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8E" w:rsidRDefault="00954A8E" w:rsidP="00954A8E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bookmarkStart w:id="0" w:name="_GoBack"/>
      <w:bookmarkEnd w:id="0"/>
      <w:r>
        <w:rPr>
          <w:b/>
        </w:rPr>
        <w:t>UCHWAŁA NR LVII/143</w:t>
      </w:r>
      <w:r w:rsidR="001422EB">
        <w:rPr>
          <w:b/>
        </w:rPr>
        <w:t>7</w:t>
      </w:r>
      <w:r>
        <w:rPr>
          <w:b/>
        </w:rPr>
        <w:t>/2017</w:t>
      </w:r>
    </w:p>
    <w:p w:rsidR="00954A8E" w:rsidRDefault="00954A8E" w:rsidP="00954A8E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954A8E" w:rsidRDefault="00954A8E" w:rsidP="00954A8E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1422EB" w:rsidRDefault="001422EB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 xml:space="preserve">(Dz. Urz. Woj. </w:t>
      </w:r>
      <w:proofErr w:type="spellStart"/>
      <w:r w:rsidR="0061030F">
        <w:rPr>
          <w:color w:val="000000"/>
        </w:rPr>
        <w:t>Maz</w:t>
      </w:r>
      <w:proofErr w:type="spellEnd"/>
      <w:r w:rsidR="0061030F">
        <w:rPr>
          <w:color w:val="000000"/>
        </w:rPr>
        <w:t>. p</w:t>
      </w:r>
      <w:r w:rsidR="00C733B5">
        <w:rPr>
          <w:color w:val="000000"/>
        </w:rPr>
        <w:t>oz. 101</w:t>
      </w:r>
      <w:r w:rsidR="00B0447A">
        <w:rPr>
          <w:color w:val="000000"/>
        </w:rPr>
        <w:t>0</w:t>
      </w:r>
      <w:r w:rsidR="00DC0731">
        <w:rPr>
          <w:color w:val="000000"/>
        </w:rPr>
        <w:t>4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1422EB" w:rsidRDefault="001422EB" w:rsidP="004002B7">
      <w:pPr>
        <w:ind w:firstLine="708"/>
        <w:jc w:val="both"/>
      </w:pPr>
    </w:p>
    <w:p w:rsidR="001422EB" w:rsidRDefault="001422EB" w:rsidP="001422EB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1422EB" w:rsidRDefault="001422EB" w:rsidP="001422EB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1422EB" w:rsidRDefault="002458F9" w:rsidP="001422EB">
      <w:pPr>
        <w:ind w:left="4536"/>
        <w:jc w:val="center"/>
        <w:rPr>
          <w:b/>
        </w:rPr>
      </w:pPr>
      <w:r>
        <w:rPr>
          <w:b/>
        </w:rPr>
        <w:t>( - )</w:t>
      </w:r>
    </w:p>
    <w:p w:rsidR="001422EB" w:rsidRDefault="001422EB" w:rsidP="001422EB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1422EB" w:rsidRDefault="001422EB" w:rsidP="004002B7">
      <w:pPr>
        <w:ind w:firstLine="708"/>
        <w:jc w:val="both"/>
      </w:pPr>
    </w:p>
    <w:sectPr w:rsidR="001422EB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17" w:rsidRDefault="007A2217" w:rsidP="00CE53A0">
      <w:r>
        <w:separator/>
      </w:r>
    </w:p>
  </w:endnote>
  <w:endnote w:type="continuationSeparator" w:id="0">
    <w:p w:rsidR="007A2217" w:rsidRDefault="007A2217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17" w:rsidRDefault="007A2217" w:rsidP="00CE53A0">
      <w:r>
        <w:separator/>
      </w:r>
    </w:p>
  </w:footnote>
  <w:footnote w:type="continuationSeparator" w:id="0">
    <w:p w:rsidR="007A2217" w:rsidRDefault="007A2217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B7"/>
    <w:rsid w:val="000706B2"/>
    <w:rsid w:val="00091D32"/>
    <w:rsid w:val="000B3183"/>
    <w:rsid w:val="001422EB"/>
    <w:rsid w:val="00171387"/>
    <w:rsid w:val="0018585E"/>
    <w:rsid w:val="001D3CC1"/>
    <w:rsid w:val="00241CD9"/>
    <w:rsid w:val="002458F9"/>
    <w:rsid w:val="002A48CE"/>
    <w:rsid w:val="002C6BB7"/>
    <w:rsid w:val="002D3629"/>
    <w:rsid w:val="002E0910"/>
    <w:rsid w:val="003026DC"/>
    <w:rsid w:val="003232B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537D23"/>
    <w:rsid w:val="00540CD7"/>
    <w:rsid w:val="00547505"/>
    <w:rsid w:val="00575833"/>
    <w:rsid w:val="005C1B97"/>
    <w:rsid w:val="005C484F"/>
    <w:rsid w:val="005E07D7"/>
    <w:rsid w:val="0061030F"/>
    <w:rsid w:val="00630328"/>
    <w:rsid w:val="006374A7"/>
    <w:rsid w:val="006A1029"/>
    <w:rsid w:val="006B2D50"/>
    <w:rsid w:val="006D19A2"/>
    <w:rsid w:val="006E00BA"/>
    <w:rsid w:val="007030F0"/>
    <w:rsid w:val="007368FF"/>
    <w:rsid w:val="007875B0"/>
    <w:rsid w:val="00795A3E"/>
    <w:rsid w:val="007A2217"/>
    <w:rsid w:val="007D0DE0"/>
    <w:rsid w:val="007D731F"/>
    <w:rsid w:val="007E057D"/>
    <w:rsid w:val="007E3206"/>
    <w:rsid w:val="00802D12"/>
    <w:rsid w:val="00813FD0"/>
    <w:rsid w:val="008851E3"/>
    <w:rsid w:val="008E3DAE"/>
    <w:rsid w:val="008E6AE3"/>
    <w:rsid w:val="009453EF"/>
    <w:rsid w:val="00954A8E"/>
    <w:rsid w:val="0097078D"/>
    <w:rsid w:val="00975AF9"/>
    <w:rsid w:val="00990C3F"/>
    <w:rsid w:val="00A152C7"/>
    <w:rsid w:val="00A93DB6"/>
    <w:rsid w:val="00AE7633"/>
    <w:rsid w:val="00B0447A"/>
    <w:rsid w:val="00B277E1"/>
    <w:rsid w:val="00B55B54"/>
    <w:rsid w:val="00B76672"/>
    <w:rsid w:val="00B93D2A"/>
    <w:rsid w:val="00BC6798"/>
    <w:rsid w:val="00C733B5"/>
    <w:rsid w:val="00CA0E6C"/>
    <w:rsid w:val="00CE53A0"/>
    <w:rsid w:val="00DB5F65"/>
    <w:rsid w:val="00DC0731"/>
    <w:rsid w:val="00DC5DD0"/>
    <w:rsid w:val="00E27B8E"/>
    <w:rsid w:val="00E51ED4"/>
    <w:rsid w:val="00EA6D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Kozłowska Magdalena</cp:lastModifiedBy>
  <cp:revision>2</cp:revision>
  <cp:lastPrinted>2017-10-05T07:24:00Z</cp:lastPrinted>
  <dcterms:created xsi:type="dcterms:W3CDTF">2017-12-07T13:52:00Z</dcterms:created>
  <dcterms:modified xsi:type="dcterms:W3CDTF">2017-12-07T13:52:00Z</dcterms:modified>
</cp:coreProperties>
</file>