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66FC2" w14:textId="2C7B1737" w:rsidR="0004242B" w:rsidRPr="00645BF1" w:rsidRDefault="0004242B" w:rsidP="00645BF1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645BF1">
        <w:rPr>
          <w:rFonts w:asciiTheme="minorHAnsi" w:hAnsiTheme="minorHAnsi" w:cstheme="minorHAnsi"/>
          <w:b/>
          <w:sz w:val="22"/>
          <w:szCs w:val="22"/>
        </w:rPr>
        <w:t>Informacja Prezydenta m.st. Warszawy na temat wyznacz</w:t>
      </w:r>
      <w:r w:rsidR="00BB32BA" w:rsidRPr="00645BF1">
        <w:rPr>
          <w:rFonts w:asciiTheme="minorHAnsi" w:hAnsiTheme="minorHAnsi" w:cstheme="minorHAnsi"/>
          <w:b/>
          <w:sz w:val="22"/>
          <w:szCs w:val="22"/>
        </w:rPr>
        <w:t>onych na terenie m.st. Warszawy</w:t>
      </w:r>
      <w:r w:rsidRPr="00645BF1">
        <w:rPr>
          <w:rFonts w:asciiTheme="minorHAnsi" w:hAnsiTheme="minorHAnsi" w:cstheme="minorHAnsi"/>
          <w:b/>
          <w:sz w:val="22"/>
          <w:szCs w:val="22"/>
        </w:rPr>
        <w:t xml:space="preserve"> miejsc przeznaczonych na bezpłatne umieszczanie urzędowych obwieszczeń wyborczych i plakatów wszystkich komitetów wyborczych</w:t>
      </w:r>
    </w:p>
    <w:p w14:paraId="3BF2E087" w14:textId="67DD0B61" w:rsidR="007C2C71" w:rsidRDefault="0004242B" w:rsidP="00B939F4">
      <w:pPr>
        <w:pStyle w:val="Default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B939F4">
        <w:rPr>
          <w:rFonts w:asciiTheme="minorHAnsi" w:hAnsiTheme="minorHAnsi" w:cstheme="minorHAnsi"/>
          <w:sz w:val="22"/>
          <w:szCs w:val="22"/>
        </w:rPr>
        <w:t xml:space="preserve">Na podstawie art. 114 ustawy z dnia 5 stycznia 2011 roku kodeks wyborczy </w:t>
      </w:r>
      <w:r w:rsidR="00054AB2" w:rsidRPr="00B939F4">
        <w:rPr>
          <w:rFonts w:asciiTheme="minorHAnsi" w:hAnsiTheme="minorHAnsi" w:cstheme="minorHAnsi"/>
          <w:sz w:val="22"/>
          <w:szCs w:val="22"/>
        </w:rPr>
        <w:t xml:space="preserve">(Dz. U. z </w:t>
      </w:r>
      <w:r w:rsidR="00CE2A38" w:rsidRPr="00B939F4">
        <w:rPr>
          <w:rFonts w:asciiTheme="minorHAnsi" w:hAnsiTheme="minorHAnsi" w:cstheme="minorHAnsi"/>
          <w:sz w:val="22"/>
          <w:szCs w:val="22"/>
        </w:rPr>
        <w:t>2019</w:t>
      </w:r>
      <w:r w:rsidR="00054AB2" w:rsidRPr="00B939F4">
        <w:rPr>
          <w:rFonts w:asciiTheme="minorHAnsi" w:hAnsiTheme="minorHAnsi" w:cstheme="minorHAnsi"/>
          <w:sz w:val="22"/>
          <w:szCs w:val="22"/>
        </w:rPr>
        <w:t xml:space="preserve"> r. </w:t>
      </w:r>
      <w:r w:rsidR="00AC178B" w:rsidRPr="00B939F4">
        <w:rPr>
          <w:rFonts w:asciiTheme="minorHAnsi" w:hAnsiTheme="minorHAnsi" w:cstheme="minorHAnsi"/>
          <w:sz w:val="22"/>
          <w:szCs w:val="22"/>
        </w:rPr>
        <w:t xml:space="preserve">poz. </w:t>
      </w:r>
      <w:r w:rsidR="00CE2A38" w:rsidRPr="00B939F4">
        <w:rPr>
          <w:rFonts w:asciiTheme="minorHAnsi" w:hAnsiTheme="minorHAnsi" w:cstheme="minorHAnsi"/>
          <w:sz w:val="22"/>
          <w:szCs w:val="22"/>
        </w:rPr>
        <w:t>68</w:t>
      </w:r>
      <w:r w:rsidR="00AC178B" w:rsidRPr="00B939F4">
        <w:rPr>
          <w:rFonts w:asciiTheme="minorHAnsi" w:hAnsiTheme="minorHAnsi" w:cstheme="minorHAnsi"/>
          <w:sz w:val="22"/>
          <w:szCs w:val="22"/>
        </w:rPr>
        <w:t>4</w:t>
      </w:r>
      <w:r w:rsidR="00054AB2" w:rsidRPr="00B939F4">
        <w:rPr>
          <w:rFonts w:asciiTheme="minorHAnsi" w:hAnsiTheme="minorHAnsi" w:cstheme="minorHAnsi"/>
          <w:sz w:val="22"/>
          <w:szCs w:val="22"/>
        </w:rPr>
        <w:t xml:space="preserve"> z późn. zm.) podaje się do wiadomości publicznej wykaz wyznaczonych na terenie </w:t>
      </w:r>
      <w:r w:rsidR="00AC2C65" w:rsidRPr="00B939F4">
        <w:rPr>
          <w:rFonts w:asciiTheme="minorHAnsi" w:hAnsiTheme="minorHAnsi" w:cstheme="minorHAnsi"/>
          <w:sz w:val="22"/>
          <w:szCs w:val="22"/>
        </w:rPr>
        <w:t>m.st. Warszawy miejsc przeznaczonych na bezpłatne umieszczanie urzędowych obwieszczeń wyborczych i plakatów wszystkich komitetów wyborczych</w:t>
      </w:r>
      <w:r w:rsidR="00BB32BA">
        <w:rPr>
          <w:rFonts w:asciiTheme="minorHAnsi" w:hAnsiTheme="minorHAnsi" w:cstheme="minorHAnsi"/>
          <w:sz w:val="22"/>
          <w:szCs w:val="22"/>
        </w:rPr>
        <w:t>.</w:t>
      </w:r>
    </w:p>
    <w:p w14:paraId="7C8BC812" w14:textId="115A5AD9" w:rsidR="00033678" w:rsidRPr="00DF2DCD" w:rsidRDefault="00645BF1" w:rsidP="00033678">
      <w:pPr>
        <w:pStyle w:val="Default"/>
        <w:spacing w:after="240" w:line="30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Na terenie D</w:t>
      </w:r>
      <w:r w:rsidR="00033678" w:rsidRPr="00DF2DCD">
        <w:rPr>
          <w:rFonts w:asciiTheme="minorHAnsi" w:hAnsiTheme="minorHAnsi" w:cstheme="minorHAnsi"/>
          <w:b/>
          <w:color w:val="auto"/>
          <w:sz w:val="22"/>
          <w:szCs w:val="22"/>
        </w:rPr>
        <w:t>zielnicy Bemowo m.st. Warszawy wskazuje się:</w:t>
      </w:r>
    </w:p>
    <w:tbl>
      <w:tblPr>
        <w:tblW w:w="993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kaz miejsc na terenie Dzielnicy Bemowo m.st. Warszawy"/>
        <w:tblDescription w:val="Tabela zawiera informacje o adresach, rodzajach nośników i przeznaczeniu miejsc na bezpłatne umieszczanie urzędowych obwieszczeń wyborczych i plakatów wszystkich komitetów wyborczych na terenie Dzielnicy Bemowo m.st. Warszawy."/>
      </w:tblPr>
      <w:tblGrid>
        <w:gridCol w:w="724"/>
        <w:gridCol w:w="2835"/>
        <w:gridCol w:w="2268"/>
        <w:gridCol w:w="1843"/>
        <w:gridCol w:w="2268"/>
      </w:tblGrid>
      <w:tr w:rsidR="00033678" w:rsidRPr="00DF2DCD" w14:paraId="294758A2" w14:textId="77777777" w:rsidTr="00645BF1">
        <w:trPr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58DF" w14:textId="792A34B8" w:rsidR="00033678" w:rsidRPr="00DF2DCD" w:rsidRDefault="00645BF1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L</w:t>
            </w:r>
            <w:r w:rsidR="00033678" w:rsidRPr="00DF2DC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2013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Nazwa  placówki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07A87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Adres placówki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702C" w14:textId="06D66650" w:rsidR="00033678" w:rsidRPr="00DF2DCD" w:rsidRDefault="00645BF1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R</w:t>
            </w:r>
            <w:r w:rsidR="00033678" w:rsidRPr="00DF2DC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odzaj nośnika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2DD0" w14:textId="1D26732C" w:rsidR="00033678" w:rsidRPr="00DF2DCD" w:rsidRDefault="00645BF1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</w:t>
            </w:r>
            <w:r w:rsidR="00033678" w:rsidRPr="00DF2DC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rzeznaczenie</w:t>
            </w:r>
          </w:p>
        </w:tc>
      </w:tr>
      <w:tr w:rsidR="00033678" w:rsidRPr="00DF2DCD" w14:paraId="4AC42469" w14:textId="77777777" w:rsidTr="00645BF1">
        <w:trPr>
          <w:trHeight w:val="6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110D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3ADD2A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Szkoła Podstawowa z Oddziałami Integracyjnymi nr 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436C01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Konarskiego 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930A60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01DE91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33678" w:rsidRPr="00DF2DCD" w14:paraId="2A3291A6" w14:textId="77777777" w:rsidTr="00645BF1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B1C6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71ECC6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Szkoła Podstawowa nr 306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95145D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Tkaczy 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3B029B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DFF7D0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33678" w:rsidRPr="00DF2DCD" w14:paraId="11567221" w14:textId="77777777" w:rsidTr="00645BF1">
        <w:trPr>
          <w:trHeight w:val="5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51C9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F08CF9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Szkoła Podstawowa z Oddziałami Integracyjnymi nr 341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5CF729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Oławska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82BD68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90CA2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33678" w:rsidRPr="00DF2DCD" w14:paraId="2C21EF92" w14:textId="77777777" w:rsidTr="00645BF1">
        <w:trPr>
          <w:trHeight w:val="8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1635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11CE44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Szkoła Podstawowa nr 357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22C677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Zachodzącego Słońca 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24B32C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FA8736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33678" w:rsidRPr="00DF2DCD" w14:paraId="4B1BA51B" w14:textId="77777777" w:rsidTr="00645BF1">
        <w:trPr>
          <w:trHeight w:val="5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7C6C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E2008C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Szkoła Podstawowa nr 363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3BAF03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Rozłogi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B5C9C1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09A56A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33678" w:rsidRPr="00DF2DCD" w14:paraId="08446F32" w14:textId="77777777" w:rsidTr="00645BF1">
        <w:trPr>
          <w:trHeight w:val="6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CF3A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AFDCC7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Szkoła Podstawowa nr 362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B5B01D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W. Czumy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31F8B6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1F5673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33678" w:rsidRPr="00DF2DCD" w14:paraId="0DC00E80" w14:textId="77777777" w:rsidTr="00645BF1">
        <w:trPr>
          <w:trHeight w:val="5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768E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52F190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Szkoła Podstawowa nr 364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0A0231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M. E. Andriollego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030CAE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0A6B38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33678" w:rsidRPr="00DF2DCD" w14:paraId="7CD6D36E" w14:textId="77777777" w:rsidTr="00645BF1">
        <w:trPr>
          <w:trHeight w:val="5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FF19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5F1735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Szkoła Podstawowa nr 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0A1DC6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W. </w:t>
            </w:r>
            <w:proofErr w:type="spellStart"/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Thommeego</w:t>
            </w:r>
            <w:proofErr w:type="spellEnd"/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526BF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4C43EF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33678" w:rsidRPr="00DF2DCD" w14:paraId="451C0A11" w14:textId="77777777" w:rsidTr="00645BF1">
        <w:trPr>
          <w:trHeight w:val="5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1839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0026E2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Szkoła Podstawowa nr 350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E0A6B0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K. Irzykowskiego 1a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6767B4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026651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33678" w:rsidRPr="00DF2DCD" w14:paraId="0DBF5F6B" w14:textId="77777777" w:rsidTr="00645BF1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0371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7FFB04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Szkoła Podstawowa z O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ddziałami Integracyjnymi nr 301 w </w:t>
            </w: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ZSP nr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CD90AF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Brygadzistów 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4674F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6C2474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33678" w:rsidRPr="00DF2DCD" w14:paraId="4F086402" w14:textId="77777777" w:rsidTr="00645BF1">
        <w:trPr>
          <w:trHeight w:val="6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4738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04DD6D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Szkoła Podstawowa nr 316 w ZSP nr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AF6D46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S. Szobera 1/3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FFFCA2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8BA366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33678" w:rsidRPr="00DF2DCD" w14:paraId="5564BA46" w14:textId="77777777" w:rsidTr="00645BF1">
        <w:trPr>
          <w:trHeight w:val="6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868F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C3C9A8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Szkoła P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odstawowa nr 321 </w:t>
            </w: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 ZSP nr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1C043A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Szadkowskiego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DB08E0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0511E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33678" w:rsidRPr="00DF2DCD" w14:paraId="2B1E1012" w14:textId="77777777" w:rsidTr="00645BF1">
        <w:trPr>
          <w:trHeight w:val="4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E91F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DE0E00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LXXVIII Liceum Ogólnokształcące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CBD145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A. </w:t>
            </w:r>
            <w:proofErr w:type="spellStart"/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Krzywoń</w:t>
            </w:r>
            <w:proofErr w:type="spellEnd"/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28118B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35D44C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33678" w:rsidRPr="00DF2DCD" w14:paraId="454936B0" w14:textId="77777777" w:rsidTr="00645BF1">
        <w:trPr>
          <w:trHeight w:val="8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5FAD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724138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Poradnia Psychologiczno-Pedagogiczna nr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3CE53A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Powstańców Śląskich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329A6B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AC520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33678" w:rsidRPr="00DF2DCD" w14:paraId="7D4B4A67" w14:textId="77777777" w:rsidTr="00645BF1">
        <w:trPr>
          <w:trHeight w:val="4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E484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2268FC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Przedszkole Nr 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23488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Rozłogi 4a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462CF4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378DE4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33678" w:rsidRPr="00DF2DCD" w14:paraId="13E59835" w14:textId="77777777" w:rsidTr="00645BF1">
        <w:trPr>
          <w:trHeight w:val="4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44CF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C6888C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Przedszkole Nr 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714A6A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Legendy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407909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700E69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33678" w:rsidRPr="00DF2DCD" w14:paraId="75836B13" w14:textId="77777777" w:rsidTr="00645BF1">
        <w:trPr>
          <w:trHeight w:val="4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D65C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886E9A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Przedszkole Nr 205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7C1FE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K. Irzykowskiego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AA0205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1C3E01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33678" w:rsidRPr="00DF2DCD" w14:paraId="2061AB6A" w14:textId="77777777" w:rsidTr="00645BF1">
        <w:trPr>
          <w:trHeight w:val="5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B961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679348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Przedszkole Nr 214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8A1137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W. Czumy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C33F93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6AC703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33678" w:rsidRPr="00DF2DCD" w14:paraId="38884685" w14:textId="77777777" w:rsidTr="00645BF1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B582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B51850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Przedszkole Nr 215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7297F7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E. </w:t>
            </w:r>
            <w:proofErr w:type="spellStart"/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Szwankowskiego</w:t>
            </w:r>
            <w:proofErr w:type="spellEnd"/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3CD5F1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E85817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33678" w:rsidRPr="00DF2DCD" w14:paraId="160795EB" w14:textId="77777777" w:rsidTr="00645BF1">
        <w:trPr>
          <w:trHeight w:val="4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1FD3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FFD4BF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Przedszkole Nr 216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9156DC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M.E. Andriollego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BE2DF5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F5E965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33678" w:rsidRPr="00DF2DCD" w14:paraId="4BE7F696" w14:textId="77777777" w:rsidTr="00645BF1">
        <w:trPr>
          <w:trHeight w:val="5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2420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E9AB9B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Przedszkole Nr 222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6913D4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K. Wyki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2A8088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91DD69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33678" w:rsidRPr="00DF2DCD" w14:paraId="1618FF83" w14:textId="77777777" w:rsidTr="00645BF1">
        <w:trPr>
          <w:trHeight w:val="5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BB27C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2AF84B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Przedszkole Nr 319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842665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Powstańców Śląskich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C1BFAB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E2C7D5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33678" w:rsidRPr="00DF2DCD" w14:paraId="0777BB46" w14:textId="77777777" w:rsidTr="00645BF1">
        <w:trPr>
          <w:trHeight w:val="5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02DB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ED6339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Przedszkole Nr 320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6F79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Cokołowa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357921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74D0B6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33678" w:rsidRPr="00DF2DCD" w14:paraId="65065E3C" w14:textId="77777777" w:rsidTr="00645BF1">
        <w:trPr>
          <w:trHeight w:val="4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2826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090ABB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Przedszkole Nr 336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ED6200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Legendy 12a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D59170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393DD8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33678" w:rsidRPr="00DF2DCD" w14:paraId="043AF2A2" w14:textId="77777777" w:rsidTr="00645BF1">
        <w:trPr>
          <w:trHeight w:val="4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0AAC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585162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Przedszkole Nr 337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3701D5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Reżyserska 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4E0B10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0B57FB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33678" w:rsidRPr="00DF2DCD" w14:paraId="46642A1D" w14:textId="77777777" w:rsidTr="00645BF1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D80A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BED165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Przedszkole Nr 345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7400C2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H. Sucharskiego 1a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4DEFFC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C8AC2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33678" w:rsidRPr="00DF2DCD" w14:paraId="432E3D46" w14:textId="77777777" w:rsidTr="00645BF1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7B45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75CCA7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Przedszkole Nr 371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38DA31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S. Lencewicza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175422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035705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33678" w:rsidRPr="00DF2DCD" w14:paraId="4BB909EA" w14:textId="77777777" w:rsidTr="00645BF1">
        <w:trPr>
          <w:trHeight w:val="6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73D4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F57E35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Przedszkole Nr 381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F78A34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S. Szobera 1/3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7DA34A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EE22C6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33678" w:rsidRPr="00DF2DCD" w14:paraId="19554AE6" w14:textId="77777777" w:rsidTr="00645BF1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4188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E4CAFB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Przedszkole Nr 389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4BF174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Szadkowskiego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7AA2B0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C038F0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33678" w:rsidRPr="00DF2DCD" w14:paraId="5ABEE30E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08D5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8AC4D3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Przedszkole Nr 390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AD866E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Secemińska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0AF125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1E159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33678" w:rsidRPr="00DF2DCD" w14:paraId="09169CB2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741D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88692F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Przedszkole Nr 402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37F217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Rosy </w:t>
            </w:r>
            <w:proofErr w:type="spellStart"/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Bailly</w:t>
            </w:r>
            <w:proofErr w:type="spellEnd"/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4F10CE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448E5F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33678" w:rsidRPr="00DF2DCD" w14:paraId="41E41CC1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0565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89DE65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Przedszkole Nr 406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56EFB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J. Kaden-Bandrowskiego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1F660D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9AFCE1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33678" w:rsidRPr="00DF2DCD" w14:paraId="7721E9FF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E9DC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2B7D48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Przedszkole Nr 415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71FD44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Obrońców Tobruku 23/112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0DBF78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77270C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33678" w:rsidRPr="00DF2DCD" w14:paraId="486D70A0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D88A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21E8A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Przedszkole Nr 417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8A9071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Muszlowa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3FFB8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05DFF4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33678" w:rsidRPr="00DF2DCD" w14:paraId="3DC52FBF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93ED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E5B0DC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Przedszkole nr 435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BE9F85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T. Pełczyńskiego 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FA829D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719DF2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33678" w:rsidRPr="00DF2DCD" w14:paraId="038FB3A2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7C44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D1A4A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Ośrodek Sportu i Rekreacji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265DB4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ul. Oławska 3a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E58D8B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73EE75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33678" w:rsidRPr="00DF2DCD" w14:paraId="54A6DD28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F903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5FB38A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Bemowski Ośrodek Piłki Nożnej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77B1F6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ul. Obrońców Tobruku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F31BBC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7BCE52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33678" w:rsidRPr="00DF2DCD" w14:paraId="64CBFE46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184E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D43AD5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Hala Sportowa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E1D6B1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ul. Obrońców Tobruku 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F631EC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E5FA9B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33678" w:rsidRPr="00DF2DCD" w14:paraId="4031D4DA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A7EA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C45F60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Bemowskie</w:t>
            </w:r>
            <w:proofErr w:type="spellEnd"/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Centrum Kultury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8BB587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ul. Rozłogi 18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FBE3E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F22994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33678" w:rsidRPr="00DF2DCD" w14:paraId="08C6226C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90FA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29A23C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Ośrodek Pomocy Społecznej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41A25A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ul. Pełczyńskiego 26</w:t>
            </w:r>
            <w:r w:rsidRPr="00DF2DCD">
              <w:rPr>
                <w:rFonts w:asciiTheme="minorHAnsi" w:hAnsiTheme="minorHAnsi" w:cstheme="minorHAnsi"/>
                <w:strike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FE2645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0EFB28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33678" w:rsidRPr="00DF2DCD" w14:paraId="05C4E849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4A7F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EDCBFE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Czytelnia nr XVII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B7B1A7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ul Powstańców Śląskich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274077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E0E52E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33678" w:rsidRPr="00DF2DCD" w14:paraId="5A5B9812" w14:textId="77777777" w:rsidTr="00645BF1">
        <w:trPr>
          <w:trHeight w:val="10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F270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D49C2F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Wypożyczalnia dla Dorosłych, Dzieci i Młodzieży nr 114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8ADB0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ul. Powstańców Śląskich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AC0117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B2CC7D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33678" w:rsidRPr="00DF2DCD" w14:paraId="09CF313D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E161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03FCDD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Czytelnia Naukowa nr VIII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086DBA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ul. S. Konarskiego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6617F7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23CB2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33678" w:rsidRPr="00DF2DCD" w14:paraId="486EF278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A9F4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A4E9B4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Wypożyczalnia dla Dorosłych, Dzieci i Młodzieży nr 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A6862A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ul. Powstańców Śląskich 108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75E90D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7A71DC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33678" w:rsidRPr="00DF2DCD" w14:paraId="6545AD69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AE7F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2B3439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Wypożyczalnia dla Dorosłych, Dzieci i Młodzieży nr 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7F52BE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ul. T. Pełczyńskiego 28c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95E2F2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301FEE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33678" w:rsidRPr="00DF2DCD" w14:paraId="0F6230B4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8354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2CF825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Specjalistyczna Poradnia Rodzinna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3879FD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ul. T. Pełczyńskiego 28E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AC8A84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4ADF37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33678" w:rsidRPr="00DF2DCD" w14:paraId="555DB6C3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1646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4DB4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Urząd Dzielnicy Bemowo m.st. Warszawy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B6CC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ul. Powstańców Śląskich 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AA18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 (2)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2978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33678" w:rsidRPr="00DF2DCD" w14:paraId="6A2C6542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2C56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9C62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Wypożyczalnia dla Dorosłych, Dzieci i Młodzieży nr 141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3DD4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ul. Batalionów Chłopskich 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F33D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4380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33678" w:rsidRPr="00DF2DCD" w14:paraId="6F395404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7410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508B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Studnia oligoceńska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C8D051" w14:textId="77777777" w:rsidR="00033678" w:rsidRPr="00DF2DCD" w:rsidRDefault="00033678" w:rsidP="0003367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</w:rPr>
              <w:t>ul. Obrońców Tobruku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9BDF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C227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033678" w:rsidRPr="00DF2DCD" w14:paraId="7D83E131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156B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5601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Studnia oligoceńska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CB3DAD" w14:textId="77777777" w:rsidR="00033678" w:rsidRPr="00DF2DCD" w:rsidRDefault="00033678" w:rsidP="0003367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</w:rPr>
              <w:t>ul. Wyki 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0377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E278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033678" w:rsidRPr="00DF2DCD" w14:paraId="1F86DC9D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1F91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E6CD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Studnia oligoceńska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A91A3D" w14:textId="77777777" w:rsidR="00033678" w:rsidRPr="00DF2DCD" w:rsidRDefault="00033678" w:rsidP="0003367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</w:rPr>
              <w:t>ul. Sucharskiego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9936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7A9F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033678" w:rsidRPr="00DF2DCD" w14:paraId="6BD69627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2504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C3D9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Studnia oligoceńska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383AEA" w14:textId="77777777" w:rsidR="00033678" w:rsidRPr="00DF2DCD" w:rsidRDefault="00033678" w:rsidP="0003367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</w:rPr>
              <w:t>ul. Bolimowska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101A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A144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033678" w:rsidRPr="00DF2DCD" w14:paraId="0959F020" w14:textId="77777777" w:rsidTr="00645BF1">
        <w:trPr>
          <w:trHeight w:val="107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381A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0082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Studnia oligoceńska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844482" w14:textId="77777777" w:rsidR="00033678" w:rsidRPr="00DF2DCD" w:rsidRDefault="00033678" w:rsidP="0003367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</w:rPr>
              <w:t>ul. Świętochowskiego (Szobera)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FB6E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7A62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033678" w:rsidRPr="00DF2DCD" w14:paraId="57FC50C8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AC07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6F6B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Studnia oligoceńska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C844C5" w14:textId="77777777" w:rsidR="00033678" w:rsidRPr="00DF2DCD" w:rsidRDefault="00033678" w:rsidP="0003367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proofErr w:type="spellStart"/>
            <w:r w:rsidRPr="00DF2DCD">
              <w:rPr>
                <w:rFonts w:asciiTheme="minorHAnsi" w:hAnsiTheme="minorHAnsi" w:cstheme="minorHAnsi"/>
                <w:sz w:val="22"/>
                <w:szCs w:val="22"/>
              </w:rPr>
              <w:t>Raginisa</w:t>
            </w:r>
            <w:proofErr w:type="spellEnd"/>
            <w:r w:rsidRPr="00DF2DCD">
              <w:rPr>
                <w:rFonts w:asciiTheme="minorHAnsi" w:hAnsiTheme="minorHAnsi" w:cstheme="minorHAnsi"/>
                <w:sz w:val="22"/>
                <w:szCs w:val="22"/>
              </w:rPr>
              <w:t>/Borowego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1ECB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3ADE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033678" w:rsidRPr="00DF2DCD" w14:paraId="2FBF96C4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E559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2EE4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Studnia oligoceńska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7DDD6E" w14:textId="77777777" w:rsidR="00033678" w:rsidRPr="00DF2DCD" w:rsidRDefault="00033678" w:rsidP="0003367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</w:rPr>
              <w:t xml:space="preserve">ul. Szareckiego (Czerwonych Maków)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C7CA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498E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033678" w:rsidRPr="00DF2DCD" w14:paraId="6372F89B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B04C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3E4F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Studnia oligoceńska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7A295B" w14:textId="77777777" w:rsidR="00033678" w:rsidRPr="00DF2DCD" w:rsidRDefault="00033678" w:rsidP="0003367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</w:rPr>
              <w:t>ul. Rozłogi 12A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3492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7477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033678" w:rsidRPr="00DF2DCD" w14:paraId="0D7E5264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4A6B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CB3A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Studnia oligoceńska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80608A" w14:textId="77777777" w:rsidR="00033678" w:rsidRPr="00DF2DCD" w:rsidRDefault="00033678" w:rsidP="0003367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</w:rPr>
              <w:t>ul. Sternicza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5A43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84CB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033678" w:rsidRPr="00DF2DCD" w14:paraId="337F80D5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7682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2B33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Studnia oligoceńska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7C126D" w14:textId="77777777" w:rsidR="00033678" w:rsidRPr="00DF2DCD" w:rsidRDefault="00033678" w:rsidP="0003367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</w:rPr>
              <w:t xml:space="preserve">ul. Anieli </w:t>
            </w:r>
            <w:proofErr w:type="spellStart"/>
            <w:r w:rsidRPr="00DF2DCD">
              <w:rPr>
                <w:rFonts w:asciiTheme="minorHAnsi" w:hAnsiTheme="minorHAnsi" w:cstheme="minorHAnsi"/>
                <w:sz w:val="22"/>
                <w:szCs w:val="22"/>
              </w:rPr>
              <w:t>Krzywoń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C3B4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9DA4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033678" w:rsidRPr="00DF2DCD" w14:paraId="722463F9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46B8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C46E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Studnia oligoceńska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5B83A8" w14:textId="77777777" w:rsidR="00033678" w:rsidRPr="00DF2DCD" w:rsidRDefault="00033678" w:rsidP="0003367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</w:rPr>
              <w:t>ul. Sternicza 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99C0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2CCC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033678" w:rsidRPr="00DF2DCD" w14:paraId="19B6FE5D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4DCD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A589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Studnia oligoceńska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98608B" w14:textId="77777777" w:rsidR="00033678" w:rsidRPr="00DF2DCD" w:rsidRDefault="00033678" w:rsidP="0003367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</w:rPr>
              <w:t>ul. Muszlowa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A44A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8506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033678" w:rsidRPr="00DF2DCD" w14:paraId="08F1DB5A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FEB1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9C06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Studnia oligoceńska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F17635" w14:textId="77777777" w:rsidR="00033678" w:rsidRPr="00DF2DCD" w:rsidRDefault="00033678" w:rsidP="0003367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proofErr w:type="spellStart"/>
            <w:r w:rsidRPr="00DF2DCD">
              <w:rPr>
                <w:rFonts w:asciiTheme="minorHAnsi" w:hAnsiTheme="minorHAnsi" w:cstheme="minorHAnsi"/>
                <w:sz w:val="22"/>
                <w:szCs w:val="22"/>
              </w:rPr>
              <w:t>Kazubów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BBE6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4EEF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033678" w:rsidRPr="00DF2DCD" w14:paraId="0DF36BEE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CBD6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96CD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Studnia oligoceńska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1609F2" w14:textId="77777777" w:rsidR="00033678" w:rsidRPr="00DF2DCD" w:rsidRDefault="00033678" w:rsidP="0003367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</w:rPr>
              <w:t>ul. Pełczyńskiego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49BA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42FB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033678" w:rsidRPr="00DF2DCD" w14:paraId="2308E755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4DA5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9805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Studnia oligoceńska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E7D2EE" w14:textId="77777777" w:rsidR="00033678" w:rsidRPr="00DF2DCD" w:rsidRDefault="00033678" w:rsidP="0003367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</w:rPr>
              <w:t xml:space="preserve">ul. Westerplatte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C981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39EC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033678" w:rsidRPr="00DF2DCD" w14:paraId="3C9EE7A9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5E21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DEF2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Studnia oligoceńska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77C446" w14:textId="77777777" w:rsidR="00033678" w:rsidRPr="00DF2DCD" w:rsidRDefault="00033678" w:rsidP="0003367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</w:rPr>
              <w:t>ul. Morcinka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B1B3E2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A1B8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033678" w:rsidRPr="00DF2DCD" w14:paraId="15F0C62B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13BD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0F3A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Studnia oligoceńska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090E8C" w14:textId="77777777" w:rsidR="00033678" w:rsidRPr="00DF2DCD" w:rsidRDefault="00033678" w:rsidP="0003367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</w:rPr>
              <w:t>ul. Radiowa 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FC89B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C18B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033678" w:rsidRPr="00DF2DCD" w14:paraId="76CAE027" w14:textId="77777777" w:rsidTr="00645BF1">
        <w:trPr>
          <w:trHeight w:val="9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1CD6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26F2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Wypożyczalnia dla Dorosłych, Dzieci i Młodzieży nr 142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0CC64B" w14:textId="77777777" w:rsidR="00033678" w:rsidRPr="00DF2DCD" w:rsidRDefault="00033678" w:rsidP="0003367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</w:rPr>
              <w:t>ul. Powstańców Śląskich 126 (Galeria Handlowa Bemowo) piętro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FDD73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6178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  <w:tr w:rsidR="00033678" w:rsidRPr="00DF2DCD" w14:paraId="378A34D1" w14:textId="77777777" w:rsidTr="00645BF1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34C6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6C77" w14:textId="77777777" w:rsidR="00033678" w:rsidRPr="00DF2DCD" w:rsidRDefault="00033678" w:rsidP="0003367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Wypożyczalnia dla Dorosłych, Dzieci i Młodzieży nr 143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04F796" w14:textId="77777777" w:rsidR="00033678" w:rsidRPr="00DF2DCD" w:rsidRDefault="00033678" w:rsidP="0003367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</w:rPr>
              <w:t xml:space="preserve">ul. Sternicza 98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AED9D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tablica ogłoszeniowa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7BBF" w14:textId="77777777" w:rsidR="00033678" w:rsidRPr="00DF2DCD" w:rsidRDefault="00033678" w:rsidP="0003367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DC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wyłącznie na ogłoszenia urzędowe</w:t>
            </w:r>
          </w:p>
        </w:tc>
      </w:tr>
    </w:tbl>
    <w:p w14:paraId="06A6E32D" w14:textId="4715557D" w:rsidR="00D04853" w:rsidRPr="00057AE5" w:rsidRDefault="005B29BC" w:rsidP="00033678">
      <w:pPr>
        <w:pStyle w:val="Default"/>
        <w:spacing w:before="240" w:after="240" w:line="30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Na terenie D</w:t>
      </w:r>
      <w:r w:rsidR="00D04853" w:rsidRPr="00057AE5">
        <w:rPr>
          <w:rFonts w:asciiTheme="minorHAnsi" w:hAnsiTheme="minorHAnsi" w:cstheme="minorHAnsi"/>
          <w:b/>
          <w:color w:val="auto"/>
          <w:sz w:val="22"/>
          <w:szCs w:val="22"/>
        </w:rPr>
        <w:t>zielnicy Białołęka m.st. Warszawy wskazuje się:</w:t>
      </w:r>
    </w:p>
    <w:tbl>
      <w:tblPr>
        <w:tblW w:w="993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kaz miejsc na terenie Dzielnicy Białołęka m.st. Warszawy"/>
        <w:tblDescription w:val="Tabela zawiera informacje o adresach, rodzajach nośników i przeznaczeniu miejsc na bezpłatne umieszczanie urzędowych obwieszczeń wyborczych i plakatów wszystkich komitetów wyborczych na terenie Dzielnicy Białołęka m.st. Warszawy."/>
      </w:tblPr>
      <w:tblGrid>
        <w:gridCol w:w="724"/>
        <w:gridCol w:w="5103"/>
        <w:gridCol w:w="1843"/>
        <w:gridCol w:w="2268"/>
      </w:tblGrid>
      <w:tr w:rsidR="00D04853" w:rsidRPr="00057AE5" w14:paraId="660354AA" w14:textId="77777777" w:rsidTr="00833869">
        <w:trPr>
          <w:trHeight w:val="581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4B65F2B7" w14:textId="55C6712A" w:rsidR="00D04853" w:rsidRPr="00057AE5" w:rsidRDefault="00833869" w:rsidP="0083386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</w:t>
            </w:r>
            <w:r w:rsidR="00D04853" w:rsidRPr="00057A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p. 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211D2741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 i adres placówki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677BB1B" w14:textId="64504BD9" w:rsidR="00D04853" w:rsidRPr="00057AE5" w:rsidRDefault="00833869" w:rsidP="0083386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="00D04853" w:rsidRPr="00057A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odzaj nośnika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A51FA7C" w14:textId="18BF67A5" w:rsidR="00D04853" w:rsidRPr="00057AE5" w:rsidRDefault="00833869" w:rsidP="0083386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D04853" w:rsidRPr="00057A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rzeznaczenia</w:t>
            </w:r>
          </w:p>
        </w:tc>
      </w:tr>
      <w:tr w:rsidR="00D04853" w:rsidRPr="00057AE5" w14:paraId="18C4BA76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28D3F3FF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644493D" w14:textId="736CDCA7" w:rsidR="00D04853" w:rsidRPr="00057AE5" w:rsidRDefault="00033678" w:rsidP="008338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ulica Aluzyjna</w:t>
            </w:r>
            <w:r w:rsidR="00D04853" w:rsidRPr="00057AE5">
              <w:rPr>
                <w:rFonts w:asciiTheme="minorHAnsi" w:hAnsiTheme="minorHAnsi" w:cstheme="minorHAnsi"/>
                <w:sz w:val="22"/>
                <w:szCs w:val="22"/>
              </w:rPr>
              <w:t xml:space="preserve"> (przy pętli autobusowej)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4BA8D90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3D5B66F" w14:textId="01F7D772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057AE5" w14:paraId="034F0A70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4E31F731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DE4E0B9" w14:textId="77777777" w:rsidR="00D04853" w:rsidRPr="00057AE5" w:rsidRDefault="00D04853" w:rsidP="008338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skrzyżowanie ulicy Światowida z ulicą Hanki Ordonówny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08E15D1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5E7A919" w14:textId="1C10F43A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057AE5" w14:paraId="53DBD091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0A502E47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410C0721" w14:textId="77777777" w:rsidR="00D04853" w:rsidRPr="00057AE5" w:rsidRDefault="00D04853" w:rsidP="008338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ulica Światowida (przy bazarku)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57A4357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E761A4D" w14:textId="5176174F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057AE5" w14:paraId="484F5B1E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32DD274A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93908D6" w14:textId="77777777" w:rsidR="00D04853" w:rsidRPr="00057AE5" w:rsidRDefault="00D04853" w:rsidP="008338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skrzyżowanie ulicy Porajów z ulicą Myśliborską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C14FA78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BD9A9AE" w14:textId="3A69120F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057AE5" w14:paraId="593816B8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27675EBF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43AA9EDA" w14:textId="77777777" w:rsidR="00D04853" w:rsidRPr="00057AE5" w:rsidRDefault="00D04853" w:rsidP="008338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ulica Kowalczyka (od strony ul. Modlińskiej)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39CE665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53F51F6" w14:textId="6BE6938D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057AE5" w14:paraId="5A0B5AFC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57CC6E34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58ACA72B" w14:textId="77777777" w:rsidR="00D04853" w:rsidRPr="00057AE5" w:rsidRDefault="00D04853" w:rsidP="008338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ulica Podróżnicza 11  (przy Szkole Podst. Nr 257)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295F422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DC3C28B" w14:textId="07B77AB8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057AE5" w14:paraId="6224C4F5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00AE6592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3D7B345B" w14:textId="77777777" w:rsidR="00D04853" w:rsidRPr="00057AE5" w:rsidRDefault="00D04853" w:rsidP="008338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ulica Bohaterów 41  (przy Szkole Podst. Nr 110)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A94683E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A6FE804" w14:textId="24EB86F0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057AE5" w14:paraId="066A245F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37A4CD3C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486255A8" w14:textId="77777777" w:rsidR="00D04853" w:rsidRPr="00057AE5" w:rsidRDefault="00D04853" w:rsidP="008338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ulica Przytulna 3  (przy Szkole Podst. Nr</w:t>
            </w:r>
            <w:r w:rsidRPr="00057AE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367)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F7CE638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598EA87" w14:textId="7AA47176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057AE5" w14:paraId="1484FEC3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31021692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3828B283" w14:textId="77777777" w:rsidR="00D04853" w:rsidRPr="00057AE5" w:rsidRDefault="00D04853" w:rsidP="008338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ulica Juranda ze Spychowa  (przy Szkole Podst. Nr 231)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C550C68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5C9A9D4" w14:textId="11A1B8A0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057AE5" w14:paraId="0A05AC1F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4D2E4306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02CE2243" w14:textId="5A11E644" w:rsidR="00D04853" w:rsidRPr="00057AE5" w:rsidRDefault="00033678" w:rsidP="008338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ulica Zaułek 34</w:t>
            </w:r>
            <w:r w:rsidR="00D04853" w:rsidRPr="00057AE5">
              <w:rPr>
                <w:rFonts w:asciiTheme="minorHAnsi" w:hAnsiTheme="minorHAnsi" w:cstheme="minorHAnsi"/>
                <w:sz w:val="22"/>
                <w:szCs w:val="22"/>
              </w:rPr>
              <w:t xml:space="preserve"> (przy Szkole Podst. nr 112)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9051917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3A05C68" w14:textId="0434963D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057AE5" w14:paraId="49E15885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16A8C66E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3D12108" w14:textId="561CA211" w:rsidR="00D04853" w:rsidRPr="00057AE5" w:rsidRDefault="00033678" w:rsidP="008338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ulica Kobiałka 49 </w:t>
            </w:r>
            <w:r w:rsidR="00D04853" w:rsidRPr="00057AE5">
              <w:rPr>
                <w:rFonts w:asciiTheme="minorHAnsi" w:hAnsiTheme="minorHAnsi" w:cstheme="minorHAnsi"/>
                <w:sz w:val="22"/>
                <w:szCs w:val="22"/>
              </w:rPr>
              <w:t>(przy Szkole Podst. nr 31)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8ED1D26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B843490" w14:textId="707459E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057AE5" w14:paraId="02BFDE29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50DC8D8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5CDF0133" w14:textId="3EB05361" w:rsidR="00D04853" w:rsidRPr="00057AE5" w:rsidRDefault="00033678" w:rsidP="008338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ulica Szumiących Traw </w:t>
            </w:r>
            <w:r w:rsidR="00D04853" w:rsidRPr="00057AE5">
              <w:rPr>
                <w:rFonts w:asciiTheme="minorHAnsi" w:hAnsiTheme="minorHAnsi" w:cstheme="minorHAnsi"/>
                <w:sz w:val="22"/>
                <w:szCs w:val="22"/>
              </w:rPr>
              <w:t xml:space="preserve">(Osiedle </w:t>
            </w:r>
            <w:proofErr w:type="spellStart"/>
            <w:r w:rsidR="00D04853" w:rsidRPr="00057AE5">
              <w:rPr>
                <w:rFonts w:asciiTheme="minorHAnsi" w:hAnsiTheme="minorHAnsi" w:cstheme="minorHAnsi"/>
                <w:sz w:val="22"/>
                <w:szCs w:val="22"/>
              </w:rPr>
              <w:t>Agroman</w:t>
            </w:r>
            <w:proofErr w:type="spellEnd"/>
            <w:r w:rsidR="00D04853" w:rsidRPr="00057AE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23DEF98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D1D93E7" w14:textId="3AA9F884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057AE5" w14:paraId="75AE8BC9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15BA8B30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307A5E13" w14:textId="77777777" w:rsidR="00D04853" w:rsidRPr="00057AE5" w:rsidRDefault="00D04853" w:rsidP="008338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ulica Ordonówny róg ulicy Strumykowej</w:t>
            </w:r>
            <w:r w:rsidRPr="00057AE5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(przy Kościele pw. Św. Franciszka z Asyżu)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177BAC5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944F66D" w14:textId="25AFB4B3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057AE5" w14:paraId="592965C0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44359634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56D03037" w14:textId="77777777" w:rsidR="00D04853" w:rsidRPr="00057AE5" w:rsidRDefault="00D04853" w:rsidP="008338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 xml:space="preserve">Skrzyżowanie ulicy Światowida z ulicą Gen. Milana </w:t>
            </w:r>
            <w:proofErr w:type="spellStart"/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Štefánika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BD69A55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2EB5504" w14:textId="60B3FB36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057AE5" w14:paraId="7D92F7A3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243154C9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138E7B4A" w14:textId="77777777" w:rsidR="00D04853" w:rsidRPr="00057AE5" w:rsidRDefault="00D04853" w:rsidP="008338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ulica Mehoffera róg Nowodworskiej (przy Seminarium)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C1C784F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B4051E7" w14:textId="73B92BB1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057AE5" w14:paraId="0776B183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0A331790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51B9FCA" w14:textId="77777777" w:rsidR="00D04853" w:rsidRPr="00057AE5" w:rsidRDefault="00D04853" w:rsidP="008338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skrzyżowanie ulicy Myśliborskiej z ulicą Ćmielowską (przy Urzędzie Pocztowym)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FCDF63A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B6BF3D9" w14:textId="21CE26C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057AE5" w14:paraId="4C295A59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F84B4B8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5115F7A5" w14:textId="77777777" w:rsidR="00D04853" w:rsidRPr="00057AE5" w:rsidRDefault="00D04853" w:rsidP="008338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skrzyżowanie ulicy Świderskiej z ulicą Porajów</w:t>
            </w:r>
            <w:r w:rsidRPr="00057AE5">
              <w:rPr>
                <w:rFonts w:asciiTheme="minorHAnsi" w:hAnsiTheme="minorHAnsi" w:cstheme="minorHAnsi"/>
                <w:sz w:val="22"/>
                <w:szCs w:val="22"/>
              </w:rPr>
              <w:br/>
              <w:t>(przy bazarku)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2CA5812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7A1904B" w14:textId="7CB27555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057AE5" w14:paraId="5A701E5A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97BDEA6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501969BC" w14:textId="68FCE577" w:rsidR="00D04853" w:rsidRPr="00057AE5" w:rsidRDefault="00033678" w:rsidP="008338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ulica Modlińska </w:t>
            </w:r>
            <w:r w:rsidR="00D04853" w:rsidRPr="00057AE5">
              <w:rPr>
                <w:rFonts w:asciiTheme="minorHAnsi" w:hAnsiTheme="minorHAnsi" w:cstheme="minorHAnsi"/>
                <w:sz w:val="22"/>
                <w:szCs w:val="22"/>
              </w:rPr>
              <w:t>(przy Forcie Piontek)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9FA2C8E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D8C4CEF" w14:textId="654C444C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057AE5" w14:paraId="15D59CBA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1A493F02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0703012D" w14:textId="77777777" w:rsidR="00D04853" w:rsidRPr="00057AE5" w:rsidRDefault="00D04853" w:rsidP="008338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ulica Kasztanowa / Modlińska (przy Wyższej Szkole Bankowości)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950DFD6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EA7C8F7" w14:textId="39E512B8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057AE5" w14:paraId="20CA9743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3EEA3BC0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3B0306B9" w14:textId="77777777" w:rsidR="00D04853" w:rsidRPr="00057AE5" w:rsidRDefault="00D04853" w:rsidP="008338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 xml:space="preserve">ulica Klasyków (przystanek przy </w:t>
            </w:r>
            <w:proofErr w:type="spellStart"/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Fletniowej</w:t>
            </w:r>
            <w:proofErr w:type="spellEnd"/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E25B61A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7C80DEB" w14:textId="240BE108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057AE5" w14:paraId="7CAB189D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1719A33C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4D97E99F" w14:textId="77777777" w:rsidR="00D04853" w:rsidRPr="00057AE5" w:rsidRDefault="00D04853" w:rsidP="008338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ulica Marywilska (przy Przychodni)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7EA54C6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3C30BDE" w14:textId="76C4AE9E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057AE5" w14:paraId="5AB96103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4ADC3E7D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7E561A32" w14:textId="77777777" w:rsidR="00D04853" w:rsidRPr="00057AE5" w:rsidRDefault="00D04853" w:rsidP="008338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ulica Płochocińska róg ulicy Kobiałka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837F9BB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67467A8" w14:textId="726BE4DF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057AE5" w14:paraId="6D5B5681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14CB86C9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5EFE8690" w14:textId="77777777" w:rsidR="00D04853" w:rsidRPr="00057AE5" w:rsidRDefault="00D04853" w:rsidP="008338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 xml:space="preserve">ulica </w:t>
            </w:r>
            <w:proofErr w:type="spellStart"/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Ruskowy</w:t>
            </w:r>
            <w:proofErr w:type="spellEnd"/>
            <w:r w:rsidRPr="00057AE5">
              <w:rPr>
                <w:rFonts w:asciiTheme="minorHAnsi" w:hAnsiTheme="minorHAnsi" w:cstheme="minorHAnsi"/>
                <w:sz w:val="22"/>
                <w:szCs w:val="22"/>
              </w:rPr>
              <w:t xml:space="preserve"> Bród róg ulicy Mańkowskiej (przystanek autobusowy)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57D2F55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E8DB4BC" w14:textId="30383A6B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057AE5" w14:paraId="2B1071EC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4127445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33035A00" w14:textId="77777777" w:rsidR="00D04853" w:rsidRPr="00057AE5" w:rsidRDefault="00D04853" w:rsidP="008338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ulica Ostródzka (przy studni oligoceńskiej koło Kaplicy)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2A09129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4ED9F99" w14:textId="7825FB00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057AE5" w14:paraId="681BF495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30EF2D32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2A5B56C" w14:textId="77777777" w:rsidR="00D04853" w:rsidRPr="00057AE5" w:rsidRDefault="00D04853" w:rsidP="008338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skrzyżowanie ulicy Skarbka z Gór z ulicą Derby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A2DDD69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C93AB36" w14:textId="641B30EC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057AE5" w14:paraId="0B59E421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</w:tcPr>
          <w:p w14:paraId="1382DA4A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DFCFA6A" w14:textId="77777777" w:rsidR="00D04853" w:rsidRPr="00057AE5" w:rsidRDefault="00D04853" w:rsidP="008338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ulica Piwoniowa róg ulicy Kłosowej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1F6A76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43DBF4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D04853" w:rsidRPr="00057AE5" w14:paraId="25A2A36A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12917A37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720A5A9B" w14:textId="77777777" w:rsidR="00D04853" w:rsidRPr="00057AE5" w:rsidRDefault="00D04853" w:rsidP="008338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Szkoła Podstawowa nr 118 ul. Leszczynowa 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242E938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BF9B507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D04853" w:rsidRPr="00057AE5" w14:paraId="514FE88F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B63D320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FA7669D" w14:textId="77777777" w:rsidR="00D04853" w:rsidRPr="00057AE5" w:rsidRDefault="00D04853" w:rsidP="008338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Szkoła Podstawowa nr 314 ul. Porajów 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41875C6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96ACD39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D04853" w:rsidRPr="00057AE5" w14:paraId="009CD6D2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0199A286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7DFCA9B8" w14:textId="77777777" w:rsidR="00D04853" w:rsidRPr="00057AE5" w:rsidRDefault="00D04853" w:rsidP="008338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CV LO ul. Vincenta van Gogha 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107FD24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A8738DB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D04853" w:rsidRPr="00057AE5" w14:paraId="4C1A4F33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1BE9DEAE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76106903" w14:textId="77777777" w:rsidR="00D04853" w:rsidRPr="00057AE5" w:rsidRDefault="00D04853" w:rsidP="008338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 xml:space="preserve">Przedszkole nr 65 ul. </w:t>
            </w:r>
            <w:proofErr w:type="spellStart"/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Pancera</w:t>
            </w:r>
            <w:proofErr w:type="spellEnd"/>
            <w:r w:rsidRPr="00057AE5">
              <w:rPr>
                <w:rFonts w:asciiTheme="minorHAnsi" w:hAnsiTheme="minorHAnsi" w:cstheme="minorHAnsi"/>
                <w:sz w:val="22"/>
                <w:szCs w:val="22"/>
              </w:rPr>
              <w:t xml:space="preserve"> 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E999F72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686CAAF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D04853" w:rsidRPr="00057AE5" w14:paraId="3C6735DA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285D3723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1B190ADD" w14:textId="77777777" w:rsidR="00D04853" w:rsidRPr="00057AE5" w:rsidRDefault="00D04853" w:rsidP="008338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nr 344 </w:t>
            </w:r>
            <w:r w:rsidRPr="00057AE5">
              <w:rPr>
                <w:rFonts w:asciiTheme="minorHAnsi" w:hAnsiTheme="minorHAnsi" w:cstheme="minorHAnsi"/>
                <w:sz w:val="22"/>
                <w:szCs w:val="22"/>
              </w:rPr>
              <w:br/>
              <w:t>ul. Erazma z Zakroczymia 15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AC28F43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4FEC20E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D04853" w:rsidRPr="00057AE5" w14:paraId="1595C02F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5E89D0D3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81D0651" w14:textId="77777777" w:rsidR="00D04853" w:rsidRPr="00057AE5" w:rsidRDefault="00D04853" w:rsidP="008338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Szkoła Podstawowa nr 355 ul. Ceramiczna 11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C883F32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1ED3EF9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D04853" w:rsidRPr="00057AE5" w14:paraId="5ABF6387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2CFA89DE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2287C55E" w14:textId="77777777" w:rsidR="00D04853" w:rsidRPr="00057AE5" w:rsidRDefault="00D04853" w:rsidP="008338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Szkoła Podstawowa nr 342 ul. Strumykowa 21A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DAB7812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62A2AF9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D04853" w:rsidRPr="00057AE5" w14:paraId="45067376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7B5A2069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4B9A4B56" w14:textId="77777777" w:rsidR="00D04853" w:rsidRPr="00057AE5" w:rsidRDefault="00D04853" w:rsidP="008338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Szkoła Podstawowa nr 366 ul. Strumykowa 21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949115C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32BDE94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D04853" w:rsidRPr="00057AE5" w14:paraId="04EBE05B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23884957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3E72666C" w14:textId="77777777" w:rsidR="00D04853" w:rsidRPr="00057AE5" w:rsidRDefault="00D04853" w:rsidP="008338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Szkoła Podstawowa nr 154 ul. Leśnej Polanki 63/65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5D01294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A658D55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D04853" w:rsidRPr="00057AE5" w14:paraId="47FA2752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80ABACE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7EAD5011" w14:textId="77777777" w:rsidR="00D04853" w:rsidRPr="00057AE5" w:rsidRDefault="00D04853" w:rsidP="008338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Filia Szkoły Podstawowej nr 154 ul. Sprawna 35A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9E59735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7E6AFFB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D04853" w:rsidRPr="00057AE5" w14:paraId="097AB4DA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2C34749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789294D5" w14:textId="77777777" w:rsidR="00D04853" w:rsidRPr="00057AE5" w:rsidRDefault="00D04853" w:rsidP="008338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Szkoła Podstawowa nr 257 ul. Podróżnicza 11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A649D00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0E7D8F2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D04853" w:rsidRPr="00057AE5" w14:paraId="5F087997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4378C944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0BCE06C7" w14:textId="77777777" w:rsidR="00D04853" w:rsidRPr="00057AE5" w:rsidRDefault="00D04853" w:rsidP="008338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Szkoła Podstawowa nr 367 ul. Przytulna 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9E6C84C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59EFACE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D04853" w:rsidRPr="00057AE5" w14:paraId="519DCC7F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32D7E01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347D8A2" w14:textId="77777777" w:rsidR="00D04853" w:rsidRPr="00057AE5" w:rsidRDefault="00D04853" w:rsidP="008338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Szkoła Podstawowa nr 110 ul. Bohaterów 41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64EAABF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2F950CF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D04853" w:rsidRPr="00057AE5" w14:paraId="0AC5FD44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2DBAFFED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79F8EE20" w14:textId="77777777" w:rsidR="00D04853" w:rsidRPr="00057AE5" w:rsidRDefault="00D04853" w:rsidP="008338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Szkoła Podstawowa nr 31  ul. Kobiałka 49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DD44952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40DA6D5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D04853" w:rsidRPr="00057AE5" w14:paraId="37DE4C69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891E2E8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3FBAC9E1" w14:textId="77777777" w:rsidR="00D04853" w:rsidRPr="00057AE5" w:rsidRDefault="00D04853" w:rsidP="008338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Szkoła Podstawowa nr 231 ul. Juranda ze Spychowa 10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BDF9048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AAF084D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D04853" w:rsidRPr="00057AE5" w14:paraId="7066FBE4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6263B33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3B9F24F" w14:textId="77777777" w:rsidR="00D04853" w:rsidRPr="00057AE5" w:rsidRDefault="00D04853" w:rsidP="008338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Szkoła Podstawowa nr 368 ul. Ostródzka 175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F91B848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4579E76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D04853" w:rsidRPr="00057AE5" w14:paraId="04E07E97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39DA50AA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075566E6" w14:textId="77777777" w:rsidR="00D04853" w:rsidRPr="00057AE5" w:rsidRDefault="00D04853" w:rsidP="008338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Szkoła Podstawowa nr 112 ul. Zaułek 34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2593090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2A8E831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D04853" w:rsidRPr="00057AE5" w14:paraId="365641A9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336511B7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47656F6C" w14:textId="77777777" w:rsidR="00D04853" w:rsidRPr="00057AE5" w:rsidRDefault="00D04853" w:rsidP="008338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Szkoła Podstawowa nr 356 ul. Głębocka 66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9706930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8801FF2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D04853" w:rsidRPr="00057AE5" w14:paraId="00CBAD62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2621B375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75EE58C8" w14:textId="77777777" w:rsidR="00D04853" w:rsidRPr="00057AE5" w:rsidRDefault="00D04853" w:rsidP="008338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Filia Szkoły Podstawowej nr 342 ul. Topolowa 15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3D0E339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FA9D136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D04853" w:rsidRPr="00057AE5" w14:paraId="1B9021D2" w14:textId="77777777" w:rsidTr="00833869">
        <w:trPr>
          <w:trHeight w:val="794"/>
        </w:trPr>
        <w:tc>
          <w:tcPr>
            <w:tcW w:w="724" w:type="dxa"/>
            <w:shd w:val="clear" w:color="auto" w:fill="auto"/>
            <w:noWrap/>
            <w:vAlign w:val="center"/>
          </w:tcPr>
          <w:p w14:paraId="20C734E3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544A95B" w14:textId="77777777" w:rsidR="00D04853" w:rsidRPr="00057AE5" w:rsidRDefault="00D04853" w:rsidP="008338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Filia Szkoły Podstawowej nr 118 ul. Myśliborska 25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21D294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tablica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9830AC" w14:textId="77777777" w:rsidR="00D04853" w:rsidRPr="00057AE5" w:rsidRDefault="00D04853" w:rsidP="00833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7AE5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</w:tbl>
    <w:p w14:paraId="036E43AB" w14:textId="77777777" w:rsidR="00D04853" w:rsidRPr="00057AE5" w:rsidRDefault="00D04853" w:rsidP="00D0485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6B5CE4A" w14:textId="614D2A59" w:rsidR="00CB5B2D" w:rsidRPr="00CB5B2D" w:rsidRDefault="005B29BC" w:rsidP="00CB5B2D">
      <w:pPr>
        <w:pStyle w:val="Default"/>
        <w:spacing w:after="240" w:line="30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Na terenie D</w:t>
      </w:r>
      <w:r w:rsidR="00CB5B2D" w:rsidRPr="00C245B6">
        <w:rPr>
          <w:rFonts w:asciiTheme="minorHAnsi" w:hAnsiTheme="minorHAnsi" w:cstheme="minorHAnsi"/>
          <w:b/>
          <w:color w:val="auto"/>
          <w:sz w:val="22"/>
          <w:szCs w:val="22"/>
        </w:rPr>
        <w:t xml:space="preserve">zielnicy </w:t>
      </w:r>
      <w:r w:rsidR="00CB5B2D">
        <w:rPr>
          <w:rFonts w:asciiTheme="minorHAnsi" w:hAnsiTheme="minorHAnsi" w:cstheme="minorHAnsi"/>
          <w:b/>
          <w:color w:val="auto"/>
          <w:sz w:val="22"/>
          <w:szCs w:val="22"/>
        </w:rPr>
        <w:t>Bielany</w:t>
      </w:r>
      <w:r w:rsidR="00CB5B2D" w:rsidRPr="00C245B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m.st. Warszawy wskazuje się: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Wykaz miejsc na terenie Dzielnicy Bielany m.st. Warszawy"/>
        <w:tblDescription w:val="Tabela zawiera informacje o adresach, rodzajach nośników i przeznaczeniu miejsc na bezpłatne umieszczanie urzędowych obwieszczeń wyborczych i plakatów wszystkich komitetów wyborczych na terenie Dzielnicy Bielany m.st. Warszawy."/>
      </w:tblPr>
      <w:tblGrid>
        <w:gridCol w:w="562"/>
        <w:gridCol w:w="4111"/>
        <w:gridCol w:w="3090"/>
        <w:gridCol w:w="2268"/>
      </w:tblGrid>
      <w:tr w:rsidR="00CB5B2D" w:rsidRPr="003A7C5C" w14:paraId="5532F9FE" w14:textId="77777777" w:rsidTr="00CB5B2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B88F" w14:textId="320DC57E" w:rsidR="00CB5B2D" w:rsidRPr="00CB5B2D" w:rsidRDefault="00CB5B2D" w:rsidP="00CB5B2D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03152" w14:textId="77777777" w:rsidR="00CB5B2D" w:rsidRPr="00CB5B2D" w:rsidRDefault="00CB5B2D" w:rsidP="00CB5B2D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b/>
                <w:sz w:val="22"/>
                <w:szCs w:val="22"/>
              </w:rPr>
              <w:t>Adres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FBCB" w14:textId="77777777" w:rsidR="00CB5B2D" w:rsidRPr="00CB5B2D" w:rsidRDefault="00CB5B2D" w:rsidP="00CB5B2D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b/>
                <w:sz w:val="22"/>
                <w:szCs w:val="22"/>
              </w:rPr>
              <w:t>Rodzaj nośnika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86EE4" w14:textId="77777777" w:rsidR="00CB5B2D" w:rsidRPr="00CB5B2D" w:rsidRDefault="00CB5B2D" w:rsidP="00CB5B2D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b/>
                <w:sz w:val="22"/>
                <w:szCs w:val="22"/>
              </w:rPr>
              <w:t>Przeznaczenie</w:t>
            </w:r>
          </w:p>
        </w:tc>
      </w:tr>
      <w:tr w:rsidR="00CB5B2D" w:rsidRPr="003A7C5C" w14:paraId="6D453F27" w14:textId="77777777" w:rsidTr="00CB5B2D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64F6" w14:textId="77777777" w:rsidR="00CB5B2D" w:rsidRPr="00CB5B2D" w:rsidRDefault="00CB5B2D" w:rsidP="00CB5B2D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E31E" w14:textId="77777777" w:rsidR="00CB5B2D" w:rsidRPr="00CB5B2D" w:rsidRDefault="00CB5B2D" w:rsidP="00CB5B2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ul. Klaudyny/ul. Rudzka (ogrodzenie SP Nr 53 ul. Rudzka 6)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E71D" w14:textId="77777777" w:rsidR="00CB5B2D" w:rsidRPr="00CB5B2D" w:rsidRDefault="00CB5B2D" w:rsidP="00CB5B2D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2EFC" w14:textId="77777777" w:rsidR="00CB5B2D" w:rsidRPr="00CB5B2D" w:rsidRDefault="00CB5B2D" w:rsidP="00CB5B2D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CB5B2D" w:rsidRPr="003A7C5C" w14:paraId="64364AEB" w14:textId="77777777" w:rsidTr="00CB5B2D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B18F" w14:textId="77777777" w:rsidR="00CB5B2D" w:rsidRPr="00CB5B2D" w:rsidRDefault="00CB5B2D" w:rsidP="00CB5B2D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6E21" w14:textId="77777777" w:rsidR="00CB5B2D" w:rsidRPr="00CB5B2D" w:rsidRDefault="00CB5B2D" w:rsidP="00CB5B2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ul. L. Staffa 21 (ogrodzenie SP Nr 187 )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9DCA" w14:textId="77777777" w:rsidR="00CB5B2D" w:rsidRPr="00CB5B2D" w:rsidRDefault="00CB5B2D" w:rsidP="00CB5B2D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11E5" w14:textId="77777777" w:rsidR="00CB5B2D" w:rsidRPr="00CB5B2D" w:rsidRDefault="00CB5B2D" w:rsidP="00CB5B2D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CB5B2D" w:rsidRPr="003A7C5C" w14:paraId="6BD997C8" w14:textId="77777777" w:rsidTr="00CB5B2D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F337" w14:textId="77777777" w:rsidR="00CB5B2D" w:rsidRPr="00CB5B2D" w:rsidRDefault="00CB5B2D" w:rsidP="00CB5B2D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304B" w14:textId="77777777" w:rsidR="00CB5B2D" w:rsidRPr="00CB5B2D" w:rsidRDefault="00CB5B2D" w:rsidP="00CB5B2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ul. J. Kochanowskiego 8 (ogrodzenie SP Nr 293)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6045" w14:textId="77777777" w:rsidR="00CB5B2D" w:rsidRPr="00CB5B2D" w:rsidRDefault="00CB5B2D" w:rsidP="00CB5B2D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2BA9" w14:textId="77777777" w:rsidR="00CB5B2D" w:rsidRPr="00CB5B2D" w:rsidRDefault="00CB5B2D" w:rsidP="00CB5B2D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CB5B2D" w:rsidRPr="003A7C5C" w14:paraId="43BBC673" w14:textId="77777777" w:rsidTr="00CB5B2D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C600" w14:textId="77777777" w:rsidR="00CB5B2D" w:rsidRPr="00CB5B2D" w:rsidRDefault="00CB5B2D" w:rsidP="00CB5B2D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A8AB" w14:textId="77777777" w:rsidR="00CB5B2D" w:rsidRPr="00CB5B2D" w:rsidRDefault="00CB5B2D" w:rsidP="00CB5B2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ul. J. Conrada 10 (ogrodzenie Przedszkola Nr 327 )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8A94" w14:textId="77777777" w:rsidR="00CB5B2D" w:rsidRPr="00CB5B2D" w:rsidRDefault="00CB5B2D" w:rsidP="00CB5B2D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1D2A" w14:textId="77777777" w:rsidR="00CB5B2D" w:rsidRPr="00CB5B2D" w:rsidRDefault="00CB5B2D" w:rsidP="00CB5B2D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CB5B2D" w:rsidRPr="003A7C5C" w14:paraId="7DCA4E9C" w14:textId="77777777" w:rsidTr="00CB5B2D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FCBA" w14:textId="77777777" w:rsidR="00CB5B2D" w:rsidRPr="00CB5B2D" w:rsidRDefault="00CB5B2D" w:rsidP="00CB5B2D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21F7" w14:textId="77777777" w:rsidR="00CB5B2D" w:rsidRPr="00CB5B2D" w:rsidRDefault="00CB5B2D" w:rsidP="00CB5B2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ul. Wolumen (ogrodzenie SP Nr 209 ul. Reymonta 25)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FBFD" w14:textId="77777777" w:rsidR="00CB5B2D" w:rsidRPr="00CB5B2D" w:rsidRDefault="00CB5B2D" w:rsidP="00CB5B2D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EB1C" w14:textId="77777777" w:rsidR="00CB5B2D" w:rsidRPr="00CB5B2D" w:rsidRDefault="00CB5B2D" w:rsidP="00CB5B2D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CB5B2D" w:rsidRPr="003A7C5C" w14:paraId="4730BCAB" w14:textId="77777777" w:rsidTr="00CB5B2D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B4C7" w14:textId="77777777" w:rsidR="00CB5B2D" w:rsidRPr="00CB5B2D" w:rsidRDefault="00CB5B2D" w:rsidP="00CB5B2D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1049" w14:textId="77777777" w:rsidR="00CB5B2D" w:rsidRPr="00CB5B2D" w:rsidRDefault="00CB5B2D" w:rsidP="00CB5B2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ul. Wrzeciono/ul. S.B. Lindego (ogrodzenie  LIX LO Lindego 20 )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79C3" w14:textId="77777777" w:rsidR="00CB5B2D" w:rsidRPr="00CB5B2D" w:rsidRDefault="00CB5B2D" w:rsidP="00CB5B2D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2559" w14:textId="77777777" w:rsidR="00CB5B2D" w:rsidRPr="00CB5B2D" w:rsidRDefault="00CB5B2D" w:rsidP="00CB5B2D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CB5B2D" w:rsidRPr="003A7C5C" w14:paraId="7E3F6566" w14:textId="77777777" w:rsidTr="00CB5B2D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D732" w14:textId="77777777" w:rsidR="00CB5B2D" w:rsidRPr="00CB5B2D" w:rsidRDefault="00CB5B2D" w:rsidP="00CB5B2D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624B" w14:textId="77777777" w:rsidR="00CB5B2D" w:rsidRPr="00CB5B2D" w:rsidRDefault="00CB5B2D" w:rsidP="00CB5B2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ul. Przytyk/ul. Frygijska (ogrodzenie SP 247 ul. Wrzeciono 9)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BBE0" w14:textId="77777777" w:rsidR="00CB5B2D" w:rsidRPr="00CB5B2D" w:rsidRDefault="00CB5B2D" w:rsidP="00CB5B2D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580B" w14:textId="77777777" w:rsidR="00CB5B2D" w:rsidRPr="00CB5B2D" w:rsidRDefault="00CB5B2D" w:rsidP="00CB5B2D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CB5B2D" w:rsidRPr="003A7C5C" w14:paraId="115482E2" w14:textId="77777777" w:rsidTr="00CB5B2D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FE3A" w14:textId="77777777" w:rsidR="00CB5B2D" w:rsidRPr="00CB5B2D" w:rsidRDefault="00CB5B2D" w:rsidP="00CB5B2D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E0CB" w14:textId="77777777" w:rsidR="00CB5B2D" w:rsidRPr="00CB5B2D" w:rsidRDefault="00CB5B2D" w:rsidP="00CB5B2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ul. Wrzeciono 24 (ogrodzenie SP Nr 247)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B0E7" w14:textId="77777777" w:rsidR="00CB5B2D" w:rsidRPr="00CB5B2D" w:rsidRDefault="00CB5B2D" w:rsidP="00CB5B2D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49C9" w14:textId="77777777" w:rsidR="00CB5B2D" w:rsidRPr="00CB5B2D" w:rsidRDefault="00CB5B2D" w:rsidP="00CB5B2D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CB5B2D" w:rsidRPr="003A7C5C" w14:paraId="4F4D8C68" w14:textId="77777777" w:rsidTr="00CB5B2D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C9ED" w14:textId="77777777" w:rsidR="00CB5B2D" w:rsidRPr="00CB5B2D" w:rsidRDefault="00CB5B2D" w:rsidP="00CB5B2D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8148" w14:textId="77777777" w:rsidR="00CB5B2D" w:rsidRPr="00CB5B2D" w:rsidRDefault="00CB5B2D" w:rsidP="00CB5B2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 xml:space="preserve">ul.  B. </w:t>
            </w:r>
            <w:proofErr w:type="spellStart"/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Zuga</w:t>
            </w:r>
            <w:proofErr w:type="spellEnd"/>
            <w:r w:rsidRPr="00CB5B2D">
              <w:rPr>
                <w:rFonts w:asciiTheme="minorHAnsi" w:hAnsiTheme="minorHAnsi" w:cstheme="minorHAnsi"/>
                <w:sz w:val="22"/>
                <w:szCs w:val="22"/>
              </w:rPr>
              <w:t xml:space="preserve">/ul. Granowska (ogrodzenie  XXXIX LO ul. B. </w:t>
            </w:r>
            <w:proofErr w:type="spellStart"/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Zuga</w:t>
            </w:r>
            <w:proofErr w:type="spellEnd"/>
            <w:r w:rsidRPr="00CB5B2D">
              <w:rPr>
                <w:rFonts w:asciiTheme="minorHAnsi" w:hAnsiTheme="minorHAnsi" w:cstheme="minorHAnsi"/>
                <w:sz w:val="22"/>
                <w:szCs w:val="22"/>
              </w:rPr>
              <w:t xml:space="preserve"> 16)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8E7C" w14:textId="77777777" w:rsidR="00CB5B2D" w:rsidRPr="00CB5B2D" w:rsidRDefault="00CB5B2D" w:rsidP="00CB5B2D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F108" w14:textId="77777777" w:rsidR="00CB5B2D" w:rsidRPr="00CB5B2D" w:rsidRDefault="00CB5B2D" w:rsidP="00CB5B2D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CB5B2D" w:rsidRPr="003A7C5C" w14:paraId="5B19735F" w14:textId="77777777" w:rsidTr="00CB5B2D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5D13" w14:textId="77777777" w:rsidR="00CB5B2D" w:rsidRPr="00CB5B2D" w:rsidRDefault="00CB5B2D" w:rsidP="00CB5B2D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A64D" w14:textId="77777777" w:rsidR="00CB5B2D" w:rsidRPr="00CB5B2D" w:rsidRDefault="00CB5B2D" w:rsidP="00CB5B2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proofErr w:type="spellStart"/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Szegedyńska</w:t>
            </w:r>
            <w:proofErr w:type="spellEnd"/>
            <w:r w:rsidRPr="00CB5B2D">
              <w:rPr>
                <w:rFonts w:asciiTheme="minorHAnsi" w:hAnsiTheme="minorHAnsi" w:cstheme="minorHAnsi"/>
                <w:sz w:val="22"/>
                <w:szCs w:val="22"/>
              </w:rPr>
              <w:t xml:space="preserve"> 11 (ogrodzenie SP Nr 263)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B050" w14:textId="77777777" w:rsidR="00CB5B2D" w:rsidRPr="00CB5B2D" w:rsidRDefault="00CB5B2D" w:rsidP="00CB5B2D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CCD1" w14:textId="77777777" w:rsidR="00CB5B2D" w:rsidRPr="00CB5B2D" w:rsidRDefault="00CB5B2D" w:rsidP="00CB5B2D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CB5B2D" w:rsidRPr="003A7C5C" w14:paraId="6ECC485F" w14:textId="77777777" w:rsidTr="00CB5B2D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F0AE" w14:textId="77777777" w:rsidR="00CB5B2D" w:rsidRPr="00CB5B2D" w:rsidRDefault="00CB5B2D" w:rsidP="00CB5B2D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3601" w14:textId="77777777" w:rsidR="00CB5B2D" w:rsidRPr="00CB5B2D" w:rsidRDefault="00CB5B2D" w:rsidP="00CB5B2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ul. Samogłoska/ul. Balaton (ogrodzenie SP 77 ul. Samogłoska 9)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8255" w14:textId="77777777" w:rsidR="00CB5B2D" w:rsidRPr="00CB5B2D" w:rsidRDefault="00CB5B2D" w:rsidP="00CB5B2D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B2AB" w14:textId="77777777" w:rsidR="00CB5B2D" w:rsidRPr="00CB5B2D" w:rsidRDefault="00CB5B2D" w:rsidP="00CB5B2D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CB5B2D" w:rsidRPr="003A7C5C" w14:paraId="3E0613D9" w14:textId="77777777" w:rsidTr="00CB5B2D">
        <w:trPr>
          <w:trHeight w:hRule="exact" w:val="92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6743" w14:textId="77777777" w:rsidR="00CB5B2D" w:rsidRPr="00CB5B2D" w:rsidRDefault="00CB5B2D" w:rsidP="00CB5B2D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4DD5" w14:textId="77777777" w:rsidR="00CB5B2D" w:rsidRPr="00CB5B2D" w:rsidRDefault="00CB5B2D" w:rsidP="00CB5B2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ul. S. Przybyszewskiego/ul. L. Rydla (ogrodzenie SP Nr 369 ul. S. Przybyszewskiego 45 )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ABB6" w14:textId="77777777" w:rsidR="00CB5B2D" w:rsidRPr="00CB5B2D" w:rsidRDefault="00CB5B2D" w:rsidP="00CB5B2D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3BF5" w14:textId="77777777" w:rsidR="00CB5B2D" w:rsidRPr="00CB5B2D" w:rsidRDefault="00CB5B2D" w:rsidP="00CB5B2D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CB5B2D" w:rsidRPr="003A7C5C" w14:paraId="704437FE" w14:textId="77777777" w:rsidTr="00CB5B2D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4509D" w14:textId="77777777" w:rsidR="00CB5B2D" w:rsidRPr="00CB5B2D" w:rsidRDefault="00CB5B2D" w:rsidP="00CB5B2D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5647" w14:textId="77777777" w:rsidR="00CB5B2D" w:rsidRPr="00CB5B2D" w:rsidRDefault="00CB5B2D" w:rsidP="00CB5B2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ul. A. Jarzębskiego od str. ul. A. Magiera (ogrodzenie  SP Nr 214 ul. Fontany 1)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A0F6" w14:textId="77777777" w:rsidR="00CB5B2D" w:rsidRPr="00CB5B2D" w:rsidRDefault="00CB5B2D" w:rsidP="00CB5B2D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B590" w14:textId="77777777" w:rsidR="00CB5B2D" w:rsidRPr="00CB5B2D" w:rsidRDefault="00CB5B2D" w:rsidP="00CB5B2D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CB5B2D" w:rsidRPr="003A7C5C" w14:paraId="31C11713" w14:textId="77777777" w:rsidTr="00CB5B2D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ED95" w14:textId="77777777" w:rsidR="00CB5B2D" w:rsidRPr="00CB5B2D" w:rsidRDefault="00CB5B2D" w:rsidP="00CB5B2D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2C99" w14:textId="77777777" w:rsidR="00CB5B2D" w:rsidRPr="00CB5B2D" w:rsidRDefault="00CB5B2D" w:rsidP="00CB5B2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 xml:space="preserve">ul. E. </w:t>
            </w:r>
            <w:proofErr w:type="spellStart"/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Schroegera</w:t>
            </w:r>
            <w:proofErr w:type="spellEnd"/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/al. Zjednoczenia (ogrodzenie SP nr 133 ul. Fontany 3)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974B" w14:textId="77777777" w:rsidR="00CB5B2D" w:rsidRPr="00CB5B2D" w:rsidRDefault="00CB5B2D" w:rsidP="00CB5B2D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C414" w14:textId="77777777" w:rsidR="00CB5B2D" w:rsidRPr="00CB5B2D" w:rsidRDefault="00CB5B2D" w:rsidP="00CB5B2D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CB5B2D" w:rsidRPr="003A7C5C" w14:paraId="0611F3D8" w14:textId="77777777" w:rsidTr="00CB5B2D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FC48" w14:textId="77777777" w:rsidR="00CB5B2D" w:rsidRPr="00CB5B2D" w:rsidRDefault="00CB5B2D" w:rsidP="00CB5B2D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41D5" w14:textId="77777777" w:rsidR="00CB5B2D" w:rsidRPr="00CB5B2D" w:rsidRDefault="00CB5B2D" w:rsidP="00CB5B2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ogrodzenie budynku przy ul. Kolektorskiej 9/11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3C88" w14:textId="77777777" w:rsidR="00CB5B2D" w:rsidRPr="00CB5B2D" w:rsidRDefault="00CB5B2D" w:rsidP="00CB5B2D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F112" w14:textId="77777777" w:rsidR="00CB5B2D" w:rsidRPr="00CB5B2D" w:rsidRDefault="00CB5B2D" w:rsidP="00CB5B2D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CB5B2D" w:rsidRPr="003A7C5C" w14:paraId="4660172A" w14:textId="77777777" w:rsidTr="00CB5B2D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50B3" w14:textId="77777777" w:rsidR="00CB5B2D" w:rsidRPr="00CB5B2D" w:rsidRDefault="00CB5B2D" w:rsidP="00CB5B2D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8CE9" w14:textId="4401D0DF" w:rsidR="00CB5B2D" w:rsidRPr="00CB5B2D" w:rsidRDefault="00CB5B2D" w:rsidP="00CB5B2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Urząd Dzielnicy Bielany ul. Żeromskiego 29</w:t>
            </w:r>
          </w:p>
          <w:p w14:paraId="592B9219" w14:textId="77777777" w:rsidR="00CB5B2D" w:rsidRPr="00CB5B2D" w:rsidRDefault="00CB5B2D" w:rsidP="00CB5B2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9F8C" w14:textId="77777777" w:rsidR="00CB5B2D" w:rsidRPr="00CB5B2D" w:rsidRDefault="00CB5B2D" w:rsidP="00CB5B2D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Tablica informacyjna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AF3B" w14:textId="77777777" w:rsidR="00CB5B2D" w:rsidRPr="00CB5B2D" w:rsidRDefault="00CB5B2D" w:rsidP="00CB5B2D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wyłącznie na ogłoszenia urzędowe</w:t>
            </w:r>
          </w:p>
        </w:tc>
      </w:tr>
      <w:tr w:rsidR="00CB5B2D" w:rsidRPr="003A7C5C" w14:paraId="74CA3E29" w14:textId="77777777" w:rsidTr="00CB5B2D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90F5" w14:textId="77777777" w:rsidR="00CB5B2D" w:rsidRPr="00CB5B2D" w:rsidRDefault="00CB5B2D" w:rsidP="00CB5B2D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EAA9" w14:textId="77777777" w:rsidR="00CB5B2D" w:rsidRPr="00CB5B2D" w:rsidRDefault="00CB5B2D" w:rsidP="00CB5B2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 xml:space="preserve">studnia oligoceńska przy ul. G. Daniłowskiego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1F59" w14:textId="77777777" w:rsidR="00CB5B2D" w:rsidRPr="00CB5B2D" w:rsidRDefault="00CB5B2D" w:rsidP="00CB5B2D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7DE3" w14:textId="77777777" w:rsidR="00CB5B2D" w:rsidRPr="00CB5B2D" w:rsidRDefault="00CB5B2D" w:rsidP="00CB5B2D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CB5B2D" w:rsidRPr="003A7C5C" w14:paraId="4D455DA1" w14:textId="77777777" w:rsidTr="00CB5B2D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9CCA" w14:textId="77777777" w:rsidR="00CB5B2D" w:rsidRPr="00CB5B2D" w:rsidRDefault="00CB5B2D" w:rsidP="00CB5B2D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A875" w14:textId="77777777" w:rsidR="00CB5B2D" w:rsidRPr="00CB5B2D" w:rsidRDefault="00CB5B2D" w:rsidP="00CB5B2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 xml:space="preserve">studnia oligoceńska przy ul. Estrady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5764" w14:textId="77777777" w:rsidR="00CB5B2D" w:rsidRPr="00CB5B2D" w:rsidRDefault="00CB5B2D" w:rsidP="00CB5B2D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445D" w14:textId="77777777" w:rsidR="00CB5B2D" w:rsidRPr="00CB5B2D" w:rsidRDefault="00CB5B2D" w:rsidP="00CB5B2D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CB5B2D" w:rsidRPr="003A7C5C" w14:paraId="46C5481A" w14:textId="77777777" w:rsidTr="00CB5B2D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D784" w14:textId="77777777" w:rsidR="00CB5B2D" w:rsidRPr="00CB5B2D" w:rsidRDefault="00CB5B2D" w:rsidP="00CB5B2D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EC5F" w14:textId="77777777" w:rsidR="00CB5B2D" w:rsidRPr="00CB5B2D" w:rsidRDefault="00CB5B2D" w:rsidP="00CB5B2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 xml:space="preserve">studnia oligoceńska przy ul. Gąbińskiej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D772" w14:textId="77777777" w:rsidR="00CB5B2D" w:rsidRPr="00CB5B2D" w:rsidRDefault="00CB5B2D" w:rsidP="00CB5B2D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0F93" w14:textId="77777777" w:rsidR="00CB5B2D" w:rsidRPr="00CB5B2D" w:rsidRDefault="00CB5B2D" w:rsidP="00CB5B2D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CB5B2D" w:rsidRPr="003A7C5C" w14:paraId="7B56238E" w14:textId="77777777" w:rsidTr="00CB5B2D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F526" w14:textId="77777777" w:rsidR="00CB5B2D" w:rsidRPr="00CB5B2D" w:rsidRDefault="00CB5B2D" w:rsidP="00CB5B2D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7544" w14:textId="77777777" w:rsidR="00CB5B2D" w:rsidRPr="00CB5B2D" w:rsidRDefault="00CB5B2D" w:rsidP="00CB5B2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 xml:space="preserve">studnia oligoceńska przy ul. Klaudyny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8FF7" w14:textId="77777777" w:rsidR="00CB5B2D" w:rsidRPr="00CB5B2D" w:rsidRDefault="00CB5B2D" w:rsidP="00CB5B2D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BD8A" w14:textId="77777777" w:rsidR="00CB5B2D" w:rsidRPr="00CB5B2D" w:rsidRDefault="00CB5B2D" w:rsidP="00CB5B2D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CB5B2D" w:rsidRPr="003A7C5C" w14:paraId="3E27AF79" w14:textId="77777777" w:rsidTr="00CB5B2D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0948" w14:textId="77777777" w:rsidR="00CB5B2D" w:rsidRPr="00CB5B2D" w:rsidRDefault="00CB5B2D" w:rsidP="00CB5B2D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CB07" w14:textId="77777777" w:rsidR="00CB5B2D" w:rsidRPr="00CB5B2D" w:rsidRDefault="00CB5B2D" w:rsidP="00CB5B2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 xml:space="preserve">studnia oligoceńska przy ul. J. Kochanowskiego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840A" w14:textId="77777777" w:rsidR="00CB5B2D" w:rsidRPr="00CB5B2D" w:rsidRDefault="00CB5B2D" w:rsidP="00CB5B2D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4BD3" w14:textId="77777777" w:rsidR="00CB5B2D" w:rsidRPr="00CB5B2D" w:rsidRDefault="00CB5B2D" w:rsidP="00CB5B2D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CB5B2D" w:rsidRPr="003A7C5C" w14:paraId="05C765AB" w14:textId="77777777" w:rsidTr="00CB5B2D">
        <w:trPr>
          <w:trHeight w:hRule="exact"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9C49" w14:textId="77777777" w:rsidR="00CB5B2D" w:rsidRPr="00CB5B2D" w:rsidRDefault="00CB5B2D" w:rsidP="00CB5B2D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6281" w14:textId="77777777" w:rsidR="00CB5B2D" w:rsidRPr="00CB5B2D" w:rsidRDefault="00CB5B2D" w:rsidP="00CB5B2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 xml:space="preserve">studnia oligoceńska przy ul. Wolumen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BB5D" w14:textId="77777777" w:rsidR="00CB5B2D" w:rsidRPr="00CB5B2D" w:rsidRDefault="00CB5B2D" w:rsidP="00CB5B2D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Drewniana tablica na ogrodzeniu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CA16" w14:textId="77777777" w:rsidR="00CB5B2D" w:rsidRPr="00CB5B2D" w:rsidRDefault="00CB5B2D" w:rsidP="00CB5B2D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</w:tbl>
    <w:p w14:paraId="13318FC1" w14:textId="1C51CDEF" w:rsidR="006E1DC7" w:rsidRPr="00C245B6" w:rsidRDefault="005B29BC" w:rsidP="006E19E5">
      <w:pPr>
        <w:pStyle w:val="Default"/>
        <w:spacing w:before="240" w:after="240" w:line="30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Na terenie D</w:t>
      </w:r>
      <w:r w:rsidR="006E1DC7" w:rsidRPr="00C245B6">
        <w:rPr>
          <w:rFonts w:asciiTheme="minorHAnsi" w:hAnsiTheme="minorHAnsi" w:cstheme="minorHAnsi"/>
          <w:b/>
          <w:color w:val="auto"/>
          <w:sz w:val="22"/>
          <w:szCs w:val="22"/>
        </w:rPr>
        <w:t>zielnicy Mokotów m.st. Warszawy wskazuje się:</w:t>
      </w:r>
    </w:p>
    <w:tbl>
      <w:tblPr>
        <w:tblStyle w:val="Tabela-Siatka"/>
        <w:tblW w:w="10065" w:type="dxa"/>
        <w:tblLook w:val="04A0" w:firstRow="1" w:lastRow="0" w:firstColumn="1" w:lastColumn="0" w:noHBand="0" w:noVBand="1"/>
        <w:tblCaption w:val="Wykaz miejsc na terenie Dzielnicy Mokotów m.st. Warszawy"/>
        <w:tblDescription w:val="Tabela zawiera informacje o adresach, rodzajach nośników i przeznaczeniu miejsc na bezpłatne umieszczanie urzędowych obwieszczeń wyborczych i plakatów wszystkich komitetów wyborczych na terenie Dzielnicy Mokotów m.st. Warszawy."/>
      </w:tblPr>
      <w:tblGrid>
        <w:gridCol w:w="851"/>
        <w:gridCol w:w="3680"/>
        <w:gridCol w:w="2977"/>
        <w:gridCol w:w="2557"/>
      </w:tblGrid>
      <w:tr w:rsidR="006E1DC7" w:rsidRPr="00C245B6" w14:paraId="3C198400" w14:textId="77777777" w:rsidTr="006E1DC7">
        <w:trPr>
          <w:trHeight w:val="522"/>
        </w:trPr>
        <w:tc>
          <w:tcPr>
            <w:tcW w:w="851" w:type="dxa"/>
            <w:noWrap/>
          </w:tcPr>
          <w:p w14:paraId="6F64883F" w14:textId="29650024" w:rsidR="006E1DC7" w:rsidRPr="00C245B6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L</w:t>
            </w:r>
            <w:r w:rsidRPr="00C245B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p.</w:t>
            </w:r>
          </w:p>
        </w:tc>
        <w:tc>
          <w:tcPr>
            <w:tcW w:w="3680" w:type="dxa"/>
            <w:noWrap/>
          </w:tcPr>
          <w:p w14:paraId="7ECBCE5F" w14:textId="77777777" w:rsidR="006E1DC7" w:rsidRPr="00C245B6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Adres</w:t>
            </w:r>
          </w:p>
        </w:tc>
        <w:tc>
          <w:tcPr>
            <w:tcW w:w="2977" w:type="dxa"/>
          </w:tcPr>
          <w:p w14:paraId="6BB90B85" w14:textId="77777777" w:rsidR="006E1DC7" w:rsidRPr="00C245B6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Rodzaj nośnika</w:t>
            </w:r>
          </w:p>
        </w:tc>
        <w:tc>
          <w:tcPr>
            <w:tcW w:w="2557" w:type="dxa"/>
          </w:tcPr>
          <w:p w14:paraId="34FBD4A5" w14:textId="77777777" w:rsidR="006E1DC7" w:rsidRPr="00C245B6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Przeznaczenie</w:t>
            </w:r>
          </w:p>
        </w:tc>
      </w:tr>
      <w:tr w:rsidR="006E1DC7" w:rsidRPr="00C245B6" w14:paraId="14FF59DD" w14:textId="77777777" w:rsidTr="006E1DC7">
        <w:trPr>
          <w:trHeight w:val="522"/>
        </w:trPr>
        <w:tc>
          <w:tcPr>
            <w:tcW w:w="851" w:type="dxa"/>
            <w:noWrap/>
            <w:hideMark/>
          </w:tcPr>
          <w:p w14:paraId="39E9C779" w14:textId="77777777" w:rsidR="006E1DC7" w:rsidRPr="00C245B6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</w:p>
        </w:tc>
        <w:tc>
          <w:tcPr>
            <w:tcW w:w="3680" w:type="dxa"/>
            <w:noWrap/>
            <w:hideMark/>
          </w:tcPr>
          <w:p w14:paraId="58962DC5" w14:textId="77777777" w:rsidR="006E1DC7" w:rsidRPr="00C245B6" w:rsidRDefault="006E1DC7" w:rsidP="006E1DC7">
            <w:pPr>
              <w:pStyle w:val="Default"/>
              <w:spacing w:line="30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ul. Modzelewskiego 23</w:t>
            </w:r>
          </w:p>
        </w:tc>
        <w:tc>
          <w:tcPr>
            <w:tcW w:w="2977" w:type="dxa"/>
          </w:tcPr>
          <w:p w14:paraId="1466BCFB" w14:textId="77777777" w:rsidR="006E1DC7" w:rsidRPr="00C245B6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tablica ogłoszeniowa</w:t>
            </w:r>
          </w:p>
        </w:tc>
        <w:tc>
          <w:tcPr>
            <w:tcW w:w="2557" w:type="dxa"/>
          </w:tcPr>
          <w:p w14:paraId="446C9790" w14:textId="77777777" w:rsidR="006E1DC7" w:rsidRPr="00C245B6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obwieszczenia urzędowe</w:t>
            </w:r>
          </w:p>
        </w:tc>
      </w:tr>
      <w:tr w:rsidR="006E1DC7" w:rsidRPr="00C245B6" w14:paraId="78019A3E" w14:textId="77777777" w:rsidTr="006E1DC7">
        <w:trPr>
          <w:trHeight w:val="522"/>
        </w:trPr>
        <w:tc>
          <w:tcPr>
            <w:tcW w:w="851" w:type="dxa"/>
            <w:noWrap/>
            <w:hideMark/>
          </w:tcPr>
          <w:p w14:paraId="23273201" w14:textId="77777777" w:rsidR="006E1DC7" w:rsidRPr="00C245B6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</w:t>
            </w:r>
          </w:p>
        </w:tc>
        <w:tc>
          <w:tcPr>
            <w:tcW w:w="3680" w:type="dxa"/>
            <w:noWrap/>
            <w:hideMark/>
          </w:tcPr>
          <w:p w14:paraId="31B6051D" w14:textId="77777777" w:rsidR="006E1DC7" w:rsidRPr="00C245B6" w:rsidRDefault="006E1DC7" w:rsidP="006E1DC7">
            <w:pPr>
              <w:pStyle w:val="Default"/>
              <w:spacing w:line="30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ul. Gotarda 8</w:t>
            </w:r>
          </w:p>
        </w:tc>
        <w:tc>
          <w:tcPr>
            <w:tcW w:w="2977" w:type="dxa"/>
          </w:tcPr>
          <w:p w14:paraId="2EEEFE95" w14:textId="77777777" w:rsidR="006E1DC7" w:rsidRPr="00C245B6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tablica ogłoszeniowa</w:t>
            </w:r>
          </w:p>
        </w:tc>
        <w:tc>
          <w:tcPr>
            <w:tcW w:w="2557" w:type="dxa"/>
          </w:tcPr>
          <w:p w14:paraId="21A953D3" w14:textId="77777777" w:rsidR="006E1DC7" w:rsidRPr="00C245B6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obwieszczenia urzędowe</w:t>
            </w:r>
          </w:p>
        </w:tc>
      </w:tr>
      <w:tr w:rsidR="006E1DC7" w:rsidRPr="00C245B6" w14:paraId="2FF14318" w14:textId="77777777" w:rsidTr="006E1DC7">
        <w:trPr>
          <w:trHeight w:val="522"/>
        </w:trPr>
        <w:tc>
          <w:tcPr>
            <w:tcW w:w="851" w:type="dxa"/>
            <w:noWrap/>
            <w:hideMark/>
          </w:tcPr>
          <w:p w14:paraId="70873F7F" w14:textId="77777777" w:rsidR="006E1DC7" w:rsidRPr="00C245B6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</w:t>
            </w:r>
          </w:p>
        </w:tc>
        <w:tc>
          <w:tcPr>
            <w:tcW w:w="3680" w:type="dxa"/>
            <w:noWrap/>
            <w:hideMark/>
          </w:tcPr>
          <w:p w14:paraId="0F9BD876" w14:textId="77777777" w:rsidR="006E1DC7" w:rsidRPr="00C245B6" w:rsidRDefault="006E1DC7" w:rsidP="006E1DC7">
            <w:pPr>
              <w:pStyle w:val="Default"/>
              <w:spacing w:line="30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ul. Joliot Curie 11</w:t>
            </w:r>
          </w:p>
        </w:tc>
        <w:tc>
          <w:tcPr>
            <w:tcW w:w="2977" w:type="dxa"/>
          </w:tcPr>
          <w:p w14:paraId="68CBDAF1" w14:textId="77777777" w:rsidR="006E1DC7" w:rsidRPr="00C245B6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tablica ogłoszeniowa</w:t>
            </w:r>
          </w:p>
        </w:tc>
        <w:tc>
          <w:tcPr>
            <w:tcW w:w="2557" w:type="dxa"/>
          </w:tcPr>
          <w:p w14:paraId="6F9B329A" w14:textId="77777777" w:rsidR="006E1DC7" w:rsidRPr="00C245B6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obwieszczenia urzędowe</w:t>
            </w:r>
          </w:p>
        </w:tc>
      </w:tr>
      <w:tr w:rsidR="006E1DC7" w:rsidRPr="00C245B6" w14:paraId="7E287D60" w14:textId="77777777" w:rsidTr="006E1DC7">
        <w:trPr>
          <w:trHeight w:val="522"/>
        </w:trPr>
        <w:tc>
          <w:tcPr>
            <w:tcW w:w="851" w:type="dxa"/>
            <w:noWrap/>
            <w:hideMark/>
          </w:tcPr>
          <w:p w14:paraId="55A7C104" w14:textId="77777777" w:rsidR="006E1DC7" w:rsidRPr="00C245B6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</w:t>
            </w:r>
          </w:p>
        </w:tc>
        <w:tc>
          <w:tcPr>
            <w:tcW w:w="3680" w:type="dxa"/>
            <w:noWrap/>
            <w:hideMark/>
          </w:tcPr>
          <w:p w14:paraId="1FA4935E" w14:textId="77777777" w:rsidR="006E1DC7" w:rsidRPr="00C245B6" w:rsidRDefault="006E1DC7" w:rsidP="006E1DC7">
            <w:pPr>
              <w:pStyle w:val="Default"/>
              <w:spacing w:line="30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ul. Konduktorska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2977" w:type="dxa"/>
          </w:tcPr>
          <w:p w14:paraId="07B6399F" w14:textId="77777777" w:rsidR="006E1DC7" w:rsidRPr="00C245B6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tablica ogłoszeniowa</w:t>
            </w:r>
          </w:p>
        </w:tc>
        <w:tc>
          <w:tcPr>
            <w:tcW w:w="2557" w:type="dxa"/>
          </w:tcPr>
          <w:p w14:paraId="74CD2C46" w14:textId="77777777" w:rsidR="006E1DC7" w:rsidRPr="00C245B6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obwieszczenia urzędowe</w:t>
            </w:r>
          </w:p>
        </w:tc>
      </w:tr>
      <w:tr w:rsidR="006E1DC7" w:rsidRPr="00C245B6" w14:paraId="4C702AC4" w14:textId="77777777" w:rsidTr="006E1DC7">
        <w:trPr>
          <w:trHeight w:val="522"/>
        </w:trPr>
        <w:tc>
          <w:tcPr>
            <w:tcW w:w="851" w:type="dxa"/>
            <w:noWrap/>
            <w:hideMark/>
          </w:tcPr>
          <w:p w14:paraId="725EC721" w14:textId="77777777" w:rsidR="006E1DC7" w:rsidRPr="00CB5B2D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3680" w:type="dxa"/>
            <w:noWrap/>
            <w:hideMark/>
          </w:tcPr>
          <w:p w14:paraId="390A358C" w14:textId="77777777" w:rsidR="006E1DC7" w:rsidRPr="00C245B6" w:rsidRDefault="006E1DC7" w:rsidP="006E1DC7">
            <w:pPr>
              <w:pStyle w:val="Default"/>
              <w:spacing w:line="30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ul. Wiśniowa 35</w:t>
            </w:r>
          </w:p>
        </w:tc>
        <w:tc>
          <w:tcPr>
            <w:tcW w:w="2977" w:type="dxa"/>
          </w:tcPr>
          <w:p w14:paraId="57B51FBD" w14:textId="77777777" w:rsidR="006E1DC7" w:rsidRPr="00C245B6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tablica ogłoszeniowa</w:t>
            </w:r>
          </w:p>
        </w:tc>
        <w:tc>
          <w:tcPr>
            <w:tcW w:w="2557" w:type="dxa"/>
          </w:tcPr>
          <w:p w14:paraId="5A8F745E" w14:textId="77777777" w:rsidR="006E1DC7" w:rsidRPr="00C245B6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obwieszczenia urzędowe</w:t>
            </w:r>
          </w:p>
        </w:tc>
      </w:tr>
      <w:tr w:rsidR="006E1DC7" w:rsidRPr="00C245B6" w14:paraId="3C31B5C9" w14:textId="77777777" w:rsidTr="006E1DC7">
        <w:trPr>
          <w:trHeight w:val="522"/>
        </w:trPr>
        <w:tc>
          <w:tcPr>
            <w:tcW w:w="851" w:type="dxa"/>
            <w:noWrap/>
            <w:hideMark/>
          </w:tcPr>
          <w:p w14:paraId="06257B45" w14:textId="77777777" w:rsidR="006E1DC7" w:rsidRPr="00CB5B2D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CB5B2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3680" w:type="dxa"/>
            <w:noWrap/>
            <w:hideMark/>
          </w:tcPr>
          <w:p w14:paraId="66F6C647" w14:textId="77777777" w:rsidR="006E1DC7" w:rsidRPr="00C245B6" w:rsidRDefault="006E1DC7" w:rsidP="006E1DC7">
            <w:pPr>
              <w:pStyle w:val="Default"/>
              <w:spacing w:line="30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ul. Polkowska 9</w:t>
            </w:r>
          </w:p>
        </w:tc>
        <w:tc>
          <w:tcPr>
            <w:tcW w:w="2977" w:type="dxa"/>
          </w:tcPr>
          <w:p w14:paraId="2421852F" w14:textId="77777777" w:rsidR="006E1DC7" w:rsidRPr="00C245B6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tablica ogłoszeniowa</w:t>
            </w:r>
          </w:p>
        </w:tc>
        <w:tc>
          <w:tcPr>
            <w:tcW w:w="2557" w:type="dxa"/>
          </w:tcPr>
          <w:p w14:paraId="34FF2B6D" w14:textId="77777777" w:rsidR="006E1DC7" w:rsidRPr="00C245B6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obwieszczenia urzędowe</w:t>
            </w:r>
          </w:p>
        </w:tc>
      </w:tr>
      <w:tr w:rsidR="006E1DC7" w:rsidRPr="00C245B6" w14:paraId="5FC65679" w14:textId="77777777" w:rsidTr="006E1DC7">
        <w:trPr>
          <w:trHeight w:val="522"/>
        </w:trPr>
        <w:tc>
          <w:tcPr>
            <w:tcW w:w="851" w:type="dxa"/>
            <w:noWrap/>
            <w:hideMark/>
          </w:tcPr>
          <w:p w14:paraId="5A17BAE8" w14:textId="77777777" w:rsidR="006E1DC7" w:rsidRPr="00C245B6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7</w:t>
            </w:r>
          </w:p>
        </w:tc>
        <w:tc>
          <w:tcPr>
            <w:tcW w:w="3680" w:type="dxa"/>
            <w:noWrap/>
            <w:hideMark/>
          </w:tcPr>
          <w:p w14:paraId="5B6A3CC8" w14:textId="77777777" w:rsidR="006E1DC7" w:rsidRPr="00C245B6" w:rsidRDefault="006E1DC7" w:rsidP="006E1DC7">
            <w:pPr>
              <w:pStyle w:val="Default"/>
              <w:spacing w:line="30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ul. Irysowa 19 od strony ul. Irysowej </w:t>
            </w:r>
          </w:p>
        </w:tc>
        <w:tc>
          <w:tcPr>
            <w:tcW w:w="2977" w:type="dxa"/>
          </w:tcPr>
          <w:p w14:paraId="15AAB115" w14:textId="77777777" w:rsidR="006E1DC7" w:rsidRPr="00C245B6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tablica ogłoszeniowa</w:t>
            </w:r>
          </w:p>
        </w:tc>
        <w:tc>
          <w:tcPr>
            <w:tcW w:w="2557" w:type="dxa"/>
          </w:tcPr>
          <w:p w14:paraId="50581FBC" w14:textId="77777777" w:rsidR="006E1DC7" w:rsidRPr="00C245B6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obwieszczenia urzędowe</w:t>
            </w:r>
          </w:p>
        </w:tc>
      </w:tr>
      <w:tr w:rsidR="006E1DC7" w:rsidRPr="00C245B6" w14:paraId="1587E3C2" w14:textId="77777777" w:rsidTr="006E1DC7">
        <w:trPr>
          <w:trHeight w:val="522"/>
        </w:trPr>
        <w:tc>
          <w:tcPr>
            <w:tcW w:w="851" w:type="dxa"/>
            <w:noWrap/>
            <w:hideMark/>
          </w:tcPr>
          <w:p w14:paraId="56F03E5E" w14:textId="77777777" w:rsidR="006E1DC7" w:rsidRPr="00C245B6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680" w:type="dxa"/>
            <w:noWrap/>
            <w:hideMark/>
          </w:tcPr>
          <w:p w14:paraId="599570E4" w14:textId="77777777" w:rsidR="006E1DC7" w:rsidRPr="00C245B6" w:rsidRDefault="006E1DC7" w:rsidP="006E1DC7">
            <w:pPr>
              <w:pStyle w:val="Default"/>
              <w:spacing w:line="30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ul. Irysowa 19 od ciągu pieszego</w:t>
            </w:r>
          </w:p>
        </w:tc>
        <w:tc>
          <w:tcPr>
            <w:tcW w:w="2977" w:type="dxa"/>
          </w:tcPr>
          <w:p w14:paraId="5518C560" w14:textId="77777777" w:rsidR="006E1DC7" w:rsidRPr="00C245B6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tablica ogłoszeniowa</w:t>
            </w:r>
          </w:p>
        </w:tc>
        <w:tc>
          <w:tcPr>
            <w:tcW w:w="2557" w:type="dxa"/>
          </w:tcPr>
          <w:p w14:paraId="3258D8F4" w14:textId="77777777" w:rsidR="006E1DC7" w:rsidRPr="00C245B6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obwieszczenia urzędowe</w:t>
            </w:r>
          </w:p>
        </w:tc>
      </w:tr>
      <w:tr w:rsidR="006E1DC7" w:rsidRPr="00C245B6" w14:paraId="0FDF664A" w14:textId="77777777" w:rsidTr="006E1DC7">
        <w:trPr>
          <w:trHeight w:val="522"/>
        </w:trPr>
        <w:tc>
          <w:tcPr>
            <w:tcW w:w="851" w:type="dxa"/>
            <w:noWrap/>
            <w:hideMark/>
          </w:tcPr>
          <w:p w14:paraId="19393829" w14:textId="77777777" w:rsidR="006E1DC7" w:rsidRPr="00C245B6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  <w:tc>
          <w:tcPr>
            <w:tcW w:w="3680" w:type="dxa"/>
            <w:noWrap/>
            <w:hideMark/>
          </w:tcPr>
          <w:p w14:paraId="432C3697" w14:textId="77777777" w:rsidR="006E1DC7" w:rsidRPr="00C245B6" w:rsidRDefault="006E1DC7" w:rsidP="006E1DC7">
            <w:pPr>
              <w:pStyle w:val="Default"/>
              <w:spacing w:line="30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ul. </w:t>
            </w:r>
            <w:proofErr w:type="spellStart"/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Kolady</w:t>
            </w:r>
            <w:proofErr w:type="spellEnd"/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4 </w:t>
            </w:r>
          </w:p>
        </w:tc>
        <w:tc>
          <w:tcPr>
            <w:tcW w:w="2977" w:type="dxa"/>
          </w:tcPr>
          <w:p w14:paraId="12371374" w14:textId="77777777" w:rsidR="006E1DC7" w:rsidRPr="00C245B6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tablica ogłoszeniowa</w:t>
            </w:r>
          </w:p>
        </w:tc>
        <w:tc>
          <w:tcPr>
            <w:tcW w:w="2557" w:type="dxa"/>
          </w:tcPr>
          <w:p w14:paraId="65F1FF63" w14:textId="77777777" w:rsidR="006E1DC7" w:rsidRPr="00C245B6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Ogłoszenia komitetów wyborczych</w:t>
            </w:r>
          </w:p>
        </w:tc>
      </w:tr>
      <w:tr w:rsidR="006E1DC7" w:rsidRPr="00C245B6" w14:paraId="2DCAD964" w14:textId="77777777" w:rsidTr="006E1DC7">
        <w:trPr>
          <w:trHeight w:val="522"/>
        </w:trPr>
        <w:tc>
          <w:tcPr>
            <w:tcW w:w="851" w:type="dxa"/>
            <w:noWrap/>
            <w:hideMark/>
          </w:tcPr>
          <w:p w14:paraId="0863D8E3" w14:textId="77777777" w:rsidR="006E1DC7" w:rsidRPr="00C245B6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</w:t>
            </w:r>
          </w:p>
        </w:tc>
        <w:tc>
          <w:tcPr>
            <w:tcW w:w="3680" w:type="dxa"/>
            <w:noWrap/>
            <w:hideMark/>
          </w:tcPr>
          <w:p w14:paraId="7984322F" w14:textId="77777777" w:rsidR="006E1DC7" w:rsidRPr="00C245B6" w:rsidRDefault="006E1DC7" w:rsidP="006E1DC7">
            <w:pPr>
              <w:pStyle w:val="Default"/>
              <w:spacing w:line="30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ul. Promenada 17 </w:t>
            </w:r>
          </w:p>
        </w:tc>
        <w:tc>
          <w:tcPr>
            <w:tcW w:w="2977" w:type="dxa"/>
          </w:tcPr>
          <w:p w14:paraId="5F863E57" w14:textId="77777777" w:rsidR="006E1DC7" w:rsidRPr="00C245B6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tablica ogłoszeniowa</w:t>
            </w:r>
          </w:p>
        </w:tc>
        <w:tc>
          <w:tcPr>
            <w:tcW w:w="2557" w:type="dxa"/>
          </w:tcPr>
          <w:p w14:paraId="3C1286D1" w14:textId="77777777" w:rsidR="006E1DC7" w:rsidRPr="00C245B6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Ogłoszenia komitetów wyborczych</w:t>
            </w:r>
          </w:p>
        </w:tc>
      </w:tr>
      <w:tr w:rsidR="006E1DC7" w:rsidRPr="00C245B6" w14:paraId="174C30EE" w14:textId="77777777" w:rsidTr="006E1DC7">
        <w:trPr>
          <w:trHeight w:val="522"/>
        </w:trPr>
        <w:tc>
          <w:tcPr>
            <w:tcW w:w="851" w:type="dxa"/>
            <w:noWrap/>
            <w:hideMark/>
          </w:tcPr>
          <w:p w14:paraId="5A02A685" w14:textId="77777777" w:rsidR="006E1DC7" w:rsidRPr="00C245B6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</w:p>
        </w:tc>
        <w:tc>
          <w:tcPr>
            <w:tcW w:w="3680" w:type="dxa"/>
            <w:noWrap/>
            <w:hideMark/>
          </w:tcPr>
          <w:p w14:paraId="32BB2A50" w14:textId="77777777" w:rsidR="006E1DC7" w:rsidRPr="00C245B6" w:rsidRDefault="006E1DC7" w:rsidP="006E1DC7">
            <w:pPr>
              <w:pStyle w:val="Default"/>
              <w:spacing w:line="30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ul. Bartłomieja 12 </w:t>
            </w:r>
          </w:p>
        </w:tc>
        <w:tc>
          <w:tcPr>
            <w:tcW w:w="2977" w:type="dxa"/>
          </w:tcPr>
          <w:p w14:paraId="51530B6A" w14:textId="77777777" w:rsidR="006E1DC7" w:rsidRPr="00C245B6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tablica ogłoszeniowa</w:t>
            </w:r>
          </w:p>
        </w:tc>
        <w:tc>
          <w:tcPr>
            <w:tcW w:w="2557" w:type="dxa"/>
          </w:tcPr>
          <w:p w14:paraId="79E9BEDE" w14:textId="77777777" w:rsidR="006E1DC7" w:rsidRPr="00C245B6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Ogłoszenia komitetów wyborczych</w:t>
            </w:r>
          </w:p>
        </w:tc>
      </w:tr>
      <w:tr w:rsidR="006E1DC7" w:rsidRPr="00C245B6" w14:paraId="5C8BC290" w14:textId="77777777" w:rsidTr="006E1DC7">
        <w:trPr>
          <w:trHeight w:val="522"/>
        </w:trPr>
        <w:tc>
          <w:tcPr>
            <w:tcW w:w="851" w:type="dxa"/>
            <w:noWrap/>
            <w:hideMark/>
          </w:tcPr>
          <w:p w14:paraId="60FDCBB0" w14:textId="77777777" w:rsidR="006E1DC7" w:rsidRPr="00C245B6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</w:t>
            </w:r>
          </w:p>
        </w:tc>
        <w:tc>
          <w:tcPr>
            <w:tcW w:w="3680" w:type="dxa"/>
            <w:noWrap/>
            <w:hideMark/>
          </w:tcPr>
          <w:p w14:paraId="037C05BE" w14:textId="77777777" w:rsidR="006E1DC7" w:rsidRPr="00C245B6" w:rsidRDefault="006E1DC7" w:rsidP="006E1DC7">
            <w:pPr>
              <w:pStyle w:val="Default"/>
              <w:spacing w:line="30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ul. Blacharska 1</w:t>
            </w:r>
          </w:p>
        </w:tc>
        <w:tc>
          <w:tcPr>
            <w:tcW w:w="2977" w:type="dxa"/>
          </w:tcPr>
          <w:p w14:paraId="47F50597" w14:textId="77777777" w:rsidR="006E1DC7" w:rsidRPr="00C245B6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tablica ogłoszeniowa</w:t>
            </w:r>
          </w:p>
        </w:tc>
        <w:tc>
          <w:tcPr>
            <w:tcW w:w="2557" w:type="dxa"/>
          </w:tcPr>
          <w:p w14:paraId="1DE45B35" w14:textId="77777777" w:rsidR="006E1DC7" w:rsidRPr="00C245B6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Ogłoszenia komitetów wyborczych</w:t>
            </w:r>
          </w:p>
        </w:tc>
      </w:tr>
      <w:tr w:rsidR="006E1DC7" w:rsidRPr="00C245B6" w14:paraId="3426D67E" w14:textId="77777777" w:rsidTr="006E1DC7">
        <w:trPr>
          <w:trHeight w:val="522"/>
        </w:trPr>
        <w:tc>
          <w:tcPr>
            <w:tcW w:w="851" w:type="dxa"/>
            <w:noWrap/>
            <w:hideMark/>
          </w:tcPr>
          <w:p w14:paraId="78B404FF" w14:textId="77777777" w:rsidR="006E1DC7" w:rsidRPr="00C245B6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</w:t>
            </w:r>
          </w:p>
        </w:tc>
        <w:tc>
          <w:tcPr>
            <w:tcW w:w="3680" w:type="dxa"/>
            <w:noWrap/>
            <w:hideMark/>
          </w:tcPr>
          <w:p w14:paraId="2D30A00D" w14:textId="77777777" w:rsidR="006E1DC7" w:rsidRPr="00C245B6" w:rsidRDefault="006E1DC7" w:rsidP="006E1DC7">
            <w:pPr>
              <w:pStyle w:val="Default"/>
              <w:spacing w:line="30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ul. Wiktorska 91A </w:t>
            </w:r>
          </w:p>
        </w:tc>
        <w:tc>
          <w:tcPr>
            <w:tcW w:w="2977" w:type="dxa"/>
          </w:tcPr>
          <w:p w14:paraId="3D78DE7A" w14:textId="77777777" w:rsidR="006E1DC7" w:rsidRPr="00C245B6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tablica og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ł</w:t>
            </w: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oszeniowa</w:t>
            </w:r>
          </w:p>
        </w:tc>
        <w:tc>
          <w:tcPr>
            <w:tcW w:w="2557" w:type="dxa"/>
          </w:tcPr>
          <w:p w14:paraId="60FBBA4C" w14:textId="77777777" w:rsidR="006E1DC7" w:rsidRPr="00C245B6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Ogłoszenia komitetów wyborczych</w:t>
            </w:r>
          </w:p>
        </w:tc>
      </w:tr>
      <w:tr w:rsidR="006E1DC7" w:rsidRPr="00C245B6" w14:paraId="6E5EC76A" w14:textId="77777777" w:rsidTr="006E1DC7">
        <w:trPr>
          <w:trHeight w:val="522"/>
        </w:trPr>
        <w:tc>
          <w:tcPr>
            <w:tcW w:w="851" w:type="dxa"/>
            <w:noWrap/>
            <w:hideMark/>
          </w:tcPr>
          <w:p w14:paraId="50FF744B" w14:textId="77777777" w:rsidR="006E1DC7" w:rsidRPr="00C245B6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</w:t>
            </w:r>
          </w:p>
        </w:tc>
        <w:tc>
          <w:tcPr>
            <w:tcW w:w="3680" w:type="dxa"/>
            <w:noWrap/>
            <w:hideMark/>
          </w:tcPr>
          <w:p w14:paraId="731D36E3" w14:textId="77777777" w:rsidR="006E1DC7" w:rsidRPr="00C245B6" w:rsidRDefault="006E1DC7" w:rsidP="006E1DC7">
            <w:pPr>
              <w:pStyle w:val="Default"/>
              <w:spacing w:line="30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ul. Modzelewskiego 100</w:t>
            </w:r>
          </w:p>
        </w:tc>
        <w:tc>
          <w:tcPr>
            <w:tcW w:w="2977" w:type="dxa"/>
          </w:tcPr>
          <w:p w14:paraId="42CF93E8" w14:textId="77777777" w:rsidR="006E1DC7" w:rsidRPr="00C245B6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tablica ogłoszeniowa</w:t>
            </w:r>
          </w:p>
        </w:tc>
        <w:tc>
          <w:tcPr>
            <w:tcW w:w="2557" w:type="dxa"/>
          </w:tcPr>
          <w:p w14:paraId="306A056C" w14:textId="77777777" w:rsidR="006E1DC7" w:rsidRPr="00C245B6" w:rsidRDefault="006E1DC7" w:rsidP="006E1DC7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45B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Ogłoszenia komitetów wyborczych</w:t>
            </w:r>
          </w:p>
        </w:tc>
      </w:tr>
    </w:tbl>
    <w:p w14:paraId="6164E673" w14:textId="11973CCC" w:rsidR="000D3678" w:rsidRPr="00B939F4" w:rsidRDefault="005B29BC" w:rsidP="006E1DC7">
      <w:pPr>
        <w:pStyle w:val="Default"/>
        <w:spacing w:before="240" w:after="240" w:line="30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Na terenie D</w:t>
      </w:r>
      <w:r w:rsidR="00AF283E" w:rsidRPr="00B939F4">
        <w:rPr>
          <w:rFonts w:asciiTheme="minorHAnsi" w:hAnsiTheme="minorHAnsi" w:cstheme="minorHAnsi"/>
          <w:b/>
          <w:color w:val="auto"/>
          <w:sz w:val="22"/>
          <w:szCs w:val="22"/>
        </w:rPr>
        <w:t>zielnicy Ochota m.st. Warszawy wskazuje się:</w:t>
      </w:r>
    </w:p>
    <w:tbl>
      <w:tblPr>
        <w:tblStyle w:val="Tabela-Siatka"/>
        <w:tblW w:w="10094" w:type="dxa"/>
        <w:tblInd w:w="-34" w:type="dxa"/>
        <w:tblLook w:val="04A0" w:firstRow="1" w:lastRow="0" w:firstColumn="1" w:lastColumn="0" w:noHBand="0" w:noVBand="1"/>
        <w:tblCaption w:val="Wykaz miejsc na terenie Dzielnicy Ochota m.st. Warszawy"/>
        <w:tblDescription w:val="Tabela zawiera informacje o adresach, rodzajach nośników i przeznaczeniu miejsc na bezpłatne umieszczanie urzędowych obwieszczeń wyborczych i plakatów wszystkich komitetów wyborczych na terenie Dzielnicy Ochota m.st. Warszawy."/>
      </w:tblPr>
      <w:tblGrid>
        <w:gridCol w:w="565"/>
        <w:gridCol w:w="4851"/>
        <w:gridCol w:w="2439"/>
        <w:gridCol w:w="2239"/>
      </w:tblGrid>
      <w:tr w:rsidR="008D0CD3" w:rsidRPr="00B939F4" w14:paraId="118AF558" w14:textId="77777777" w:rsidTr="00BB32BA">
        <w:trPr>
          <w:trHeight w:val="216"/>
        </w:trPr>
        <w:tc>
          <w:tcPr>
            <w:tcW w:w="565" w:type="dxa"/>
            <w:vAlign w:val="center"/>
          </w:tcPr>
          <w:p w14:paraId="7962E30B" w14:textId="77777777" w:rsidR="008D0CD3" w:rsidRPr="00B939F4" w:rsidRDefault="008D0CD3" w:rsidP="00B939F4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4851" w:type="dxa"/>
            <w:vAlign w:val="center"/>
          </w:tcPr>
          <w:p w14:paraId="61AD219E" w14:textId="77777777" w:rsidR="008D0CD3" w:rsidRPr="00B939F4" w:rsidRDefault="008D0CD3" w:rsidP="00B939F4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Adres</w:t>
            </w:r>
          </w:p>
        </w:tc>
        <w:tc>
          <w:tcPr>
            <w:tcW w:w="2439" w:type="dxa"/>
            <w:vAlign w:val="center"/>
          </w:tcPr>
          <w:p w14:paraId="49EF97B8" w14:textId="77777777" w:rsidR="008D0CD3" w:rsidRPr="00B939F4" w:rsidRDefault="008D0CD3" w:rsidP="00B939F4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Rodzaj nośnika</w:t>
            </w:r>
          </w:p>
        </w:tc>
        <w:tc>
          <w:tcPr>
            <w:tcW w:w="2239" w:type="dxa"/>
            <w:vAlign w:val="center"/>
          </w:tcPr>
          <w:p w14:paraId="079C4836" w14:textId="77777777" w:rsidR="008D0CD3" w:rsidRPr="00B939F4" w:rsidRDefault="008D0CD3" w:rsidP="00B939F4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Przeznaczenie</w:t>
            </w:r>
          </w:p>
        </w:tc>
      </w:tr>
      <w:tr w:rsidR="008D0CD3" w:rsidRPr="00B939F4" w14:paraId="7C5B9E00" w14:textId="77777777" w:rsidTr="00BB32BA">
        <w:trPr>
          <w:trHeight w:val="328"/>
        </w:trPr>
        <w:tc>
          <w:tcPr>
            <w:tcW w:w="565" w:type="dxa"/>
            <w:vAlign w:val="center"/>
          </w:tcPr>
          <w:p w14:paraId="1AF2ED83" w14:textId="77777777" w:rsidR="008D0CD3" w:rsidRPr="00B939F4" w:rsidRDefault="008D0CD3" w:rsidP="00B939F4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851" w:type="dxa"/>
            <w:vAlign w:val="center"/>
          </w:tcPr>
          <w:p w14:paraId="748E8B6F" w14:textId="77777777" w:rsidR="008D0CD3" w:rsidRPr="00B939F4" w:rsidRDefault="008D0CD3" w:rsidP="00B939F4">
            <w:pPr>
              <w:spacing w:after="240"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SZPZLO ul. </w:t>
            </w:r>
            <w:proofErr w:type="spellStart"/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Szczęśliwicka</w:t>
            </w:r>
            <w:proofErr w:type="spellEnd"/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36/38</w:t>
            </w:r>
          </w:p>
          <w:p w14:paraId="1B882128" w14:textId="77777777" w:rsidR="008D0CD3" w:rsidRPr="00B939F4" w:rsidRDefault="008D0CD3" w:rsidP="00B939F4">
            <w:pPr>
              <w:spacing w:after="240"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Ogrodzenie od strony ul. </w:t>
            </w:r>
            <w:proofErr w:type="spellStart"/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Szczęśliwickiej</w:t>
            </w:r>
            <w:proofErr w:type="spellEnd"/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do skrzyżowania z ul. Kopińską</w:t>
            </w:r>
          </w:p>
        </w:tc>
        <w:tc>
          <w:tcPr>
            <w:tcW w:w="2439" w:type="dxa"/>
            <w:vAlign w:val="center"/>
          </w:tcPr>
          <w:p w14:paraId="506CAA83" w14:textId="77777777" w:rsidR="008D0CD3" w:rsidRPr="00B939F4" w:rsidRDefault="008D0CD3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Tablice ogłoszeniowe na ogrodzeniu obiektu oraz ogrodzenie obiektu</w:t>
            </w:r>
          </w:p>
        </w:tc>
        <w:tc>
          <w:tcPr>
            <w:tcW w:w="2239" w:type="dxa"/>
            <w:vAlign w:val="center"/>
          </w:tcPr>
          <w:p w14:paraId="73D63928" w14:textId="77777777" w:rsidR="008D0CD3" w:rsidRPr="00B939F4" w:rsidRDefault="008D0CD3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8D0CD3" w:rsidRPr="00B939F4" w14:paraId="421CC6C1" w14:textId="77777777" w:rsidTr="00BB32BA">
        <w:trPr>
          <w:trHeight w:val="519"/>
        </w:trPr>
        <w:tc>
          <w:tcPr>
            <w:tcW w:w="565" w:type="dxa"/>
            <w:vAlign w:val="center"/>
          </w:tcPr>
          <w:p w14:paraId="61C96A8C" w14:textId="77777777" w:rsidR="008D0CD3" w:rsidRPr="00B939F4" w:rsidRDefault="008D0CD3" w:rsidP="00B939F4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851" w:type="dxa"/>
            <w:vAlign w:val="center"/>
          </w:tcPr>
          <w:p w14:paraId="07096324" w14:textId="77777777" w:rsidR="008D0CD3" w:rsidRPr="00B939F4" w:rsidRDefault="008D0CD3" w:rsidP="00B939F4">
            <w:pPr>
              <w:spacing w:after="240"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Targowisko zastępcze ul. Majewskiego 5</w:t>
            </w:r>
          </w:p>
        </w:tc>
        <w:tc>
          <w:tcPr>
            <w:tcW w:w="2439" w:type="dxa"/>
            <w:vAlign w:val="center"/>
          </w:tcPr>
          <w:p w14:paraId="0E2D0D3C" w14:textId="77777777" w:rsidR="008D0CD3" w:rsidRPr="00B939F4" w:rsidRDefault="008D0CD3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Tablice ogłoszeniowe na ogrodzeniu obiektu oraz ogrodzenie obiektu</w:t>
            </w:r>
          </w:p>
        </w:tc>
        <w:tc>
          <w:tcPr>
            <w:tcW w:w="2239" w:type="dxa"/>
            <w:vAlign w:val="center"/>
          </w:tcPr>
          <w:p w14:paraId="71617044" w14:textId="77777777" w:rsidR="008D0CD3" w:rsidRPr="00B939F4" w:rsidRDefault="008D0CD3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8D0CD3" w:rsidRPr="00B939F4" w14:paraId="66CB042D" w14:textId="77777777" w:rsidTr="00BB32BA">
        <w:trPr>
          <w:trHeight w:val="533"/>
        </w:trPr>
        <w:tc>
          <w:tcPr>
            <w:tcW w:w="565" w:type="dxa"/>
            <w:vAlign w:val="center"/>
          </w:tcPr>
          <w:p w14:paraId="6501C33C" w14:textId="77777777" w:rsidR="008D0CD3" w:rsidRPr="00B939F4" w:rsidRDefault="008D0CD3" w:rsidP="00B939F4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851" w:type="dxa"/>
            <w:vAlign w:val="center"/>
          </w:tcPr>
          <w:p w14:paraId="0FABCEEF" w14:textId="77777777" w:rsidR="008D0CD3" w:rsidRPr="00B939F4" w:rsidRDefault="008D0CD3" w:rsidP="00B939F4">
            <w:pPr>
              <w:spacing w:after="240"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Targowisko Mołdawska – ul. Mołdawska 5/7</w:t>
            </w:r>
          </w:p>
        </w:tc>
        <w:tc>
          <w:tcPr>
            <w:tcW w:w="2439" w:type="dxa"/>
            <w:vAlign w:val="center"/>
          </w:tcPr>
          <w:p w14:paraId="4D2E5D26" w14:textId="77777777" w:rsidR="008D0CD3" w:rsidRPr="00B939F4" w:rsidRDefault="008D0CD3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Tablice ogłoszeniowe na 2 bramach wjazdowych</w:t>
            </w:r>
          </w:p>
        </w:tc>
        <w:tc>
          <w:tcPr>
            <w:tcW w:w="2239" w:type="dxa"/>
            <w:vAlign w:val="center"/>
          </w:tcPr>
          <w:p w14:paraId="06B848BC" w14:textId="77777777" w:rsidR="008D0CD3" w:rsidRPr="00B939F4" w:rsidRDefault="008D0CD3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8D0CD3" w:rsidRPr="00B939F4" w14:paraId="1C6F03CD" w14:textId="77777777" w:rsidTr="00BB32BA">
        <w:trPr>
          <w:trHeight w:val="519"/>
        </w:trPr>
        <w:tc>
          <w:tcPr>
            <w:tcW w:w="565" w:type="dxa"/>
            <w:vAlign w:val="center"/>
          </w:tcPr>
          <w:p w14:paraId="156C0ED0" w14:textId="77777777" w:rsidR="008D0CD3" w:rsidRPr="00B939F4" w:rsidRDefault="008D0CD3" w:rsidP="00B939F4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851" w:type="dxa"/>
            <w:vAlign w:val="center"/>
          </w:tcPr>
          <w:p w14:paraId="6D80FA95" w14:textId="77777777" w:rsidR="008D0CD3" w:rsidRPr="00B939F4" w:rsidRDefault="008D0CD3" w:rsidP="00B939F4">
            <w:pPr>
              <w:spacing w:after="240"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OSiR</w:t>
            </w:r>
            <w:proofErr w:type="spellEnd"/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basen ul. Rokosowska 10 </w:t>
            </w:r>
          </w:p>
        </w:tc>
        <w:tc>
          <w:tcPr>
            <w:tcW w:w="2439" w:type="dxa"/>
            <w:vAlign w:val="center"/>
          </w:tcPr>
          <w:p w14:paraId="081A08BD" w14:textId="77777777" w:rsidR="008D0CD3" w:rsidRPr="00B939F4" w:rsidRDefault="008D0CD3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Tablice ogłoszeniowe na ogrodzeniu obiektu oraz ogrodzenie obiektu</w:t>
            </w:r>
          </w:p>
        </w:tc>
        <w:tc>
          <w:tcPr>
            <w:tcW w:w="2239" w:type="dxa"/>
            <w:vAlign w:val="center"/>
          </w:tcPr>
          <w:p w14:paraId="69CDEFA2" w14:textId="045C27F4" w:rsidR="008D0CD3" w:rsidRPr="00B939F4" w:rsidRDefault="008D0CD3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8D0CD3" w:rsidRPr="00B939F4" w14:paraId="0C3C9CB4" w14:textId="77777777" w:rsidTr="00BB32BA">
        <w:trPr>
          <w:trHeight w:val="519"/>
        </w:trPr>
        <w:tc>
          <w:tcPr>
            <w:tcW w:w="565" w:type="dxa"/>
            <w:vAlign w:val="center"/>
          </w:tcPr>
          <w:p w14:paraId="69F1A32A" w14:textId="77777777" w:rsidR="008D0CD3" w:rsidRPr="00B939F4" w:rsidRDefault="008D0CD3" w:rsidP="00B939F4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851" w:type="dxa"/>
            <w:vAlign w:val="center"/>
          </w:tcPr>
          <w:p w14:paraId="760D7E56" w14:textId="77777777" w:rsidR="008D0CD3" w:rsidRPr="00B939F4" w:rsidRDefault="008D0CD3" w:rsidP="00B939F4">
            <w:pPr>
              <w:spacing w:after="240"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OSiR</w:t>
            </w:r>
            <w:proofErr w:type="spellEnd"/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hala sportowa ul. Nowowiejska 37B</w:t>
            </w:r>
          </w:p>
        </w:tc>
        <w:tc>
          <w:tcPr>
            <w:tcW w:w="2439" w:type="dxa"/>
            <w:vAlign w:val="center"/>
          </w:tcPr>
          <w:p w14:paraId="7EB4A1A6" w14:textId="77777777" w:rsidR="008D0CD3" w:rsidRPr="00B939F4" w:rsidRDefault="008D0CD3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Tablice ogłoszeniowe na ogrodzeniu obiektu oraz ogrodzenie obiektu</w:t>
            </w:r>
          </w:p>
        </w:tc>
        <w:tc>
          <w:tcPr>
            <w:tcW w:w="2239" w:type="dxa"/>
            <w:vAlign w:val="center"/>
          </w:tcPr>
          <w:p w14:paraId="72AA599C" w14:textId="77777777" w:rsidR="008D0CD3" w:rsidRPr="00B939F4" w:rsidRDefault="008D0CD3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C32DE1" w:rsidRPr="00B939F4" w14:paraId="31AE41AF" w14:textId="77777777" w:rsidTr="00BB32BA">
        <w:trPr>
          <w:trHeight w:val="519"/>
        </w:trPr>
        <w:tc>
          <w:tcPr>
            <w:tcW w:w="565" w:type="dxa"/>
            <w:vAlign w:val="center"/>
          </w:tcPr>
          <w:p w14:paraId="5073B431" w14:textId="291EC9F1" w:rsidR="00C32DE1" w:rsidRPr="00B939F4" w:rsidRDefault="00B85056" w:rsidP="00B939F4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851" w:type="dxa"/>
            <w:vAlign w:val="center"/>
          </w:tcPr>
          <w:p w14:paraId="01D4A288" w14:textId="5BAA48CD" w:rsidR="00C32DE1" w:rsidRPr="00B939F4" w:rsidRDefault="00C32DE1" w:rsidP="00B939F4">
            <w:pPr>
              <w:spacing w:after="240"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Pływalnia odkryta – ul. Usypiskowa 18</w:t>
            </w:r>
          </w:p>
        </w:tc>
        <w:tc>
          <w:tcPr>
            <w:tcW w:w="2439" w:type="dxa"/>
            <w:vAlign w:val="center"/>
          </w:tcPr>
          <w:p w14:paraId="556BF001" w14:textId="491DC01B" w:rsidR="00C32DE1" w:rsidRPr="00B939F4" w:rsidRDefault="00C32DE1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Ogrodzenie obiektu</w:t>
            </w:r>
          </w:p>
        </w:tc>
        <w:tc>
          <w:tcPr>
            <w:tcW w:w="2239" w:type="dxa"/>
            <w:vAlign w:val="center"/>
          </w:tcPr>
          <w:p w14:paraId="28E343D6" w14:textId="15AD5D44" w:rsidR="00C32DE1" w:rsidRPr="00B939F4" w:rsidRDefault="00C32DE1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C32DE1" w:rsidRPr="00B939F4" w14:paraId="146E83DC" w14:textId="77777777" w:rsidTr="00BB32BA">
        <w:trPr>
          <w:trHeight w:val="519"/>
        </w:trPr>
        <w:tc>
          <w:tcPr>
            <w:tcW w:w="565" w:type="dxa"/>
            <w:vAlign w:val="center"/>
          </w:tcPr>
          <w:p w14:paraId="47778047" w14:textId="1D35F772" w:rsidR="00C32DE1" w:rsidRPr="00B939F4" w:rsidRDefault="00B85056" w:rsidP="00B939F4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851" w:type="dxa"/>
            <w:vAlign w:val="center"/>
          </w:tcPr>
          <w:p w14:paraId="4E810AF8" w14:textId="36388E0D" w:rsidR="00C32DE1" w:rsidRPr="00B939F4" w:rsidRDefault="00CB35BC" w:rsidP="00B939F4">
            <w:pPr>
              <w:spacing w:after="240"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Budynek - </w:t>
            </w:r>
            <w:r w:rsidR="009B3106"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</w:t>
            </w:r>
            <w:r w:rsidR="00C32DE1"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l. Kaliska 19/21, ul. Barska 5, </w:t>
            </w: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Budynek - </w:t>
            </w:r>
            <w:r w:rsidR="00C32DE1"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Barska 1/3</w:t>
            </w:r>
          </w:p>
        </w:tc>
        <w:tc>
          <w:tcPr>
            <w:tcW w:w="2439" w:type="dxa"/>
            <w:vAlign w:val="center"/>
          </w:tcPr>
          <w:p w14:paraId="478EAA81" w14:textId="4365F714" w:rsidR="00C32DE1" w:rsidRPr="00B939F4" w:rsidRDefault="00C32DE1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Ogrodzenie budynku</w:t>
            </w:r>
          </w:p>
        </w:tc>
        <w:tc>
          <w:tcPr>
            <w:tcW w:w="2239" w:type="dxa"/>
            <w:vAlign w:val="center"/>
          </w:tcPr>
          <w:p w14:paraId="472FEB9B" w14:textId="2EBA25B5" w:rsidR="00C32DE1" w:rsidRPr="00B939F4" w:rsidRDefault="00C32DE1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C32DE1" w:rsidRPr="00B939F4" w14:paraId="3DD0C5AC" w14:textId="77777777" w:rsidTr="00BB32BA">
        <w:trPr>
          <w:trHeight w:val="519"/>
        </w:trPr>
        <w:tc>
          <w:tcPr>
            <w:tcW w:w="565" w:type="dxa"/>
            <w:vAlign w:val="center"/>
          </w:tcPr>
          <w:p w14:paraId="6F97D589" w14:textId="3A62A289" w:rsidR="00C32DE1" w:rsidRPr="00B939F4" w:rsidRDefault="00B85056" w:rsidP="00B939F4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851" w:type="dxa"/>
            <w:vAlign w:val="center"/>
          </w:tcPr>
          <w:p w14:paraId="2EE7E155" w14:textId="5E89F9B8" w:rsidR="00C32DE1" w:rsidRPr="00B939F4" w:rsidRDefault="001244EA" w:rsidP="00B939F4">
            <w:pPr>
              <w:spacing w:after="240"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Ogrodzenie parkingu przy ul. Józefa Szujskiego</w:t>
            </w:r>
          </w:p>
        </w:tc>
        <w:tc>
          <w:tcPr>
            <w:tcW w:w="2439" w:type="dxa"/>
            <w:vAlign w:val="center"/>
          </w:tcPr>
          <w:p w14:paraId="10BC3766" w14:textId="69381CF4" w:rsidR="00C32DE1" w:rsidRPr="00B939F4" w:rsidRDefault="001244EA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Ogrodzenie parkingu od Parku Pięciu Sióstr</w:t>
            </w:r>
          </w:p>
        </w:tc>
        <w:tc>
          <w:tcPr>
            <w:tcW w:w="2239" w:type="dxa"/>
            <w:vAlign w:val="center"/>
          </w:tcPr>
          <w:p w14:paraId="1FA5FC67" w14:textId="63753A2F" w:rsidR="00C32DE1" w:rsidRPr="00B939F4" w:rsidRDefault="001244EA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1244EA" w:rsidRPr="00B939F4" w14:paraId="1E9659C9" w14:textId="77777777" w:rsidTr="00BB32BA">
        <w:trPr>
          <w:trHeight w:val="519"/>
        </w:trPr>
        <w:tc>
          <w:tcPr>
            <w:tcW w:w="565" w:type="dxa"/>
            <w:vAlign w:val="center"/>
          </w:tcPr>
          <w:p w14:paraId="2C885BBE" w14:textId="75023E9A" w:rsidR="001244EA" w:rsidRPr="00B939F4" w:rsidRDefault="00B85056" w:rsidP="00B939F4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851" w:type="dxa"/>
            <w:vAlign w:val="center"/>
          </w:tcPr>
          <w:p w14:paraId="06344325" w14:textId="377B661C" w:rsidR="001244EA" w:rsidRPr="00B939F4" w:rsidRDefault="009B3106" w:rsidP="00B939F4">
            <w:pPr>
              <w:spacing w:after="240"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Hankiewicza 2</w:t>
            </w:r>
          </w:p>
        </w:tc>
        <w:tc>
          <w:tcPr>
            <w:tcW w:w="2439" w:type="dxa"/>
            <w:vAlign w:val="center"/>
          </w:tcPr>
          <w:p w14:paraId="1E00A1FC" w14:textId="7560B7D9" w:rsidR="001244EA" w:rsidRPr="00B939F4" w:rsidRDefault="009B3106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Ogrodzenie obiektu</w:t>
            </w:r>
          </w:p>
        </w:tc>
        <w:tc>
          <w:tcPr>
            <w:tcW w:w="2239" w:type="dxa"/>
            <w:vAlign w:val="center"/>
          </w:tcPr>
          <w:p w14:paraId="1952F539" w14:textId="599B48FA" w:rsidR="001244EA" w:rsidRPr="00B939F4" w:rsidRDefault="009B3106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9B3106" w:rsidRPr="00B939F4" w14:paraId="0D98B601" w14:textId="77777777" w:rsidTr="00BB32BA">
        <w:trPr>
          <w:trHeight w:val="519"/>
        </w:trPr>
        <w:tc>
          <w:tcPr>
            <w:tcW w:w="565" w:type="dxa"/>
            <w:vAlign w:val="center"/>
          </w:tcPr>
          <w:p w14:paraId="6F554611" w14:textId="1AFC1223" w:rsidR="009B3106" w:rsidRPr="00B939F4" w:rsidRDefault="00B85056" w:rsidP="00B939F4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851" w:type="dxa"/>
            <w:vAlign w:val="center"/>
          </w:tcPr>
          <w:p w14:paraId="356DE22D" w14:textId="374BFFB7" w:rsidR="009B3106" w:rsidRPr="00B939F4" w:rsidRDefault="009B3106" w:rsidP="00B939F4">
            <w:pPr>
              <w:spacing w:after="240"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Bohaterów Września 19</w:t>
            </w:r>
          </w:p>
        </w:tc>
        <w:tc>
          <w:tcPr>
            <w:tcW w:w="2439" w:type="dxa"/>
            <w:vAlign w:val="center"/>
          </w:tcPr>
          <w:p w14:paraId="538AB6AE" w14:textId="77AB2087" w:rsidR="009B3106" w:rsidRPr="00B939F4" w:rsidRDefault="009B3106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Ogrodzenie obiektu</w:t>
            </w:r>
          </w:p>
        </w:tc>
        <w:tc>
          <w:tcPr>
            <w:tcW w:w="2239" w:type="dxa"/>
            <w:vAlign w:val="center"/>
          </w:tcPr>
          <w:p w14:paraId="0B8F255A" w14:textId="7B0BD70C" w:rsidR="009B3106" w:rsidRPr="00B939F4" w:rsidRDefault="009B3106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DC311E" w:rsidRPr="00B939F4" w14:paraId="4589D8E7" w14:textId="77777777" w:rsidTr="00BB32BA">
        <w:trPr>
          <w:trHeight w:val="519"/>
        </w:trPr>
        <w:tc>
          <w:tcPr>
            <w:tcW w:w="565" w:type="dxa"/>
            <w:vAlign w:val="center"/>
          </w:tcPr>
          <w:p w14:paraId="44FC135D" w14:textId="0A1E55AC" w:rsidR="00DC311E" w:rsidRPr="00B939F4" w:rsidRDefault="00DC311E" w:rsidP="00B939F4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851" w:type="dxa"/>
            <w:vAlign w:val="center"/>
          </w:tcPr>
          <w:p w14:paraId="157FC036" w14:textId="07107817" w:rsidR="00DC311E" w:rsidRPr="00B939F4" w:rsidRDefault="00DC311E" w:rsidP="00B939F4">
            <w:pPr>
              <w:spacing w:after="240"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OPS, ul. Przemyska 11</w:t>
            </w:r>
          </w:p>
        </w:tc>
        <w:tc>
          <w:tcPr>
            <w:tcW w:w="2439" w:type="dxa"/>
            <w:vAlign w:val="center"/>
          </w:tcPr>
          <w:p w14:paraId="60FDA0E5" w14:textId="7F719EEE" w:rsidR="00DC311E" w:rsidRPr="00B939F4" w:rsidRDefault="00DC311E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Ogrodzenie obiektu</w:t>
            </w:r>
          </w:p>
        </w:tc>
        <w:tc>
          <w:tcPr>
            <w:tcW w:w="2239" w:type="dxa"/>
            <w:vAlign w:val="center"/>
          </w:tcPr>
          <w:p w14:paraId="7D1263C1" w14:textId="44EB1024" w:rsidR="00DC311E" w:rsidRPr="00B939F4" w:rsidRDefault="00DC311E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7E7C94" w:rsidRPr="00B939F4" w14:paraId="0E06999C" w14:textId="77777777" w:rsidTr="00BB32BA">
        <w:trPr>
          <w:trHeight w:val="519"/>
        </w:trPr>
        <w:tc>
          <w:tcPr>
            <w:tcW w:w="565" w:type="dxa"/>
            <w:vAlign w:val="center"/>
          </w:tcPr>
          <w:p w14:paraId="60141238" w14:textId="70D12D80" w:rsidR="007E7C94" w:rsidRPr="00B939F4" w:rsidRDefault="007E7C94" w:rsidP="00B939F4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851" w:type="dxa"/>
            <w:vAlign w:val="center"/>
          </w:tcPr>
          <w:p w14:paraId="7D0BD8E3" w14:textId="1A74D1C2" w:rsidR="007E7C94" w:rsidRPr="00B939F4" w:rsidRDefault="007E7C94" w:rsidP="00B939F4">
            <w:pPr>
              <w:spacing w:after="240"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Lokal użytkowy, ul. Białobrzeska 55</w:t>
            </w:r>
          </w:p>
        </w:tc>
        <w:tc>
          <w:tcPr>
            <w:tcW w:w="2439" w:type="dxa"/>
            <w:vAlign w:val="center"/>
          </w:tcPr>
          <w:p w14:paraId="4A8C87E8" w14:textId="5E7575B5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Witryna okienna</w:t>
            </w:r>
          </w:p>
        </w:tc>
        <w:tc>
          <w:tcPr>
            <w:tcW w:w="2239" w:type="dxa"/>
            <w:vAlign w:val="center"/>
          </w:tcPr>
          <w:p w14:paraId="0C46AA79" w14:textId="7B141670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7E7C94" w:rsidRPr="00B939F4" w14:paraId="5B52FEAC" w14:textId="77777777" w:rsidTr="00BB32BA">
        <w:trPr>
          <w:trHeight w:val="519"/>
        </w:trPr>
        <w:tc>
          <w:tcPr>
            <w:tcW w:w="565" w:type="dxa"/>
            <w:vAlign w:val="center"/>
          </w:tcPr>
          <w:p w14:paraId="6A773984" w14:textId="2FFB2B0A" w:rsidR="007E7C94" w:rsidRPr="00B939F4" w:rsidRDefault="007E7C94" w:rsidP="00B939F4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851" w:type="dxa"/>
            <w:vAlign w:val="center"/>
          </w:tcPr>
          <w:p w14:paraId="7AE66600" w14:textId="0FB87013" w:rsidR="007E7C94" w:rsidRPr="00B939F4" w:rsidRDefault="007E7C94" w:rsidP="00B939F4">
            <w:pPr>
              <w:spacing w:after="240"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Lokal użytkowy (narożny), al. Jerozolimskie 117</w:t>
            </w:r>
          </w:p>
        </w:tc>
        <w:tc>
          <w:tcPr>
            <w:tcW w:w="2439" w:type="dxa"/>
            <w:vAlign w:val="center"/>
          </w:tcPr>
          <w:p w14:paraId="73E40129" w14:textId="5B319830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Witryna okienna</w:t>
            </w:r>
          </w:p>
        </w:tc>
        <w:tc>
          <w:tcPr>
            <w:tcW w:w="2239" w:type="dxa"/>
            <w:vAlign w:val="center"/>
          </w:tcPr>
          <w:p w14:paraId="0D0D8925" w14:textId="5EDF210F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7E7C94" w:rsidRPr="00B939F4" w14:paraId="099E7293" w14:textId="77777777" w:rsidTr="00BB32BA">
        <w:trPr>
          <w:trHeight w:val="519"/>
        </w:trPr>
        <w:tc>
          <w:tcPr>
            <w:tcW w:w="565" w:type="dxa"/>
            <w:vAlign w:val="center"/>
          </w:tcPr>
          <w:p w14:paraId="45EAC946" w14:textId="33642423" w:rsidR="007E7C94" w:rsidRPr="00B939F4" w:rsidRDefault="007E7C94" w:rsidP="00B939F4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851" w:type="dxa"/>
            <w:vAlign w:val="center"/>
          </w:tcPr>
          <w:p w14:paraId="5B385CDE" w14:textId="1800E107" w:rsidR="007E7C94" w:rsidRPr="00B939F4" w:rsidRDefault="007E7C94" w:rsidP="00B939F4">
            <w:pPr>
              <w:spacing w:after="240"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Lokal użytkowy, ul. Raszyńska 32/44 (od ul. Filtrowej)</w:t>
            </w:r>
          </w:p>
        </w:tc>
        <w:tc>
          <w:tcPr>
            <w:tcW w:w="2439" w:type="dxa"/>
            <w:vAlign w:val="center"/>
          </w:tcPr>
          <w:p w14:paraId="1C4F93B5" w14:textId="18A857CF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Witryna okienna</w:t>
            </w:r>
          </w:p>
        </w:tc>
        <w:tc>
          <w:tcPr>
            <w:tcW w:w="2239" w:type="dxa"/>
            <w:vAlign w:val="center"/>
          </w:tcPr>
          <w:p w14:paraId="33E23F2D" w14:textId="076C2EB7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7E7C94" w:rsidRPr="00B939F4" w14:paraId="45C9DC30" w14:textId="77777777" w:rsidTr="00BB32BA">
        <w:trPr>
          <w:trHeight w:val="519"/>
        </w:trPr>
        <w:tc>
          <w:tcPr>
            <w:tcW w:w="565" w:type="dxa"/>
            <w:vAlign w:val="center"/>
          </w:tcPr>
          <w:p w14:paraId="0C544F94" w14:textId="58095299" w:rsidR="007E7C94" w:rsidRPr="00B939F4" w:rsidRDefault="007E7C94" w:rsidP="00B939F4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851" w:type="dxa"/>
            <w:vAlign w:val="center"/>
          </w:tcPr>
          <w:p w14:paraId="197D9E5C" w14:textId="77777777" w:rsidR="007E7C94" w:rsidRPr="00B939F4" w:rsidRDefault="007E7C94" w:rsidP="00B939F4">
            <w:pPr>
              <w:spacing w:after="240"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Grójecka 79 </w:t>
            </w:r>
          </w:p>
        </w:tc>
        <w:tc>
          <w:tcPr>
            <w:tcW w:w="2439" w:type="dxa"/>
            <w:vAlign w:val="center"/>
          </w:tcPr>
          <w:p w14:paraId="0330EEBE" w14:textId="0D3D6908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Witryna okienna</w:t>
            </w:r>
          </w:p>
        </w:tc>
        <w:tc>
          <w:tcPr>
            <w:tcW w:w="2239" w:type="dxa"/>
            <w:vAlign w:val="center"/>
          </w:tcPr>
          <w:p w14:paraId="07438ECC" w14:textId="77777777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7E7C94" w:rsidRPr="00B939F4" w14:paraId="7BA07E47" w14:textId="77777777" w:rsidTr="00BB32BA">
        <w:trPr>
          <w:trHeight w:val="519"/>
        </w:trPr>
        <w:tc>
          <w:tcPr>
            <w:tcW w:w="565" w:type="dxa"/>
            <w:vAlign w:val="center"/>
          </w:tcPr>
          <w:p w14:paraId="6C10F11F" w14:textId="780590EF" w:rsidR="007E7C94" w:rsidRPr="00B939F4" w:rsidRDefault="007E7C94" w:rsidP="00B939F4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851" w:type="dxa"/>
            <w:vAlign w:val="center"/>
          </w:tcPr>
          <w:p w14:paraId="60FF1F0E" w14:textId="77777777" w:rsidR="007E7C94" w:rsidRPr="00B939F4" w:rsidRDefault="007E7C94" w:rsidP="00B939F4">
            <w:pPr>
              <w:spacing w:after="240"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Urząd Dzielnicy Ochota m.st. Warszawy </w:t>
            </w:r>
          </w:p>
          <w:p w14:paraId="36575266" w14:textId="77777777" w:rsidR="007E7C94" w:rsidRPr="00B939F4" w:rsidRDefault="007E7C94" w:rsidP="00B939F4">
            <w:pPr>
              <w:spacing w:after="240"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od strony ul. Grójeckiej 17A </w:t>
            </w:r>
          </w:p>
        </w:tc>
        <w:tc>
          <w:tcPr>
            <w:tcW w:w="2439" w:type="dxa"/>
            <w:vAlign w:val="center"/>
          </w:tcPr>
          <w:p w14:paraId="4F00E5A0" w14:textId="77777777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Gablota zewnętrzna</w:t>
            </w:r>
          </w:p>
        </w:tc>
        <w:tc>
          <w:tcPr>
            <w:tcW w:w="2239" w:type="dxa"/>
            <w:vAlign w:val="center"/>
          </w:tcPr>
          <w:p w14:paraId="70760B68" w14:textId="77777777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7E7C94" w:rsidRPr="00B939F4" w14:paraId="478BBD6C" w14:textId="77777777" w:rsidTr="00BB32BA">
        <w:trPr>
          <w:trHeight w:val="519"/>
        </w:trPr>
        <w:tc>
          <w:tcPr>
            <w:tcW w:w="565" w:type="dxa"/>
            <w:vAlign w:val="center"/>
          </w:tcPr>
          <w:p w14:paraId="57196067" w14:textId="02165FF3" w:rsidR="007E7C94" w:rsidRPr="00B939F4" w:rsidRDefault="007E7C94" w:rsidP="00B939F4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4851" w:type="dxa"/>
            <w:vAlign w:val="center"/>
          </w:tcPr>
          <w:p w14:paraId="03943DF1" w14:textId="77777777" w:rsidR="007E7C94" w:rsidRPr="00B939F4" w:rsidRDefault="007E7C94" w:rsidP="00B939F4">
            <w:pPr>
              <w:spacing w:after="240"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Urząd Dzielnicy Ochota m.st. Warszawy </w:t>
            </w:r>
          </w:p>
          <w:p w14:paraId="6918F6F4" w14:textId="77777777" w:rsidR="007E7C94" w:rsidRPr="00B939F4" w:rsidRDefault="007E7C94" w:rsidP="00B939F4">
            <w:pPr>
              <w:spacing w:after="240"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od strony ul. Tarczyńskiej</w:t>
            </w:r>
          </w:p>
        </w:tc>
        <w:tc>
          <w:tcPr>
            <w:tcW w:w="2439" w:type="dxa"/>
            <w:vAlign w:val="center"/>
          </w:tcPr>
          <w:p w14:paraId="7DC6D584" w14:textId="77777777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Gablota zewnętrzna</w:t>
            </w:r>
          </w:p>
        </w:tc>
        <w:tc>
          <w:tcPr>
            <w:tcW w:w="2239" w:type="dxa"/>
            <w:vAlign w:val="center"/>
          </w:tcPr>
          <w:p w14:paraId="4FFA11DA" w14:textId="77777777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7E7C94" w:rsidRPr="00B939F4" w14:paraId="6820B278" w14:textId="77777777" w:rsidTr="00BB32BA">
        <w:trPr>
          <w:trHeight w:val="519"/>
        </w:trPr>
        <w:tc>
          <w:tcPr>
            <w:tcW w:w="565" w:type="dxa"/>
            <w:vAlign w:val="center"/>
          </w:tcPr>
          <w:p w14:paraId="56EEC148" w14:textId="4F397B54" w:rsidR="007E7C94" w:rsidRPr="00B939F4" w:rsidRDefault="007E7C94" w:rsidP="00B939F4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4851" w:type="dxa"/>
            <w:vAlign w:val="center"/>
          </w:tcPr>
          <w:p w14:paraId="2079DA53" w14:textId="77777777" w:rsidR="007E7C94" w:rsidRPr="00B939F4" w:rsidRDefault="007E7C94" w:rsidP="00B939F4">
            <w:pPr>
              <w:spacing w:after="240"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Urząd Dzielnicy Ochota m.st. Warszawy </w:t>
            </w:r>
          </w:p>
          <w:p w14:paraId="7DB95C98" w14:textId="77777777" w:rsidR="007E7C94" w:rsidRPr="00B939F4" w:rsidRDefault="007E7C94" w:rsidP="00B939F4">
            <w:pPr>
              <w:spacing w:after="240"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Tarczyńskiej 21 </w:t>
            </w:r>
          </w:p>
        </w:tc>
        <w:tc>
          <w:tcPr>
            <w:tcW w:w="2439" w:type="dxa"/>
            <w:vAlign w:val="center"/>
          </w:tcPr>
          <w:p w14:paraId="4B222722" w14:textId="77777777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Gablota wewnętrzna</w:t>
            </w:r>
          </w:p>
        </w:tc>
        <w:tc>
          <w:tcPr>
            <w:tcW w:w="2239" w:type="dxa"/>
            <w:vAlign w:val="center"/>
          </w:tcPr>
          <w:p w14:paraId="78441D30" w14:textId="77777777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7E7C94" w:rsidRPr="00B939F4" w14:paraId="05E860C6" w14:textId="77777777" w:rsidTr="00BB32BA">
        <w:trPr>
          <w:trHeight w:val="519"/>
        </w:trPr>
        <w:tc>
          <w:tcPr>
            <w:tcW w:w="565" w:type="dxa"/>
            <w:vAlign w:val="center"/>
          </w:tcPr>
          <w:p w14:paraId="496BA57F" w14:textId="260D9385" w:rsidR="007E7C94" w:rsidRPr="00B939F4" w:rsidRDefault="007E7C94" w:rsidP="00B939F4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4851" w:type="dxa"/>
            <w:vAlign w:val="center"/>
          </w:tcPr>
          <w:p w14:paraId="41B8D54C" w14:textId="77777777" w:rsidR="007E7C94" w:rsidRPr="00B939F4" w:rsidRDefault="007E7C94" w:rsidP="00B939F4">
            <w:pPr>
              <w:spacing w:after="240"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Biblioteka Publiczna ul. Grójecka 77 </w:t>
            </w:r>
          </w:p>
        </w:tc>
        <w:tc>
          <w:tcPr>
            <w:tcW w:w="2439" w:type="dxa"/>
            <w:vAlign w:val="center"/>
          </w:tcPr>
          <w:p w14:paraId="6ADBAE7B" w14:textId="77777777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Gablota wewnętrzna</w:t>
            </w:r>
          </w:p>
        </w:tc>
        <w:tc>
          <w:tcPr>
            <w:tcW w:w="2239" w:type="dxa"/>
            <w:vAlign w:val="center"/>
          </w:tcPr>
          <w:p w14:paraId="08C197C7" w14:textId="77777777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7E7C94" w:rsidRPr="00B939F4" w14:paraId="47743775" w14:textId="77777777" w:rsidTr="00BB32BA">
        <w:trPr>
          <w:trHeight w:val="519"/>
        </w:trPr>
        <w:tc>
          <w:tcPr>
            <w:tcW w:w="565" w:type="dxa"/>
            <w:vAlign w:val="center"/>
          </w:tcPr>
          <w:p w14:paraId="3ED5373D" w14:textId="665C68E4" w:rsidR="007E7C94" w:rsidRPr="00B939F4" w:rsidRDefault="007E7C94" w:rsidP="00B939F4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4851" w:type="dxa"/>
            <w:vAlign w:val="center"/>
          </w:tcPr>
          <w:p w14:paraId="14B4F88D" w14:textId="77777777" w:rsidR="007E7C94" w:rsidRPr="00B939F4" w:rsidRDefault="007E7C94" w:rsidP="00B939F4">
            <w:pPr>
              <w:spacing w:after="240"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Biblioteka Publiczna ul. Grójecka 35  </w:t>
            </w:r>
          </w:p>
        </w:tc>
        <w:tc>
          <w:tcPr>
            <w:tcW w:w="2439" w:type="dxa"/>
            <w:vAlign w:val="center"/>
          </w:tcPr>
          <w:p w14:paraId="7DB00772" w14:textId="07F320AA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Witryna okienna</w:t>
            </w:r>
          </w:p>
        </w:tc>
        <w:tc>
          <w:tcPr>
            <w:tcW w:w="2239" w:type="dxa"/>
            <w:vAlign w:val="center"/>
          </w:tcPr>
          <w:p w14:paraId="651A9287" w14:textId="77777777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7E7C94" w:rsidRPr="00B939F4" w14:paraId="6D2C3D8B" w14:textId="77777777" w:rsidTr="00BB32BA">
        <w:trPr>
          <w:trHeight w:val="519"/>
        </w:trPr>
        <w:tc>
          <w:tcPr>
            <w:tcW w:w="565" w:type="dxa"/>
            <w:vAlign w:val="center"/>
          </w:tcPr>
          <w:p w14:paraId="50806B5B" w14:textId="294A5E34" w:rsidR="007E7C94" w:rsidRPr="00B939F4" w:rsidRDefault="007E7C94" w:rsidP="00B939F4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4851" w:type="dxa"/>
            <w:vAlign w:val="center"/>
          </w:tcPr>
          <w:p w14:paraId="69A35274" w14:textId="77777777" w:rsidR="007E7C94" w:rsidRPr="00B939F4" w:rsidRDefault="007E7C94" w:rsidP="00B939F4">
            <w:pPr>
              <w:spacing w:after="240"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Biblioteka Publiczna ul. Grójecka 68</w:t>
            </w:r>
          </w:p>
        </w:tc>
        <w:tc>
          <w:tcPr>
            <w:tcW w:w="2439" w:type="dxa"/>
            <w:vAlign w:val="center"/>
          </w:tcPr>
          <w:p w14:paraId="399F2886" w14:textId="1538DB8C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Witryna okienna</w:t>
            </w:r>
          </w:p>
        </w:tc>
        <w:tc>
          <w:tcPr>
            <w:tcW w:w="2239" w:type="dxa"/>
            <w:vAlign w:val="center"/>
          </w:tcPr>
          <w:p w14:paraId="29E2643D" w14:textId="77777777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7E7C94" w:rsidRPr="00B939F4" w14:paraId="05DAD5C1" w14:textId="77777777" w:rsidTr="00BB32BA">
        <w:trPr>
          <w:trHeight w:val="519"/>
        </w:trPr>
        <w:tc>
          <w:tcPr>
            <w:tcW w:w="565" w:type="dxa"/>
            <w:vAlign w:val="center"/>
          </w:tcPr>
          <w:p w14:paraId="5541DEFA" w14:textId="73AB348F" w:rsidR="007E7C94" w:rsidRPr="00B939F4" w:rsidRDefault="007E7C94" w:rsidP="00B939F4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4851" w:type="dxa"/>
            <w:vAlign w:val="center"/>
          </w:tcPr>
          <w:p w14:paraId="5B1402CC" w14:textId="77777777" w:rsidR="007E7C94" w:rsidRPr="00B939F4" w:rsidRDefault="007E7C94" w:rsidP="00B939F4">
            <w:pPr>
              <w:spacing w:after="240"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Biblioteka Publiczna ul. Grójecka 109</w:t>
            </w:r>
          </w:p>
        </w:tc>
        <w:tc>
          <w:tcPr>
            <w:tcW w:w="2439" w:type="dxa"/>
            <w:vAlign w:val="center"/>
          </w:tcPr>
          <w:p w14:paraId="29BC2E1E" w14:textId="414B4FC5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Witryna okienna</w:t>
            </w:r>
          </w:p>
        </w:tc>
        <w:tc>
          <w:tcPr>
            <w:tcW w:w="2239" w:type="dxa"/>
            <w:vAlign w:val="center"/>
          </w:tcPr>
          <w:p w14:paraId="3341FEDB" w14:textId="77777777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7E7C94" w:rsidRPr="00B939F4" w14:paraId="3041E81C" w14:textId="77777777" w:rsidTr="00BB32BA">
        <w:trPr>
          <w:trHeight w:val="519"/>
        </w:trPr>
        <w:tc>
          <w:tcPr>
            <w:tcW w:w="565" w:type="dxa"/>
            <w:vAlign w:val="center"/>
          </w:tcPr>
          <w:p w14:paraId="3746F773" w14:textId="13822D78" w:rsidR="007E7C94" w:rsidRPr="00B939F4" w:rsidRDefault="007E7C94" w:rsidP="00B939F4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4851" w:type="dxa"/>
            <w:vAlign w:val="center"/>
          </w:tcPr>
          <w:p w14:paraId="388FC24E" w14:textId="77777777" w:rsidR="007E7C94" w:rsidRPr="00B939F4" w:rsidRDefault="007E7C94" w:rsidP="00B939F4">
            <w:pPr>
              <w:spacing w:after="240"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Biblioteka Publiczna ul. Grójecka 42</w:t>
            </w:r>
          </w:p>
        </w:tc>
        <w:tc>
          <w:tcPr>
            <w:tcW w:w="2439" w:type="dxa"/>
            <w:vAlign w:val="center"/>
          </w:tcPr>
          <w:p w14:paraId="7E1E07C5" w14:textId="013FFE1B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Witryna okienna</w:t>
            </w:r>
          </w:p>
        </w:tc>
        <w:tc>
          <w:tcPr>
            <w:tcW w:w="2239" w:type="dxa"/>
            <w:vAlign w:val="center"/>
          </w:tcPr>
          <w:p w14:paraId="611CFDCF" w14:textId="77777777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7E7C94" w:rsidRPr="00B939F4" w14:paraId="5333C41C" w14:textId="77777777" w:rsidTr="00BB32BA">
        <w:trPr>
          <w:trHeight w:val="519"/>
        </w:trPr>
        <w:tc>
          <w:tcPr>
            <w:tcW w:w="565" w:type="dxa"/>
            <w:vAlign w:val="center"/>
          </w:tcPr>
          <w:p w14:paraId="6B7241F3" w14:textId="05916A34" w:rsidR="007E7C94" w:rsidRPr="00B939F4" w:rsidRDefault="007E7C94" w:rsidP="00B939F4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4851" w:type="dxa"/>
            <w:vAlign w:val="center"/>
          </w:tcPr>
          <w:p w14:paraId="195907EF" w14:textId="77777777" w:rsidR="007E7C94" w:rsidRPr="00B939F4" w:rsidRDefault="007E7C94" w:rsidP="00B939F4">
            <w:pPr>
              <w:spacing w:after="240"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Biblioteka Publiczna ul. Białobrzeska 21</w:t>
            </w:r>
          </w:p>
        </w:tc>
        <w:tc>
          <w:tcPr>
            <w:tcW w:w="2439" w:type="dxa"/>
            <w:vAlign w:val="center"/>
          </w:tcPr>
          <w:p w14:paraId="07920AA8" w14:textId="77777777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Drzwi wejściowe</w:t>
            </w:r>
          </w:p>
        </w:tc>
        <w:tc>
          <w:tcPr>
            <w:tcW w:w="2239" w:type="dxa"/>
            <w:vAlign w:val="center"/>
          </w:tcPr>
          <w:p w14:paraId="08AF96AB" w14:textId="77777777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7E7C94" w:rsidRPr="00B939F4" w14:paraId="5958507D" w14:textId="77777777" w:rsidTr="00BB32BA">
        <w:trPr>
          <w:trHeight w:val="519"/>
        </w:trPr>
        <w:tc>
          <w:tcPr>
            <w:tcW w:w="565" w:type="dxa"/>
            <w:vAlign w:val="center"/>
          </w:tcPr>
          <w:p w14:paraId="03F74389" w14:textId="4B2AD947" w:rsidR="007E7C94" w:rsidRPr="00B939F4" w:rsidRDefault="007E7C94" w:rsidP="00B939F4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4851" w:type="dxa"/>
            <w:vAlign w:val="center"/>
          </w:tcPr>
          <w:p w14:paraId="3FE69EAF" w14:textId="77777777" w:rsidR="007E7C94" w:rsidRPr="00B939F4" w:rsidRDefault="007E7C94" w:rsidP="00B939F4">
            <w:pPr>
              <w:spacing w:after="240"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Biblioteka Publiczna ul. Częstochowska 26</w:t>
            </w:r>
          </w:p>
        </w:tc>
        <w:tc>
          <w:tcPr>
            <w:tcW w:w="2439" w:type="dxa"/>
            <w:vAlign w:val="center"/>
          </w:tcPr>
          <w:p w14:paraId="0D627718" w14:textId="77777777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Gablota wewnętrzna</w:t>
            </w:r>
          </w:p>
        </w:tc>
        <w:tc>
          <w:tcPr>
            <w:tcW w:w="2239" w:type="dxa"/>
            <w:vAlign w:val="center"/>
          </w:tcPr>
          <w:p w14:paraId="157F8D31" w14:textId="77777777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7E7C94" w:rsidRPr="00B939F4" w14:paraId="6E95E87C" w14:textId="77777777" w:rsidTr="00BB32BA">
        <w:trPr>
          <w:trHeight w:val="519"/>
        </w:trPr>
        <w:tc>
          <w:tcPr>
            <w:tcW w:w="565" w:type="dxa"/>
            <w:vAlign w:val="center"/>
          </w:tcPr>
          <w:p w14:paraId="2C14B463" w14:textId="7FE6620F" w:rsidR="007E7C94" w:rsidRPr="00B939F4" w:rsidRDefault="007E7C94" w:rsidP="00B939F4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4851" w:type="dxa"/>
            <w:vAlign w:val="center"/>
          </w:tcPr>
          <w:p w14:paraId="3158FFCD" w14:textId="77777777" w:rsidR="007E7C94" w:rsidRPr="00B939F4" w:rsidRDefault="007E7C94" w:rsidP="00B939F4">
            <w:pPr>
              <w:spacing w:after="240"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Biblioteka Publiczna ul. </w:t>
            </w:r>
            <w:proofErr w:type="spellStart"/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Baleya</w:t>
            </w:r>
            <w:proofErr w:type="spellEnd"/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9</w:t>
            </w:r>
          </w:p>
        </w:tc>
        <w:tc>
          <w:tcPr>
            <w:tcW w:w="2439" w:type="dxa"/>
            <w:vAlign w:val="center"/>
          </w:tcPr>
          <w:p w14:paraId="3E5A1A0A" w14:textId="77777777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Klatka schodowa</w:t>
            </w:r>
          </w:p>
        </w:tc>
        <w:tc>
          <w:tcPr>
            <w:tcW w:w="2239" w:type="dxa"/>
            <w:vAlign w:val="center"/>
          </w:tcPr>
          <w:p w14:paraId="21A5BED0" w14:textId="77777777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7E7C94" w:rsidRPr="00B939F4" w14:paraId="0B805D0A" w14:textId="77777777" w:rsidTr="00BB32BA">
        <w:trPr>
          <w:trHeight w:val="519"/>
        </w:trPr>
        <w:tc>
          <w:tcPr>
            <w:tcW w:w="565" w:type="dxa"/>
            <w:vAlign w:val="center"/>
          </w:tcPr>
          <w:p w14:paraId="0804BC5C" w14:textId="536C0BA8" w:rsidR="007E7C94" w:rsidRPr="00B939F4" w:rsidRDefault="007E7C94" w:rsidP="00B939F4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4851" w:type="dxa"/>
            <w:vAlign w:val="center"/>
          </w:tcPr>
          <w:p w14:paraId="38BACAB2" w14:textId="77777777" w:rsidR="007E7C94" w:rsidRPr="00B939F4" w:rsidRDefault="007E7C94" w:rsidP="00B939F4">
            <w:pPr>
              <w:spacing w:after="240"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Biblioteka Publiczna Al. Jerozolimskie 121/123</w:t>
            </w:r>
          </w:p>
        </w:tc>
        <w:tc>
          <w:tcPr>
            <w:tcW w:w="2439" w:type="dxa"/>
            <w:vAlign w:val="center"/>
          </w:tcPr>
          <w:p w14:paraId="70FEEE1F" w14:textId="0F03F481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Witryna okienna</w:t>
            </w:r>
          </w:p>
        </w:tc>
        <w:tc>
          <w:tcPr>
            <w:tcW w:w="2239" w:type="dxa"/>
            <w:vAlign w:val="center"/>
          </w:tcPr>
          <w:p w14:paraId="7F0204D5" w14:textId="77777777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7E7C94" w:rsidRPr="00B939F4" w14:paraId="7EB7D27E" w14:textId="77777777" w:rsidTr="00BB32BA">
        <w:trPr>
          <w:trHeight w:val="519"/>
        </w:trPr>
        <w:tc>
          <w:tcPr>
            <w:tcW w:w="565" w:type="dxa"/>
            <w:vAlign w:val="center"/>
          </w:tcPr>
          <w:p w14:paraId="567DED46" w14:textId="193D0680" w:rsidR="007E7C94" w:rsidRPr="00B939F4" w:rsidRDefault="007E7C94" w:rsidP="00B939F4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4851" w:type="dxa"/>
            <w:vAlign w:val="center"/>
          </w:tcPr>
          <w:p w14:paraId="38046973" w14:textId="77777777" w:rsidR="007E7C94" w:rsidRPr="00B939F4" w:rsidRDefault="007E7C94" w:rsidP="00B939F4">
            <w:pPr>
              <w:spacing w:after="240"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Biblioteka Publiczna ul. Skarżyńskiego 5</w:t>
            </w:r>
          </w:p>
        </w:tc>
        <w:tc>
          <w:tcPr>
            <w:tcW w:w="2439" w:type="dxa"/>
            <w:vAlign w:val="center"/>
          </w:tcPr>
          <w:p w14:paraId="1C4E4482" w14:textId="25C7B02A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Witryna okienna</w:t>
            </w:r>
          </w:p>
        </w:tc>
        <w:tc>
          <w:tcPr>
            <w:tcW w:w="2239" w:type="dxa"/>
            <w:vAlign w:val="center"/>
          </w:tcPr>
          <w:p w14:paraId="01A70001" w14:textId="77777777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7E7C94" w:rsidRPr="00B939F4" w14:paraId="0BB59156" w14:textId="77777777" w:rsidTr="00BB32BA">
        <w:trPr>
          <w:trHeight w:val="533"/>
        </w:trPr>
        <w:tc>
          <w:tcPr>
            <w:tcW w:w="565" w:type="dxa"/>
            <w:vAlign w:val="center"/>
          </w:tcPr>
          <w:p w14:paraId="6D132B73" w14:textId="0C0E5E45" w:rsidR="007E7C94" w:rsidRPr="00B939F4" w:rsidRDefault="007E7C94" w:rsidP="00B939F4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4851" w:type="dxa"/>
            <w:vAlign w:val="center"/>
          </w:tcPr>
          <w:p w14:paraId="1376D3F0" w14:textId="77777777" w:rsidR="007E7C94" w:rsidRPr="00B939F4" w:rsidRDefault="007E7C94" w:rsidP="00B939F4">
            <w:pPr>
              <w:spacing w:after="240"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OKO ul. Grójecka 79</w:t>
            </w:r>
          </w:p>
        </w:tc>
        <w:tc>
          <w:tcPr>
            <w:tcW w:w="2439" w:type="dxa"/>
            <w:vAlign w:val="center"/>
          </w:tcPr>
          <w:p w14:paraId="50AD6D16" w14:textId="7767F220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Gablota wewnętrzna/</w:t>
            </w:r>
            <w:r w:rsidR="00047C9C"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szyba wewnętrzna</w:t>
            </w:r>
          </w:p>
        </w:tc>
        <w:tc>
          <w:tcPr>
            <w:tcW w:w="2239" w:type="dxa"/>
            <w:vAlign w:val="center"/>
          </w:tcPr>
          <w:p w14:paraId="283EC919" w14:textId="77777777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7E7C94" w:rsidRPr="00B939F4" w14:paraId="53C49035" w14:textId="77777777" w:rsidTr="00BB32BA">
        <w:trPr>
          <w:trHeight w:val="519"/>
        </w:trPr>
        <w:tc>
          <w:tcPr>
            <w:tcW w:w="565" w:type="dxa"/>
            <w:vAlign w:val="center"/>
          </w:tcPr>
          <w:p w14:paraId="4F954E22" w14:textId="1100A950" w:rsidR="007E7C94" w:rsidRPr="00B939F4" w:rsidRDefault="007E7C94" w:rsidP="00B939F4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4851" w:type="dxa"/>
            <w:vAlign w:val="center"/>
          </w:tcPr>
          <w:p w14:paraId="2DE3498A" w14:textId="77777777" w:rsidR="007E7C94" w:rsidRPr="00B939F4" w:rsidRDefault="007E7C94" w:rsidP="00B939F4">
            <w:pPr>
              <w:spacing w:after="240"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Hala Banacha - ul. Grójecka 95</w:t>
            </w:r>
          </w:p>
        </w:tc>
        <w:tc>
          <w:tcPr>
            <w:tcW w:w="2439" w:type="dxa"/>
            <w:vAlign w:val="center"/>
          </w:tcPr>
          <w:p w14:paraId="03890F26" w14:textId="77777777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Drzwi wejściowe</w:t>
            </w:r>
          </w:p>
        </w:tc>
        <w:tc>
          <w:tcPr>
            <w:tcW w:w="2239" w:type="dxa"/>
            <w:vAlign w:val="center"/>
          </w:tcPr>
          <w:p w14:paraId="3C16DA61" w14:textId="77777777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7E7C94" w:rsidRPr="00B939F4" w14:paraId="4D75AB9A" w14:textId="77777777" w:rsidTr="00BB32BA">
        <w:trPr>
          <w:trHeight w:val="533"/>
        </w:trPr>
        <w:tc>
          <w:tcPr>
            <w:tcW w:w="565" w:type="dxa"/>
            <w:vAlign w:val="center"/>
          </w:tcPr>
          <w:p w14:paraId="36DD1A58" w14:textId="09DC684F" w:rsidR="007E7C94" w:rsidRPr="00B939F4" w:rsidRDefault="007E7C94" w:rsidP="00B939F4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4851" w:type="dxa"/>
            <w:vAlign w:val="center"/>
          </w:tcPr>
          <w:p w14:paraId="5B487AAF" w14:textId="77777777" w:rsidR="007E7C94" w:rsidRPr="00B939F4" w:rsidRDefault="007E7C94" w:rsidP="00B939F4">
            <w:pPr>
              <w:spacing w:after="240"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Targowisko Zieleniak – ul. Grójecka 97</w:t>
            </w:r>
          </w:p>
        </w:tc>
        <w:tc>
          <w:tcPr>
            <w:tcW w:w="2439" w:type="dxa"/>
            <w:vAlign w:val="center"/>
          </w:tcPr>
          <w:p w14:paraId="069767D1" w14:textId="77777777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Dwa wejścia do Zieleniaka/szyba wewnętrzna i zewnętrzna</w:t>
            </w:r>
          </w:p>
        </w:tc>
        <w:tc>
          <w:tcPr>
            <w:tcW w:w="2239" w:type="dxa"/>
            <w:vAlign w:val="center"/>
          </w:tcPr>
          <w:p w14:paraId="7976610A" w14:textId="77777777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7E7C94" w:rsidRPr="00B939F4" w14:paraId="343DAA29" w14:textId="77777777" w:rsidTr="00BB32BA">
        <w:trPr>
          <w:trHeight w:val="533"/>
        </w:trPr>
        <w:tc>
          <w:tcPr>
            <w:tcW w:w="565" w:type="dxa"/>
            <w:vAlign w:val="center"/>
          </w:tcPr>
          <w:p w14:paraId="36450D3C" w14:textId="27914B89" w:rsidR="007E7C94" w:rsidRPr="00B939F4" w:rsidRDefault="007E7C94" w:rsidP="00B939F4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4851" w:type="dxa"/>
            <w:vAlign w:val="center"/>
          </w:tcPr>
          <w:p w14:paraId="12198BEB" w14:textId="17B41C6D" w:rsidR="007E7C94" w:rsidRPr="00B939F4" w:rsidRDefault="007E7C94" w:rsidP="00B939F4">
            <w:pPr>
              <w:spacing w:after="240"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Szkoły Podstawowe Publiczne w Dzielnicy Ochota (8)</w:t>
            </w:r>
          </w:p>
        </w:tc>
        <w:tc>
          <w:tcPr>
            <w:tcW w:w="2439" w:type="dxa"/>
            <w:vAlign w:val="center"/>
          </w:tcPr>
          <w:p w14:paraId="79197708" w14:textId="77777777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Drzwi wejściowe/zewnętrzne</w:t>
            </w:r>
          </w:p>
        </w:tc>
        <w:tc>
          <w:tcPr>
            <w:tcW w:w="2239" w:type="dxa"/>
            <w:vAlign w:val="center"/>
          </w:tcPr>
          <w:p w14:paraId="60F864BE" w14:textId="77777777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7E7C94" w:rsidRPr="00B939F4" w14:paraId="79C33B8F" w14:textId="77777777" w:rsidTr="00BB32BA">
        <w:trPr>
          <w:trHeight w:val="533"/>
        </w:trPr>
        <w:tc>
          <w:tcPr>
            <w:tcW w:w="565" w:type="dxa"/>
            <w:vAlign w:val="center"/>
          </w:tcPr>
          <w:p w14:paraId="3CB5B844" w14:textId="34DE1531" w:rsidR="007E7C94" w:rsidRPr="00B939F4" w:rsidRDefault="007E7C94" w:rsidP="00B939F4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4851" w:type="dxa"/>
            <w:vAlign w:val="center"/>
          </w:tcPr>
          <w:p w14:paraId="226AEC96" w14:textId="77777777" w:rsidR="007E7C94" w:rsidRPr="00B939F4" w:rsidRDefault="007E7C94" w:rsidP="00B939F4">
            <w:pPr>
              <w:spacing w:after="240"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XIV L.O. im. Stanisława Staszica ul. Nowowiejska 37A </w:t>
            </w:r>
          </w:p>
        </w:tc>
        <w:tc>
          <w:tcPr>
            <w:tcW w:w="2439" w:type="dxa"/>
            <w:vAlign w:val="center"/>
          </w:tcPr>
          <w:p w14:paraId="7B02EED6" w14:textId="77777777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Drzwi wejściowe</w:t>
            </w:r>
          </w:p>
        </w:tc>
        <w:tc>
          <w:tcPr>
            <w:tcW w:w="2239" w:type="dxa"/>
            <w:vAlign w:val="center"/>
          </w:tcPr>
          <w:p w14:paraId="3A91785C" w14:textId="77777777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7E7C94" w:rsidRPr="00B939F4" w14:paraId="695AB210" w14:textId="77777777" w:rsidTr="00BB32BA">
        <w:trPr>
          <w:trHeight w:val="533"/>
        </w:trPr>
        <w:tc>
          <w:tcPr>
            <w:tcW w:w="565" w:type="dxa"/>
            <w:vAlign w:val="center"/>
          </w:tcPr>
          <w:p w14:paraId="51D0CA7E" w14:textId="0FE65A30" w:rsidR="007E7C94" w:rsidRPr="00B939F4" w:rsidRDefault="007E7C94" w:rsidP="00B939F4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4851" w:type="dxa"/>
            <w:vAlign w:val="center"/>
          </w:tcPr>
          <w:p w14:paraId="51F53331" w14:textId="77777777" w:rsidR="007E7C94" w:rsidRPr="00B939F4" w:rsidRDefault="007E7C94" w:rsidP="00B939F4">
            <w:pPr>
              <w:spacing w:after="240"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 Społeczne L.O. ul. Raszyńska 22</w:t>
            </w:r>
          </w:p>
        </w:tc>
        <w:tc>
          <w:tcPr>
            <w:tcW w:w="2439" w:type="dxa"/>
            <w:vAlign w:val="center"/>
          </w:tcPr>
          <w:p w14:paraId="46B9BC76" w14:textId="77777777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Drzwi wejściowe</w:t>
            </w:r>
          </w:p>
        </w:tc>
        <w:tc>
          <w:tcPr>
            <w:tcW w:w="2239" w:type="dxa"/>
            <w:vAlign w:val="center"/>
          </w:tcPr>
          <w:p w14:paraId="5E7FD6A7" w14:textId="77777777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7E7C94" w:rsidRPr="00B939F4" w14:paraId="014661F1" w14:textId="77777777" w:rsidTr="00BB32BA">
        <w:trPr>
          <w:trHeight w:val="533"/>
        </w:trPr>
        <w:tc>
          <w:tcPr>
            <w:tcW w:w="565" w:type="dxa"/>
            <w:vAlign w:val="center"/>
          </w:tcPr>
          <w:p w14:paraId="576DF125" w14:textId="1B50757D" w:rsidR="007E7C94" w:rsidRPr="00B939F4" w:rsidRDefault="007E7C94" w:rsidP="00B939F4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4851" w:type="dxa"/>
            <w:vAlign w:val="center"/>
          </w:tcPr>
          <w:p w14:paraId="2FC8F069" w14:textId="77777777" w:rsidR="007E7C94" w:rsidRPr="00B939F4" w:rsidRDefault="007E7C94" w:rsidP="00B939F4">
            <w:pPr>
              <w:spacing w:after="240"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SZPZLO ul. Szczęśliwicka 36/38</w:t>
            </w:r>
          </w:p>
        </w:tc>
        <w:tc>
          <w:tcPr>
            <w:tcW w:w="2439" w:type="dxa"/>
            <w:vAlign w:val="center"/>
          </w:tcPr>
          <w:p w14:paraId="4ABBA910" w14:textId="37186E33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Hol wejściowy</w:t>
            </w:r>
          </w:p>
        </w:tc>
        <w:tc>
          <w:tcPr>
            <w:tcW w:w="2239" w:type="dxa"/>
            <w:vAlign w:val="center"/>
          </w:tcPr>
          <w:p w14:paraId="1C519824" w14:textId="77777777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7E7C94" w:rsidRPr="00B939F4" w14:paraId="3221B85F" w14:textId="77777777" w:rsidTr="00BB32BA">
        <w:trPr>
          <w:trHeight w:val="519"/>
        </w:trPr>
        <w:tc>
          <w:tcPr>
            <w:tcW w:w="565" w:type="dxa"/>
            <w:vAlign w:val="center"/>
          </w:tcPr>
          <w:p w14:paraId="04280B42" w14:textId="441BA1E5" w:rsidR="007E7C94" w:rsidRPr="00B939F4" w:rsidRDefault="007E7C94" w:rsidP="00B939F4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4851" w:type="dxa"/>
            <w:vAlign w:val="center"/>
          </w:tcPr>
          <w:p w14:paraId="0F449901" w14:textId="77777777" w:rsidR="007E7C94" w:rsidRPr="00B939F4" w:rsidRDefault="007E7C94" w:rsidP="00B939F4">
            <w:pPr>
              <w:spacing w:after="240"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MOS ul. Geodetów 1</w:t>
            </w:r>
          </w:p>
        </w:tc>
        <w:tc>
          <w:tcPr>
            <w:tcW w:w="2439" w:type="dxa"/>
            <w:vAlign w:val="center"/>
          </w:tcPr>
          <w:p w14:paraId="55AE78E9" w14:textId="77777777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Gablota wewnętrzna</w:t>
            </w:r>
          </w:p>
        </w:tc>
        <w:tc>
          <w:tcPr>
            <w:tcW w:w="2239" w:type="dxa"/>
            <w:vAlign w:val="center"/>
          </w:tcPr>
          <w:p w14:paraId="21617066" w14:textId="77777777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7E7C94" w:rsidRPr="00B939F4" w14:paraId="7CCF99DE" w14:textId="77777777" w:rsidTr="00BB32BA">
        <w:trPr>
          <w:trHeight w:val="519"/>
        </w:trPr>
        <w:tc>
          <w:tcPr>
            <w:tcW w:w="565" w:type="dxa"/>
            <w:vAlign w:val="center"/>
          </w:tcPr>
          <w:p w14:paraId="52AADAA5" w14:textId="79FE8E20" w:rsidR="007E7C94" w:rsidRPr="00B939F4" w:rsidRDefault="007E7C94" w:rsidP="00B939F4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4851" w:type="dxa"/>
            <w:vAlign w:val="center"/>
          </w:tcPr>
          <w:p w14:paraId="7F92C660" w14:textId="77777777" w:rsidR="007E7C94" w:rsidRPr="00B939F4" w:rsidRDefault="007E7C94" w:rsidP="00B939F4">
            <w:pPr>
              <w:spacing w:after="240"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Dom Kultury Rakowiec ul. Wiślicka 8</w:t>
            </w:r>
          </w:p>
        </w:tc>
        <w:tc>
          <w:tcPr>
            <w:tcW w:w="2439" w:type="dxa"/>
            <w:vAlign w:val="center"/>
          </w:tcPr>
          <w:p w14:paraId="3CD15A4B" w14:textId="170A4336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Hol wejściowy</w:t>
            </w:r>
          </w:p>
        </w:tc>
        <w:tc>
          <w:tcPr>
            <w:tcW w:w="2239" w:type="dxa"/>
            <w:vAlign w:val="center"/>
          </w:tcPr>
          <w:p w14:paraId="4681CE2E" w14:textId="77777777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7E7C94" w:rsidRPr="00B939F4" w14:paraId="371EE61A" w14:textId="77777777" w:rsidTr="00BB32BA">
        <w:trPr>
          <w:trHeight w:val="533"/>
        </w:trPr>
        <w:tc>
          <w:tcPr>
            <w:tcW w:w="565" w:type="dxa"/>
            <w:vAlign w:val="center"/>
          </w:tcPr>
          <w:p w14:paraId="434ECDB6" w14:textId="4016C124" w:rsidR="007E7C94" w:rsidRPr="00B939F4" w:rsidRDefault="007E7C94" w:rsidP="00B939F4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4851" w:type="dxa"/>
            <w:vAlign w:val="center"/>
          </w:tcPr>
          <w:p w14:paraId="4136A6E5" w14:textId="77777777" w:rsidR="007E7C94" w:rsidRPr="00B939F4" w:rsidRDefault="007E7C94" w:rsidP="00B939F4">
            <w:pPr>
              <w:spacing w:after="240"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Administracja Osiedla Gorlicka ul. Gorlicka 1  </w:t>
            </w:r>
          </w:p>
        </w:tc>
        <w:tc>
          <w:tcPr>
            <w:tcW w:w="2439" w:type="dxa"/>
            <w:vAlign w:val="center"/>
          </w:tcPr>
          <w:p w14:paraId="68AD689E" w14:textId="7FC12AA2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Hol wejściowy</w:t>
            </w:r>
          </w:p>
        </w:tc>
        <w:tc>
          <w:tcPr>
            <w:tcW w:w="2239" w:type="dxa"/>
            <w:vAlign w:val="center"/>
          </w:tcPr>
          <w:p w14:paraId="5F9375E6" w14:textId="77777777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7E7C94" w:rsidRPr="00B939F4" w14:paraId="0E1BA4E8" w14:textId="77777777" w:rsidTr="00BB32BA">
        <w:trPr>
          <w:trHeight w:val="519"/>
        </w:trPr>
        <w:tc>
          <w:tcPr>
            <w:tcW w:w="565" w:type="dxa"/>
            <w:vAlign w:val="center"/>
          </w:tcPr>
          <w:p w14:paraId="376E3C5A" w14:textId="41A74BD4" w:rsidR="007E7C94" w:rsidRPr="00B939F4" w:rsidRDefault="007E7C94" w:rsidP="00B939F4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4851" w:type="dxa"/>
            <w:vAlign w:val="center"/>
          </w:tcPr>
          <w:p w14:paraId="1B0E186C" w14:textId="77777777" w:rsidR="007E7C94" w:rsidRPr="00B939F4" w:rsidRDefault="007E7C94" w:rsidP="00B939F4">
            <w:pPr>
              <w:spacing w:after="240"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OSiR</w:t>
            </w:r>
            <w:proofErr w:type="spellEnd"/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basen ul. Rokosowska 10 </w:t>
            </w:r>
          </w:p>
        </w:tc>
        <w:tc>
          <w:tcPr>
            <w:tcW w:w="2439" w:type="dxa"/>
            <w:vAlign w:val="center"/>
          </w:tcPr>
          <w:p w14:paraId="06CBA4E7" w14:textId="69595D2F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Hol wejściowy</w:t>
            </w:r>
          </w:p>
        </w:tc>
        <w:tc>
          <w:tcPr>
            <w:tcW w:w="2239" w:type="dxa"/>
            <w:vAlign w:val="center"/>
          </w:tcPr>
          <w:p w14:paraId="4D81F833" w14:textId="77777777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7E7C94" w:rsidRPr="00B939F4" w14:paraId="1EB5E5E2" w14:textId="77777777" w:rsidTr="00BB32BA">
        <w:trPr>
          <w:trHeight w:val="445"/>
        </w:trPr>
        <w:tc>
          <w:tcPr>
            <w:tcW w:w="565" w:type="dxa"/>
            <w:vAlign w:val="center"/>
          </w:tcPr>
          <w:p w14:paraId="55920CBB" w14:textId="1FFFB02B" w:rsidR="007E7C94" w:rsidRPr="00B939F4" w:rsidRDefault="007E7C94" w:rsidP="00B939F4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4851" w:type="dxa"/>
            <w:vAlign w:val="center"/>
          </w:tcPr>
          <w:p w14:paraId="5EFF4177" w14:textId="77777777" w:rsidR="007E7C94" w:rsidRPr="00B939F4" w:rsidRDefault="007E7C94" w:rsidP="00B939F4">
            <w:pPr>
              <w:spacing w:after="240"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OSiR</w:t>
            </w:r>
            <w:proofErr w:type="spellEnd"/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hala sportowa ul. Nowowiejska 37B</w:t>
            </w:r>
          </w:p>
        </w:tc>
        <w:tc>
          <w:tcPr>
            <w:tcW w:w="2439" w:type="dxa"/>
            <w:vAlign w:val="center"/>
          </w:tcPr>
          <w:p w14:paraId="017F62C7" w14:textId="77777777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Gablota wewnętrzna</w:t>
            </w:r>
          </w:p>
        </w:tc>
        <w:tc>
          <w:tcPr>
            <w:tcW w:w="2239" w:type="dxa"/>
            <w:vAlign w:val="center"/>
          </w:tcPr>
          <w:p w14:paraId="0EFD1907" w14:textId="77777777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  <w:tr w:rsidR="007E7C94" w:rsidRPr="00B939F4" w14:paraId="4093D001" w14:textId="77777777" w:rsidTr="00BB32BA">
        <w:trPr>
          <w:trHeight w:val="576"/>
        </w:trPr>
        <w:tc>
          <w:tcPr>
            <w:tcW w:w="565" w:type="dxa"/>
            <w:vAlign w:val="center"/>
          </w:tcPr>
          <w:p w14:paraId="6529BE86" w14:textId="0A22E374" w:rsidR="007E7C94" w:rsidRPr="00B939F4" w:rsidRDefault="007E7C94" w:rsidP="00B939F4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4851" w:type="dxa"/>
            <w:vAlign w:val="center"/>
          </w:tcPr>
          <w:p w14:paraId="0D7EF98B" w14:textId="77777777" w:rsidR="007E7C94" w:rsidRPr="00B939F4" w:rsidRDefault="007E7C94" w:rsidP="00B939F4">
            <w:pPr>
              <w:spacing w:after="240"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Urząd Dzielnicy Ochota m.st. Warszawy </w:t>
            </w:r>
          </w:p>
          <w:p w14:paraId="5B37FB52" w14:textId="77777777" w:rsidR="007E7C94" w:rsidRPr="00B939F4" w:rsidRDefault="007E7C94" w:rsidP="00B939F4">
            <w:pPr>
              <w:spacing w:after="240" w:line="300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od strony ul. Pawińskiego 30</w:t>
            </w:r>
          </w:p>
        </w:tc>
        <w:tc>
          <w:tcPr>
            <w:tcW w:w="2439" w:type="dxa"/>
            <w:vAlign w:val="center"/>
          </w:tcPr>
          <w:p w14:paraId="0DB170FA" w14:textId="77777777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zewnętrzna</w:t>
            </w:r>
          </w:p>
        </w:tc>
        <w:tc>
          <w:tcPr>
            <w:tcW w:w="2239" w:type="dxa"/>
            <w:vAlign w:val="center"/>
          </w:tcPr>
          <w:p w14:paraId="6B47E7C8" w14:textId="77777777" w:rsidR="007E7C94" w:rsidRPr="00B939F4" w:rsidRDefault="007E7C9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urzędowe</w:t>
            </w:r>
          </w:p>
        </w:tc>
      </w:tr>
    </w:tbl>
    <w:p w14:paraId="3F1DE328" w14:textId="2F9437DF" w:rsidR="006E19E5" w:rsidRPr="006E19E5" w:rsidRDefault="005B29BC" w:rsidP="006E19E5">
      <w:pPr>
        <w:pStyle w:val="Default"/>
        <w:spacing w:before="240" w:after="240" w:line="30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Na terenie D</w:t>
      </w:r>
      <w:r w:rsidR="006E19E5" w:rsidRPr="00B939F4">
        <w:rPr>
          <w:rFonts w:asciiTheme="minorHAnsi" w:hAnsiTheme="minorHAnsi" w:cstheme="minorHAnsi"/>
          <w:b/>
          <w:color w:val="auto"/>
          <w:sz w:val="22"/>
          <w:szCs w:val="22"/>
        </w:rPr>
        <w:t xml:space="preserve">zielnicy </w:t>
      </w:r>
      <w:r w:rsidR="006E19E5">
        <w:rPr>
          <w:rFonts w:asciiTheme="minorHAnsi" w:hAnsiTheme="minorHAnsi" w:cstheme="minorHAnsi"/>
          <w:b/>
          <w:color w:val="auto"/>
          <w:sz w:val="22"/>
          <w:szCs w:val="22"/>
        </w:rPr>
        <w:t>Praga-Południe</w:t>
      </w:r>
      <w:r w:rsidR="006E19E5" w:rsidRPr="00B939F4">
        <w:rPr>
          <w:rFonts w:asciiTheme="minorHAnsi" w:hAnsiTheme="minorHAnsi" w:cstheme="minorHAnsi"/>
          <w:b/>
          <w:color w:val="auto"/>
          <w:sz w:val="22"/>
          <w:szCs w:val="22"/>
        </w:rPr>
        <w:t xml:space="preserve"> m.st. Warszawy wskazuje się:</w:t>
      </w:r>
    </w:p>
    <w:tbl>
      <w:tblPr>
        <w:tblW w:w="1005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Wykaz miejsc na terenie Dzielnicy Praga-Południe m.st. Warszawy"/>
        <w:tblDescription w:val="Tabela zawiera informacje o adresach, rodzajach nośników i przeznaczeniu miejsc na bezpłatne umieszczanie urzędowych obwieszczeń wyborczych i plakatów wszystkich komitetów wyborczych na terenie Dzielnicy Praga-Południe m.st. Warszawy."/>
      </w:tblPr>
      <w:tblGrid>
        <w:gridCol w:w="565"/>
        <w:gridCol w:w="5090"/>
        <w:gridCol w:w="2150"/>
        <w:gridCol w:w="2245"/>
      </w:tblGrid>
      <w:tr w:rsidR="006E19E5" w:rsidRPr="00D478A6" w14:paraId="26F63C3B" w14:textId="77777777" w:rsidTr="006E19E5">
        <w:tc>
          <w:tcPr>
            <w:tcW w:w="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04CF8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L</w:t>
            </w:r>
            <w:r w:rsidRPr="00D478A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p.</w:t>
            </w:r>
          </w:p>
        </w:tc>
        <w:tc>
          <w:tcPr>
            <w:tcW w:w="50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5C553" w14:textId="656BA83C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Adres</w:t>
            </w:r>
          </w:p>
        </w:tc>
        <w:tc>
          <w:tcPr>
            <w:tcW w:w="2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FC51D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</w:t>
            </w:r>
            <w:r w:rsidRPr="00D478A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odzaj nośnika</w:t>
            </w:r>
          </w:p>
        </w:tc>
        <w:tc>
          <w:tcPr>
            <w:tcW w:w="2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9B9B5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Pr="00D478A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rzeznaczenie</w:t>
            </w:r>
          </w:p>
        </w:tc>
      </w:tr>
      <w:tr w:rsidR="006E19E5" w:rsidRPr="00D478A6" w14:paraId="758048B1" w14:textId="77777777" w:rsidTr="006E19E5">
        <w:tc>
          <w:tcPr>
            <w:tcW w:w="5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1775A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0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CA251" w14:textId="77777777" w:rsidR="006E19E5" w:rsidRPr="00D478A6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przy skrzyżowaniu ulic Garwolińskiej i Grochowskiej  (od strony ul. Grochowskiej)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BE979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żelbetowy mur ogłoszeniowy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89DF4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6E19E5" w:rsidRPr="00D478A6" w14:paraId="39E44680" w14:textId="77777777" w:rsidTr="006E19E5">
        <w:tc>
          <w:tcPr>
            <w:tcW w:w="5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1B133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0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7D7F5" w14:textId="77777777" w:rsidR="006E19E5" w:rsidRPr="00D478A6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 ul. Ostrobramskiej 122 od strony ul. Białowieskiej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49119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żelbetowy mur ogłoszeniowy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F1D50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6E19E5" w:rsidRPr="00D478A6" w14:paraId="22D0A873" w14:textId="77777777" w:rsidTr="006E19E5">
        <w:tc>
          <w:tcPr>
            <w:tcW w:w="5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17E6F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0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C2B4F" w14:textId="77777777" w:rsidR="006E19E5" w:rsidRPr="00D478A6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 ul. Wspólna Droga na wysokości numeru 7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65E5F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żelbetowy mur ogłoszeniowy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F5947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6E19E5" w:rsidRPr="00D478A6" w14:paraId="0694C8A9" w14:textId="77777777" w:rsidTr="006E19E5">
        <w:tc>
          <w:tcPr>
            <w:tcW w:w="5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B0B56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0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EA7A1" w14:textId="77777777" w:rsidR="006E19E5" w:rsidRPr="00D478A6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przy ul. Międzynarodowej 65 (przy skrzyżowaniu z al. Waszyngtona)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1869C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żelbetowy mur ogłoszeniowy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5CE36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6E19E5" w:rsidRPr="00D478A6" w14:paraId="047CB6D4" w14:textId="77777777" w:rsidTr="006E19E5">
        <w:tc>
          <w:tcPr>
            <w:tcW w:w="5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2A31C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0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826FD" w14:textId="17021EFE" w:rsidR="006E19E5" w:rsidRPr="00D478A6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 zbiegu ul. Szaserów i Wiatracznej oraz ulicy Nizinnej (na specjalnie zamo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ntowanych w tym celu tablicach)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C8C21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parkan otaczający budynek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8AE1F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6E19E5" w:rsidRPr="00D478A6" w14:paraId="4CAD98CB" w14:textId="77777777" w:rsidTr="006E19E5">
        <w:tc>
          <w:tcPr>
            <w:tcW w:w="5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E9525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0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C73C5" w14:textId="77777777" w:rsidR="006E19E5" w:rsidRPr="00D478A6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Siennicka przy ul. Dwernickiego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249C6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Słup ogłoszeniowy Urzędu Dzielnicy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4F87D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6E19E5" w:rsidRPr="00D478A6" w14:paraId="31D2FFCC" w14:textId="77777777" w:rsidTr="006E19E5">
        <w:trPr>
          <w:trHeight w:val="597"/>
        </w:trPr>
        <w:tc>
          <w:tcPr>
            <w:tcW w:w="5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B853A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0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2E7F9" w14:textId="77777777" w:rsidR="006E19E5" w:rsidRPr="00D478A6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pl. P. </w:t>
            </w:r>
            <w:proofErr w:type="spellStart"/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Szembeka</w:t>
            </w:r>
            <w:proofErr w:type="spellEnd"/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(od strony ul. Grochowskiej)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A167F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Słup ogłoszeniowy Urzędu Dzielnicy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DD436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6E19E5" w:rsidRPr="00D478A6" w14:paraId="7B912F68" w14:textId="77777777" w:rsidTr="006E19E5">
        <w:trPr>
          <w:trHeight w:val="711"/>
        </w:trPr>
        <w:tc>
          <w:tcPr>
            <w:tcW w:w="5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C0955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0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EBBA7" w14:textId="77777777" w:rsidR="006E19E5" w:rsidRPr="00D478A6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 Podskarbińska 2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1AADE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Słup ogłoszeniowy Urzędu Dzielnicy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4DF24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6E19E5" w:rsidRPr="00D478A6" w14:paraId="10A0119F" w14:textId="77777777" w:rsidTr="006E19E5">
        <w:tc>
          <w:tcPr>
            <w:tcW w:w="5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4A5FD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50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0A277" w14:textId="77777777" w:rsidR="006E19E5" w:rsidRPr="00D478A6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J. Meissnera 5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59AFA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Słup ogłoszeniowy Urzędu Dzielnicy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74A74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6E19E5" w:rsidRPr="00D478A6" w14:paraId="494CEAD0" w14:textId="77777777" w:rsidTr="006E19E5">
        <w:tc>
          <w:tcPr>
            <w:tcW w:w="5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0AD31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0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125FD" w14:textId="77777777" w:rsidR="006E19E5" w:rsidRPr="00D478A6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gen. R. Abrahama 10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B380C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Słup ogłoszeniowy Urzędu Dzielnicy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1F5BC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ogłoszenia komitetów wyborczych</w:t>
            </w:r>
          </w:p>
        </w:tc>
      </w:tr>
      <w:tr w:rsidR="006E19E5" w:rsidRPr="00D478A6" w14:paraId="20BA3984" w14:textId="77777777" w:rsidTr="006E19E5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26D90C46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6FB8A3AE" w14:textId="07A404B4" w:rsidR="006E19E5" w:rsidRPr="00D478A6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Mińska 1/5 (Poradnia P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sychologiczno-Pedagogiczna Nr 4</w:t>
            </w: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150" w:type="dxa"/>
            <w:vAlign w:val="center"/>
          </w:tcPr>
          <w:p w14:paraId="196C4AA4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6A7835F0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6E19E5" w:rsidRPr="00D478A6" w14:paraId="61219390" w14:textId="77777777" w:rsidTr="006E19E5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233D4410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0068DBC1" w14:textId="77777777" w:rsidR="006E19E5" w:rsidRPr="00D478A6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Kamionkowska 36/44 (Szkoła Podstawowa nr 255)</w:t>
            </w:r>
          </w:p>
        </w:tc>
        <w:tc>
          <w:tcPr>
            <w:tcW w:w="2150" w:type="dxa"/>
            <w:vAlign w:val="center"/>
          </w:tcPr>
          <w:p w14:paraId="51C32898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46F932E0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6E19E5" w:rsidRPr="00D478A6" w14:paraId="1C9FBCFC" w14:textId="77777777" w:rsidTr="006E19E5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6026F37F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51583676" w14:textId="77777777" w:rsidR="006E19E5" w:rsidRPr="00D478A6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Zbaraska 1  (XIX Liceum Ogólnokształcące im. Powstańców Warszawy)</w:t>
            </w:r>
          </w:p>
        </w:tc>
        <w:tc>
          <w:tcPr>
            <w:tcW w:w="2150" w:type="dxa"/>
            <w:vAlign w:val="center"/>
          </w:tcPr>
          <w:p w14:paraId="402E3937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4855BF7B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6E19E5" w:rsidRPr="00D478A6" w14:paraId="1F4B0D43" w14:textId="77777777" w:rsidTr="006E19E5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3721C738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25E4879C" w14:textId="77777777" w:rsidR="006E19E5" w:rsidRPr="00D478A6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Siennicka 15 </w:t>
            </w:r>
            <w:r w:rsidRPr="00D478A6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(Zespół Szkół Nr 12)</w:t>
            </w:r>
          </w:p>
        </w:tc>
        <w:tc>
          <w:tcPr>
            <w:tcW w:w="2150" w:type="dxa"/>
            <w:vAlign w:val="center"/>
          </w:tcPr>
          <w:p w14:paraId="4B334476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08D64613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6E19E5" w:rsidRPr="00D478A6" w14:paraId="793CF03A" w14:textId="77777777" w:rsidTr="006E19E5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1D488C53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033BFC7C" w14:textId="77777777" w:rsidR="006E19E5" w:rsidRPr="00D478A6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Szaserów 117 (Szkoła Podstawowa nr 141)</w:t>
            </w:r>
          </w:p>
        </w:tc>
        <w:tc>
          <w:tcPr>
            <w:tcW w:w="2150" w:type="dxa"/>
            <w:vAlign w:val="center"/>
          </w:tcPr>
          <w:p w14:paraId="2F51DA98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723BBFE0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6E19E5" w:rsidRPr="00D478A6" w14:paraId="51C11105" w14:textId="77777777" w:rsidTr="006E19E5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31D8EB04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69BCBB5D" w14:textId="77777777" w:rsidR="006E19E5" w:rsidRPr="00D478A6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Kwatery Głównej 13 (Szkoła Podstawowa nr 215)</w:t>
            </w:r>
          </w:p>
        </w:tc>
        <w:tc>
          <w:tcPr>
            <w:tcW w:w="2150" w:type="dxa"/>
            <w:vAlign w:val="center"/>
          </w:tcPr>
          <w:p w14:paraId="086CC07F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4F217638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6E19E5" w:rsidRPr="00D478A6" w14:paraId="51429F75" w14:textId="77777777" w:rsidTr="006E19E5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76B6BC03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5B57BF11" w14:textId="77777777" w:rsidR="006E19E5" w:rsidRPr="00D478A6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Naddnieprzańska 2/4 (XXIII Liceum Ogólnokształcące im. Marii Skłodowskiej-Curie)</w:t>
            </w:r>
          </w:p>
        </w:tc>
        <w:tc>
          <w:tcPr>
            <w:tcW w:w="2150" w:type="dxa"/>
            <w:vAlign w:val="center"/>
          </w:tcPr>
          <w:p w14:paraId="5049D24E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3B15E017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6E19E5" w:rsidRPr="00D478A6" w14:paraId="369DA933" w14:textId="77777777" w:rsidTr="006E19E5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03EC21D3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14DA58B9" w14:textId="77777777" w:rsidR="006E19E5" w:rsidRPr="00D478A6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Tarnowiecka 4 (Szkoła Podstawowa nr 401) </w:t>
            </w:r>
          </w:p>
        </w:tc>
        <w:tc>
          <w:tcPr>
            <w:tcW w:w="2150" w:type="dxa"/>
            <w:vAlign w:val="center"/>
          </w:tcPr>
          <w:p w14:paraId="178A661C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337BFCCA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6E19E5" w:rsidRPr="00D478A6" w14:paraId="6E06464C" w14:textId="77777777" w:rsidTr="006E19E5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5970DEDF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5A22E694" w14:textId="77777777" w:rsidR="006E19E5" w:rsidRPr="00D478A6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Osiecka 28/32 (Szkoła Podstawowa nr 163)</w:t>
            </w:r>
          </w:p>
        </w:tc>
        <w:tc>
          <w:tcPr>
            <w:tcW w:w="2150" w:type="dxa"/>
            <w:vAlign w:val="center"/>
          </w:tcPr>
          <w:p w14:paraId="07F4A63E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4F9A5045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6E19E5" w:rsidRPr="00D478A6" w14:paraId="3D4E55C1" w14:textId="77777777" w:rsidTr="006E19E5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01C3CCA5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4F8E934F" w14:textId="77777777" w:rsidR="006E19E5" w:rsidRPr="00D478A6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Białowieska 22 (Szkoła Podstawowa nr 246)</w:t>
            </w:r>
          </w:p>
        </w:tc>
        <w:tc>
          <w:tcPr>
            <w:tcW w:w="2150" w:type="dxa"/>
            <w:vAlign w:val="center"/>
          </w:tcPr>
          <w:p w14:paraId="2BB60E7A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02562176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6E19E5" w:rsidRPr="00D478A6" w14:paraId="15DACFD0" w14:textId="77777777" w:rsidTr="006E19E5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013C9533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0C3485F8" w14:textId="77777777" w:rsidR="006E19E5" w:rsidRPr="00D478A6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Cyrklowa 1 (Szkoła Podstawowa nr 279)</w:t>
            </w:r>
          </w:p>
        </w:tc>
        <w:tc>
          <w:tcPr>
            <w:tcW w:w="2150" w:type="dxa"/>
            <w:vAlign w:val="center"/>
          </w:tcPr>
          <w:p w14:paraId="560436A9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7AB1E63E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6E19E5" w:rsidRPr="00D478A6" w14:paraId="31021756" w14:textId="77777777" w:rsidTr="006E19E5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066318A3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22B4CFED" w14:textId="77777777" w:rsidR="006E19E5" w:rsidRPr="00D478A6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Angorska 2 (Szkoła Podstawowa 373) </w:t>
            </w:r>
          </w:p>
        </w:tc>
        <w:tc>
          <w:tcPr>
            <w:tcW w:w="2150" w:type="dxa"/>
            <w:vAlign w:val="center"/>
          </w:tcPr>
          <w:p w14:paraId="0D997F1B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54ADF7A3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6E19E5" w:rsidRPr="00D478A6" w14:paraId="7AB05D64" w14:textId="77777777" w:rsidTr="006E19E5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38460008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707BF8D0" w14:textId="77777777" w:rsidR="006E19E5" w:rsidRPr="00D478A6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al. Stanów Zjednoczonych 27 (Szkoła Podstawowa nr 143)</w:t>
            </w:r>
          </w:p>
        </w:tc>
        <w:tc>
          <w:tcPr>
            <w:tcW w:w="2150" w:type="dxa"/>
            <w:vAlign w:val="center"/>
          </w:tcPr>
          <w:p w14:paraId="5F052F75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64FA8AEC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6E19E5" w:rsidRPr="00D478A6" w14:paraId="18FC7A87" w14:textId="77777777" w:rsidTr="006E19E5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5AFBC77A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082080CB" w14:textId="77777777" w:rsidR="006E19E5" w:rsidRPr="00D478A6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Saska 78 ( Zespół Szkół Nr 21)</w:t>
            </w:r>
          </w:p>
        </w:tc>
        <w:tc>
          <w:tcPr>
            <w:tcW w:w="2150" w:type="dxa"/>
            <w:vAlign w:val="center"/>
          </w:tcPr>
          <w:p w14:paraId="61F9ADAE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4288E66B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6E19E5" w:rsidRPr="00D478A6" w14:paraId="3FDE323E" w14:textId="77777777" w:rsidTr="006E19E5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28F556D9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67119972" w14:textId="77777777" w:rsidR="006E19E5" w:rsidRPr="00D478A6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Afrykańska 11 (Szkoła Podstawowa nr 397) </w:t>
            </w:r>
          </w:p>
        </w:tc>
        <w:tc>
          <w:tcPr>
            <w:tcW w:w="2150" w:type="dxa"/>
            <w:vAlign w:val="center"/>
          </w:tcPr>
          <w:p w14:paraId="2938A9B8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7DD3C29E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6E19E5" w:rsidRPr="00D478A6" w14:paraId="5721AAA8" w14:textId="77777777" w:rsidTr="006E19E5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4A3A3E54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3775F322" w14:textId="77777777" w:rsidR="006E19E5" w:rsidRPr="00D478A6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Umińskiego 12 (Szkoła Podstawowa nr 312)</w:t>
            </w:r>
          </w:p>
        </w:tc>
        <w:tc>
          <w:tcPr>
            <w:tcW w:w="2150" w:type="dxa"/>
            <w:vAlign w:val="center"/>
          </w:tcPr>
          <w:p w14:paraId="42FD384B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07656007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6E19E5" w:rsidRPr="00D478A6" w14:paraId="6A1FE259" w14:textId="77777777" w:rsidTr="006E19E5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419CDF20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3A289E46" w14:textId="77777777" w:rsidR="006E19E5" w:rsidRPr="00D478A6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</w:t>
            </w:r>
            <w:proofErr w:type="spellStart"/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Rechniewskiego</w:t>
            </w:r>
            <w:proofErr w:type="spellEnd"/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5b (Przedszkole nr 218)</w:t>
            </w:r>
          </w:p>
        </w:tc>
        <w:tc>
          <w:tcPr>
            <w:tcW w:w="2150" w:type="dxa"/>
            <w:vAlign w:val="center"/>
          </w:tcPr>
          <w:p w14:paraId="434CC07E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72816C2D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6E19E5" w:rsidRPr="00D478A6" w14:paraId="58C60AC2" w14:textId="77777777" w:rsidTr="006E19E5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643B4EAA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5245C3E5" w14:textId="77777777" w:rsidR="006E19E5" w:rsidRPr="00D478A6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G. Przemyka 5 (Zespół Szkół Integracyjnych Nr 75)</w:t>
            </w:r>
          </w:p>
        </w:tc>
        <w:tc>
          <w:tcPr>
            <w:tcW w:w="2150" w:type="dxa"/>
            <w:vAlign w:val="center"/>
          </w:tcPr>
          <w:p w14:paraId="597916DC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156EDAA1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6E19E5" w:rsidRPr="00D478A6" w14:paraId="578398AF" w14:textId="77777777" w:rsidTr="006E19E5">
        <w:tblPrEx>
          <w:tblCellMar>
            <w:left w:w="70" w:type="dxa"/>
            <w:right w:w="70" w:type="dxa"/>
          </w:tblCellMar>
        </w:tblPrEx>
        <w:trPr>
          <w:trHeight w:hRule="exact" w:val="953"/>
        </w:trPr>
        <w:tc>
          <w:tcPr>
            <w:tcW w:w="565" w:type="dxa"/>
            <w:shd w:val="clear" w:color="auto" w:fill="auto"/>
            <w:vAlign w:val="center"/>
          </w:tcPr>
          <w:p w14:paraId="40979E20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139A0FD0" w14:textId="77777777" w:rsidR="006E19E5" w:rsidRPr="00D478A6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gen. A. Abrahama 10 (</w:t>
            </w: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Szkoła Podstawowa nr 375)</w:t>
            </w:r>
          </w:p>
        </w:tc>
        <w:tc>
          <w:tcPr>
            <w:tcW w:w="2150" w:type="dxa"/>
            <w:vAlign w:val="center"/>
          </w:tcPr>
          <w:p w14:paraId="185D5E67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vAlign w:val="center"/>
          </w:tcPr>
          <w:p w14:paraId="50FB65F7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  <w:tr w:rsidR="006E19E5" w:rsidRPr="00D478A6" w14:paraId="2603728A" w14:textId="77777777" w:rsidTr="006E19E5">
        <w:tblPrEx>
          <w:tblCellMar>
            <w:left w:w="70" w:type="dxa"/>
            <w:right w:w="70" w:type="dxa"/>
          </w:tblCellMar>
        </w:tblPrEx>
        <w:trPr>
          <w:trHeight w:hRule="exact" w:val="799"/>
        </w:trPr>
        <w:tc>
          <w:tcPr>
            <w:tcW w:w="565" w:type="dxa"/>
            <w:shd w:val="clear" w:color="auto" w:fill="auto"/>
            <w:vAlign w:val="center"/>
          </w:tcPr>
          <w:p w14:paraId="6E855740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0C711EC0" w14:textId="77777777" w:rsidR="006E19E5" w:rsidRPr="00D478A6" w:rsidRDefault="006E19E5" w:rsidP="006E19E5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Słup ogłoszeniowy Urzędu Dzielnicy Grochowska przy Terespolskiej (przy parkingu Urzędu)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6AB55FD3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Tablica ogłoszeniowa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4B2A04B5" w14:textId="77777777" w:rsidR="006E19E5" w:rsidRPr="00D478A6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7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wyłącznie na ogłoszenia urzędowe</w:t>
            </w:r>
          </w:p>
        </w:tc>
      </w:tr>
    </w:tbl>
    <w:p w14:paraId="6F15259E" w14:textId="77777777" w:rsidR="00AB21AD" w:rsidRDefault="00AB21AD" w:rsidP="00F43644">
      <w:pPr>
        <w:pStyle w:val="Default"/>
        <w:spacing w:before="240" w:after="240" w:line="30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br w:type="page"/>
      </w:r>
    </w:p>
    <w:p w14:paraId="0767C08E" w14:textId="63E54F04" w:rsidR="00F43644" w:rsidRPr="00B939F4" w:rsidRDefault="005B29BC" w:rsidP="00F43644">
      <w:pPr>
        <w:pStyle w:val="Default"/>
        <w:spacing w:before="240" w:after="240" w:line="30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Na terenie D</w:t>
      </w:r>
      <w:r w:rsidR="00F43644" w:rsidRPr="00B939F4">
        <w:rPr>
          <w:rFonts w:asciiTheme="minorHAnsi" w:hAnsiTheme="minorHAnsi" w:cstheme="minorHAnsi"/>
          <w:b/>
          <w:color w:val="auto"/>
          <w:sz w:val="22"/>
          <w:szCs w:val="22"/>
        </w:rPr>
        <w:t>zielnicy Praga-Północ m.st. Warszawy wskazuje się:</w:t>
      </w:r>
    </w:p>
    <w:tbl>
      <w:tblPr>
        <w:tblW w:w="10094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Wykaz miejsc na terenie Dzielnicy Praga-Północ m.st. Warszawy"/>
        <w:tblDescription w:val="Tabela zawiera informacje o adresach, rodzajach nośników i przeznaczeniu miejsc na bezpłatne umieszczanie urzędowych obwieszczeń wyborczych i plakatów wszystkich komitetów wyborczych na terenie Dzielnicy Praga-Północ m.st. Warszawy."/>
      </w:tblPr>
      <w:tblGrid>
        <w:gridCol w:w="596"/>
        <w:gridCol w:w="4822"/>
        <w:gridCol w:w="1843"/>
        <w:gridCol w:w="2833"/>
      </w:tblGrid>
      <w:tr w:rsidR="00F43644" w:rsidRPr="00B939F4" w14:paraId="428BD7BB" w14:textId="77777777" w:rsidTr="00AB21AD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2B07F" w14:textId="77777777" w:rsidR="00F43644" w:rsidRPr="00B939F4" w:rsidRDefault="00F43644" w:rsidP="00833869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L</w:t>
            </w:r>
            <w:r w:rsidRPr="00B939F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p.</w:t>
            </w:r>
          </w:p>
        </w:tc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9D8B9" w14:textId="77777777" w:rsidR="00F43644" w:rsidRPr="00B939F4" w:rsidRDefault="00F43644" w:rsidP="00833869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Adres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BE9DB" w14:textId="77777777" w:rsidR="00F43644" w:rsidRPr="00B939F4" w:rsidRDefault="00F43644" w:rsidP="00833869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Rodzaj nośnika</w:t>
            </w:r>
          </w:p>
        </w:tc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73653" w14:textId="77777777" w:rsidR="00F43644" w:rsidRPr="00B939F4" w:rsidRDefault="00F43644" w:rsidP="00833869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Przeznaczenie</w:t>
            </w:r>
          </w:p>
        </w:tc>
      </w:tr>
      <w:tr w:rsidR="00F43644" w:rsidRPr="00B939F4" w14:paraId="05386C54" w14:textId="77777777" w:rsidTr="00AB21AD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00903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939F4">
              <w:rPr>
                <w:rFonts w:cstheme="minorHAnsi"/>
              </w:rPr>
              <w:t>1</w:t>
            </w:r>
          </w:p>
        </w:tc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67707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B939F4">
              <w:rPr>
                <w:rFonts w:cstheme="minorHAnsi"/>
              </w:rPr>
              <w:t>ul. ks. I. Kłopotowskiego 15 (Urząd Dzielnicy Praga-Północ m.st. Warszawy - Sala obsługi mieszkańców)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13790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939F4">
              <w:rPr>
                <w:rFonts w:cstheme="minorHAnsi"/>
              </w:rPr>
              <w:t>Drzwi wejściowe</w:t>
            </w:r>
          </w:p>
        </w:tc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D5811" w14:textId="77777777" w:rsidR="00F43644" w:rsidRPr="00B939F4" w:rsidRDefault="00F43644" w:rsidP="00833869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Wyłącznie na umieszczanie </w:t>
            </w:r>
            <w:proofErr w:type="spellStart"/>
            <w:r w:rsidRPr="00B939F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obwieszczeń</w:t>
            </w:r>
            <w:proofErr w:type="spellEnd"/>
            <w:r w:rsidRPr="00B939F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urzędowych</w:t>
            </w:r>
          </w:p>
        </w:tc>
      </w:tr>
      <w:tr w:rsidR="00F43644" w:rsidRPr="00B939F4" w14:paraId="13DB8894" w14:textId="77777777" w:rsidTr="00AB21AD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09892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939F4">
              <w:rPr>
                <w:rFonts w:cstheme="minorHAnsi"/>
              </w:rPr>
              <w:t>2</w:t>
            </w:r>
          </w:p>
        </w:tc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A12E0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B939F4">
              <w:rPr>
                <w:rFonts w:cstheme="minorHAnsi"/>
              </w:rPr>
              <w:t>ul. ks. I. Kłopotowskiego 15 (przed Urzędem Dzielnicy Praga-Północ m.st. Warszawy)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2DC2F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939F4">
              <w:rPr>
                <w:rFonts w:cstheme="minorHAnsi"/>
              </w:rPr>
              <w:t>Słup ogłoszeniowy</w:t>
            </w:r>
          </w:p>
        </w:tc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5FBD9" w14:textId="77777777" w:rsidR="00F43644" w:rsidRPr="00B939F4" w:rsidRDefault="00F43644" w:rsidP="00833869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Wyłącznie na umieszczanie </w:t>
            </w:r>
            <w:proofErr w:type="spellStart"/>
            <w:r w:rsidRPr="00B939F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obwieszczeń</w:t>
            </w:r>
            <w:proofErr w:type="spellEnd"/>
            <w:r w:rsidRPr="00B939F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urzędowych</w:t>
            </w:r>
          </w:p>
        </w:tc>
      </w:tr>
      <w:tr w:rsidR="00F43644" w:rsidRPr="00B939F4" w14:paraId="3766A79A" w14:textId="77777777" w:rsidTr="00AB21AD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359F3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939F4">
              <w:rPr>
                <w:rFonts w:cstheme="minorHAnsi"/>
              </w:rPr>
              <w:t>3</w:t>
            </w:r>
          </w:p>
        </w:tc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EA45B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B939F4">
              <w:rPr>
                <w:rFonts w:cstheme="minorHAnsi"/>
              </w:rPr>
              <w:t>ul. J. Sierakowskiego 9 (przed Szkołą Podstawową nr 395)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4122C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939F4">
              <w:rPr>
                <w:rFonts w:cstheme="minorHAnsi"/>
              </w:rPr>
              <w:t>Słup ogłoszeniowy</w:t>
            </w:r>
          </w:p>
        </w:tc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9F708" w14:textId="77777777" w:rsidR="00F43644" w:rsidRPr="00B939F4" w:rsidRDefault="00F43644" w:rsidP="00833869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 bezpłatne umieszczanie plakatów wyborczych komitetów wyborczych</w:t>
            </w:r>
          </w:p>
        </w:tc>
      </w:tr>
      <w:tr w:rsidR="00F43644" w:rsidRPr="00B939F4" w14:paraId="11A705F8" w14:textId="77777777" w:rsidTr="00AB21AD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89389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939F4">
              <w:rPr>
                <w:rFonts w:cstheme="minorHAnsi"/>
              </w:rPr>
              <w:t>4</w:t>
            </w:r>
          </w:p>
        </w:tc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0F1BF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B939F4">
              <w:rPr>
                <w:rFonts w:cstheme="minorHAnsi"/>
              </w:rPr>
              <w:t xml:space="preserve">ul. Białostocka (na wysokości CH Wileńska) 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6F358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939F4">
              <w:rPr>
                <w:rFonts w:cstheme="minorHAnsi"/>
              </w:rPr>
              <w:t>Słup ogłoszeniowy</w:t>
            </w:r>
          </w:p>
        </w:tc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25155" w14:textId="77777777" w:rsidR="00F43644" w:rsidRPr="00B939F4" w:rsidRDefault="00F43644" w:rsidP="00833869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 bezpłatne umieszczanie plakatów wyborczych komitetów wyborczych</w:t>
            </w:r>
          </w:p>
        </w:tc>
      </w:tr>
      <w:tr w:rsidR="00F43644" w:rsidRPr="00B939F4" w14:paraId="16C15D8B" w14:textId="77777777" w:rsidTr="00AB21AD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CB7A3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939F4">
              <w:rPr>
                <w:rFonts w:cstheme="minorHAnsi"/>
              </w:rPr>
              <w:t>5</w:t>
            </w:r>
          </w:p>
        </w:tc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DB910" w14:textId="3771F435" w:rsidR="00F43644" w:rsidRPr="00B939F4" w:rsidRDefault="00F43644" w:rsidP="00833869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B939F4">
              <w:rPr>
                <w:rFonts w:cstheme="minorHAnsi"/>
              </w:rPr>
              <w:t>u</w:t>
            </w:r>
            <w:r w:rsidR="00AA1759">
              <w:rPr>
                <w:rFonts w:cstheme="minorHAnsi"/>
              </w:rPr>
              <w:t>l. Kawęczyńska vis a vis nr 4b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17447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939F4">
              <w:rPr>
                <w:rFonts w:cstheme="minorHAnsi"/>
              </w:rPr>
              <w:t>Słup ogłoszeniowy</w:t>
            </w:r>
          </w:p>
        </w:tc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69CFD" w14:textId="77777777" w:rsidR="00F43644" w:rsidRPr="00B939F4" w:rsidRDefault="00F43644" w:rsidP="00833869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Wyłącznie na umieszczanie </w:t>
            </w:r>
            <w:proofErr w:type="spellStart"/>
            <w:r w:rsidRPr="00B939F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obwieszczeń</w:t>
            </w:r>
            <w:proofErr w:type="spellEnd"/>
            <w:r w:rsidRPr="00B939F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urzędowych</w:t>
            </w:r>
          </w:p>
        </w:tc>
      </w:tr>
      <w:tr w:rsidR="00F43644" w:rsidRPr="00B939F4" w14:paraId="77F2C75B" w14:textId="77777777" w:rsidTr="00AB21AD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E69DA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939F4">
              <w:rPr>
                <w:rFonts w:cstheme="minorHAnsi"/>
              </w:rPr>
              <w:t>6</w:t>
            </w:r>
          </w:p>
        </w:tc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F8731" w14:textId="52F4752F" w:rsidR="00F43644" w:rsidRPr="00B939F4" w:rsidRDefault="00F43644" w:rsidP="00833869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B939F4">
              <w:rPr>
                <w:rFonts w:cstheme="minorHAnsi"/>
              </w:rPr>
              <w:t>Na rogu ul.</w:t>
            </w:r>
            <w:r w:rsidR="00AA1759">
              <w:rPr>
                <w:rFonts w:cstheme="minorHAnsi"/>
              </w:rPr>
              <w:t xml:space="preserve"> Kawęczyńskiej i ul. Otwockiej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24914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939F4">
              <w:rPr>
                <w:rFonts w:cstheme="minorHAnsi"/>
              </w:rPr>
              <w:t>Słup ogłoszeniowy</w:t>
            </w:r>
          </w:p>
        </w:tc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A5BDC" w14:textId="77777777" w:rsidR="00F43644" w:rsidRPr="00B939F4" w:rsidRDefault="00F43644" w:rsidP="00833869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Wyłącznie na umieszczanie </w:t>
            </w:r>
            <w:proofErr w:type="spellStart"/>
            <w:r w:rsidRPr="00B939F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obwieszczeń</w:t>
            </w:r>
            <w:proofErr w:type="spellEnd"/>
            <w:r w:rsidRPr="00B939F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urzędowych</w:t>
            </w:r>
          </w:p>
        </w:tc>
      </w:tr>
      <w:tr w:rsidR="00F43644" w:rsidRPr="00B939F4" w14:paraId="31B0F487" w14:textId="77777777" w:rsidTr="00AB21AD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6F65B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939F4">
              <w:rPr>
                <w:rFonts w:cstheme="minorHAnsi"/>
              </w:rPr>
              <w:t>7</w:t>
            </w:r>
          </w:p>
        </w:tc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5C41E" w14:textId="561AD73B" w:rsidR="00F43644" w:rsidRPr="00B939F4" w:rsidRDefault="00F43644" w:rsidP="00833869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B939F4">
              <w:rPr>
                <w:rFonts w:cstheme="minorHAnsi"/>
              </w:rPr>
              <w:t>Na rogu ul.</w:t>
            </w:r>
            <w:r w:rsidR="00AA1759">
              <w:rPr>
                <w:rFonts w:cstheme="minorHAnsi"/>
              </w:rPr>
              <w:t xml:space="preserve"> Kowelskiej i ul. Strzeleckiej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1A28A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939F4">
              <w:rPr>
                <w:rFonts w:cstheme="minorHAnsi"/>
              </w:rPr>
              <w:t>Słup ogłoszeniowy</w:t>
            </w:r>
          </w:p>
        </w:tc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57AB3" w14:textId="77777777" w:rsidR="00F43644" w:rsidRPr="00B939F4" w:rsidRDefault="00F43644" w:rsidP="00833869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 bezpłatne umieszczanie plakatów wyborczych komitetów wyborczych</w:t>
            </w:r>
          </w:p>
        </w:tc>
      </w:tr>
      <w:tr w:rsidR="00F43644" w:rsidRPr="00B939F4" w14:paraId="596D4954" w14:textId="77777777" w:rsidTr="00AB21AD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1AE2A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939F4">
              <w:rPr>
                <w:rFonts w:cstheme="minorHAnsi"/>
              </w:rPr>
              <w:t>8</w:t>
            </w:r>
          </w:p>
        </w:tc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37A45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B939F4">
              <w:rPr>
                <w:rFonts w:cstheme="minorHAnsi"/>
              </w:rPr>
              <w:t xml:space="preserve">Na rogu ul. J. Szanajcy i ul. W. </w:t>
            </w:r>
            <w:proofErr w:type="spellStart"/>
            <w:r w:rsidRPr="00B939F4">
              <w:rPr>
                <w:rFonts w:cstheme="minorHAnsi"/>
              </w:rPr>
              <w:t>Burdzińskiego</w:t>
            </w:r>
            <w:proofErr w:type="spellEnd"/>
            <w:r w:rsidRPr="00B939F4">
              <w:rPr>
                <w:rFonts w:cstheme="minorHAnsi"/>
              </w:rPr>
              <w:t xml:space="preserve">. 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66A07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939F4">
              <w:rPr>
                <w:rFonts w:cstheme="minorHAnsi"/>
              </w:rPr>
              <w:t>Słup ogłoszeniowy</w:t>
            </w:r>
          </w:p>
        </w:tc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E7AE3" w14:textId="77777777" w:rsidR="00F43644" w:rsidRPr="00B939F4" w:rsidRDefault="00F43644" w:rsidP="00833869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Wyłącznie na umieszczanie </w:t>
            </w:r>
            <w:proofErr w:type="spellStart"/>
            <w:r w:rsidRPr="00B939F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obwieszczeń</w:t>
            </w:r>
            <w:proofErr w:type="spellEnd"/>
            <w:r w:rsidRPr="00B939F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urzędowych</w:t>
            </w:r>
          </w:p>
        </w:tc>
      </w:tr>
      <w:tr w:rsidR="00F43644" w:rsidRPr="00B939F4" w14:paraId="75FB1755" w14:textId="77777777" w:rsidTr="00AB21AD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306E3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939F4">
              <w:rPr>
                <w:rFonts w:cstheme="minorHAnsi"/>
              </w:rPr>
              <w:t>9</w:t>
            </w:r>
          </w:p>
        </w:tc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C1779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B939F4">
              <w:rPr>
                <w:rFonts w:cstheme="minorHAnsi"/>
              </w:rPr>
              <w:t>Parking pomiędzy pl. gen. J. Hallera a ul. J. Szanajcy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D2ABE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939F4">
              <w:rPr>
                <w:rFonts w:cstheme="minorHAnsi"/>
              </w:rPr>
              <w:t>Ogrodzenie</w:t>
            </w:r>
          </w:p>
        </w:tc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D6DD3" w14:textId="77777777" w:rsidR="00F43644" w:rsidRPr="00B939F4" w:rsidRDefault="00F43644" w:rsidP="00833869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 bezpłatne umieszczanie plakatów wyborczych komitetów wyborczych</w:t>
            </w:r>
          </w:p>
        </w:tc>
      </w:tr>
      <w:tr w:rsidR="00F43644" w:rsidRPr="00B939F4" w14:paraId="6875D118" w14:textId="77777777" w:rsidTr="00AB21AD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B165C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939F4">
              <w:rPr>
                <w:rFonts w:cstheme="minorHAnsi"/>
              </w:rPr>
              <w:t>10</w:t>
            </w:r>
          </w:p>
        </w:tc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59246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B939F4">
              <w:rPr>
                <w:rFonts w:cstheme="minorHAnsi"/>
              </w:rPr>
              <w:t>Parking ul. Radzymińska (przy ul. Wiosennej)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972E1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939F4">
              <w:rPr>
                <w:rFonts w:cstheme="minorHAnsi"/>
              </w:rPr>
              <w:t>Ogrodzenie</w:t>
            </w:r>
          </w:p>
        </w:tc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8E77F" w14:textId="77777777" w:rsidR="00F43644" w:rsidRPr="00B939F4" w:rsidRDefault="00F43644" w:rsidP="00833869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 bezpłatne umieszczanie plakatów wyborczych komitetów wyborczych</w:t>
            </w:r>
          </w:p>
        </w:tc>
      </w:tr>
      <w:tr w:rsidR="00F43644" w:rsidRPr="00B939F4" w14:paraId="6ED6B04D" w14:textId="77777777" w:rsidTr="00AB21AD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37D62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939F4">
              <w:rPr>
                <w:rFonts w:cstheme="minorHAnsi"/>
              </w:rPr>
              <w:t>11</w:t>
            </w:r>
          </w:p>
        </w:tc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DCF26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B939F4">
              <w:rPr>
                <w:rFonts w:cstheme="minorHAnsi"/>
              </w:rPr>
              <w:t>Bazar na rogu ul. Szwedzkiej i ul. Stalowej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0C7A3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939F4">
              <w:rPr>
                <w:rFonts w:cstheme="minorHAnsi"/>
              </w:rPr>
              <w:t>Ogrodzenie</w:t>
            </w:r>
          </w:p>
        </w:tc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78218" w14:textId="77777777" w:rsidR="00F43644" w:rsidRPr="00B939F4" w:rsidRDefault="00F43644" w:rsidP="00833869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 bezpłatne umieszczanie plakatów wyborczych komitetów wyborczych</w:t>
            </w:r>
          </w:p>
        </w:tc>
      </w:tr>
      <w:tr w:rsidR="00F43644" w:rsidRPr="00B939F4" w14:paraId="5D038A74" w14:textId="77777777" w:rsidTr="00AB21AD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67528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939F4">
              <w:rPr>
                <w:rFonts w:cstheme="minorHAnsi"/>
              </w:rPr>
              <w:t>12</w:t>
            </w:r>
          </w:p>
        </w:tc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94AAF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B939F4">
              <w:rPr>
                <w:rFonts w:cstheme="minorHAnsi"/>
              </w:rPr>
              <w:t>Bazar „</w:t>
            </w:r>
            <w:proofErr w:type="spellStart"/>
            <w:r w:rsidRPr="00B939F4">
              <w:rPr>
                <w:rFonts w:cstheme="minorHAnsi"/>
              </w:rPr>
              <w:t>Szmulki</w:t>
            </w:r>
            <w:proofErr w:type="spellEnd"/>
            <w:r w:rsidRPr="00B939F4">
              <w:rPr>
                <w:rFonts w:cstheme="minorHAnsi"/>
              </w:rPr>
              <w:t>” ul. Radzymińska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2FC88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939F4">
              <w:rPr>
                <w:rFonts w:cstheme="minorHAnsi"/>
              </w:rPr>
              <w:t>Ogrodzenie</w:t>
            </w:r>
          </w:p>
        </w:tc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EC90C" w14:textId="77777777" w:rsidR="00F43644" w:rsidRPr="00B939F4" w:rsidRDefault="00F43644" w:rsidP="00833869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 bezpłatne umieszczanie plakatów wyborczych komitetów wyborczych</w:t>
            </w:r>
          </w:p>
        </w:tc>
      </w:tr>
      <w:tr w:rsidR="00F43644" w:rsidRPr="00B939F4" w14:paraId="6494B11A" w14:textId="77777777" w:rsidTr="00AB21AD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36DB6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939F4">
              <w:rPr>
                <w:rFonts w:cstheme="minorHAnsi"/>
              </w:rPr>
              <w:t>13</w:t>
            </w:r>
          </w:p>
        </w:tc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4DCB3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B939F4">
              <w:rPr>
                <w:rFonts w:cstheme="minorHAnsi"/>
              </w:rPr>
              <w:t>ul. Namysłowska 8 (Bazar)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382FC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939F4">
              <w:rPr>
                <w:rFonts w:cstheme="minorHAnsi"/>
              </w:rPr>
              <w:t>Ogrodzenie</w:t>
            </w:r>
          </w:p>
        </w:tc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4F416" w14:textId="77777777" w:rsidR="00F43644" w:rsidRPr="00B939F4" w:rsidRDefault="00F43644" w:rsidP="00833869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 bezpłatne umieszczanie plakatów wyborczych komitetów wyborczych</w:t>
            </w:r>
          </w:p>
        </w:tc>
      </w:tr>
      <w:tr w:rsidR="00F43644" w:rsidRPr="00B939F4" w14:paraId="27E2EB18" w14:textId="77777777" w:rsidTr="00AB21AD">
        <w:trPr>
          <w:cantSplit/>
        </w:trPr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B2CBB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939F4">
              <w:rPr>
                <w:rFonts w:cstheme="minorHAnsi"/>
              </w:rPr>
              <w:t>14</w:t>
            </w:r>
          </w:p>
        </w:tc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FD1A8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B939F4">
              <w:rPr>
                <w:rFonts w:cstheme="minorHAnsi"/>
              </w:rPr>
              <w:t>pl. gen. J. Hallera 8a (Punkt poboru wody oligoceńskiej)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AFE10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939F4">
              <w:rPr>
                <w:rFonts w:cstheme="minorHAnsi"/>
              </w:rPr>
              <w:t>Drzwi wejściowe</w:t>
            </w:r>
          </w:p>
        </w:tc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17219" w14:textId="77777777" w:rsidR="00F43644" w:rsidRPr="00B939F4" w:rsidRDefault="00F43644" w:rsidP="00833869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Wyłącznie na umieszczanie </w:t>
            </w:r>
            <w:proofErr w:type="spellStart"/>
            <w:r w:rsidRPr="00B939F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obwieszczeń</w:t>
            </w:r>
            <w:proofErr w:type="spellEnd"/>
            <w:r w:rsidRPr="00B939F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urzędowych</w:t>
            </w:r>
          </w:p>
        </w:tc>
      </w:tr>
      <w:tr w:rsidR="00F43644" w:rsidRPr="00B939F4" w14:paraId="7A0BDD3D" w14:textId="77777777" w:rsidTr="00AB21AD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1D288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939F4">
              <w:rPr>
                <w:rFonts w:cstheme="minorHAnsi"/>
              </w:rPr>
              <w:t>15</w:t>
            </w:r>
          </w:p>
        </w:tc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68AF1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B939F4">
              <w:rPr>
                <w:rFonts w:cstheme="minorHAnsi"/>
              </w:rPr>
              <w:t>pl. gen. J. Hallera 8a (Punkt poboru wody oligoceńskiej)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D09BB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939F4">
              <w:rPr>
                <w:rFonts w:cstheme="minorHAnsi"/>
              </w:rPr>
              <w:t>Ogrodzenie</w:t>
            </w:r>
          </w:p>
        </w:tc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B1E08" w14:textId="77777777" w:rsidR="00F43644" w:rsidRPr="00B939F4" w:rsidRDefault="00F43644" w:rsidP="00833869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 bezpłatne umieszczanie plakatów wyborczych komitetów wyborczych</w:t>
            </w:r>
          </w:p>
        </w:tc>
      </w:tr>
      <w:tr w:rsidR="00F43644" w:rsidRPr="00B939F4" w14:paraId="762941E1" w14:textId="77777777" w:rsidTr="00AB21AD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3602D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939F4">
              <w:rPr>
                <w:rFonts w:cstheme="minorHAnsi"/>
              </w:rPr>
              <w:t>16</w:t>
            </w:r>
          </w:p>
        </w:tc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D714B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B939F4">
              <w:rPr>
                <w:rFonts w:cstheme="minorHAnsi"/>
              </w:rPr>
              <w:t>ul. Łochowska 18 (Punkt poboru wody oligoceńskiej)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02701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939F4">
              <w:rPr>
                <w:rFonts w:cstheme="minorHAnsi"/>
              </w:rPr>
              <w:t>Drzwi wejściowe</w:t>
            </w:r>
          </w:p>
        </w:tc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54C9F" w14:textId="77777777" w:rsidR="00F43644" w:rsidRPr="00B939F4" w:rsidRDefault="00F43644" w:rsidP="00833869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Wyłącznie na umieszczanie </w:t>
            </w:r>
            <w:proofErr w:type="spellStart"/>
            <w:r w:rsidRPr="00B939F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obwieszczeń</w:t>
            </w:r>
            <w:proofErr w:type="spellEnd"/>
            <w:r w:rsidRPr="00B939F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urzędowych</w:t>
            </w:r>
          </w:p>
        </w:tc>
      </w:tr>
      <w:tr w:rsidR="00F43644" w:rsidRPr="00B939F4" w14:paraId="1675957E" w14:textId="77777777" w:rsidTr="00AB21AD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157F1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939F4">
              <w:rPr>
                <w:rFonts w:cstheme="minorHAnsi"/>
              </w:rPr>
              <w:t>17</w:t>
            </w:r>
          </w:p>
        </w:tc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76E20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B939F4">
              <w:rPr>
                <w:rFonts w:cstheme="minorHAnsi"/>
              </w:rPr>
              <w:t>ul. Łochowska 18 (Punkt poboru wody oligoceńskiej)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89697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939F4">
              <w:rPr>
                <w:rFonts w:cstheme="minorHAnsi"/>
              </w:rPr>
              <w:t>Ogrodzenie</w:t>
            </w:r>
          </w:p>
        </w:tc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61E4E" w14:textId="77777777" w:rsidR="00F43644" w:rsidRPr="00B939F4" w:rsidRDefault="00F43644" w:rsidP="00833869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 bezpłatne umieszczanie plakatów wyborczych komitetów wyborczych</w:t>
            </w:r>
          </w:p>
        </w:tc>
      </w:tr>
      <w:tr w:rsidR="00F43644" w:rsidRPr="00B939F4" w14:paraId="68FA0212" w14:textId="77777777" w:rsidTr="00AB21AD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4BF9E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939F4">
              <w:rPr>
                <w:rFonts w:cstheme="minorHAnsi"/>
              </w:rPr>
              <w:t>18</w:t>
            </w:r>
          </w:p>
        </w:tc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7D6C2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B939F4">
              <w:rPr>
                <w:rFonts w:cstheme="minorHAnsi"/>
              </w:rPr>
              <w:t>ul. Strzelecka 13a (Punkt poboru wody oligoceńskiej)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69976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939F4">
              <w:rPr>
                <w:rFonts w:cstheme="minorHAnsi"/>
              </w:rPr>
              <w:t>Drzwi wejściowe</w:t>
            </w:r>
          </w:p>
        </w:tc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9F432" w14:textId="77777777" w:rsidR="00F43644" w:rsidRPr="00B939F4" w:rsidRDefault="00F43644" w:rsidP="00833869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Wyłącznie na umieszczanie </w:t>
            </w:r>
            <w:proofErr w:type="spellStart"/>
            <w:r w:rsidRPr="00B939F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obwieszczeń</w:t>
            </w:r>
            <w:proofErr w:type="spellEnd"/>
            <w:r w:rsidRPr="00B939F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urzędowych</w:t>
            </w:r>
          </w:p>
        </w:tc>
      </w:tr>
      <w:tr w:rsidR="00F43644" w:rsidRPr="00B939F4" w14:paraId="10A5B82E" w14:textId="77777777" w:rsidTr="00AB21AD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E6519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953E3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B939F4">
              <w:rPr>
                <w:rFonts w:cstheme="minorHAnsi"/>
              </w:rPr>
              <w:t>ul. Strzelecka 13a (Punkt poboru wody oligoceńskiej)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40335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939F4">
              <w:rPr>
                <w:rFonts w:cstheme="minorHAnsi"/>
              </w:rPr>
              <w:t>Ogrodzenie</w:t>
            </w:r>
          </w:p>
        </w:tc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BD6A2" w14:textId="77777777" w:rsidR="00F43644" w:rsidRPr="00B939F4" w:rsidRDefault="00F43644" w:rsidP="00833869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 bezpłatne umieszczanie plakatów wyborczych komitetów wyborczych</w:t>
            </w:r>
          </w:p>
        </w:tc>
      </w:tr>
      <w:tr w:rsidR="00F43644" w:rsidRPr="00B939F4" w14:paraId="0670C509" w14:textId="77777777" w:rsidTr="00AB21AD"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78072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7770D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BB32BA">
              <w:rPr>
                <w:rFonts w:cstheme="minorHAnsi"/>
              </w:rPr>
              <w:t>Parking ul. Ratuszowa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ED4D5" w14:textId="77777777" w:rsidR="00F43644" w:rsidRPr="00B939F4" w:rsidRDefault="00F43644" w:rsidP="00833869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B32BA">
              <w:rPr>
                <w:rFonts w:cstheme="minorHAnsi"/>
              </w:rPr>
              <w:t>Ogrodzenie</w:t>
            </w:r>
          </w:p>
        </w:tc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7E889" w14:textId="77777777" w:rsidR="00F43644" w:rsidRPr="00B939F4" w:rsidRDefault="00F43644" w:rsidP="00833869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 bezpłatne umieszczanie plakatów wyborczych komitetów wyborczych</w:t>
            </w:r>
          </w:p>
        </w:tc>
      </w:tr>
    </w:tbl>
    <w:p w14:paraId="1E9AF412" w14:textId="564F7E49" w:rsidR="00B939F4" w:rsidRPr="00BB32BA" w:rsidRDefault="00B939F4" w:rsidP="00BB32BA">
      <w:pPr>
        <w:pStyle w:val="Default"/>
        <w:spacing w:before="240" w:after="240" w:line="30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939F4">
        <w:rPr>
          <w:rFonts w:asciiTheme="minorHAnsi" w:hAnsiTheme="minorHAnsi" w:cstheme="minorHAnsi"/>
          <w:b/>
          <w:color w:val="auto"/>
          <w:sz w:val="22"/>
          <w:szCs w:val="22"/>
        </w:rPr>
        <w:t>Na</w:t>
      </w:r>
      <w:r w:rsidR="005B29B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terenie D</w:t>
      </w:r>
      <w:r w:rsidRPr="00B939F4">
        <w:rPr>
          <w:rFonts w:asciiTheme="minorHAnsi" w:hAnsiTheme="minorHAnsi" w:cstheme="minorHAnsi"/>
          <w:b/>
          <w:color w:val="auto"/>
          <w:sz w:val="22"/>
          <w:szCs w:val="22"/>
        </w:rPr>
        <w:t>zielnicy R</w:t>
      </w:r>
      <w:r w:rsidR="00BB32BA">
        <w:rPr>
          <w:rFonts w:asciiTheme="minorHAnsi" w:hAnsiTheme="minorHAnsi" w:cstheme="minorHAnsi"/>
          <w:b/>
          <w:color w:val="auto"/>
          <w:sz w:val="22"/>
          <w:szCs w:val="22"/>
        </w:rPr>
        <w:t>e</w:t>
      </w:r>
      <w:r w:rsidRPr="00B939F4">
        <w:rPr>
          <w:rFonts w:asciiTheme="minorHAnsi" w:hAnsiTheme="minorHAnsi" w:cstheme="minorHAnsi"/>
          <w:b/>
          <w:color w:val="auto"/>
          <w:sz w:val="22"/>
          <w:szCs w:val="22"/>
        </w:rPr>
        <w:t>mbertów m.st. Warszawy wskazuje się:</w:t>
      </w:r>
    </w:p>
    <w:tbl>
      <w:tblPr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Wykaz miejsc na terenie Dzielnicy Rembertów m.st. Warszawy"/>
        <w:tblDescription w:val="Tabela zawiera informacje o adresach, rodzajach nośników i przeznaczeniu miejsc na bezpłatne umieszczanie urzędowych obwieszczeń wyborczych i plakatów wszystkich komitetów wyborczych na terenie Dzielnicy Rembertów m.st. Warszawy."/>
      </w:tblPr>
      <w:tblGrid>
        <w:gridCol w:w="1129"/>
        <w:gridCol w:w="3437"/>
        <w:gridCol w:w="2168"/>
        <w:gridCol w:w="2855"/>
      </w:tblGrid>
      <w:tr w:rsidR="00B939F4" w:rsidRPr="00B939F4" w14:paraId="6D377EE5" w14:textId="77777777" w:rsidTr="00BB32BA">
        <w:tc>
          <w:tcPr>
            <w:tcW w:w="1129" w:type="dxa"/>
            <w:shd w:val="clear" w:color="auto" w:fill="auto"/>
          </w:tcPr>
          <w:p w14:paraId="399223CA" w14:textId="77777777" w:rsidR="00B939F4" w:rsidRPr="00BB32BA" w:rsidRDefault="00B939F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437" w:type="dxa"/>
            <w:shd w:val="clear" w:color="auto" w:fill="auto"/>
          </w:tcPr>
          <w:p w14:paraId="3673E0A3" w14:textId="341EC1FD" w:rsidR="00B939F4" w:rsidRPr="00BB32BA" w:rsidRDefault="00BB32BA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Adres</w:t>
            </w:r>
          </w:p>
        </w:tc>
        <w:tc>
          <w:tcPr>
            <w:tcW w:w="2168" w:type="dxa"/>
            <w:shd w:val="clear" w:color="auto" w:fill="auto"/>
          </w:tcPr>
          <w:p w14:paraId="167DA868" w14:textId="77777777" w:rsidR="00B939F4" w:rsidRPr="00BB32BA" w:rsidRDefault="00B939F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b/>
                <w:sz w:val="22"/>
                <w:szCs w:val="22"/>
              </w:rPr>
              <w:t>Rodzaj nośnika</w:t>
            </w:r>
          </w:p>
        </w:tc>
        <w:tc>
          <w:tcPr>
            <w:tcW w:w="2855" w:type="dxa"/>
            <w:shd w:val="clear" w:color="auto" w:fill="auto"/>
          </w:tcPr>
          <w:p w14:paraId="6DB2536D" w14:textId="77777777" w:rsidR="00B939F4" w:rsidRPr="00BB32BA" w:rsidRDefault="00B939F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b/>
                <w:sz w:val="22"/>
                <w:szCs w:val="22"/>
              </w:rPr>
              <w:t>Przeznaczenie</w:t>
            </w:r>
          </w:p>
        </w:tc>
      </w:tr>
      <w:tr w:rsidR="00B939F4" w:rsidRPr="00B939F4" w14:paraId="0ED383BF" w14:textId="77777777" w:rsidTr="00BB32BA">
        <w:tc>
          <w:tcPr>
            <w:tcW w:w="1129" w:type="dxa"/>
            <w:shd w:val="clear" w:color="auto" w:fill="auto"/>
          </w:tcPr>
          <w:p w14:paraId="050C129A" w14:textId="77777777" w:rsidR="00B939F4" w:rsidRPr="00B939F4" w:rsidRDefault="00B939F4" w:rsidP="00BB32BA">
            <w:pPr>
              <w:numPr>
                <w:ilvl w:val="0"/>
                <w:numId w:val="3"/>
              </w:numPr>
              <w:spacing w:after="240"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7" w:type="dxa"/>
            <w:shd w:val="clear" w:color="auto" w:fill="auto"/>
          </w:tcPr>
          <w:p w14:paraId="3B3257B7" w14:textId="77777777" w:rsidR="00B939F4" w:rsidRPr="00B939F4" w:rsidRDefault="00B939F4" w:rsidP="00BB32BA">
            <w:pPr>
              <w:spacing w:after="240"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sz w:val="22"/>
                <w:szCs w:val="22"/>
              </w:rPr>
              <w:t xml:space="preserve">ul. Czerwonych Beretów 6 </w:t>
            </w:r>
          </w:p>
        </w:tc>
        <w:tc>
          <w:tcPr>
            <w:tcW w:w="2168" w:type="dxa"/>
            <w:shd w:val="clear" w:color="auto" w:fill="auto"/>
          </w:tcPr>
          <w:p w14:paraId="155BE30C" w14:textId="77777777" w:rsidR="00B939F4" w:rsidRPr="00B939F4" w:rsidRDefault="00B939F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sz w:val="22"/>
                <w:szCs w:val="22"/>
              </w:rPr>
              <w:t>Tablica informacyjna</w:t>
            </w:r>
          </w:p>
        </w:tc>
        <w:tc>
          <w:tcPr>
            <w:tcW w:w="2855" w:type="dxa"/>
            <w:shd w:val="clear" w:color="auto" w:fill="auto"/>
          </w:tcPr>
          <w:p w14:paraId="0121F57E" w14:textId="77777777" w:rsidR="00B939F4" w:rsidRPr="00B939F4" w:rsidRDefault="00B939F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939F4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B939F4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B939F4" w:rsidRPr="00B939F4" w14:paraId="0189628C" w14:textId="77777777" w:rsidTr="00BB32BA">
        <w:tc>
          <w:tcPr>
            <w:tcW w:w="1129" w:type="dxa"/>
            <w:shd w:val="clear" w:color="auto" w:fill="auto"/>
          </w:tcPr>
          <w:p w14:paraId="6371E6DD" w14:textId="77777777" w:rsidR="00B939F4" w:rsidRPr="00B939F4" w:rsidRDefault="00B939F4" w:rsidP="00BB32BA">
            <w:pPr>
              <w:numPr>
                <w:ilvl w:val="0"/>
                <w:numId w:val="3"/>
              </w:numPr>
              <w:spacing w:after="240"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7" w:type="dxa"/>
            <w:shd w:val="clear" w:color="auto" w:fill="auto"/>
          </w:tcPr>
          <w:p w14:paraId="23B2A5A2" w14:textId="77777777" w:rsidR="00B939F4" w:rsidRPr="00B939F4" w:rsidRDefault="00B939F4" w:rsidP="00BB32BA">
            <w:pPr>
              <w:spacing w:after="240"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sz w:val="22"/>
                <w:szCs w:val="22"/>
              </w:rPr>
              <w:t xml:space="preserve">ul. Frontowa - Osiedle </w:t>
            </w:r>
            <w:proofErr w:type="spellStart"/>
            <w:r w:rsidRPr="00B939F4">
              <w:rPr>
                <w:rFonts w:asciiTheme="minorHAnsi" w:hAnsiTheme="minorHAnsi" w:cstheme="minorHAnsi"/>
                <w:sz w:val="22"/>
                <w:szCs w:val="22"/>
              </w:rPr>
              <w:t>ASzWoj</w:t>
            </w:r>
            <w:proofErr w:type="spellEnd"/>
            <w:r w:rsidRPr="00B939F4">
              <w:rPr>
                <w:rFonts w:asciiTheme="minorHAnsi" w:hAnsiTheme="minorHAnsi" w:cstheme="minorHAnsi"/>
                <w:sz w:val="22"/>
                <w:szCs w:val="22"/>
              </w:rPr>
              <w:t xml:space="preserve"> naprzeciwko garaży</w:t>
            </w:r>
          </w:p>
        </w:tc>
        <w:tc>
          <w:tcPr>
            <w:tcW w:w="2168" w:type="dxa"/>
            <w:shd w:val="clear" w:color="auto" w:fill="auto"/>
          </w:tcPr>
          <w:p w14:paraId="178904E1" w14:textId="77777777" w:rsidR="00B939F4" w:rsidRPr="00B939F4" w:rsidRDefault="00B939F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sz w:val="22"/>
                <w:szCs w:val="22"/>
              </w:rPr>
              <w:t>Tablica informacyjna</w:t>
            </w:r>
          </w:p>
        </w:tc>
        <w:tc>
          <w:tcPr>
            <w:tcW w:w="2855" w:type="dxa"/>
            <w:shd w:val="clear" w:color="auto" w:fill="auto"/>
          </w:tcPr>
          <w:p w14:paraId="7E8CFB15" w14:textId="77777777" w:rsidR="00B939F4" w:rsidRPr="00B939F4" w:rsidRDefault="00B939F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B939F4" w:rsidRPr="00B939F4" w14:paraId="4F275AF7" w14:textId="77777777" w:rsidTr="00BB32BA">
        <w:tc>
          <w:tcPr>
            <w:tcW w:w="1129" w:type="dxa"/>
            <w:shd w:val="clear" w:color="auto" w:fill="auto"/>
          </w:tcPr>
          <w:p w14:paraId="0E96498A" w14:textId="77777777" w:rsidR="00B939F4" w:rsidRPr="00B939F4" w:rsidRDefault="00B939F4" w:rsidP="00BB32BA">
            <w:pPr>
              <w:numPr>
                <w:ilvl w:val="0"/>
                <w:numId w:val="3"/>
              </w:numPr>
              <w:spacing w:after="240"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7" w:type="dxa"/>
            <w:shd w:val="clear" w:color="auto" w:fill="auto"/>
          </w:tcPr>
          <w:p w14:paraId="368FDAD9" w14:textId="77777777" w:rsidR="00B939F4" w:rsidRPr="00B939F4" w:rsidRDefault="00B939F4" w:rsidP="00BB32BA">
            <w:pPr>
              <w:spacing w:after="240"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sz w:val="22"/>
                <w:szCs w:val="22"/>
              </w:rPr>
              <w:t xml:space="preserve">ul. Admiralska </w:t>
            </w:r>
            <w:proofErr w:type="spellStart"/>
            <w:r w:rsidRPr="00B939F4">
              <w:rPr>
                <w:rFonts w:asciiTheme="minorHAnsi" w:hAnsiTheme="minorHAnsi" w:cstheme="minorHAnsi"/>
                <w:sz w:val="22"/>
                <w:szCs w:val="22"/>
              </w:rPr>
              <w:t>mdz</w:t>
            </w:r>
            <w:proofErr w:type="spellEnd"/>
            <w:r w:rsidRPr="00B939F4">
              <w:rPr>
                <w:rFonts w:asciiTheme="minorHAnsi" w:hAnsiTheme="minorHAnsi" w:cstheme="minorHAnsi"/>
                <w:sz w:val="22"/>
                <w:szCs w:val="22"/>
              </w:rPr>
              <w:t>. 1-3</w:t>
            </w:r>
          </w:p>
        </w:tc>
        <w:tc>
          <w:tcPr>
            <w:tcW w:w="2168" w:type="dxa"/>
            <w:shd w:val="clear" w:color="auto" w:fill="auto"/>
          </w:tcPr>
          <w:p w14:paraId="47CB8026" w14:textId="77777777" w:rsidR="00B939F4" w:rsidRPr="00B939F4" w:rsidRDefault="00B939F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sz w:val="22"/>
                <w:szCs w:val="22"/>
              </w:rPr>
              <w:t>Tablica informacyjna</w:t>
            </w:r>
          </w:p>
        </w:tc>
        <w:tc>
          <w:tcPr>
            <w:tcW w:w="2855" w:type="dxa"/>
            <w:shd w:val="clear" w:color="auto" w:fill="auto"/>
          </w:tcPr>
          <w:p w14:paraId="650014B5" w14:textId="77777777" w:rsidR="00B939F4" w:rsidRPr="00B939F4" w:rsidRDefault="00B939F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B939F4" w:rsidRPr="00B939F4" w14:paraId="47D20E1F" w14:textId="77777777" w:rsidTr="00BB32BA">
        <w:tc>
          <w:tcPr>
            <w:tcW w:w="1129" w:type="dxa"/>
            <w:shd w:val="clear" w:color="auto" w:fill="auto"/>
          </w:tcPr>
          <w:p w14:paraId="33D98F32" w14:textId="77777777" w:rsidR="00B939F4" w:rsidRPr="00B939F4" w:rsidRDefault="00B939F4" w:rsidP="00BB32BA">
            <w:pPr>
              <w:numPr>
                <w:ilvl w:val="0"/>
                <w:numId w:val="3"/>
              </w:numPr>
              <w:spacing w:after="240"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7" w:type="dxa"/>
            <w:shd w:val="clear" w:color="auto" w:fill="auto"/>
          </w:tcPr>
          <w:p w14:paraId="3C57465C" w14:textId="77777777" w:rsidR="00B939F4" w:rsidRPr="00B939F4" w:rsidRDefault="00B939F4" w:rsidP="00BB32BA">
            <w:pPr>
              <w:spacing w:after="240"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sz w:val="22"/>
                <w:szCs w:val="22"/>
              </w:rPr>
              <w:t>ul. Gierczak 6</w:t>
            </w:r>
          </w:p>
        </w:tc>
        <w:tc>
          <w:tcPr>
            <w:tcW w:w="2168" w:type="dxa"/>
            <w:shd w:val="clear" w:color="auto" w:fill="auto"/>
          </w:tcPr>
          <w:p w14:paraId="7B32FF0D" w14:textId="77777777" w:rsidR="00B939F4" w:rsidRPr="00B939F4" w:rsidRDefault="00B939F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sz w:val="22"/>
                <w:szCs w:val="22"/>
              </w:rPr>
              <w:t>Tablica informacyjna</w:t>
            </w:r>
          </w:p>
        </w:tc>
        <w:tc>
          <w:tcPr>
            <w:tcW w:w="2855" w:type="dxa"/>
            <w:shd w:val="clear" w:color="auto" w:fill="auto"/>
          </w:tcPr>
          <w:p w14:paraId="6E6F886F" w14:textId="77777777" w:rsidR="00B939F4" w:rsidRPr="00B939F4" w:rsidRDefault="00B939F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B939F4" w:rsidRPr="00B939F4" w14:paraId="231D1ABC" w14:textId="77777777" w:rsidTr="00BB32BA">
        <w:tc>
          <w:tcPr>
            <w:tcW w:w="1129" w:type="dxa"/>
            <w:shd w:val="clear" w:color="auto" w:fill="auto"/>
          </w:tcPr>
          <w:p w14:paraId="6074A895" w14:textId="77777777" w:rsidR="00B939F4" w:rsidRPr="00B939F4" w:rsidRDefault="00B939F4" w:rsidP="00BB32BA">
            <w:pPr>
              <w:numPr>
                <w:ilvl w:val="0"/>
                <w:numId w:val="3"/>
              </w:numPr>
              <w:spacing w:after="240"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7" w:type="dxa"/>
            <w:shd w:val="clear" w:color="auto" w:fill="auto"/>
          </w:tcPr>
          <w:p w14:paraId="7674367D" w14:textId="77777777" w:rsidR="00B939F4" w:rsidRPr="00B939F4" w:rsidRDefault="00B939F4" w:rsidP="00BB32BA">
            <w:pPr>
              <w:spacing w:after="240"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sz w:val="22"/>
                <w:szCs w:val="22"/>
              </w:rPr>
              <w:t>ul. Topograficzna 11 B</w:t>
            </w:r>
          </w:p>
        </w:tc>
        <w:tc>
          <w:tcPr>
            <w:tcW w:w="2168" w:type="dxa"/>
            <w:shd w:val="clear" w:color="auto" w:fill="auto"/>
          </w:tcPr>
          <w:p w14:paraId="635B5BDC" w14:textId="77777777" w:rsidR="00B939F4" w:rsidRPr="00B939F4" w:rsidRDefault="00B939F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sz w:val="22"/>
                <w:szCs w:val="22"/>
              </w:rPr>
              <w:t>Tablica informacyjna</w:t>
            </w:r>
          </w:p>
        </w:tc>
        <w:tc>
          <w:tcPr>
            <w:tcW w:w="2855" w:type="dxa"/>
            <w:shd w:val="clear" w:color="auto" w:fill="auto"/>
          </w:tcPr>
          <w:p w14:paraId="42DFE9E7" w14:textId="77777777" w:rsidR="00B939F4" w:rsidRPr="00B939F4" w:rsidRDefault="00B939F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939F4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B939F4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B939F4" w:rsidRPr="00B939F4" w14:paraId="6B811522" w14:textId="77777777" w:rsidTr="00BB32BA">
        <w:tc>
          <w:tcPr>
            <w:tcW w:w="1129" w:type="dxa"/>
            <w:shd w:val="clear" w:color="auto" w:fill="auto"/>
          </w:tcPr>
          <w:p w14:paraId="2E9773A4" w14:textId="77777777" w:rsidR="00B939F4" w:rsidRPr="00B939F4" w:rsidRDefault="00B939F4" w:rsidP="00BB32BA">
            <w:pPr>
              <w:numPr>
                <w:ilvl w:val="0"/>
                <w:numId w:val="3"/>
              </w:numPr>
              <w:spacing w:after="240"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7" w:type="dxa"/>
            <w:shd w:val="clear" w:color="auto" w:fill="auto"/>
          </w:tcPr>
          <w:p w14:paraId="033C3026" w14:textId="77777777" w:rsidR="00B939F4" w:rsidRPr="00B939F4" w:rsidRDefault="00B939F4" w:rsidP="00BB32BA">
            <w:pPr>
              <w:spacing w:after="240"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sz w:val="22"/>
                <w:szCs w:val="22"/>
              </w:rPr>
              <w:t>ul. Czwartaków, róg al. Sztandarów, na pętli autobusowej 153</w:t>
            </w:r>
          </w:p>
        </w:tc>
        <w:tc>
          <w:tcPr>
            <w:tcW w:w="2168" w:type="dxa"/>
            <w:shd w:val="clear" w:color="auto" w:fill="auto"/>
          </w:tcPr>
          <w:p w14:paraId="370FE5EA" w14:textId="77777777" w:rsidR="00B939F4" w:rsidRPr="00B939F4" w:rsidRDefault="00B939F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sz w:val="22"/>
                <w:szCs w:val="22"/>
              </w:rPr>
              <w:t>Tablica informacyjna</w:t>
            </w:r>
          </w:p>
        </w:tc>
        <w:tc>
          <w:tcPr>
            <w:tcW w:w="2855" w:type="dxa"/>
            <w:shd w:val="clear" w:color="auto" w:fill="auto"/>
          </w:tcPr>
          <w:p w14:paraId="77F4201E" w14:textId="77777777" w:rsidR="00B939F4" w:rsidRPr="00B939F4" w:rsidRDefault="00B939F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B939F4" w:rsidRPr="00B939F4" w14:paraId="67DBD433" w14:textId="77777777" w:rsidTr="00BB32BA">
        <w:tc>
          <w:tcPr>
            <w:tcW w:w="1129" w:type="dxa"/>
            <w:shd w:val="clear" w:color="auto" w:fill="auto"/>
          </w:tcPr>
          <w:p w14:paraId="5214AB77" w14:textId="77777777" w:rsidR="00B939F4" w:rsidRPr="00B939F4" w:rsidRDefault="00B939F4" w:rsidP="00BB32BA">
            <w:pPr>
              <w:numPr>
                <w:ilvl w:val="0"/>
                <w:numId w:val="3"/>
              </w:numPr>
              <w:spacing w:after="240"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7" w:type="dxa"/>
            <w:shd w:val="clear" w:color="auto" w:fill="auto"/>
          </w:tcPr>
          <w:p w14:paraId="7E02E6A4" w14:textId="77777777" w:rsidR="00B939F4" w:rsidRPr="00B939F4" w:rsidRDefault="00B939F4" w:rsidP="00BB32BA">
            <w:pPr>
              <w:spacing w:after="240"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sz w:val="22"/>
                <w:szCs w:val="22"/>
              </w:rPr>
              <w:t>ul. Paderewskiego 45</w:t>
            </w:r>
          </w:p>
        </w:tc>
        <w:tc>
          <w:tcPr>
            <w:tcW w:w="2168" w:type="dxa"/>
            <w:shd w:val="clear" w:color="auto" w:fill="auto"/>
          </w:tcPr>
          <w:p w14:paraId="50572FCB" w14:textId="77777777" w:rsidR="00B939F4" w:rsidRPr="00B939F4" w:rsidRDefault="00B939F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sz w:val="22"/>
                <w:szCs w:val="22"/>
              </w:rPr>
              <w:t>Tablica informacyjna</w:t>
            </w:r>
          </w:p>
        </w:tc>
        <w:tc>
          <w:tcPr>
            <w:tcW w:w="2855" w:type="dxa"/>
            <w:shd w:val="clear" w:color="auto" w:fill="auto"/>
          </w:tcPr>
          <w:p w14:paraId="3BD14F4B" w14:textId="77777777" w:rsidR="00B939F4" w:rsidRPr="00B939F4" w:rsidRDefault="00B939F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939F4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B939F4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B939F4" w:rsidRPr="00B939F4" w14:paraId="0B1F8735" w14:textId="77777777" w:rsidTr="00BB32BA">
        <w:tc>
          <w:tcPr>
            <w:tcW w:w="1129" w:type="dxa"/>
            <w:shd w:val="clear" w:color="auto" w:fill="auto"/>
          </w:tcPr>
          <w:p w14:paraId="77688E34" w14:textId="77777777" w:rsidR="00B939F4" w:rsidRPr="00B939F4" w:rsidRDefault="00B939F4" w:rsidP="00BB32BA">
            <w:pPr>
              <w:numPr>
                <w:ilvl w:val="0"/>
                <w:numId w:val="3"/>
              </w:numPr>
              <w:spacing w:after="240"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7" w:type="dxa"/>
            <w:shd w:val="clear" w:color="auto" w:fill="auto"/>
          </w:tcPr>
          <w:p w14:paraId="01244D64" w14:textId="77777777" w:rsidR="00B939F4" w:rsidRPr="00B939F4" w:rsidRDefault="00B939F4" w:rsidP="00BB32BA">
            <w:pPr>
              <w:spacing w:after="240"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sz w:val="22"/>
                <w:szCs w:val="22"/>
              </w:rPr>
              <w:t>al. gen. A. Chruściela 28</w:t>
            </w:r>
          </w:p>
        </w:tc>
        <w:tc>
          <w:tcPr>
            <w:tcW w:w="2168" w:type="dxa"/>
            <w:shd w:val="clear" w:color="auto" w:fill="auto"/>
          </w:tcPr>
          <w:p w14:paraId="68B9A967" w14:textId="77777777" w:rsidR="00B939F4" w:rsidRPr="00B939F4" w:rsidRDefault="00B939F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sz w:val="22"/>
                <w:szCs w:val="22"/>
              </w:rPr>
              <w:t>Tablica informacyjna</w:t>
            </w:r>
          </w:p>
        </w:tc>
        <w:tc>
          <w:tcPr>
            <w:tcW w:w="2855" w:type="dxa"/>
            <w:shd w:val="clear" w:color="auto" w:fill="auto"/>
          </w:tcPr>
          <w:p w14:paraId="35A4B77A" w14:textId="77777777" w:rsidR="00B939F4" w:rsidRPr="00B939F4" w:rsidRDefault="00B939F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939F4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B939F4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B939F4" w:rsidRPr="00B939F4" w14:paraId="3EDDFC86" w14:textId="77777777" w:rsidTr="00BB32BA">
        <w:tc>
          <w:tcPr>
            <w:tcW w:w="1129" w:type="dxa"/>
            <w:shd w:val="clear" w:color="auto" w:fill="auto"/>
          </w:tcPr>
          <w:p w14:paraId="5392C575" w14:textId="77777777" w:rsidR="00B939F4" w:rsidRPr="00B939F4" w:rsidRDefault="00B939F4" w:rsidP="00BB32BA">
            <w:pPr>
              <w:numPr>
                <w:ilvl w:val="0"/>
                <w:numId w:val="3"/>
              </w:numPr>
              <w:spacing w:after="240"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7" w:type="dxa"/>
            <w:shd w:val="clear" w:color="auto" w:fill="auto"/>
          </w:tcPr>
          <w:p w14:paraId="40AE051A" w14:textId="77777777" w:rsidR="00B939F4" w:rsidRPr="00B939F4" w:rsidRDefault="00B939F4" w:rsidP="00BB32BA">
            <w:pPr>
              <w:spacing w:after="240"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sz w:val="22"/>
                <w:szCs w:val="22"/>
              </w:rPr>
              <w:t>al. gen. A. Chruściela 25</w:t>
            </w:r>
          </w:p>
        </w:tc>
        <w:tc>
          <w:tcPr>
            <w:tcW w:w="2168" w:type="dxa"/>
            <w:shd w:val="clear" w:color="auto" w:fill="auto"/>
          </w:tcPr>
          <w:p w14:paraId="6F0689FD" w14:textId="77777777" w:rsidR="00B939F4" w:rsidRPr="00B939F4" w:rsidRDefault="00B939F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sz w:val="22"/>
                <w:szCs w:val="22"/>
              </w:rPr>
              <w:t>Tablica informacyjna</w:t>
            </w:r>
          </w:p>
        </w:tc>
        <w:tc>
          <w:tcPr>
            <w:tcW w:w="2855" w:type="dxa"/>
            <w:shd w:val="clear" w:color="auto" w:fill="auto"/>
          </w:tcPr>
          <w:p w14:paraId="68E89D0D" w14:textId="77777777" w:rsidR="00B939F4" w:rsidRPr="00B939F4" w:rsidRDefault="00B939F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B939F4" w:rsidRPr="00B939F4" w14:paraId="412852AB" w14:textId="77777777" w:rsidTr="00BB32BA">
        <w:tc>
          <w:tcPr>
            <w:tcW w:w="1129" w:type="dxa"/>
            <w:shd w:val="clear" w:color="auto" w:fill="auto"/>
          </w:tcPr>
          <w:p w14:paraId="652D83BC" w14:textId="77777777" w:rsidR="00B939F4" w:rsidRPr="00B939F4" w:rsidRDefault="00B939F4" w:rsidP="00BB32BA">
            <w:pPr>
              <w:numPr>
                <w:ilvl w:val="0"/>
                <w:numId w:val="3"/>
              </w:numPr>
              <w:spacing w:after="240"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7" w:type="dxa"/>
            <w:shd w:val="clear" w:color="auto" w:fill="auto"/>
          </w:tcPr>
          <w:p w14:paraId="1E23A215" w14:textId="77777777" w:rsidR="00B939F4" w:rsidRPr="00B939F4" w:rsidRDefault="00B939F4" w:rsidP="00BB32BA">
            <w:pPr>
              <w:spacing w:after="240"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proofErr w:type="spellStart"/>
            <w:r w:rsidRPr="00B939F4">
              <w:rPr>
                <w:rFonts w:asciiTheme="minorHAnsi" w:hAnsiTheme="minorHAnsi" w:cstheme="minorHAnsi"/>
                <w:sz w:val="22"/>
                <w:szCs w:val="22"/>
              </w:rPr>
              <w:t>Ilskiego</w:t>
            </w:r>
            <w:proofErr w:type="spellEnd"/>
            <w:r w:rsidRPr="00B939F4">
              <w:rPr>
                <w:rFonts w:asciiTheme="minorHAnsi" w:hAnsiTheme="minorHAnsi" w:cstheme="minorHAnsi"/>
                <w:sz w:val="22"/>
                <w:szCs w:val="22"/>
              </w:rPr>
              <w:t xml:space="preserve"> 2 </w:t>
            </w:r>
          </w:p>
        </w:tc>
        <w:tc>
          <w:tcPr>
            <w:tcW w:w="2168" w:type="dxa"/>
            <w:shd w:val="clear" w:color="auto" w:fill="auto"/>
          </w:tcPr>
          <w:p w14:paraId="580DD0DA" w14:textId="77777777" w:rsidR="00B939F4" w:rsidRPr="00B939F4" w:rsidRDefault="00B939F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sz w:val="22"/>
                <w:szCs w:val="22"/>
              </w:rPr>
              <w:t>Tablica informacyjna</w:t>
            </w:r>
          </w:p>
        </w:tc>
        <w:tc>
          <w:tcPr>
            <w:tcW w:w="2855" w:type="dxa"/>
            <w:shd w:val="clear" w:color="auto" w:fill="auto"/>
          </w:tcPr>
          <w:p w14:paraId="25121124" w14:textId="77777777" w:rsidR="00B939F4" w:rsidRPr="00B939F4" w:rsidRDefault="00B939F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B939F4" w:rsidRPr="00B939F4" w14:paraId="15245E18" w14:textId="77777777" w:rsidTr="00BB32BA">
        <w:tc>
          <w:tcPr>
            <w:tcW w:w="1129" w:type="dxa"/>
            <w:shd w:val="clear" w:color="auto" w:fill="auto"/>
          </w:tcPr>
          <w:p w14:paraId="42F833A0" w14:textId="77777777" w:rsidR="00B939F4" w:rsidRPr="00B939F4" w:rsidRDefault="00B939F4" w:rsidP="00BB32BA">
            <w:pPr>
              <w:numPr>
                <w:ilvl w:val="0"/>
                <w:numId w:val="3"/>
              </w:numPr>
              <w:spacing w:after="240"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7" w:type="dxa"/>
            <w:shd w:val="clear" w:color="auto" w:fill="auto"/>
          </w:tcPr>
          <w:p w14:paraId="46E1623B" w14:textId="77777777" w:rsidR="00B939F4" w:rsidRPr="00B939F4" w:rsidRDefault="00B939F4" w:rsidP="00BB32BA">
            <w:pPr>
              <w:spacing w:after="240"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sz w:val="22"/>
                <w:szCs w:val="22"/>
              </w:rPr>
              <w:t>al. Komandosów 8</w:t>
            </w:r>
          </w:p>
        </w:tc>
        <w:tc>
          <w:tcPr>
            <w:tcW w:w="2168" w:type="dxa"/>
            <w:shd w:val="clear" w:color="auto" w:fill="auto"/>
          </w:tcPr>
          <w:p w14:paraId="4F825ADB" w14:textId="77777777" w:rsidR="00B939F4" w:rsidRPr="00B939F4" w:rsidRDefault="00B939F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sz w:val="22"/>
                <w:szCs w:val="22"/>
              </w:rPr>
              <w:t>Tablica informacyjna</w:t>
            </w:r>
          </w:p>
        </w:tc>
        <w:tc>
          <w:tcPr>
            <w:tcW w:w="2855" w:type="dxa"/>
            <w:shd w:val="clear" w:color="auto" w:fill="auto"/>
          </w:tcPr>
          <w:p w14:paraId="56E47333" w14:textId="77777777" w:rsidR="00B939F4" w:rsidRPr="00B939F4" w:rsidRDefault="00B939F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939F4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B939F4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B939F4" w:rsidRPr="00B939F4" w14:paraId="6A9D33F8" w14:textId="77777777" w:rsidTr="00BB32BA">
        <w:tc>
          <w:tcPr>
            <w:tcW w:w="1129" w:type="dxa"/>
            <w:shd w:val="clear" w:color="auto" w:fill="auto"/>
          </w:tcPr>
          <w:p w14:paraId="2F3A8E25" w14:textId="77777777" w:rsidR="00B939F4" w:rsidRPr="00B939F4" w:rsidRDefault="00B939F4" w:rsidP="00BB32BA">
            <w:pPr>
              <w:numPr>
                <w:ilvl w:val="0"/>
                <w:numId w:val="3"/>
              </w:numPr>
              <w:spacing w:after="240"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7" w:type="dxa"/>
            <w:shd w:val="clear" w:color="auto" w:fill="auto"/>
          </w:tcPr>
          <w:p w14:paraId="746BE998" w14:textId="77777777" w:rsidR="00B939F4" w:rsidRPr="00B939F4" w:rsidRDefault="00B939F4" w:rsidP="00BB32BA">
            <w:pPr>
              <w:spacing w:after="240"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sz w:val="22"/>
                <w:szCs w:val="22"/>
              </w:rPr>
              <w:t>al. Komandosów 33</w:t>
            </w:r>
          </w:p>
        </w:tc>
        <w:tc>
          <w:tcPr>
            <w:tcW w:w="2168" w:type="dxa"/>
            <w:shd w:val="clear" w:color="auto" w:fill="auto"/>
          </w:tcPr>
          <w:p w14:paraId="6AED6959" w14:textId="77777777" w:rsidR="00B939F4" w:rsidRPr="00B939F4" w:rsidRDefault="00B939F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sz w:val="22"/>
                <w:szCs w:val="22"/>
              </w:rPr>
              <w:t>Tablica informacyjna</w:t>
            </w:r>
          </w:p>
        </w:tc>
        <w:tc>
          <w:tcPr>
            <w:tcW w:w="2855" w:type="dxa"/>
            <w:shd w:val="clear" w:color="auto" w:fill="auto"/>
          </w:tcPr>
          <w:p w14:paraId="30EF625C" w14:textId="77777777" w:rsidR="00B939F4" w:rsidRPr="00B939F4" w:rsidRDefault="00B939F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B939F4" w:rsidRPr="00B939F4" w14:paraId="1EEC77A3" w14:textId="77777777" w:rsidTr="00BB32BA">
        <w:tc>
          <w:tcPr>
            <w:tcW w:w="1129" w:type="dxa"/>
            <w:shd w:val="clear" w:color="auto" w:fill="auto"/>
          </w:tcPr>
          <w:p w14:paraId="2BDF950D" w14:textId="77777777" w:rsidR="00B939F4" w:rsidRPr="00B939F4" w:rsidRDefault="00B939F4" w:rsidP="00BB32BA">
            <w:pPr>
              <w:numPr>
                <w:ilvl w:val="0"/>
                <w:numId w:val="3"/>
              </w:numPr>
              <w:spacing w:after="240"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7" w:type="dxa"/>
            <w:shd w:val="clear" w:color="auto" w:fill="auto"/>
          </w:tcPr>
          <w:p w14:paraId="3B65D30A" w14:textId="77777777" w:rsidR="00B939F4" w:rsidRPr="00B939F4" w:rsidRDefault="00B939F4" w:rsidP="00BB32BA">
            <w:pPr>
              <w:spacing w:after="240"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sz w:val="22"/>
                <w:szCs w:val="22"/>
              </w:rPr>
              <w:t>ul. Dwóch Mieczy 30/36</w:t>
            </w:r>
          </w:p>
        </w:tc>
        <w:tc>
          <w:tcPr>
            <w:tcW w:w="2168" w:type="dxa"/>
            <w:shd w:val="clear" w:color="auto" w:fill="auto"/>
          </w:tcPr>
          <w:p w14:paraId="4C5DECC4" w14:textId="77777777" w:rsidR="00B939F4" w:rsidRPr="00B939F4" w:rsidRDefault="00B939F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sz w:val="22"/>
                <w:szCs w:val="22"/>
              </w:rPr>
              <w:t>Tablica informacyjna</w:t>
            </w:r>
          </w:p>
        </w:tc>
        <w:tc>
          <w:tcPr>
            <w:tcW w:w="2855" w:type="dxa"/>
            <w:shd w:val="clear" w:color="auto" w:fill="auto"/>
          </w:tcPr>
          <w:p w14:paraId="4A50F5A4" w14:textId="77777777" w:rsidR="00B939F4" w:rsidRPr="00B939F4" w:rsidRDefault="00B939F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939F4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B939F4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B939F4" w:rsidRPr="00B939F4" w14:paraId="2030E78F" w14:textId="77777777" w:rsidTr="00BB32BA">
        <w:tc>
          <w:tcPr>
            <w:tcW w:w="1129" w:type="dxa"/>
            <w:shd w:val="clear" w:color="auto" w:fill="auto"/>
          </w:tcPr>
          <w:p w14:paraId="70B660A2" w14:textId="77777777" w:rsidR="00B939F4" w:rsidRPr="00B939F4" w:rsidRDefault="00B939F4" w:rsidP="00BB32BA">
            <w:pPr>
              <w:numPr>
                <w:ilvl w:val="0"/>
                <w:numId w:val="3"/>
              </w:numPr>
              <w:spacing w:after="240"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7" w:type="dxa"/>
            <w:shd w:val="clear" w:color="auto" w:fill="auto"/>
          </w:tcPr>
          <w:p w14:paraId="1FA61E70" w14:textId="77777777" w:rsidR="00B939F4" w:rsidRPr="00B939F4" w:rsidRDefault="00B939F4" w:rsidP="00BB32BA">
            <w:pPr>
              <w:spacing w:after="240"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sz w:val="22"/>
                <w:szCs w:val="22"/>
              </w:rPr>
              <w:t>ul. Chełmżyńska 41</w:t>
            </w:r>
          </w:p>
        </w:tc>
        <w:tc>
          <w:tcPr>
            <w:tcW w:w="2168" w:type="dxa"/>
            <w:shd w:val="clear" w:color="auto" w:fill="auto"/>
          </w:tcPr>
          <w:p w14:paraId="42EA84A1" w14:textId="77777777" w:rsidR="00B939F4" w:rsidRPr="00B939F4" w:rsidRDefault="00B939F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sz w:val="22"/>
                <w:szCs w:val="22"/>
              </w:rPr>
              <w:t>Tablica informacyjna</w:t>
            </w:r>
          </w:p>
        </w:tc>
        <w:tc>
          <w:tcPr>
            <w:tcW w:w="2855" w:type="dxa"/>
            <w:shd w:val="clear" w:color="auto" w:fill="auto"/>
          </w:tcPr>
          <w:p w14:paraId="39EEFB71" w14:textId="77777777" w:rsidR="00B939F4" w:rsidRPr="00B939F4" w:rsidRDefault="00B939F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B939F4" w:rsidRPr="00B939F4" w14:paraId="5A9FE97A" w14:textId="77777777" w:rsidTr="00BB32BA">
        <w:tc>
          <w:tcPr>
            <w:tcW w:w="1129" w:type="dxa"/>
            <w:shd w:val="clear" w:color="auto" w:fill="auto"/>
          </w:tcPr>
          <w:p w14:paraId="0F3013B2" w14:textId="77777777" w:rsidR="00B939F4" w:rsidRPr="00B939F4" w:rsidRDefault="00B939F4" w:rsidP="00BB32BA">
            <w:pPr>
              <w:numPr>
                <w:ilvl w:val="0"/>
                <w:numId w:val="3"/>
              </w:numPr>
              <w:spacing w:after="240"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7" w:type="dxa"/>
            <w:shd w:val="clear" w:color="auto" w:fill="auto"/>
          </w:tcPr>
          <w:p w14:paraId="427056BA" w14:textId="77777777" w:rsidR="00B939F4" w:rsidRPr="00B939F4" w:rsidRDefault="00B939F4" w:rsidP="00BB32BA">
            <w:pPr>
              <w:spacing w:after="240"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sz w:val="22"/>
                <w:szCs w:val="22"/>
              </w:rPr>
              <w:t>ul. Niepołomicka 26</w:t>
            </w:r>
          </w:p>
        </w:tc>
        <w:tc>
          <w:tcPr>
            <w:tcW w:w="2168" w:type="dxa"/>
            <w:shd w:val="clear" w:color="auto" w:fill="auto"/>
          </w:tcPr>
          <w:p w14:paraId="6ABBE6D9" w14:textId="77777777" w:rsidR="00B939F4" w:rsidRPr="00B939F4" w:rsidRDefault="00B939F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sz w:val="22"/>
                <w:szCs w:val="22"/>
              </w:rPr>
              <w:t>Tablica informacyjna</w:t>
            </w:r>
          </w:p>
        </w:tc>
        <w:tc>
          <w:tcPr>
            <w:tcW w:w="2855" w:type="dxa"/>
            <w:shd w:val="clear" w:color="auto" w:fill="auto"/>
          </w:tcPr>
          <w:p w14:paraId="45940566" w14:textId="77777777" w:rsidR="00B939F4" w:rsidRPr="00B939F4" w:rsidRDefault="00B939F4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9F4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939F4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B939F4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</w:tbl>
    <w:p w14:paraId="4308788B" w14:textId="399FA602" w:rsidR="001D37CA" w:rsidRPr="001D37CA" w:rsidRDefault="005B29BC" w:rsidP="001D37CA">
      <w:pPr>
        <w:autoSpaceDE w:val="0"/>
        <w:autoSpaceDN w:val="0"/>
        <w:adjustRightInd w:val="0"/>
        <w:spacing w:before="240" w:after="240" w:line="300" w:lineRule="auto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Na terenie D</w:t>
      </w:r>
      <w:r w:rsidR="001D37CA" w:rsidRPr="001D37CA">
        <w:rPr>
          <w:rFonts w:ascii="Calibri" w:hAnsi="Calibri" w:cs="Calibri"/>
          <w:b/>
          <w:color w:val="000000"/>
          <w:sz w:val="22"/>
          <w:szCs w:val="22"/>
        </w:rPr>
        <w:t>zielnicy Śródmieście m.st. Warszawy wskazuje się: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Wykaz miejsc na terenie Dzielnicy Śródmieście m.st. Warszawy"/>
        <w:tblDescription w:val="Tabela zawiera informacje o adresach, rodzajach nośników i przeznaczeniu miejsc na bezpłatne umieszczanie urzędowych obwieszczeń wyborczych i plakatów wszystkich komitetów wyborczych na terenie Dzielnicy Śródmieście m.st. Warszawy."/>
      </w:tblPr>
      <w:tblGrid>
        <w:gridCol w:w="704"/>
        <w:gridCol w:w="3827"/>
        <w:gridCol w:w="2268"/>
        <w:gridCol w:w="3261"/>
      </w:tblGrid>
      <w:tr w:rsidR="001D37CA" w:rsidRPr="001D37CA" w14:paraId="162BF770" w14:textId="77777777" w:rsidTr="001D37CA">
        <w:tc>
          <w:tcPr>
            <w:tcW w:w="704" w:type="dxa"/>
            <w:shd w:val="clear" w:color="auto" w:fill="auto"/>
            <w:vAlign w:val="center"/>
            <w:hideMark/>
          </w:tcPr>
          <w:p w14:paraId="37054609" w14:textId="6F63D9FD" w:rsidR="001D37CA" w:rsidRPr="001D37CA" w:rsidRDefault="001D37CA" w:rsidP="001D37C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</w:t>
            </w:r>
            <w:r w:rsidRPr="001D37CA">
              <w:rPr>
                <w:rFonts w:ascii="Calibri" w:hAnsi="Calibri" w:cs="Calibri"/>
                <w:b/>
                <w:bCs/>
                <w:sz w:val="22"/>
                <w:szCs w:val="22"/>
              </w:rPr>
              <w:t>p.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05CA36E" w14:textId="49F21C9A" w:rsidR="001D37CA" w:rsidRPr="001D37CA" w:rsidRDefault="001D37CA" w:rsidP="001D37C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CF69CD5" w14:textId="1A23C41E" w:rsidR="001D37CA" w:rsidRPr="001D37CA" w:rsidRDefault="001D37CA" w:rsidP="001D37C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</w:t>
            </w:r>
            <w:r w:rsidRPr="001D37CA">
              <w:rPr>
                <w:rFonts w:ascii="Calibri" w:hAnsi="Calibri" w:cs="Calibri"/>
                <w:b/>
                <w:bCs/>
                <w:sz w:val="22"/>
                <w:szCs w:val="22"/>
              </w:rPr>
              <w:t>odzaj nośnika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7BEB8A77" w14:textId="77777777" w:rsidR="001D37CA" w:rsidRPr="001D37CA" w:rsidRDefault="001D37CA" w:rsidP="001D37C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D37CA">
              <w:rPr>
                <w:rFonts w:ascii="Calibri" w:hAnsi="Calibri" w:cs="Calibri"/>
                <w:b/>
                <w:bCs/>
                <w:sz w:val="22"/>
                <w:szCs w:val="22"/>
              </w:rPr>
              <w:t>Przeznaczenie</w:t>
            </w:r>
          </w:p>
        </w:tc>
      </w:tr>
      <w:tr w:rsidR="001D37CA" w:rsidRPr="001D37CA" w14:paraId="10DB4202" w14:textId="77777777" w:rsidTr="00D7554C">
        <w:trPr>
          <w:trHeight w:val="9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2F13" w14:textId="77777777" w:rsidR="001D37CA" w:rsidRPr="001D37CA" w:rsidRDefault="001D37CA" w:rsidP="001D37C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7CA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A5E5" w14:textId="77777777" w:rsidR="001D37CA" w:rsidRPr="001D37CA" w:rsidRDefault="001D37CA" w:rsidP="001D37CA">
            <w:pPr>
              <w:rPr>
                <w:rFonts w:ascii="Calibri" w:hAnsi="Calibri" w:cs="Calibri"/>
                <w:sz w:val="22"/>
                <w:szCs w:val="22"/>
              </w:rPr>
            </w:pPr>
            <w:r w:rsidRPr="001D37CA">
              <w:rPr>
                <w:rFonts w:ascii="Calibri" w:hAnsi="Calibri" w:cs="Calibri"/>
                <w:sz w:val="22"/>
                <w:szCs w:val="22"/>
              </w:rPr>
              <w:t>Plac Mirowski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32A9" w14:textId="57288567" w:rsidR="001D37CA" w:rsidRPr="001D37CA" w:rsidRDefault="001D37CA" w:rsidP="001D37C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1D37CA">
              <w:rPr>
                <w:rFonts w:ascii="Calibri" w:hAnsi="Calibri" w:cs="Calibri"/>
                <w:sz w:val="22"/>
                <w:szCs w:val="22"/>
              </w:rPr>
              <w:t xml:space="preserve">asaż handlowy Hala Mirowska  - 3 tablice informacyjne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4998" w14:textId="77777777" w:rsidR="001D37CA" w:rsidRPr="001D37CA" w:rsidRDefault="001D37CA" w:rsidP="001D37C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7CA">
              <w:rPr>
                <w:rFonts w:ascii="Calibri" w:hAnsi="Calibri" w:cs="Calibri"/>
                <w:sz w:val="22"/>
                <w:szCs w:val="22"/>
              </w:rPr>
              <w:t>ogłoszenia komitetów wyborczych</w:t>
            </w:r>
          </w:p>
        </w:tc>
      </w:tr>
      <w:tr w:rsidR="001D37CA" w:rsidRPr="001D37CA" w14:paraId="1262B0FF" w14:textId="77777777" w:rsidTr="001D37CA">
        <w:tblPrEx>
          <w:tblLook w:val="04A0" w:firstRow="1" w:lastRow="0" w:firstColumn="1" w:lastColumn="0" w:noHBand="0" w:noVBand="1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0EE2" w14:textId="77777777" w:rsidR="001D37CA" w:rsidRPr="001D37CA" w:rsidRDefault="001D37CA" w:rsidP="001D37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7C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CADF" w14:textId="77777777" w:rsidR="001D37CA" w:rsidRPr="001D37CA" w:rsidRDefault="001D37CA" w:rsidP="001D37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7CA">
              <w:rPr>
                <w:rFonts w:ascii="Calibri" w:hAnsi="Calibri" w:cs="Calibri"/>
                <w:color w:val="000000"/>
                <w:sz w:val="22"/>
                <w:szCs w:val="22"/>
              </w:rPr>
              <w:t>ul. Boleść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8D86" w14:textId="77777777" w:rsidR="001D37CA" w:rsidRPr="001D37CA" w:rsidRDefault="001D37CA" w:rsidP="001D37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7CA">
              <w:rPr>
                <w:rFonts w:ascii="Calibri" w:hAnsi="Calibri" w:cs="Calibri"/>
                <w:color w:val="000000"/>
                <w:sz w:val="22"/>
                <w:szCs w:val="22"/>
              </w:rPr>
              <w:t>parking - ogrodzenie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3694" w14:textId="77777777" w:rsidR="001D37CA" w:rsidRPr="001D37CA" w:rsidRDefault="001D37CA" w:rsidP="001D37CA">
            <w:pPr>
              <w:spacing w:before="100" w:beforeAutospacing="1" w:after="100" w:afterAutospacing="1" w:line="256" w:lineRule="auto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</w:pPr>
            <w:r w:rsidRPr="001D37CA">
              <w:rPr>
                <w:rFonts w:ascii="Calibri" w:hAnsi="Calibri" w:cs="Calibri"/>
                <w:sz w:val="22"/>
                <w:szCs w:val="22"/>
              </w:rPr>
              <w:t>ogłoszenia komitetów wyborczych</w:t>
            </w:r>
          </w:p>
        </w:tc>
      </w:tr>
      <w:tr w:rsidR="001D37CA" w:rsidRPr="001D37CA" w14:paraId="29A53D2C" w14:textId="77777777" w:rsidTr="001D37CA">
        <w:tblPrEx>
          <w:tblLook w:val="04A0" w:firstRow="1" w:lastRow="0" w:firstColumn="1" w:lastColumn="0" w:noHBand="0" w:noVBand="1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E952" w14:textId="77777777" w:rsidR="001D37CA" w:rsidRPr="001D37CA" w:rsidRDefault="001D37CA" w:rsidP="001D37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7C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E1F5" w14:textId="77777777" w:rsidR="001D37CA" w:rsidRPr="001D37CA" w:rsidRDefault="001D37CA" w:rsidP="001D37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7CA">
              <w:rPr>
                <w:rFonts w:ascii="Calibri" w:hAnsi="Calibri" w:cs="Calibri"/>
                <w:color w:val="000000"/>
                <w:sz w:val="22"/>
                <w:szCs w:val="22"/>
              </w:rPr>
              <w:t>ul. Bugaj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2E85" w14:textId="77777777" w:rsidR="001D37CA" w:rsidRPr="001D37CA" w:rsidRDefault="001D37CA" w:rsidP="001D37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7CA">
              <w:rPr>
                <w:rFonts w:ascii="Calibri" w:hAnsi="Calibri" w:cs="Calibri"/>
                <w:color w:val="000000"/>
                <w:sz w:val="22"/>
                <w:szCs w:val="22"/>
              </w:rPr>
              <w:t>parking - ogrodzenie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19F33" w14:textId="77777777" w:rsidR="001D37CA" w:rsidRPr="001D37CA" w:rsidRDefault="001D37CA" w:rsidP="001D37CA">
            <w:pPr>
              <w:spacing w:before="100" w:beforeAutospacing="1" w:after="100" w:afterAutospacing="1" w:line="256" w:lineRule="auto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</w:pPr>
            <w:r w:rsidRPr="001D37CA">
              <w:rPr>
                <w:rFonts w:ascii="Calibri" w:hAnsi="Calibri" w:cs="Calibri"/>
                <w:sz w:val="22"/>
                <w:szCs w:val="22"/>
              </w:rPr>
              <w:t>ogłoszenia komitetów wyborczych</w:t>
            </w:r>
          </w:p>
        </w:tc>
      </w:tr>
      <w:tr w:rsidR="001D37CA" w:rsidRPr="001D37CA" w14:paraId="3CDFDE45" w14:textId="77777777" w:rsidTr="001D37CA">
        <w:tblPrEx>
          <w:tblLook w:val="04A0" w:firstRow="1" w:lastRow="0" w:firstColumn="1" w:lastColumn="0" w:noHBand="0" w:noVBand="1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8C10" w14:textId="77777777" w:rsidR="001D37CA" w:rsidRPr="001D37CA" w:rsidRDefault="001D37CA" w:rsidP="001D37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7CA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1BCE" w14:textId="77777777" w:rsidR="001D37CA" w:rsidRPr="001D37CA" w:rsidRDefault="001D37CA" w:rsidP="001D37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7CA">
              <w:rPr>
                <w:rFonts w:ascii="Calibri" w:hAnsi="Calibri" w:cs="Calibri"/>
                <w:color w:val="000000"/>
                <w:sz w:val="22"/>
                <w:szCs w:val="22"/>
              </w:rPr>
              <w:t>ul. Karasia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6715" w14:textId="77777777" w:rsidR="001D37CA" w:rsidRPr="001D37CA" w:rsidRDefault="001D37CA" w:rsidP="001D37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7CA">
              <w:rPr>
                <w:rFonts w:ascii="Calibri" w:hAnsi="Calibri" w:cs="Calibri"/>
                <w:color w:val="000000"/>
                <w:sz w:val="22"/>
                <w:szCs w:val="22"/>
              </w:rPr>
              <w:t>parking - ogrodzenie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61C6" w14:textId="77777777" w:rsidR="001D37CA" w:rsidRPr="001D37CA" w:rsidRDefault="001D37CA" w:rsidP="001D37CA">
            <w:pPr>
              <w:spacing w:before="100" w:beforeAutospacing="1" w:after="100" w:afterAutospacing="1" w:line="256" w:lineRule="auto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</w:pPr>
            <w:r w:rsidRPr="001D37CA">
              <w:rPr>
                <w:rFonts w:ascii="Calibri" w:hAnsi="Calibri" w:cs="Calibri"/>
                <w:sz w:val="22"/>
                <w:szCs w:val="22"/>
              </w:rPr>
              <w:t>ogłoszenia komitetów wyborczych</w:t>
            </w:r>
          </w:p>
        </w:tc>
      </w:tr>
      <w:tr w:rsidR="001D37CA" w:rsidRPr="001D37CA" w14:paraId="3D0BDC0C" w14:textId="77777777" w:rsidTr="001D37CA">
        <w:tblPrEx>
          <w:tblLook w:val="04A0" w:firstRow="1" w:lastRow="0" w:firstColumn="1" w:lastColumn="0" w:noHBand="0" w:noVBand="1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C1C6" w14:textId="77777777" w:rsidR="001D37CA" w:rsidRPr="001D37CA" w:rsidRDefault="001D37CA" w:rsidP="001D37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7CA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B86D" w14:textId="77777777" w:rsidR="001D37CA" w:rsidRPr="001D37CA" w:rsidRDefault="001D37CA" w:rsidP="001D37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7CA">
              <w:rPr>
                <w:rFonts w:ascii="Calibri" w:hAnsi="Calibri" w:cs="Calibri"/>
                <w:color w:val="000000"/>
                <w:sz w:val="22"/>
                <w:szCs w:val="22"/>
              </w:rPr>
              <w:t>ul. Pawia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EBDD" w14:textId="77777777" w:rsidR="001D37CA" w:rsidRPr="001D37CA" w:rsidRDefault="001D37CA" w:rsidP="001D37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7CA">
              <w:rPr>
                <w:rFonts w:ascii="Calibri" w:hAnsi="Calibri" w:cs="Calibri"/>
                <w:color w:val="000000"/>
                <w:sz w:val="22"/>
                <w:szCs w:val="22"/>
              </w:rPr>
              <w:t>ADK - 1 tablica informacyjna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54F4" w14:textId="77777777" w:rsidR="001D37CA" w:rsidRPr="001D37CA" w:rsidRDefault="001D37CA" w:rsidP="001D37CA">
            <w:pPr>
              <w:spacing w:before="100" w:beforeAutospacing="1" w:after="100" w:afterAutospacing="1" w:line="256" w:lineRule="auto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</w:pPr>
            <w:r w:rsidRPr="001D37C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wyłącznie na umieszczanie </w:t>
            </w:r>
            <w:proofErr w:type="spellStart"/>
            <w:r w:rsidRPr="001D37C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obwieszczeń</w:t>
            </w:r>
            <w:proofErr w:type="spellEnd"/>
            <w:r w:rsidRPr="001D37C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urzędowych</w:t>
            </w:r>
          </w:p>
        </w:tc>
      </w:tr>
      <w:tr w:rsidR="001D37CA" w:rsidRPr="001D37CA" w14:paraId="64E585A2" w14:textId="77777777" w:rsidTr="001D37CA">
        <w:tblPrEx>
          <w:tblLook w:val="04A0" w:firstRow="1" w:lastRow="0" w:firstColumn="1" w:lastColumn="0" w:noHBand="0" w:noVBand="1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962C" w14:textId="77777777" w:rsidR="001D37CA" w:rsidRPr="001D37CA" w:rsidRDefault="001D37CA" w:rsidP="001D37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7C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D958" w14:textId="77777777" w:rsidR="001D37CA" w:rsidRPr="001D37CA" w:rsidRDefault="001D37CA" w:rsidP="001D37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7CA">
              <w:rPr>
                <w:rFonts w:ascii="Calibri" w:hAnsi="Calibri" w:cs="Calibri"/>
                <w:color w:val="000000"/>
                <w:sz w:val="22"/>
                <w:szCs w:val="22"/>
              </w:rPr>
              <w:t>ul. Wilcza 38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EA20" w14:textId="77777777" w:rsidR="001D37CA" w:rsidRPr="001D37CA" w:rsidRDefault="001D37CA" w:rsidP="001D37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7CA">
              <w:rPr>
                <w:rFonts w:ascii="Calibri" w:hAnsi="Calibri" w:cs="Calibri"/>
                <w:color w:val="000000"/>
                <w:sz w:val="22"/>
                <w:szCs w:val="22"/>
              </w:rPr>
              <w:t>ADK – 2 tablica informacyjna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897D" w14:textId="77777777" w:rsidR="001D37CA" w:rsidRPr="001D37CA" w:rsidRDefault="001D37CA" w:rsidP="001D37CA">
            <w:pPr>
              <w:spacing w:before="100" w:beforeAutospacing="1" w:after="100" w:afterAutospacing="1" w:line="256" w:lineRule="auto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</w:pPr>
            <w:r w:rsidRPr="001D37C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wyłącznie na umieszczanie </w:t>
            </w:r>
            <w:proofErr w:type="spellStart"/>
            <w:r w:rsidRPr="001D37C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obwieszczeń</w:t>
            </w:r>
            <w:proofErr w:type="spellEnd"/>
            <w:r w:rsidRPr="001D37C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urzędowych</w:t>
            </w:r>
          </w:p>
        </w:tc>
      </w:tr>
      <w:tr w:rsidR="001D37CA" w:rsidRPr="001D37CA" w14:paraId="0443F2BE" w14:textId="77777777" w:rsidTr="001D37CA">
        <w:tblPrEx>
          <w:tblLook w:val="04A0" w:firstRow="1" w:lastRow="0" w:firstColumn="1" w:lastColumn="0" w:noHBand="0" w:noVBand="1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871F" w14:textId="77777777" w:rsidR="001D37CA" w:rsidRPr="001D37CA" w:rsidRDefault="001D37CA" w:rsidP="001D37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7C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7FFC" w14:textId="77777777" w:rsidR="001D37CA" w:rsidRPr="001D37CA" w:rsidRDefault="001D37CA" w:rsidP="001D37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7CA">
              <w:rPr>
                <w:rFonts w:ascii="Calibri" w:hAnsi="Calibri" w:cs="Calibri"/>
                <w:color w:val="000000"/>
                <w:sz w:val="22"/>
                <w:szCs w:val="22"/>
              </w:rPr>
              <w:t>ul. Jezuicka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CA95" w14:textId="77777777" w:rsidR="001D37CA" w:rsidRPr="001D37CA" w:rsidRDefault="001D37CA" w:rsidP="001D37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7CA">
              <w:rPr>
                <w:rFonts w:ascii="Calibri" w:hAnsi="Calibri" w:cs="Calibri"/>
                <w:color w:val="000000"/>
                <w:sz w:val="22"/>
                <w:szCs w:val="22"/>
              </w:rPr>
              <w:t>ADK – 4 tablica informacyjna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560D" w14:textId="77777777" w:rsidR="001D37CA" w:rsidRPr="001D37CA" w:rsidRDefault="001D37CA" w:rsidP="001D37CA">
            <w:pPr>
              <w:spacing w:before="100" w:beforeAutospacing="1" w:after="100" w:afterAutospacing="1" w:line="256" w:lineRule="auto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</w:pPr>
            <w:r w:rsidRPr="001D37C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wyłącznie na umieszczanie </w:t>
            </w:r>
            <w:proofErr w:type="spellStart"/>
            <w:r w:rsidRPr="001D37C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obwieszczeń</w:t>
            </w:r>
            <w:proofErr w:type="spellEnd"/>
            <w:r w:rsidRPr="001D37C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urzędowych</w:t>
            </w:r>
          </w:p>
        </w:tc>
      </w:tr>
      <w:tr w:rsidR="001D37CA" w:rsidRPr="001D37CA" w14:paraId="09D6A65B" w14:textId="77777777" w:rsidTr="001D37CA">
        <w:tblPrEx>
          <w:tblLook w:val="04A0" w:firstRow="1" w:lastRow="0" w:firstColumn="1" w:lastColumn="0" w:noHBand="0" w:noVBand="1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081D" w14:textId="77777777" w:rsidR="001D37CA" w:rsidRPr="001D37CA" w:rsidRDefault="001D37CA" w:rsidP="001D37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7CA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1701" w14:textId="77777777" w:rsidR="001D37CA" w:rsidRPr="001D37CA" w:rsidRDefault="001D37CA" w:rsidP="001D37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7CA">
              <w:rPr>
                <w:rFonts w:ascii="Calibri" w:hAnsi="Calibri" w:cs="Calibri"/>
                <w:color w:val="000000"/>
                <w:sz w:val="22"/>
                <w:szCs w:val="22"/>
              </w:rPr>
              <w:t>ul. Gałczyńskiego 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4C5E" w14:textId="77777777" w:rsidR="001D37CA" w:rsidRPr="001D37CA" w:rsidRDefault="001D37CA" w:rsidP="001D37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7CA">
              <w:rPr>
                <w:rFonts w:ascii="Calibri" w:hAnsi="Calibri" w:cs="Calibri"/>
                <w:color w:val="000000"/>
                <w:sz w:val="22"/>
                <w:szCs w:val="22"/>
              </w:rPr>
              <w:t>ADK – 5 tablica informacyjna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852B" w14:textId="77777777" w:rsidR="001D37CA" w:rsidRPr="001D37CA" w:rsidRDefault="001D37CA" w:rsidP="001D37CA">
            <w:pPr>
              <w:spacing w:before="100" w:beforeAutospacing="1" w:after="100" w:afterAutospacing="1" w:line="256" w:lineRule="auto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</w:pPr>
            <w:r w:rsidRPr="001D37C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wyłącznie na umieszczanie </w:t>
            </w:r>
            <w:proofErr w:type="spellStart"/>
            <w:r w:rsidRPr="001D37C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obwieszczeń</w:t>
            </w:r>
            <w:proofErr w:type="spellEnd"/>
            <w:r w:rsidRPr="001D37C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urzędowych</w:t>
            </w:r>
          </w:p>
        </w:tc>
      </w:tr>
      <w:tr w:rsidR="001D37CA" w:rsidRPr="001D37CA" w14:paraId="36DFF5E6" w14:textId="77777777" w:rsidTr="001D37CA">
        <w:tblPrEx>
          <w:tblLook w:val="04A0" w:firstRow="1" w:lastRow="0" w:firstColumn="1" w:lastColumn="0" w:noHBand="0" w:noVBand="1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9B79" w14:textId="77777777" w:rsidR="001D37CA" w:rsidRPr="001D37CA" w:rsidRDefault="001D37CA" w:rsidP="001D37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7CA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1D16" w14:textId="77777777" w:rsidR="001D37CA" w:rsidRPr="001D37CA" w:rsidRDefault="001D37CA" w:rsidP="001D37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7CA">
              <w:rPr>
                <w:rFonts w:ascii="Calibri" w:hAnsi="Calibri" w:cs="Calibri"/>
                <w:color w:val="000000"/>
                <w:sz w:val="22"/>
                <w:szCs w:val="22"/>
              </w:rPr>
              <w:t>Szwoleżerów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D4AB" w14:textId="77777777" w:rsidR="001D37CA" w:rsidRPr="001D37CA" w:rsidRDefault="001D37CA" w:rsidP="001D37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7CA">
              <w:rPr>
                <w:rFonts w:ascii="Calibri" w:hAnsi="Calibri" w:cs="Calibri"/>
                <w:color w:val="000000"/>
                <w:sz w:val="22"/>
                <w:szCs w:val="22"/>
              </w:rPr>
              <w:t>ZGN - witryny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91BE" w14:textId="77777777" w:rsidR="001D37CA" w:rsidRPr="001D37CA" w:rsidRDefault="001D37CA" w:rsidP="001D37CA">
            <w:pPr>
              <w:spacing w:before="100" w:beforeAutospacing="1" w:after="100" w:afterAutospacing="1" w:line="256" w:lineRule="auto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</w:pPr>
            <w:r w:rsidRPr="001D37C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wyłącznie na umieszczanie </w:t>
            </w:r>
            <w:proofErr w:type="spellStart"/>
            <w:r w:rsidRPr="001D37C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obwieszczeń</w:t>
            </w:r>
            <w:proofErr w:type="spellEnd"/>
            <w:r w:rsidRPr="001D37C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urzędowych</w:t>
            </w:r>
          </w:p>
        </w:tc>
      </w:tr>
      <w:tr w:rsidR="001D37CA" w:rsidRPr="001D37CA" w14:paraId="12B75E33" w14:textId="77777777" w:rsidTr="001D37CA">
        <w:tblPrEx>
          <w:tblLook w:val="04A0" w:firstRow="1" w:lastRow="0" w:firstColumn="1" w:lastColumn="0" w:noHBand="0" w:noVBand="1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4428" w14:textId="77777777" w:rsidR="001D37CA" w:rsidRPr="001D37CA" w:rsidRDefault="001D37CA" w:rsidP="001D37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7C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896F0" w14:textId="77777777" w:rsidR="001D37CA" w:rsidRPr="001D37CA" w:rsidRDefault="001D37CA" w:rsidP="001D37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7C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Nowogrodzka 43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37F2" w14:textId="33C984B6" w:rsidR="001D37CA" w:rsidRPr="001D37CA" w:rsidRDefault="001D37CA" w:rsidP="001D37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1D37CA">
              <w:rPr>
                <w:rFonts w:ascii="Calibri" w:hAnsi="Calibri" w:cs="Calibri"/>
                <w:color w:val="000000"/>
                <w:sz w:val="22"/>
                <w:szCs w:val="22"/>
              </w:rPr>
              <w:t>łup ogłoszeniowy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390C" w14:textId="77777777" w:rsidR="001D37CA" w:rsidRPr="001D37CA" w:rsidRDefault="001D37CA" w:rsidP="001D37CA">
            <w:pPr>
              <w:spacing w:before="100" w:beforeAutospacing="1" w:after="100" w:afterAutospacing="1" w:line="256" w:lineRule="auto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1D37C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wyłącznie na umieszczanie </w:t>
            </w:r>
            <w:proofErr w:type="spellStart"/>
            <w:r w:rsidRPr="001D37C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obwieszczeń</w:t>
            </w:r>
            <w:proofErr w:type="spellEnd"/>
            <w:r w:rsidRPr="001D37C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urzędowych</w:t>
            </w:r>
          </w:p>
        </w:tc>
      </w:tr>
      <w:tr w:rsidR="001D37CA" w:rsidRPr="001D37CA" w14:paraId="17B94B7B" w14:textId="77777777" w:rsidTr="001D37CA">
        <w:tblPrEx>
          <w:tblLook w:val="04A0" w:firstRow="1" w:lastRow="0" w:firstColumn="1" w:lastColumn="0" w:noHBand="0" w:noVBand="1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58007" w14:textId="77777777" w:rsidR="001D37CA" w:rsidRPr="001D37CA" w:rsidRDefault="001D37CA" w:rsidP="001D37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7CA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5A8B" w14:textId="77777777" w:rsidR="001D37CA" w:rsidRPr="001D37CA" w:rsidRDefault="001D37CA" w:rsidP="001D37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7CA">
              <w:rPr>
                <w:rFonts w:ascii="Calibri" w:hAnsi="Calibri" w:cs="Calibri"/>
                <w:color w:val="000000"/>
                <w:sz w:val="22"/>
                <w:szCs w:val="22"/>
              </w:rPr>
              <w:t>Urząd Dzielnicy Śródmieście ul. Nowogrodzka 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63B6" w14:textId="77777777" w:rsidR="001D37CA" w:rsidRPr="001D37CA" w:rsidRDefault="001D37CA" w:rsidP="001D37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7CA">
              <w:rPr>
                <w:rFonts w:ascii="Calibri" w:hAnsi="Calibri" w:cs="Calibri"/>
                <w:color w:val="000000"/>
                <w:sz w:val="22"/>
                <w:szCs w:val="22"/>
              </w:rPr>
              <w:t>tablica ogłoszeń, I piętro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8EF17" w14:textId="77777777" w:rsidR="001D37CA" w:rsidRPr="001D37CA" w:rsidRDefault="001D37CA" w:rsidP="001D37CA">
            <w:pPr>
              <w:spacing w:before="100" w:beforeAutospacing="1" w:after="100" w:afterAutospacing="1" w:line="256" w:lineRule="auto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1D37C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wyłącznie na umieszczanie </w:t>
            </w:r>
            <w:proofErr w:type="spellStart"/>
            <w:r w:rsidRPr="001D37C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obwieszczeń</w:t>
            </w:r>
            <w:proofErr w:type="spellEnd"/>
            <w:r w:rsidRPr="001D37C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urzędowych</w:t>
            </w:r>
          </w:p>
        </w:tc>
      </w:tr>
    </w:tbl>
    <w:p w14:paraId="524024C9" w14:textId="3D4E6EE7" w:rsidR="006E1DC7" w:rsidRPr="006E1DC7" w:rsidRDefault="005B29BC" w:rsidP="006E1DC7">
      <w:pPr>
        <w:autoSpaceDE w:val="0"/>
        <w:autoSpaceDN w:val="0"/>
        <w:adjustRightInd w:val="0"/>
        <w:spacing w:before="240" w:after="240"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Na terenie D</w:t>
      </w:r>
      <w:r w:rsidR="006E1DC7" w:rsidRPr="006E1DC7">
        <w:rPr>
          <w:rFonts w:asciiTheme="minorHAnsi" w:hAnsiTheme="minorHAnsi" w:cstheme="minorHAnsi"/>
          <w:b/>
          <w:sz w:val="22"/>
          <w:szCs w:val="22"/>
        </w:rPr>
        <w:t>zielnicy Targówek m.st. Warszawy wskazuje się: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Wykaz miejsc na terenie Dzielnicy Targówek m.st. Warszawy"/>
        <w:tblDescription w:val="Tabela zawiera informacje o adresach, rodzajach nośników i przeznaczeniu miejsc na bezpłatne umieszczanie urzędowych obwieszczeń wyborczych i plakatów wszystkich komitetów wyborczych na terenie Dzielnicy Targówek m.st. Warszawy."/>
      </w:tblPr>
      <w:tblGrid>
        <w:gridCol w:w="851"/>
        <w:gridCol w:w="3714"/>
        <w:gridCol w:w="2268"/>
        <w:gridCol w:w="2807"/>
      </w:tblGrid>
      <w:tr w:rsidR="006E1DC7" w:rsidRPr="006E1DC7" w14:paraId="70EDB2AB" w14:textId="77777777" w:rsidTr="006E1DC7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01568" w14:textId="77777777" w:rsidR="006E1DC7" w:rsidRPr="006E1DC7" w:rsidRDefault="006E1DC7" w:rsidP="006E1DC7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E1DC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1D6DA" w14:textId="77777777" w:rsidR="006E1DC7" w:rsidRPr="006E1DC7" w:rsidRDefault="006E1DC7" w:rsidP="006E1DC7">
            <w:pPr>
              <w:autoSpaceDE w:val="0"/>
              <w:autoSpaceDN w:val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E1DC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Adres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C3925" w14:textId="77777777" w:rsidR="006E1DC7" w:rsidRPr="006E1DC7" w:rsidRDefault="006E1DC7" w:rsidP="006E1DC7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E1DC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Rodzaj nośnika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92A04" w14:textId="77777777" w:rsidR="006E1DC7" w:rsidRPr="006E1DC7" w:rsidRDefault="006E1DC7" w:rsidP="006E1DC7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E1DC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Przeznaczenie</w:t>
            </w:r>
          </w:p>
        </w:tc>
      </w:tr>
      <w:tr w:rsidR="006E1DC7" w:rsidRPr="006E1DC7" w14:paraId="5BDB09EA" w14:textId="77777777" w:rsidTr="006E1DC7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C3471" w14:textId="77777777" w:rsidR="006E1DC7" w:rsidRPr="006E1DC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4C9AA" w14:textId="77777777" w:rsidR="006E1DC7" w:rsidRPr="006E1DC7" w:rsidRDefault="006E1DC7" w:rsidP="006E1DC7">
            <w:pPr>
              <w:spacing w:before="100" w:beforeAutospacing="1" w:after="100" w:afterAutospacing="1" w:line="252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Skwer Grzegorza Ciechowskiego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946D7" w14:textId="77777777" w:rsidR="006E1DC7" w:rsidRPr="006E1DC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F75E7" w14:textId="77777777" w:rsidR="006E1DC7" w:rsidRPr="006E1DC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Wyłącznie na umieszczanie </w:t>
            </w:r>
            <w:proofErr w:type="spellStart"/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obwieszczeń</w:t>
            </w:r>
            <w:proofErr w:type="spellEnd"/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urzędowych</w:t>
            </w:r>
          </w:p>
        </w:tc>
      </w:tr>
      <w:tr w:rsidR="006E1DC7" w:rsidRPr="006E1DC7" w14:paraId="2BA565F7" w14:textId="77777777" w:rsidTr="006E1DC7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83E88" w14:textId="77777777" w:rsidR="006E1DC7" w:rsidRPr="006E1DC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3D028" w14:textId="0A6AB8D2" w:rsidR="006E1DC7" w:rsidRPr="006E1DC7" w:rsidRDefault="006E1DC7" w:rsidP="006E1DC7">
            <w:pPr>
              <w:spacing w:before="100" w:beforeAutospacing="1" w:after="100" w:afterAutospacing="1" w:line="252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ul. Wysockiego (DK „Świt”)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565F9" w14:textId="77777777" w:rsidR="006E1DC7" w:rsidRPr="006E1DC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5DA52" w14:textId="77777777" w:rsidR="006E1DC7" w:rsidRPr="006E1DC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Wyłącznie na umieszczanie </w:t>
            </w:r>
            <w:proofErr w:type="spellStart"/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obwieszczeń</w:t>
            </w:r>
            <w:proofErr w:type="spellEnd"/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urzędowych</w:t>
            </w:r>
          </w:p>
        </w:tc>
      </w:tr>
      <w:tr w:rsidR="006E1DC7" w:rsidRPr="006E1DC7" w14:paraId="6F43E8F4" w14:textId="77777777" w:rsidTr="006E1DC7">
        <w:trPr>
          <w:cantSplit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76F9" w14:textId="77777777" w:rsidR="006E1DC7" w:rsidRPr="006E1DC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1D173" w14:textId="3A551B9F" w:rsidR="006E1DC7" w:rsidRPr="006E1DC7" w:rsidRDefault="006E1DC7" w:rsidP="006E1DC7">
            <w:pPr>
              <w:spacing w:before="100" w:beforeAutospacing="1" w:after="100" w:afterAutospacing="1" w:line="252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ul. Kondratowicza</w:t>
            </w:r>
            <w:r w:rsidR="006E19E5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/ ul. Chodecka (przy wejściu do Parku Bródnowskiego),</w:t>
            </w: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CFBF3" w14:textId="77777777" w:rsidR="006E1DC7" w:rsidRPr="006E1DC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A7B96" w14:textId="77777777" w:rsidR="006E1DC7" w:rsidRPr="006E1DC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Wyłącznie na umieszczanie </w:t>
            </w:r>
            <w:proofErr w:type="spellStart"/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obwieszczeń</w:t>
            </w:r>
            <w:proofErr w:type="spellEnd"/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urzędowych</w:t>
            </w:r>
          </w:p>
        </w:tc>
      </w:tr>
      <w:tr w:rsidR="006E1DC7" w:rsidRPr="006E1DC7" w14:paraId="248DD7C7" w14:textId="77777777" w:rsidTr="006E1DC7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CD313" w14:textId="77777777" w:rsidR="006E1DC7" w:rsidRPr="006E1DC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A523F" w14:textId="21014D3D" w:rsidR="006E1DC7" w:rsidRPr="006E1DC7" w:rsidRDefault="006E1DC7" w:rsidP="006E1DC7">
            <w:pPr>
              <w:spacing w:before="100" w:beforeAutospacing="1" w:after="100" w:afterAutospacing="1" w:line="252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ul. Blokowa/ ul. Penelopy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22CA0" w14:textId="77777777" w:rsidR="006E1DC7" w:rsidRPr="006E1DC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6EC24" w14:textId="77777777" w:rsidR="006E1DC7" w:rsidRPr="006E1DC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Wyłącznie na umieszczanie </w:t>
            </w:r>
            <w:proofErr w:type="spellStart"/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obwieszczeń</w:t>
            </w:r>
            <w:proofErr w:type="spellEnd"/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urzędowych</w:t>
            </w:r>
          </w:p>
        </w:tc>
      </w:tr>
      <w:tr w:rsidR="006E1DC7" w:rsidRPr="006E1DC7" w14:paraId="0C734172" w14:textId="77777777" w:rsidTr="006E1DC7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BB7B2" w14:textId="77777777" w:rsidR="006E1DC7" w:rsidRPr="006E1DC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30FAB" w14:textId="77777777" w:rsidR="006E1DC7" w:rsidRPr="006E1DC7" w:rsidRDefault="006E1DC7" w:rsidP="006E1DC7">
            <w:pPr>
              <w:spacing w:before="100" w:beforeAutospacing="1" w:after="100" w:afterAutospacing="1" w:line="252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ul. </w:t>
            </w:r>
            <w:proofErr w:type="spellStart"/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Lewinowska</w:t>
            </w:r>
            <w:proofErr w:type="spellEnd"/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/ ul. Potulicka (przy kościele),</w:t>
            </w: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CCB18" w14:textId="77777777" w:rsidR="006E1DC7" w:rsidRPr="006E1DC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8257E" w14:textId="77777777" w:rsidR="006E1DC7" w:rsidRPr="006E1DC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Wyłącznie na umieszczanie </w:t>
            </w:r>
            <w:proofErr w:type="spellStart"/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obwieszczeń</w:t>
            </w:r>
            <w:proofErr w:type="spellEnd"/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urzędowych</w:t>
            </w:r>
          </w:p>
        </w:tc>
      </w:tr>
      <w:tr w:rsidR="006E1DC7" w:rsidRPr="006E1DC7" w14:paraId="47823658" w14:textId="77777777" w:rsidTr="006E1DC7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270C1" w14:textId="77777777" w:rsidR="006E1DC7" w:rsidRPr="006E1DC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C7AC0" w14:textId="10D3CE98" w:rsidR="006E1DC7" w:rsidRPr="006E1DC7" w:rsidRDefault="006E1DC7" w:rsidP="006E1DC7">
            <w:pPr>
              <w:spacing w:before="100" w:beforeAutospacing="1" w:after="100" w:afterAutospacing="1" w:line="252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ul. Św. Wincentego (przy Cmentarzu Bródnowskim)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DDB09" w14:textId="77777777" w:rsidR="006E1DC7" w:rsidRPr="006E1DC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8C674" w14:textId="77777777" w:rsidR="006E1DC7" w:rsidRPr="006E1DC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Wyłącznie na umieszczanie </w:t>
            </w:r>
            <w:proofErr w:type="spellStart"/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obwieszczeń</w:t>
            </w:r>
            <w:proofErr w:type="spellEnd"/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urzędowych</w:t>
            </w:r>
          </w:p>
        </w:tc>
      </w:tr>
      <w:tr w:rsidR="006E1DC7" w:rsidRPr="006E1DC7" w14:paraId="153445F1" w14:textId="77777777" w:rsidTr="006E1DC7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B9E84" w14:textId="77777777" w:rsidR="006E1DC7" w:rsidRPr="006E1DC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D11E8" w14:textId="77777777" w:rsidR="006E1DC7" w:rsidRPr="006E1DC7" w:rsidRDefault="006E1DC7" w:rsidP="006E1DC7">
            <w:pPr>
              <w:spacing w:before="100" w:beforeAutospacing="1" w:after="100" w:afterAutospacing="1" w:line="252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Park Wiecha (przy Teatrze Rampa),</w:t>
            </w: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4D6F5" w14:textId="77777777" w:rsidR="006E1DC7" w:rsidRPr="006E1DC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7617F" w14:textId="77777777" w:rsidR="006E1DC7" w:rsidRPr="006E1DC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Wyłącznie na umieszczanie </w:t>
            </w:r>
            <w:proofErr w:type="spellStart"/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obwieszczeń</w:t>
            </w:r>
            <w:proofErr w:type="spellEnd"/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urzędowych</w:t>
            </w:r>
          </w:p>
        </w:tc>
      </w:tr>
      <w:tr w:rsidR="006E1DC7" w:rsidRPr="006E1DC7" w14:paraId="63A3D909" w14:textId="77777777" w:rsidTr="006E1DC7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BEB52" w14:textId="77777777" w:rsidR="006E1DC7" w:rsidRPr="006E1DC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F682D" w14:textId="073ABC35" w:rsidR="006E1DC7" w:rsidRPr="006E1DC7" w:rsidRDefault="006E1DC7" w:rsidP="006E1DC7">
            <w:pPr>
              <w:spacing w:before="100" w:beforeAutospacing="1" w:after="100" w:afterAutospacing="1" w:line="252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ul. Ziemowita/ul. Mieszka 1 (przy kościele)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C79D0" w14:textId="77777777" w:rsidR="006E1DC7" w:rsidRPr="006E1DC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9F6F5" w14:textId="77777777" w:rsidR="006E1DC7" w:rsidRPr="006E1DC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Wyłącznie na umieszczanie </w:t>
            </w:r>
            <w:proofErr w:type="spellStart"/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obwieszczeń</w:t>
            </w:r>
            <w:proofErr w:type="spellEnd"/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urzędowych</w:t>
            </w:r>
          </w:p>
        </w:tc>
      </w:tr>
      <w:tr w:rsidR="006E1DC7" w:rsidRPr="006E1DC7" w14:paraId="6218A533" w14:textId="77777777" w:rsidTr="006E1DC7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A2BC7" w14:textId="77777777" w:rsidR="006E1DC7" w:rsidRPr="006E1DC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E2E49" w14:textId="3797EFF7" w:rsidR="006E1DC7" w:rsidRPr="006E1DC7" w:rsidRDefault="006E1DC7" w:rsidP="006E1DC7">
            <w:pPr>
              <w:spacing w:before="100" w:beforeAutospacing="1" w:after="100" w:afterAutospacing="1" w:line="252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ul. Korzona (przy przedszkolu)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27AD1" w14:textId="77777777" w:rsidR="006E1DC7" w:rsidRPr="006E1DC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E64A9" w14:textId="77777777" w:rsidR="006E1DC7" w:rsidRPr="006E1DC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Wyłącznie na umieszczanie </w:t>
            </w:r>
            <w:proofErr w:type="spellStart"/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obwieszczeń</w:t>
            </w:r>
            <w:proofErr w:type="spellEnd"/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urzędowych</w:t>
            </w:r>
          </w:p>
        </w:tc>
      </w:tr>
      <w:tr w:rsidR="006E1DC7" w:rsidRPr="006E1DC7" w14:paraId="0619F404" w14:textId="77777777" w:rsidTr="006E1DC7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66E77" w14:textId="77777777" w:rsidR="006E1DC7" w:rsidRPr="006E1DC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8BC5F" w14:textId="77777777" w:rsidR="006E1DC7" w:rsidRPr="006E1DC7" w:rsidRDefault="006E1DC7" w:rsidP="006E1DC7">
            <w:pPr>
              <w:spacing w:before="100" w:beforeAutospacing="1" w:after="100" w:afterAutospacing="1" w:line="252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ul. Łabiszyńska (przy </w:t>
            </w:r>
            <w:proofErr w:type="spellStart"/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OSiR</w:t>
            </w:r>
            <w:proofErr w:type="spellEnd"/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Targówek)</w:t>
            </w: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F6CFD" w14:textId="77777777" w:rsidR="006E1DC7" w:rsidRPr="006E1DC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51600" w14:textId="77777777" w:rsidR="006E1DC7" w:rsidRPr="006E1DC7" w:rsidRDefault="006E1DC7" w:rsidP="006E1DC7">
            <w:pPr>
              <w:spacing w:before="100" w:beforeAutospacing="1" w:after="100" w:afterAutospacing="1" w:line="252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Wyłącznie na umieszczanie </w:t>
            </w:r>
            <w:proofErr w:type="spellStart"/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obwieszczeń</w:t>
            </w:r>
            <w:proofErr w:type="spellEnd"/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urzędowych</w:t>
            </w:r>
          </w:p>
        </w:tc>
      </w:tr>
      <w:tr w:rsidR="006E1DC7" w:rsidRPr="006E1DC7" w14:paraId="1F1EEFF2" w14:textId="77777777" w:rsidTr="006E1DC7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2F427" w14:textId="77777777" w:rsidR="006E1DC7" w:rsidRPr="006E1DC7" w:rsidRDefault="006E1DC7" w:rsidP="006E1DC7">
            <w:pPr>
              <w:spacing w:before="100" w:beforeAutospacing="1" w:after="100" w:afterAutospacing="1" w:line="276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11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D4692" w14:textId="77777777" w:rsidR="006E1DC7" w:rsidRPr="006E1DC7" w:rsidRDefault="006E1DC7" w:rsidP="006E1DC7">
            <w:pPr>
              <w:spacing w:before="100" w:beforeAutospacing="1" w:after="100" w:afterAutospacing="1" w:line="276" w:lineRule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Skrzyżowanie ulic Radzymińska - Łodygowa - Młodzieńcza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93709" w14:textId="77777777" w:rsidR="006E1DC7" w:rsidRPr="006E1DC7" w:rsidRDefault="006E1DC7" w:rsidP="006E1DC7">
            <w:pPr>
              <w:spacing w:before="100" w:beforeAutospacing="1" w:after="100" w:afterAutospacing="1" w:line="276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158F8" w14:textId="77777777" w:rsidR="006E1DC7" w:rsidRPr="006E1DC7" w:rsidRDefault="006E1DC7" w:rsidP="006E1DC7">
            <w:pPr>
              <w:spacing w:before="100" w:beforeAutospacing="1" w:after="100" w:afterAutospacing="1" w:line="276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6E1DC7" w:rsidRPr="006E1DC7" w14:paraId="1B4EB074" w14:textId="77777777" w:rsidTr="006E1DC7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7E631" w14:textId="5CDC022B" w:rsidR="006E1DC7" w:rsidRPr="006E1DC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12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6A005" w14:textId="09B6DBA7" w:rsidR="006E1DC7" w:rsidRPr="006E1DC7" w:rsidRDefault="006E1DC7" w:rsidP="006E1DC7">
            <w:pPr>
              <w:spacing w:before="100" w:beforeAutospacing="1" w:after="100" w:afterAutospacing="1" w:line="276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P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obliże szkoły podstawowej nr 52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5BED3" w14:textId="77777777" w:rsidR="006E1DC7" w:rsidRPr="006E1DC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6963F" w14:textId="77777777" w:rsidR="006E1DC7" w:rsidRPr="006E1DC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6E1DC7" w:rsidRPr="006E1DC7" w14:paraId="07B3B384" w14:textId="77777777" w:rsidTr="006E1DC7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40325" w14:textId="0683BB4C" w:rsidR="006E1DC7" w:rsidRPr="006E1DC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1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3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97457" w14:textId="1B6DFC50" w:rsidR="006E1DC7" w:rsidRPr="006E1DC7" w:rsidRDefault="006E1DC7" w:rsidP="006E1DC7">
            <w:pPr>
              <w:spacing w:before="100" w:beforeAutospacing="1" w:after="100" w:afterAutospacing="1" w:line="276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O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kolice szkoły podstawowej nr 84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0F589" w14:textId="77777777" w:rsidR="006E1DC7" w:rsidRPr="006E1DC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870FF" w14:textId="77777777" w:rsidR="006E1DC7" w:rsidRPr="006E1DC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6E1DC7" w:rsidRPr="006E1DC7" w14:paraId="5FEF8722" w14:textId="77777777" w:rsidTr="006E1DC7">
        <w:trPr>
          <w:trHeight w:val="1114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A905E" w14:textId="77777777" w:rsidR="006E1DC7" w:rsidRPr="006E1DC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14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12F95" w14:textId="3BB040D7" w:rsidR="006E1DC7" w:rsidRPr="006E1DC7" w:rsidRDefault="006E1DC7" w:rsidP="006E1DC7">
            <w:pPr>
              <w:spacing w:before="100" w:beforeAutospacing="1" w:after="100" w:afterAutospacing="1" w:line="276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Skrzyżowani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e ulic </w:t>
            </w:r>
            <w:proofErr w:type="spellStart"/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Lewinowskiej</w:t>
            </w:r>
            <w:proofErr w:type="spellEnd"/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 - Łodygowej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B1AE8" w14:textId="77777777" w:rsidR="006E1DC7" w:rsidRPr="006E1DC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3FD76" w14:textId="77777777" w:rsidR="006E1DC7" w:rsidRPr="006E1DC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6E1DC7" w:rsidRPr="006E1DC7" w14:paraId="2FE0FAFE" w14:textId="77777777" w:rsidTr="006E1DC7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01984" w14:textId="77777777" w:rsidR="006E1DC7" w:rsidRPr="006E1DC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15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FA197" w14:textId="045888E8" w:rsidR="006E1DC7" w:rsidRPr="006E1DC7" w:rsidRDefault="006E1DC7" w:rsidP="006E1DC7">
            <w:pPr>
              <w:spacing w:before="100" w:beforeAutospacing="1" w:after="100" w:afterAutospacing="1" w:line="276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Skrzyżow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anie ulic Blokowej i Codziennej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6E006" w14:textId="77777777" w:rsidR="006E1DC7" w:rsidRPr="006E1DC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CF933" w14:textId="77777777" w:rsidR="006E1DC7" w:rsidRPr="006E1DC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6E1DC7" w:rsidRPr="006E1DC7" w14:paraId="73879899" w14:textId="77777777" w:rsidTr="006E1DC7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9A9AE" w14:textId="77777777" w:rsidR="006E1DC7" w:rsidRPr="006E1DC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16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F5606" w14:textId="57C5492C" w:rsidR="006E1DC7" w:rsidRPr="006E1DC7" w:rsidRDefault="006E1DC7" w:rsidP="006E1DC7">
            <w:pPr>
              <w:spacing w:before="100" w:beforeAutospacing="1" w:after="100" w:afterAutospacing="1" w:line="276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Skrzyżowanie ulic 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Blokowej i Łodygowej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3E78A" w14:textId="77777777" w:rsidR="006E1DC7" w:rsidRPr="006E1DC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67E4A" w14:textId="77777777" w:rsidR="006E1DC7" w:rsidRPr="006E1DC7" w:rsidRDefault="006E1DC7" w:rsidP="006E1DC7">
            <w:pPr>
              <w:spacing w:before="100" w:beforeAutospacing="1" w:after="100" w:afterAutospacing="1" w:line="276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6E1DC7" w:rsidRPr="006E1DC7" w14:paraId="7658E9E2" w14:textId="77777777" w:rsidTr="006E1DC7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61CDE" w14:textId="77777777" w:rsidR="006E1DC7" w:rsidRPr="006E1DC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17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E5116" w14:textId="77777777" w:rsidR="006E1DC7" w:rsidRPr="006E1DC7" w:rsidRDefault="006E1DC7" w:rsidP="006E1DC7">
            <w:pPr>
              <w:spacing w:before="100" w:beforeAutospacing="1" w:after="100" w:afterAutospacing="1" w:line="276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Skrzyżowanie ul. Księcia Ziemowita – ul. Naczelnikowska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963B4" w14:textId="77777777" w:rsidR="006E1DC7" w:rsidRPr="006E1DC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2B866" w14:textId="77777777" w:rsidR="006E1DC7" w:rsidRPr="006E1DC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6E1DC7" w:rsidRPr="006E1DC7" w14:paraId="43416373" w14:textId="77777777" w:rsidTr="006E1DC7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17238" w14:textId="77777777" w:rsidR="006E1DC7" w:rsidRPr="006E1DC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18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7B691" w14:textId="77777777" w:rsidR="006E1DC7" w:rsidRPr="006E1DC7" w:rsidRDefault="006E1DC7" w:rsidP="006E1DC7">
            <w:pPr>
              <w:spacing w:before="100" w:beforeAutospacing="1" w:after="100" w:afterAutospacing="1" w:line="276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Skrzyżowanie ul. Księcia Ziemowita – ul. Chemiczna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3CBEA" w14:textId="77777777" w:rsidR="006E1DC7" w:rsidRPr="006E1DC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2B7C8" w14:textId="77777777" w:rsidR="006E1DC7" w:rsidRPr="006E1DC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6E1DC7" w:rsidRPr="006E1DC7" w14:paraId="5E168B2A" w14:textId="77777777" w:rsidTr="006E1DC7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10CEB" w14:textId="77777777" w:rsidR="006E1DC7" w:rsidRPr="006E1DC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19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95A8D" w14:textId="77777777" w:rsidR="006E1DC7" w:rsidRPr="006E1DC7" w:rsidRDefault="006E1DC7" w:rsidP="006E1DC7">
            <w:pPr>
              <w:spacing w:before="100" w:beforeAutospacing="1" w:after="100" w:afterAutospacing="1" w:line="276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Skrzyżowanie ul. Księcia Ziemowita – ul. Hutnicza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3C27E" w14:textId="77777777" w:rsidR="006E1DC7" w:rsidRPr="006E1DC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92B7F" w14:textId="77777777" w:rsidR="006E1DC7" w:rsidRPr="006E1DC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6E1DC7" w:rsidRPr="006E1DC7" w14:paraId="19287FBB" w14:textId="77777777" w:rsidTr="006E1DC7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5B6E8" w14:textId="77777777" w:rsidR="006E1DC7" w:rsidRPr="006E1DC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20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6A44C" w14:textId="77777777" w:rsidR="006E1DC7" w:rsidRPr="006E1DC7" w:rsidRDefault="006E1DC7" w:rsidP="006E1DC7">
            <w:pPr>
              <w:spacing w:before="100" w:beforeAutospacing="1" w:after="100" w:afterAutospacing="1" w:line="276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Skrzyżowanie ul. Księcia Ziemowita – ul. Rozwadowskiego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9AC10" w14:textId="77777777" w:rsidR="006E1DC7" w:rsidRPr="006E1DC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A9AFC" w14:textId="77777777" w:rsidR="006E1DC7" w:rsidRPr="006E1DC7" w:rsidRDefault="006E1DC7" w:rsidP="006E1DC7">
            <w:pPr>
              <w:spacing w:before="100" w:beforeAutospacing="1" w:after="100" w:afterAutospacing="1" w:line="276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6E1DC7" w:rsidRPr="006E1DC7" w14:paraId="6E05A814" w14:textId="77777777" w:rsidTr="006E1DC7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8D5AA" w14:textId="77777777" w:rsidR="006E1DC7" w:rsidRPr="006E1DC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21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9C574" w14:textId="77777777" w:rsidR="006E1DC7" w:rsidRPr="006E1DC7" w:rsidRDefault="006E1DC7" w:rsidP="006E1DC7">
            <w:pPr>
              <w:spacing w:before="100" w:beforeAutospacing="1" w:after="100" w:afterAutospacing="1" w:line="276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Skrzyżowanie ul. Swojska – ul. Wierna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8E628" w14:textId="77777777" w:rsidR="006E1DC7" w:rsidRPr="006E1DC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25F79" w14:textId="77777777" w:rsidR="006E1DC7" w:rsidRPr="006E1DC7" w:rsidRDefault="006E1DC7" w:rsidP="006E1DC7">
            <w:pPr>
              <w:spacing w:before="100" w:beforeAutospacing="1" w:after="100" w:afterAutospacing="1" w:line="276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6E1DC7" w:rsidRPr="006E1DC7" w14:paraId="20E02841" w14:textId="77777777" w:rsidTr="006E1DC7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E02AC" w14:textId="77777777" w:rsidR="006E1DC7" w:rsidRPr="006E1DC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22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9609E" w14:textId="77777777" w:rsidR="006E1DC7" w:rsidRPr="006E1DC7" w:rsidRDefault="006E1DC7" w:rsidP="006E1DC7">
            <w:pPr>
              <w:spacing w:before="100" w:beforeAutospacing="1" w:after="100" w:afterAutospacing="1" w:line="276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Skrzyżowanie Zbiornik wodny – ul. Bardowskiego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C68F6" w14:textId="77777777" w:rsidR="006E1DC7" w:rsidRPr="006E1DC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37DDC" w14:textId="77777777" w:rsidR="006E1DC7" w:rsidRPr="006E1DC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6E1DC7" w:rsidRPr="006E1DC7" w14:paraId="10FBE184" w14:textId="77777777" w:rsidTr="006E1DC7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51C74" w14:textId="77777777" w:rsidR="006E1DC7" w:rsidRPr="006E1DC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23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17BFC" w14:textId="77777777" w:rsidR="006E1DC7" w:rsidRPr="006E1DC7" w:rsidRDefault="006E1DC7" w:rsidP="006E1DC7">
            <w:pPr>
              <w:spacing w:before="100" w:beforeAutospacing="1" w:after="100" w:afterAutospacing="1" w:line="276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Teren rekreacyjny ul. Przecławska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E5754" w14:textId="77777777" w:rsidR="006E1DC7" w:rsidRPr="006E1DC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8F0D4" w14:textId="77777777" w:rsidR="006E1DC7" w:rsidRPr="006E1DC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ogłoszenia komitetów wyborczych</w:t>
            </w:r>
          </w:p>
        </w:tc>
      </w:tr>
      <w:tr w:rsidR="006E1DC7" w:rsidRPr="006E1DC7" w14:paraId="21B73D54" w14:textId="77777777" w:rsidTr="006E1DC7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73908" w14:textId="77777777" w:rsidR="006E1DC7" w:rsidRPr="006E1DC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24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3A498" w14:textId="77777777" w:rsidR="006E1DC7" w:rsidRPr="006E1DC7" w:rsidRDefault="006E1DC7" w:rsidP="006E1DC7">
            <w:pPr>
              <w:spacing w:before="100" w:beforeAutospacing="1" w:after="100" w:afterAutospacing="1" w:line="276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Skrzyżowanie ul. </w:t>
            </w:r>
            <w:proofErr w:type="spellStart"/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Zabraniecka</w:t>
            </w:r>
            <w:proofErr w:type="spellEnd"/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 – ul. Utrata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E605D" w14:textId="77777777" w:rsidR="006E1DC7" w:rsidRPr="006E1DC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słup ogłoszeniowy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3C773" w14:textId="77777777" w:rsidR="006E1DC7" w:rsidRPr="006E1DC7" w:rsidRDefault="006E1DC7" w:rsidP="006E1DC7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6E1D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ogłoszenia komitetów wyborczych</w:t>
            </w:r>
          </w:p>
        </w:tc>
      </w:tr>
    </w:tbl>
    <w:p w14:paraId="30504CD5" w14:textId="3930F314" w:rsidR="006E19E5" w:rsidRDefault="005B29BC" w:rsidP="006E19E5">
      <w:pPr>
        <w:autoSpaceDE w:val="0"/>
        <w:autoSpaceDN w:val="0"/>
        <w:adjustRightInd w:val="0"/>
        <w:spacing w:before="240" w:after="240" w:line="30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Na terenie D</w:t>
      </w:r>
      <w:r w:rsidR="006E19E5" w:rsidRPr="006A1817">
        <w:rPr>
          <w:rFonts w:ascii="Calibri" w:hAnsi="Calibri" w:cs="Calibri"/>
          <w:b/>
          <w:sz w:val="22"/>
          <w:szCs w:val="22"/>
        </w:rPr>
        <w:t>zielnicy Urs</w:t>
      </w:r>
      <w:r w:rsidR="006E19E5">
        <w:rPr>
          <w:rFonts w:ascii="Calibri" w:hAnsi="Calibri" w:cs="Calibri"/>
          <w:b/>
          <w:sz w:val="22"/>
          <w:szCs w:val="22"/>
        </w:rPr>
        <w:t>us</w:t>
      </w:r>
      <w:r w:rsidR="006E19E5" w:rsidRPr="006A1817">
        <w:rPr>
          <w:rFonts w:ascii="Calibri" w:hAnsi="Calibri" w:cs="Calibri"/>
          <w:b/>
          <w:sz w:val="22"/>
          <w:szCs w:val="22"/>
        </w:rPr>
        <w:t xml:space="preserve"> m.st. Warszawy wskazuje się:</w:t>
      </w:r>
    </w:p>
    <w:tbl>
      <w:tblPr>
        <w:tblStyle w:val="Tabela-Siatka"/>
        <w:tblW w:w="9693" w:type="dxa"/>
        <w:tblLook w:val="04A0" w:firstRow="1" w:lastRow="0" w:firstColumn="1" w:lastColumn="0" w:noHBand="0" w:noVBand="1"/>
        <w:tblCaption w:val="Wykaz miejsc na terenie Dzielnicy Ursus m.st. Warszawy"/>
        <w:tblDescription w:val="Tabela zawiera informacje o adresach, rodzajach nośników i przeznaczeniu miejsc na bezpłatne umieszczanie urzędowych obwieszczeń wyborczych i plakatów wszystkich komitetów wyborczych na terenie Dzielnicy Ursus m.st. Warszawy."/>
      </w:tblPr>
      <w:tblGrid>
        <w:gridCol w:w="846"/>
        <w:gridCol w:w="3260"/>
        <w:gridCol w:w="2268"/>
        <w:gridCol w:w="3319"/>
      </w:tblGrid>
      <w:tr w:rsidR="006E19E5" w:rsidRPr="00BC0F43" w14:paraId="76E91364" w14:textId="77777777" w:rsidTr="006366E9">
        <w:trPr>
          <w:trHeight w:val="870"/>
        </w:trPr>
        <w:tc>
          <w:tcPr>
            <w:tcW w:w="846" w:type="dxa"/>
            <w:vAlign w:val="center"/>
            <w:hideMark/>
          </w:tcPr>
          <w:p w14:paraId="4403AE83" w14:textId="763AF783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b/>
                <w:sz w:val="22"/>
                <w:szCs w:val="22"/>
              </w:rPr>
              <w:t>Lp</w:t>
            </w:r>
            <w:r w:rsidR="006366E9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260" w:type="dxa"/>
            <w:vAlign w:val="center"/>
            <w:hideMark/>
          </w:tcPr>
          <w:p w14:paraId="5C4ABD7E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b/>
                <w:sz w:val="22"/>
                <w:szCs w:val="22"/>
              </w:rPr>
              <w:t>Adres</w:t>
            </w:r>
          </w:p>
        </w:tc>
        <w:tc>
          <w:tcPr>
            <w:tcW w:w="2268" w:type="dxa"/>
            <w:vAlign w:val="center"/>
            <w:hideMark/>
          </w:tcPr>
          <w:p w14:paraId="3A5465D0" w14:textId="354D1F85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Rodzaj nośnika</w:t>
            </w:r>
          </w:p>
        </w:tc>
        <w:tc>
          <w:tcPr>
            <w:tcW w:w="3319" w:type="dxa"/>
            <w:hideMark/>
          </w:tcPr>
          <w:p w14:paraId="52D2AAA3" w14:textId="5736E9EE" w:rsidR="006366E9" w:rsidRPr="00BC0F43" w:rsidRDefault="006366E9" w:rsidP="006366E9">
            <w:pPr>
              <w:spacing w:before="240"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1DC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Przeznaczenie</w:t>
            </w:r>
          </w:p>
        </w:tc>
      </w:tr>
      <w:tr w:rsidR="006E19E5" w:rsidRPr="00BC0F43" w14:paraId="5263B00E" w14:textId="77777777" w:rsidTr="006366E9">
        <w:trPr>
          <w:trHeight w:val="360"/>
        </w:trPr>
        <w:tc>
          <w:tcPr>
            <w:tcW w:w="846" w:type="dxa"/>
            <w:noWrap/>
            <w:vAlign w:val="center"/>
            <w:hideMark/>
          </w:tcPr>
          <w:p w14:paraId="6699DDE9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260" w:type="dxa"/>
            <w:noWrap/>
            <w:vAlign w:val="center"/>
            <w:hideMark/>
          </w:tcPr>
          <w:p w14:paraId="37E313C7" w14:textId="77777777" w:rsidR="006E19E5" w:rsidRPr="00BC0F43" w:rsidRDefault="006E19E5" w:rsidP="006366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Wiosny Ludów / PKP</w:t>
            </w:r>
          </w:p>
        </w:tc>
        <w:tc>
          <w:tcPr>
            <w:tcW w:w="2268" w:type="dxa"/>
            <w:noWrap/>
            <w:vAlign w:val="center"/>
            <w:hideMark/>
          </w:tcPr>
          <w:p w14:paraId="1D7A94DC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Słup</w:t>
            </w:r>
          </w:p>
        </w:tc>
        <w:tc>
          <w:tcPr>
            <w:tcW w:w="3319" w:type="dxa"/>
            <w:noWrap/>
            <w:hideMark/>
          </w:tcPr>
          <w:p w14:paraId="02AD6E0E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6E19E5" w:rsidRPr="00BC0F43" w14:paraId="4E5274AD" w14:textId="77777777" w:rsidTr="006366E9">
        <w:trPr>
          <w:trHeight w:val="360"/>
        </w:trPr>
        <w:tc>
          <w:tcPr>
            <w:tcW w:w="846" w:type="dxa"/>
            <w:noWrap/>
            <w:vAlign w:val="center"/>
            <w:hideMark/>
          </w:tcPr>
          <w:p w14:paraId="5565DFEE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260" w:type="dxa"/>
            <w:noWrap/>
            <w:vAlign w:val="center"/>
            <w:hideMark/>
          </w:tcPr>
          <w:p w14:paraId="404C8BF2" w14:textId="77777777" w:rsidR="006E19E5" w:rsidRPr="00BC0F43" w:rsidRDefault="006E19E5" w:rsidP="006366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Boh.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Warszawy / Obrońców Helu</w:t>
            </w:r>
          </w:p>
        </w:tc>
        <w:tc>
          <w:tcPr>
            <w:tcW w:w="2268" w:type="dxa"/>
            <w:noWrap/>
            <w:vAlign w:val="center"/>
            <w:hideMark/>
          </w:tcPr>
          <w:p w14:paraId="53A19EA0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Słup</w:t>
            </w:r>
          </w:p>
        </w:tc>
        <w:tc>
          <w:tcPr>
            <w:tcW w:w="3319" w:type="dxa"/>
            <w:noWrap/>
            <w:hideMark/>
          </w:tcPr>
          <w:p w14:paraId="7A4F468C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6E19E5" w:rsidRPr="00BC0F43" w14:paraId="40DB2A0E" w14:textId="77777777" w:rsidTr="006366E9">
        <w:trPr>
          <w:trHeight w:val="360"/>
        </w:trPr>
        <w:tc>
          <w:tcPr>
            <w:tcW w:w="846" w:type="dxa"/>
            <w:noWrap/>
            <w:vAlign w:val="center"/>
            <w:hideMark/>
          </w:tcPr>
          <w:p w14:paraId="4C52E897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260" w:type="dxa"/>
            <w:noWrap/>
            <w:vAlign w:val="center"/>
            <w:hideMark/>
          </w:tcPr>
          <w:p w14:paraId="23B1B73C" w14:textId="77777777" w:rsidR="006E19E5" w:rsidRPr="00BC0F43" w:rsidRDefault="006E19E5" w:rsidP="006366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Wapowskiego / K. Pużaka</w:t>
            </w:r>
          </w:p>
        </w:tc>
        <w:tc>
          <w:tcPr>
            <w:tcW w:w="2268" w:type="dxa"/>
            <w:noWrap/>
            <w:vAlign w:val="center"/>
            <w:hideMark/>
          </w:tcPr>
          <w:p w14:paraId="73CF2C1F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Słup</w:t>
            </w:r>
          </w:p>
        </w:tc>
        <w:tc>
          <w:tcPr>
            <w:tcW w:w="3319" w:type="dxa"/>
            <w:noWrap/>
            <w:hideMark/>
          </w:tcPr>
          <w:p w14:paraId="6DDC8B5C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6E19E5" w:rsidRPr="00BC0F43" w14:paraId="1219E6AD" w14:textId="77777777" w:rsidTr="006366E9">
        <w:trPr>
          <w:trHeight w:val="360"/>
        </w:trPr>
        <w:tc>
          <w:tcPr>
            <w:tcW w:w="846" w:type="dxa"/>
            <w:noWrap/>
            <w:vAlign w:val="center"/>
            <w:hideMark/>
          </w:tcPr>
          <w:p w14:paraId="32E928A3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260" w:type="dxa"/>
            <w:noWrap/>
            <w:vAlign w:val="center"/>
            <w:hideMark/>
          </w:tcPr>
          <w:p w14:paraId="35C8CEFB" w14:textId="77777777" w:rsidR="006E19E5" w:rsidRPr="00BC0F43" w:rsidRDefault="006E19E5" w:rsidP="006366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Szancera 6</w:t>
            </w:r>
          </w:p>
        </w:tc>
        <w:tc>
          <w:tcPr>
            <w:tcW w:w="2268" w:type="dxa"/>
            <w:noWrap/>
            <w:vAlign w:val="center"/>
            <w:hideMark/>
          </w:tcPr>
          <w:p w14:paraId="73B93DE2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Słup</w:t>
            </w:r>
          </w:p>
        </w:tc>
        <w:tc>
          <w:tcPr>
            <w:tcW w:w="3319" w:type="dxa"/>
            <w:noWrap/>
            <w:hideMark/>
          </w:tcPr>
          <w:p w14:paraId="24880AFA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6E19E5" w:rsidRPr="00BC0F43" w14:paraId="4589E66E" w14:textId="77777777" w:rsidTr="006366E9">
        <w:trPr>
          <w:trHeight w:val="360"/>
        </w:trPr>
        <w:tc>
          <w:tcPr>
            <w:tcW w:w="846" w:type="dxa"/>
            <w:noWrap/>
            <w:vAlign w:val="center"/>
            <w:hideMark/>
          </w:tcPr>
          <w:p w14:paraId="06B323C3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260" w:type="dxa"/>
            <w:noWrap/>
            <w:vAlign w:val="center"/>
            <w:hideMark/>
          </w:tcPr>
          <w:p w14:paraId="216FAA10" w14:textId="77777777" w:rsidR="006E19E5" w:rsidRPr="00BC0F43" w:rsidRDefault="006E19E5" w:rsidP="006366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Skoroszewska</w:t>
            </w:r>
            <w:proofErr w:type="spellEnd"/>
            <w:r w:rsidRPr="00BC0F43">
              <w:rPr>
                <w:rFonts w:asciiTheme="minorHAnsi" w:hAnsiTheme="minorHAnsi" w:cstheme="minorHAnsi"/>
                <w:sz w:val="22"/>
                <w:szCs w:val="22"/>
              </w:rPr>
              <w:t xml:space="preserve"> / Chełmońskiego</w:t>
            </w:r>
          </w:p>
        </w:tc>
        <w:tc>
          <w:tcPr>
            <w:tcW w:w="2268" w:type="dxa"/>
            <w:noWrap/>
            <w:vAlign w:val="center"/>
            <w:hideMark/>
          </w:tcPr>
          <w:p w14:paraId="53DBE075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Słup</w:t>
            </w:r>
          </w:p>
        </w:tc>
        <w:tc>
          <w:tcPr>
            <w:tcW w:w="3319" w:type="dxa"/>
            <w:noWrap/>
            <w:hideMark/>
          </w:tcPr>
          <w:p w14:paraId="353ECEA2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6E19E5" w:rsidRPr="00BC0F43" w14:paraId="4DDE9C2B" w14:textId="77777777" w:rsidTr="006366E9">
        <w:trPr>
          <w:trHeight w:val="360"/>
        </w:trPr>
        <w:tc>
          <w:tcPr>
            <w:tcW w:w="846" w:type="dxa"/>
            <w:noWrap/>
            <w:vAlign w:val="center"/>
            <w:hideMark/>
          </w:tcPr>
          <w:p w14:paraId="5659F209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260" w:type="dxa"/>
            <w:noWrap/>
            <w:vAlign w:val="center"/>
            <w:hideMark/>
          </w:tcPr>
          <w:p w14:paraId="53A72892" w14:textId="77777777" w:rsidR="006E19E5" w:rsidRPr="00BC0F43" w:rsidRDefault="006E19E5" w:rsidP="006366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Chełmońskiego / T. Palucha</w:t>
            </w:r>
          </w:p>
        </w:tc>
        <w:tc>
          <w:tcPr>
            <w:tcW w:w="2268" w:type="dxa"/>
            <w:noWrap/>
            <w:vAlign w:val="center"/>
            <w:hideMark/>
          </w:tcPr>
          <w:p w14:paraId="4ECC590E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Słup</w:t>
            </w:r>
          </w:p>
        </w:tc>
        <w:tc>
          <w:tcPr>
            <w:tcW w:w="3319" w:type="dxa"/>
            <w:noWrap/>
            <w:hideMark/>
          </w:tcPr>
          <w:p w14:paraId="10815D22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6E19E5" w:rsidRPr="00BC0F43" w14:paraId="0B3B73FF" w14:textId="77777777" w:rsidTr="006366E9">
        <w:trPr>
          <w:trHeight w:val="360"/>
        </w:trPr>
        <w:tc>
          <w:tcPr>
            <w:tcW w:w="846" w:type="dxa"/>
            <w:noWrap/>
            <w:vAlign w:val="center"/>
            <w:hideMark/>
          </w:tcPr>
          <w:p w14:paraId="701A0E03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260" w:type="dxa"/>
            <w:noWrap/>
            <w:vAlign w:val="center"/>
            <w:hideMark/>
          </w:tcPr>
          <w:p w14:paraId="3298749D" w14:textId="77777777" w:rsidR="006E19E5" w:rsidRPr="00BC0F43" w:rsidRDefault="006E19E5" w:rsidP="006366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T.Palucha</w:t>
            </w:r>
            <w:proofErr w:type="spellEnd"/>
            <w:r w:rsidRPr="00BC0F43">
              <w:rPr>
                <w:rFonts w:asciiTheme="minorHAnsi" w:hAnsiTheme="minorHAnsi" w:cstheme="minorHAnsi"/>
                <w:sz w:val="22"/>
                <w:szCs w:val="22"/>
              </w:rPr>
              <w:t xml:space="preserve"> / Hassa</w:t>
            </w:r>
          </w:p>
        </w:tc>
        <w:tc>
          <w:tcPr>
            <w:tcW w:w="2268" w:type="dxa"/>
            <w:noWrap/>
            <w:vAlign w:val="center"/>
            <w:hideMark/>
          </w:tcPr>
          <w:p w14:paraId="1DBE77B0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Słup</w:t>
            </w:r>
          </w:p>
        </w:tc>
        <w:tc>
          <w:tcPr>
            <w:tcW w:w="3319" w:type="dxa"/>
            <w:noWrap/>
            <w:hideMark/>
          </w:tcPr>
          <w:p w14:paraId="2F026DCF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6E19E5" w:rsidRPr="00BC0F43" w14:paraId="4E3DC99C" w14:textId="77777777" w:rsidTr="006366E9">
        <w:trPr>
          <w:trHeight w:val="405"/>
        </w:trPr>
        <w:tc>
          <w:tcPr>
            <w:tcW w:w="846" w:type="dxa"/>
            <w:noWrap/>
            <w:vAlign w:val="center"/>
          </w:tcPr>
          <w:p w14:paraId="02DDB04B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260" w:type="dxa"/>
            <w:noWrap/>
            <w:vAlign w:val="center"/>
          </w:tcPr>
          <w:p w14:paraId="0DC0D8A2" w14:textId="5C369945" w:rsidR="006E19E5" w:rsidRPr="00BC0F43" w:rsidRDefault="006E19E5" w:rsidP="006366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Koronacyjna</w:t>
            </w:r>
            <w:r w:rsidR="006366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6366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Bony</w:t>
            </w:r>
          </w:p>
        </w:tc>
        <w:tc>
          <w:tcPr>
            <w:tcW w:w="2268" w:type="dxa"/>
            <w:noWrap/>
            <w:vAlign w:val="center"/>
          </w:tcPr>
          <w:p w14:paraId="3A4378D9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Słup</w:t>
            </w:r>
          </w:p>
        </w:tc>
        <w:tc>
          <w:tcPr>
            <w:tcW w:w="3319" w:type="dxa"/>
            <w:noWrap/>
          </w:tcPr>
          <w:p w14:paraId="497FFDF0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6E19E5" w:rsidRPr="00BC0F43" w14:paraId="2BF6AE1A" w14:textId="77777777" w:rsidTr="006366E9">
        <w:trPr>
          <w:trHeight w:val="360"/>
        </w:trPr>
        <w:tc>
          <w:tcPr>
            <w:tcW w:w="846" w:type="dxa"/>
            <w:noWrap/>
            <w:vAlign w:val="center"/>
            <w:hideMark/>
          </w:tcPr>
          <w:p w14:paraId="336C5551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260" w:type="dxa"/>
            <w:noWrap/>
            <w:vAlign w:val="center"/>
            <w:hideMark/>
          </w:tcPr>
          <w:p w14:paraId="5E11D0A0" w14:textId="77777777" w:rsidR="006E19E5" w:rsidRPr="00BC0F43" w:rsidRDefault="006E19E5" w:rsidP="006366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Regulska / Bodycha</w:t>
            </w:r>
          </w:p>
        </w:tc>
        <w:tc>
          <w:tcPr>
            <w:tcW w:w="2268" w:type="dxa"/>
            <w:noWrap/>
            <w:vAlign w:val="center"/>
            <w:hideMark/>
          </w:tcPr>
          <w:p w14:paraId="6C7D7FE9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Słup</w:t>
            </w:r>
          </w:p>
        </w:tc>
        <w:tc>
          <w:tcPr>
            <w:tcW w:w="3319" w:type="dxa"/>
            <w:noWrap/>
            <w:hideMark/>
          </w:tcPr>
          <w:p w14:paraId="25A0FC2A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6E19E5" w:rsidRPr="00BC0F43" w14:paraId="22CFD0E5" w14:textId="77777777" w:rsidTr="006366E9">
        <w:trPr>
          <w:trHeight w:val="360"/>
        </w:trPr>
        <w:tc>
          <w:tcPr>
            <w:tcW w:w="846" w:type="dxa"/>
            <w:noWrap/>
            <w:vAlign w:val="center"/>
            <w:hideMark/>
          </w:tcPr>
          <w:p w14:paraId="3181E2EE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3260" w:type="dxa"/>
            <w:noWrap/>
            <w:vAlign w:val="center"/>
            <w:hideMark/>
          </w:tcPr>
          <w:p w14:paraId="5EEB82E0" w14:textId="35A2D857" w:rsidR="006E19E5" w:rsidRPr="00BC0F43" w:rsidRDefault="006366E9" w:rsidP="006366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Regulska / II Armii Woj.</w:t>
            </w:r>
            <w:r w:rsidR="006E19E5" w:rsidRPr="00BC0F43">
              <w:rPr>
                <w:rFonts w:asciiTheme="minorHAnsi" w:hAnsiTheme="minorHAnsi" w:cstheme="minorHAnsi"/>
                <w:sz w:val="22"/>
                <w:szCs w:val="22"/>
              </w:rPr>
              <w:t xml:space="preserve"> Pol</w:t>
            </w:r>
          </w:p>
        </w:tc>
        <w:tc>
          <w:tcPr>
            <w:tcW w:w="2268" w:type="dxa"/>
            <w:noWrap/>
            <w:vAlign w:val="center"/>
            <w:hideMark/>
          </w:tcPr>
          <w:p w14:paraId="0C08B0FB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Słup</w:t>
            </w:r>
          </w:p>
        </w:tc>
        <w:tc>
          <w:tcPr>
            <w:tcW w:w="3319" w:type="dxa"/>
            <w:noWrap/>
            <w:hideMark/>
          </w:tcPr>
          <w:p w14:paraId="447A4C59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6E19E5" w:rsidRPr="00BC0F43" w14:paraId="74BEC0D8" w14:textId="77777777" w:rsidTr="006366E9">
        <w:trPr>
          <w:trHeight w:val="360"/>
        </w:trPr>
        <w:tc>
          <w:tcPr>
            <w:tcW w:w="846" w:type="dxa"/>
            <w:noWrap/>
            <w:vAlign w:val="center"/>
            <w:hideMark/>
          </w:tcPr>
          <w:p w14:paraId="198D9D83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260" w:type="dxa"/>
            <w:noWrap/>
            <w:vAlign w:val="center"/>
            <w:hideMark/>
          </w:tcPr>
          <w:p w14:paraId="68E06688" w14:textId="77777777" w:rsidR="006E19E5" w:rsidRPr="00BC0F43" w:rsidRDefault="006E19E5" w:rsidP="006366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P. Gdańskiej / Dzieci Warszawy</w:t>
            </w:r>
          </w:p>
        </w:tc>
        <w:tc>
          <w:tcPr>
            <w:tcW w:w="2268" w:type="dxa"/>
            <w:noWrap/>
            <w:vAlign w:val="center"/>
            <w:hideMark/>
          </w:tcPr>
          <w:p w14:paraId="03CA553D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Słup</w:t>
            </w:r>
          </w:p>
        </w:tc>
        <w:tc>
          <w:tcPr>
            <w:tcW w:w="3319" w:type="dxa"/>
            <w:noWrap/>
            <w:hideMark/>
          </w:tcPr>
          <w:p w14:paraId="0434B2DF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6E19E5" w:rsidRPr="00BC0F43" w14:paraId="36747416" w14:textId="77777777" w:rsidTr="006366E9">
        <w:trPr>
          <w:trHeight w:val="405"/>
        </w:trPr>
        <w:tc>
          <w:tcPr>
            <w:tcW w:w="846" w:type="dxa"/>
            <w:noWrap/>
            <w:vAlign w:val="center"/>
            <w:hideMark/>
          </w:tcPr>
          <w:p w14:paraId="54F90246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260" w:type="dxa"/>
            <w:noWrap/>
            <w:vAlign w:val="center"/>
            <w:hideMark/>
          </w:tcPr>
          <w:p w14:paraId="6FD90F2B" w14:textId="77777777" w:rsidR="006E19E5" w:rsidRPr="00BC0F43" w:rsidRDefault="006E19E5" w:rsidP="006366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Wojciechowskiego / Orląt Lwowskich</w:t>
            </w:r>
          </w:p>
        </w:tc>
        <w:tc>
          <w:tcPr>
            <w:tcW w:w="2268" w:type="dxa"/>
            <w:noWrap/>
            <w:vAlign w:val="center"/>
            <w:hideMark/>
          </w:tcPr>
          <w:p w14:paraId="7527D95B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Słup</w:t>
            </w:r>
          </w:p>
        </w:tc>
        <w:tc>
          <w:tcPr>
            <w:tcW w:w="3319" w:type="dxa"/>
            <w:noWrap/>
            <w:hideMark/>
          </w:tcPr>
          <w:p w14:paraId="14CA7844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6E19E5" w:rsidRPr="00BC0F43" w14:paraId="5C8479B2" w14:textId="77777777" w:rsidTr="006366E9">
        <w:trPr>
          <w:trHeight w:val="435"/>
        </w:trPr>
        <w:tc>
          <w:tcPr>
            <w:tcW w:w="846" w:type="dxa"/>
            <w:noWrap/>
            <w:vAlign w:val="center"/>
            <w:hideMark/>
          </w:tcPr>
          <w:p w14:paraId="2C96505A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260" w:type="dxa"/>
            <w:noWrap/>
            <w:vAlign w:val="center"/>
            <w:hideMark/>
          </w:tcPr>
          <w:p w14:paraId="1D9556CD" w14:textId="77777777" w:rsidR="006E19E5" w:rsidRPr="00BC0F43" w:rsidRDefault="006E19E5" w:rsidP="006366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Wojciechowskiego 40</w:t>
            </w:r>
          </w:p>
        </w:tc>
        <w:tc>
          <w:tcPr>
            <w:tcW w:w="2268" w:type="dxa"/>
            <w:noWrap/>
            <w:vAlign w:val="center"/>
            <w:hideMark/>
          </w:tcPr>
          <w:p w14:paraId="052FC29B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Słup</w:t>
            </w:r>
          </w:p>
        </w:tc>
        <w:tc>
          <w:tcPr>
            <w:tcW w:w="3319" w:type="dxa"/>
            <w:noWrap/>
            <w:hideMark/>
          </w:tcPr>
          <w:p w14:paraId="14495667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6E19E5" w:rsidRPr="00BC0F43" w14:paraId="57F05730" w14:textId="77777777" w:rsidTr="006366E9">
        <w:trPr>
          <w:trHeight w:val="435"/>
        </w:trPr>
        <w:tc>
          <w:tcPr>
            <w:tcW w:w="846" w:type="dxa"/>
            <w:noWrap/>
            <w:vAlign w:val="center"/>
            <w:hideMark/>
          </w:tcPr>
          <w:p w14:paraId="613D780E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260" w:type="dxa"/>
            <w:noWrap/>
            <w:vAlign w:val="center"/>
            <w:hideMark/>
          </w:tcPr>
          <w:p w14:paraId="0E339B7D" w14:textId="77777777" w:rsidR="006E19E5" w:rsidRPr="00BC0F43" w:rsidRDefault="006E19E5" w:rsidP="006366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Warszawska / Hermana</w:t>
            </w:r>
          </w:p>
        </w:tc>
        <w:tc>
          <w:tcPr>
            <w:tcW w:w="2268" w:type="dxa"/>
            <w:noWrap/>
            <w:vAlign w:val="center"/>
            <w:hideMark/>
          </w:tcPr>
          <w:p w14:paraId="6CE0BB30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Słup</w:t>
            </w:r>
          </w:p>
        </w:tc>
        <w:tc>
          <w:tcPr>
            <w:tcW w:w="3319" w:type="dxa"/>
            <w:noWrap/>
            <w:hideMark/>
          </w:tcPr>
          <w:p w14:paraId="047A03CC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6E19E5" w:rsidRPr="00BC0F43" w14:paraId="7211029B" w14:textId="77777777" w:rsidTr="006366E9">
        <w:trPr>
          <w:trHeight w:val="360"/>
        </w:trPr>
        <w:tc>
          <w:tcPr>
            <w:tcW w:w="846" w:type="dxa"/>
            <w:noWrap/>
            <w:vAlign w:val="center"/>
            <w:hideMark/>
          </w:tcPr>
          <w:p w14:paraId="3A4DC17A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260" w:type="dxa"/>
            <w:noWrap/>
            <w:vAlign w:val="center"/>
            <w:hideMark/>
          </w:tcPr>
          <w:p w14:paraId="54043485" w14:textId="77777777" w:rsidR="006E19E5" w:rsidRPr="00BC0F43" w:rsidRDefault="006E19E5" w:rsidP="006366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Orłów Piastowskich / Bony</w:t>
            </w:r>
          </w:p>
        </w:tc>
        <w:tc>
          <w:tcPr>
            <w:tcW w:w="2268" w:type="dxa"/>
            <w:noWrap/>
            <w:vAlign w:val="center"/>
            <w:hideMark/>
          </w:tcPr>
          <w:p w14:paraId="405FABEE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Słup</w:t>
            </w:r>
          </w:p>
        </w:tc>
        <w:tc>
          <w:tcPr>
            <w:tcW w:w="3319" w:type="dxa"/>
            <w:noWrap/>
            <w:hideMark/>
          </w:tcPr>
          <w:p w14:paraId="3153AC98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6E19E5" w:rsidRPr="00BC0F43" w14:paraId="4606EE1F" w14:textId="77777777" w:rsidTr="006366E9">
        <w:trPr>
          <w:trHeight w:val="420"/>
        </w:trPr>
        <w:tc>
          <w:tcPr>
            <w:tcW w:w="846" w:type="dxa"/>
            <w:noWrap/>
            <w:vAlign w:val="center"/>
            <w:hideMark/>
          </w:tcPr>
          <w:p w14:paraId="119DE7C7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260" w:type="dxa"/>
            <w:noWrap/>
            <w:vAlign w:val="center"/>
            <w:hideMark/>
          </w:tcPr>
          <w:p w14:paraId="71D16D52" w14:textId="467FF922" w:rsidR="006E19E5" w:rsidRPr="00BC0F43" w:rsidRDefault="006E19E5" w:rsidP="006366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Królów Polskich</w:t>
            </w:r>
            <w:r w:rsidR="006366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6366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Przemysława</w:t>
            </w: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2268" w:type="dxa"/>
            <w:noWrap/>
            <w:vAlign w:val="center"/>
            <w:hideMark/>
          </w:tcPr>
          <w:p w14:paraId="0A5BCD31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Słup</w:t>
            </w:r>
          </w:p>
        </w:tc>
        <w:tc>
          <w:tcPr>
            <w:tcW w:w="3319" w:type="dxa"/>
            <w:noWrap/>
            <w:hideMark/>
          </w:tcPr>
          <w:p w14:paraId="7EDB8193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6E19E5" w:rsidRPr="00BC0F43" w14:paraId="75F64C5B" w14:textId="77777777" w:rsidTr="006366E9">
        <w:trPr>
          <w:trHeight w:val="435"/>
        </w:trPr>
        <w:tc>
          <w:tcPr>
            <w:tcW w:w="846" w:type="dxa"/>
            <w:noWrap/>
            <w:vAlign w:val="center"/>
            <w:hideMark/>
          </w:tcPr>
          <w:p w14:paraId="12E9EFB5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260" w:type="dxa"/>
            <w:noWrap/>
            <w:vAlign w:val="center"/>
            <w:hideMark/>
          </w:tcPr>
          <w:p w14:paraId="339DC16E" w14:textId="77777777" w:rsidR="006E19E5" w:rsidRPr="00BC0F43" w:rsidRDefault="006E19E5" w:rsidP="006366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Czerwona Droga - SP - 2</w:t>
            </w:r>
          </w:p>
        </w:tc>
        <w:tc>
          <w:tcPr>
            <w:tcW w:w="2268" w:type="dxa"/>
            <w:noWrap/>
            <w:vAlign w:val="center"/>
            <w:hideMark/>
          </w:tcPr>
          <w:p w14:paraId="46126829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Słup</w:t>
            </w:r>
          </w:p>
        </w:tc>
        <w:tc>
          <w:tcPr>
            <w:tcW w:w="3319" w:type="dxa"/>
            <w:noWrap/>
            <w:hideMark/>
          </w:tcPr>
          <w:p w14:paraId="4B32C682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6E19E5" w:rsidRPr="00BC0F43" w14:paraId="6A47908B" w14:textId="77777777" w:rsidTr="006366E9">
        <w:trPr>
          <w:trHeight w:val="435"/>
        </w:trPr>
        <w:tc>
          <w:tcPr>
            <w:tcW w:w="846" w:type="dxa"/>
            <w:noWrap/>
            <w:vAlign w:val="center"/>
          </w:tcPr>
          <w:p w14:paraId="04DC24D1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3260" w:type="dxa"/>
            <w:noWrap/>
            <w:vAlign w:val="center"/>
          </w:tcPr>
          <w:p w14:paraId="0C7D0CD1" w14:textId="37672DE1" w:rsidR="006E19E5" w:rsidRPr="00BC0F43" w:rsidRDefault="006E19E5" w:rsidP="006366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Apartamentowa</w:t>
            </w:r>
            <w:r w:rsidR="006366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6366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Fort</w:t>
            </w:r>
          </w:p>
        </w:tc>
        <w:tc>
          <w:tcPr>
            <w:tcW w:w="2268" w:type="dxa"/>
            <w:noWrap/>
            <w:vAlign w:val="center"/>
          </w:tcPr>
          <w:p w14:paraId="34616BD1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Słup</w:t>
            </w:r>
          </w:p>
        </w:tc>
        <w:tc>
          <w:tcPr>
            <w:tcW w:w="3319" w:type="dxa"/>
            <w:noWrap/>
          </w:tcPr>
          <w:p w14:paraId="18720C1E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6E19E5" w:rsidRPr="00BC0F43" w14:paraId="26FED82B" w14:textId="77777777" w:rsidTr="006366E9">
        <w:trPr>
          <w:trHeight w:val="435"/>
        </w:trPr>
        <w:tc>
          <w:tcPr>
            <w:tcW w:w="846" w:type="dxa"/>
            <w:noWrap/>
            <w:vAlign w:val="center"/>
          </w:tcPr>
          <w:p w14:paraId="568126CC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3260" w:type="dxa"/>
            <w:noWrap/>
            <w:vAlign w:val="center"/>
          </w:tcPr>
          <w:p w14:paraId="33BA3514" w14:textId="77777777" w:rsidR="006E19E5" w:rsidRPr="00BC0F43" w:rsidRDefault="006E19E5" w:rsidP="006366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Zagłoby 35</w:t>
            </w:r>
          </w:p>
        </w:tc>
        <w:tc>
          <w:tcPr>
            <w:tcW w:w="2268" w:type="dxa"/>
            <w:noWrap/>
            <w:vAlign w:val="center"/>
          </w:tcPr>
          <w:p w14:paraId="0993195C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Słup</w:t>
            </w:r>
          </w:p>
        </w:tc>
        <w:tc>
          <w:tcPr>
            <w:tcW w:w="3319" w:type="dxa"/>
            <w:noWrap/>
          </w:tcPr>
          <w:p w14:paraId="6B4090C5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6E19E5" w:rsidRPr="00BC0F43" w14:paraId="0093BCC3" w14:textId="77777777" w:rsidTr="006366E9">
        <w:trPr>
          <w:trHeight w:val="570"/>
        </w:trPr>
        <w:tc>
          <w:tcPr>
            <w:tcW w:w="846" w:type="dxa"/>
            <w:noWrap/>
            <w:vAlign w:val="center"/>
            <w:hideMark/>
          </w:tcPr>
          <w:p w14:paraId="19B7B42D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3260" w:type="dxa"/>
            <w:noWrap/>
            <w:vAlign w:val="center"/>
            <w:hideMark/>
          </w:tcPr>
          <w:p w14:paraId="3787F1EC" w14:textId="77777777" w:rsidR="006E19E5" w:rsidRPr="00BC0F43" w:rsidRDefault="006E19E5" w:rsidP="006366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Regulska /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tla autobusowa</w:t>
            </w:r>
          </w:p>
        </w:tc>
        <w:tc>
          <w:tcPr>
            <w:tcW w:w="2268" w:type="dxa"/>
            <w:noWrap/>
            <w:vAlign w:val="center"/>
            <w:hideMark/>
          </w:tcPr>
          <w:p w14:paraId="7558C0D3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Słup</w:t>
            </w:r>
          </w:p>
        </w:tc>
        <w:tc>
          <w:tcPr>
            <w:tcW w:w="3319" w:type="dxa"/>
            <w:hideMark/>
          </w:tcPr>
          <w:p w14:paraId="68EA538A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C0F43">
              <w:rPr>
                <w:rFonts w:asciiTheme="minorHAnsi" w:eastAsia="Calibr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BC0F4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6E19E5" w:rsidRPr="00BC0F43" w14:paraId="726A0D86" w14:textId="77777777" w:rsidTr="006366E9">
        <w:trPr>
          <w:trHeight w:val="615"/>
        </w:trPr>
        <w:tc>
          <w:tcPr>
            <w:tcW w:w="846" w:type="dxa"/>
            <w:noWrap/>
            <w:vAlign w:val="center"/>
            <w:hideMark/>
          </w:tcPr>
          <w:p w14:paraId="3EBD4055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3260" w:type="dxa"/>
            <w:noWrap/>
            <w:vAlign w:val="center"/>
            <w:hideMark/>
          </w:tcPr>
          <w:p w14:paraId="7D59DF42" w14:textId="711A94C7" w:rsidR="006E19E5" w:rsidRPr="00BC0F43" w:rsidRDefault="006E19E5" w:rsidP="006366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Boh.</w:t>
            </w:r>
            <w:r w:rsidR="006366E9">
              <w:rPr>
                <w:rFonts w:asciiTheme="minorHAnsi" w:hAnsiTheme="minorHAnsi" w:cstheme="minorHAnsi"/>
                <w:sz w:val="22"/>
                <w:szCs w:val="22"/>
              </w:rPr>
              <w:t xml:space="preserve"> Warszawy / 1-</w:t>
            </w: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go Maja</w:t>
            </w:r>
          </w:p>
        </w:tc>
        <w:tc>
          <w:tcPr>
            <w:tcW w:w="2268" w:type="dxa"/>
            <w:noWrap/>
            <w:vAlign w:val="center"/>
            <w:hideMark/>
          </w:tcPr>
          <w:p w14:paraId="7BD6DF3C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Słup</w:t>
            </w:r>
          </w:p>
        </w:tc>
        <w:tc>
          <w:tcPr>
            <w:tcW w:w="3319" w:type="dxa"/>
            <w:hideMark/>
          </w:tcPr>
          <w:p w14:paraId="7D3EEF2A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C0F43">
              <w:rPr>
                <w:rFonts w:asciiTheme="minorHAnsi" w:eastAsia="Calibr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BC0F4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6E19E5" w:rsidRPr="00BC0F43" w14:paraId="01D2E6F8" w14:textId="77777777" w:rsidTr="006366E9">
        <w:trPr>
          <w:trHeight w:val="885"/>
        </w:trPr>
        <w:tc>
          <w:tcPr>
            <w:tcW w:w="846" w:type="dxa"/>
            <w:noWrap/>
            <w:vAlign w:val="center"/>
            <w:hideMark/>
          </w:tcPr>
          <w:p w14:paraId="6995C3D7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260" w:type="dxa"/>
            <w:noWrap/>
            <w:vAlign w:val="center"/>
            <w:hideMark/>
          </w:tcPr>
          <w:p w14:paraId="3186FA2E" w14:textId="12DEAB16" w:rsidR="006E19E5" w:rsidRPr="00BC0F43" w:rsidRDefault="006366E9" w:rsidP="006366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Boh. Warszawy / Pl. Tysiącl</w:t>
            </w:r>
            <w:r w:rsidR="006E19E5" w:rsidRPr="00BC0F43">
              <w:rPr>
                <w:rFonts w:asciiTheme="minorHAnsi" w:hAnsiTheme="minorHAnsi" w:cstheme="minorHAnsi"/>
                <w:sz w:val="22"/>
                <w:szCs w:val="22"/>
              </w:rPr>
              <w:t>ecia</w:t>
            </w:r>
          </w:p>
        </w:tc>
        <w:tc>
          <w:tcPr>
            <w:tcW w:w="2268" w:type="dxa"/>
            <w:noWrap/>
            <w:vAlign w:val="center"/>
            <w:hideMark/>
          </w:tcPr>
          <w:p w14:paraId="22387FD8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tablica</w:t>
            </w:r>
          </w:p>
        </w:tc>
        <w:tc>
          <w:tcPr>
            <w:tcW w:w="3319" w:type="dxa"/>
            <w:hideMark/>
          </w:tcPr>
          <w:p w14:paraId="6C8D3FBB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BC0F43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6E19E5" w:rsidRPr="00BC0F43" w14:paraId="61BA955D" w14:textId="77777777" w:rsidTr="006366E9">
        <w:trPr>
          <w:trHeight w:val="645"/>
        </w:trPr>
        <w:tc>
          <w:tcPr>
            <w:tcW w:w="846" w:type="dxa"/>
            <w:noWrap/>
            <w:vAlign w:val="center"/>
            <w:hideMark/>
          </w:tcPr>
          <w:p w14:paraId="12F3594A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260" w:type="dxa"/>
            <w:noWrap/>
            <w:vAlign w:val="center"/>
            <w:hideMark/>
          </w:tcPr>
          <w:p w14:paraId="1CB53145" w14:textId="77777777" w:rsidR="006E19E5" w:rsidRPr="00BC0F43" w:rsidRDefault="006E19E5" w:rsidP="006366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Boh. Warszawy / Balbinki</w:t>
            </w:r>
          </w:p>
        </w:tc>
        <w:tc>
          <w:tcPr>
            <w:tcW w:w="2268" w:type="dxa"/>
            <w:noWrap/>
            <w:vAlign w:val="center"/>
            <w:hideMark/>
          </w:tcPr>
          <w:p w14:paraId="6E2FF62F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Słup</w:t>
            </w:r>
          </w:p>
        </w:tc>
        <w:tc>
          <w:tcPr>
            <w:tcW w:w="3319" w:type="dxa"/>
            <w:hideMark/>
          </w:tcPr>
          <w:p w14:paraId="41046C46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BC0F43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6E19E5" w:rsidRPr="00BC0F43" w14:paraId="64524956" w14:textId="77777777" w:rsidTr="006366E9">
        <w:trPr>
          <w:trHeight w:val="615"/>
        </w:trPr>
        <w:tc>
          <w:tcPr>
            <w:tcW w:w="846" w:type="dxa"/>
            <w:noWrap/>
            <w:vAlign w:val="center"/>
            <w:hideMark/>
          </w:tcPr>
          <w:p w14:paraId="4E010C1E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260" w:type="dxa"/>
            <w:noWrap/>
            <w:vAlign w:val="center"/>
            <w:hideMark/>
          </w:tcPr>
          <w:p w14:paraId="193AB3FE" w14:textId="77777777" w:rsidR="006E19E5" w:rsidRPr="00BC0F43" w:rsidRDefault="006E19E5" w:rsidP="006366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Wiosny Ludów</w:t>
            </w: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Bandurskiego</w:t>
            </w:r>
          </w:p>
        </w:tc>
        <w:tc>
          <w:tcPr>
            <w:tcW w:w="2268" w:type="dxa"/>
            <w:noWrap/>
            <w:vAlign w:val="center"/>
            <w:hideMark/>
          </w:tcPr>
          <w:p w14:paraId="7C17C99F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Słup</w:t>
            </w:r>
          </w:p>
        </w:tc>
        <w:tc>
          <w:tcPr>
            <w:tcW w:w="3319" w:type="dxa"/>
            <w:hideMark/>
          </w:tcPr>
          <w:p w14:paraId="379EDB5D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BC0F43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6E19E5" w:rsidRPr="00BC0F43" w14:paraId="61F03037" w14:textId="77777777" w:rsidTr="006366E9">
        <w:trPr>
          <w:trHeight w:val="615"/>
        </w:trPr>
        <w:tc>
          <w:tcPr>
            <w:tcW w:w="846" w:type="dxa"/>
            <w:noWrap/>
            <w:vAlign w:val="center"/>
            <w:hideMark/>
          </w:tcPr>
          <w:p w14:paraId="43D45E2E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260" w:type="dxa"/>
            <w:noWrap/>
            <w:vAlign w:val="center"/>
            <w:hideMark/>
          </w:tcPr>
          <w:p w14:paraId="452DE0CE" w14:textId="035620DF" w:rsidR="006E19E5" w:rsidRPr="00BC0F43" w:rsidRDefault="006E19E5" w:rsidP="006366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W.</w:t>
            </w:r>
            <w:r w:rsidR="006366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Sławka - studnia oligoceńska</w:t>
            </w:r>
          </w:p>
        </w:tc>
        <w:tc>
          <w:tcPr>
            <w:tcW w:w="2268" w:type="dxa"/>
            <w:noWrap/>
            <w:vAlign w:val="center"/>
            <w:hideMark/>
          </w:tcPr>
          <w:p w14:paraId="0C160D5D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Słup</w:t>
            </w:r>
          </w:p>
        </w:tc>
        <w:tc>
          <w:tcPr>
            <w:tcW w:w="3319" w:type="dxa"/>
            <w:hideMark/>
          </w:tcPr>
          <w:p w14:paraId="450B6A0C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BC0F43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6E19E5" w:rsidRPr="00BC0F43" w14:paraId="6E9E9735" w14:textId="77777777" w:rsidTr="006366E9">
        <w:trPr>
          <w:trHeight w:val="615"/>
        </w:trPr>
        <w:tc>
          <w:tcPr>
            <w:tcW w:w="846" w:type="dxa"/>
            <w:noWrap/>
            <w:vAlign w:val="center"/>
            <w:hideMark/>
          </w:tcPr>
          <w:p w14:paraId="5676905C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260" w:type="dxa"/>
            <w:noWrap/>
            <w:vAlign w:val="center"/>
            <w:hideMark/>
          </w:tcPr>
          <w:p w14:paraId="1D8D0638" w14:textId="1A37AF21" w:rsidR="006E19E5" w:rsidRPr="00BC0F43" w:rsidRDefault="006E19E5" w:rsidP="006366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T.</w:t>
            </w:r>
            <w:r w:rsidR="006366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Palucha / Dzieci Warszawy</w:t>
            </w:r>
          </w:p>
        </w:tc>
        <w:tc>
          <w:tcPr>
            <w:tcW w:w="2268" w:type="dxa"/>
            <w:noWrap/>
            <w:vAlign w:val="center"/>
            <w:hideMark/>
          </w:tcPr>
          <w:p w14:paraId="4634624B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Słup</w:t>
            </w:r>
          </w:p>
        </w:tc>
        <w:tc>
          <w:tcPr>
            <w:tcW w:w="3319" w:type="dxa"/>
            <w:hideMark/>
          </w:tcPr>
          <w:p w14:paraId="62ABA9D1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BC0F43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6E19E5" w:rsidRPr="00BC0F43" w14:paraId="340A647D" w14:textId="77777777" w:rsidTr="006366E9">
        <w:trPr>
          <w:trHeight w:val="600"/>
        </w:trPr>
        <w:tc>
          <w:tcPr>
            <w:tcW w:w="846" w:type="dxa"/>
            <w:noWrap/>
            <w:vAlign w:val="center"/>
            <w:hideMark/>
          </w:tcPr>
          <w:p w14:paraId="551BB5C1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260" w:type="dxa"/>
            <w:noWrap/>
            <w:vAlign w:val="center"/>
            <w:hideMark/>
          </w:tcPr>
          <w:p w14:paraId="23187D5D" w14:textId="551B9A6E" w:rsidR="006E19E5" w:rsidRPr="00BC0F43" w:rsidRDefault="006E19E5" w:rsidP="006366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Kadłubka</w:t>
            </w:r>
            <w:r w:rsidR="006366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 Jagie</w:t>
            </w:r>
            <w:r w:rsidR="006366E9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lończyka</w:t>
            </w:r>
          </w:p>
        </w:tc>
        <w:tc>
          <w:tcPr>
            <w:tcW w:w="2268" w:type="dxa"/>
            <w:noWrap/>
            <w:vAlign w:val="center"/>
            <w:hideMark/>
          </w:tcPr>
          <w:p w14:paraId="7D8E20DD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Słup</w:t>
            </w:r>
          </w:p>
        </w:tc>
        <w:tc>
          <w:tcPr>
            <w:tcW w:w="3319" w:type="dxa"/>
            <w:hideMark/>
          </w:tcPr>
          <w:p w14:paraId="508FB472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BC0F43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6E19E5" w:rsidRPr="00BC0F43" w14:paraId="431CE0A9" w14:textId="77777777" w:rsidTr="006366E9">
        <w:trPr>
          <w:trHeight w:val="615"/>
        </w:trPr>
        <w:tc>
          <w:tcPr>
            <w:tcW w:w="846" w:type="dxa"/>
            <w:noWrap/>
            <w:vAlign w:val="center"/>
            <w:hideMark/>
          </w:tcPr>
          <w:p w14:paraId="0DBDD88B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260" w:type="dxa"/>
            <w:noWrap/>
            <w:vAlign w:val="center"/>
            <w:hideMark/>
          </w:tcPr>
          <w:p w14:paraId="47290AC3" w14:textId="77777777" w:rsidR="006E19E5" w:rsidRPr="00BC0F43" w:rsidRDefault="006E19E5" w:rsidP="006366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Zagłoby / Orląt Lwowskich</w:t>
            </w:r>
          </w:p>
        </w:tc>
        <w:tc>
          <w:tcPr>
            <w:tcW w:w="2268" w:type="dxa"/>
            <w:noWrap/>
            <w:vAlign w:val="center"/>
            <w:hideMark/>
          </w:tcPr>
          <w:p w14:paraId="0C8EB282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Słup</w:t>
            </w:r>
          </w:p>
        </w:tc>
        <w:tc>
          <w:tcPr>
            <w:tcW w:w="3319" w:type="dxa"/>
            <w:hideMark/>
          </w:tcPr>
          <w:p w14:paraId="5962ECA2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BC0F43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6E19E5" w:rsidRPr="00BC0F43" w14:paraId="1FA01AE9" w14:textId="77777777" w:rsidTr="006366E9">
        <w:trPr>
          <w:trHeight w:val="600"/>
        </w:trPr>
        <w:tc>
          <w:tcPr>
            <w:tcW w:w="846" w:type="dxa"/>
            <w:noWrap/>
            <w:vAlign w:val="center"/>
            <w:hideMark/>
          </w:tcPr>
          <w:p w14:paraId="45E39D1E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260" w:type="dxa"/>
            <w:noWrap/>
            <w:vAlign w:val="center"/>
            <w:hideMark/>
          </w:tcPr>
          <w:p w14:paraId="480F6D0D" w14:textId="77777777" w:rsidR="006E19E5" w:rsidRPr="00BC0F43" w:rsidRDefault="006E19E5" w:rsidP="006366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Zagłoby pasaż</w:t>
            </w:r>
          </w:p>
        </w:tc>
        <w:tc>
          <w:tcPr>
            <w:tcW w:w="2268" w:type="dxa"/>
            <w:noWrap/>
            <w:vAlign w:val="center"/>
            <w:hideMark/>
          </w:tcPr>
          <w:p w14:paraId="12D76DCF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Słup</w:t>
            </w:r>
          </w:p>
        </w:tc>
        <w:tc>
          <w:tcPr>
            <w:tcW w:w="3319" w:type="dxa"/>
            <w:hideMark/>
          </w:tcPr>
          <w:p w14:paraId="6D9C48C2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BC0F43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6E19E5" w:rsidRPr="00BC0F43" w14:paraId="7D52F6FF" w14:textId="77777777" w:rsidTr="006366E9">
        <w:trPr>
          <w:trHeight w:val="630"/>
        </w:trPr>
        <w:tc>
          <w:tcPr>
            <w:tcW w:w="846" w:type="dxa"/>
            <w:noWrap/>
            <w:vAlign w:val="center"/>
            <w:hideMark/>
          </w:tcPr>
          <w:p w14:paraId="5C352DCA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3260" w:type="dxa"/>
            <w:noWrap/>
            <w:vAlign w:val="center"/>
            <w:hideMark/>
          </w:tcPr>
          <w:p w14:paraId="7F2A93B8" w14:textId="77777777" w:rsidR="006E19E5" w:rsidRPr="00BC0F43" w:rsidRDefault="006E19E5" w:rsidP="006366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Plac Czerwca 1976</w:t>
            </w:r>
          </w:p>
        </w:tc>
        <w:tc>
          <w:tcPr>
            <w:tcW w:w="2268" w:type="dxa"/>
            <w:noWrap/>
            <w:vAlign w:val="center"/>
            <w:hideMark/>
          </w:tcPr>
          <w:p w14:paraId="1F71E4EB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Słup</w:t>
            </w:r>
          </w:p>
        </w:tc>
        <w:tc>
          <w:tcPr>
            <w:tcW w:w="3319" w:type="dxa"/>
            <w:hideMark/>
          </w:tcPr>
          <w:p w14:paraId="6F67D493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BC0F43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6E19E5" w:rsidRPr="00BC0F43" w14:paraId="49D66279" w14:textId="77777777" w:rsidTr="006366E9">
        <w:trPr>
          <w:trHeight w:val="600"/>
        </w:trPr>
        <w:tc>
          <w:tcPr>
            <w:tcW w:w="846" w:type="dxa"/>
            <w:noWrap/>
            <w:vAlign w:val="center"/>
            <w:hideMark/>
          </w:tcPr>
          <w:p w14:paraId="72DA8E8B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3260" w:type="dxa"/>
            <w:noWrap/>
            <w:vAlign w:val="center"/>
            <w:hideMark/>
          </w:tcPr>
          <w:p w14:paraId="459B58B7" w14:textId="77777777" w:rsidR="006E19E5" w:rsidRPr="00BC0F43" w:rsidRDefault="006E19E5" w:rsidP="006366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Gierdziejewskiego</w:t>
            </w:r>
            <w:proofErr w:type="spellEnd"/>
            <w:r w:rsidRPr="00BC0F43">
              <w:rPr>
                <w:rFonts w:asciiTheme="minorHAnsi" w:hAnsiTheme="minorHAnsi" w:cstheme="minorHAnsi"/>
                <w:sz w:val="22"/>
                <w:szCs w:val="22"/>
              </w:rPr>
              <w:t xml:space="preserve"> / Siłaczki</w:t>
            </w:r>
          </w:p>
        </w:tc>
        <w:tc>
          <w:tcPr>
            <w:tcW w:w="2268" w:type="dxa"/>
            <w:noWrap/>
            <w:vAlign w:val="center"/>
            <w:hideMark/>
          </w:tcPr>
          <w:p w14:paraId="73A745CF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Słup</w:t>
            </w:r>
          </w:p>
        </w:tc>
        <w:tc>
          <w:tcPr>
            <w:tcW w:w="3319" w:type="dxa"/>
            <w:hideMark/>
          </w:tcPr>
          <w:p w14:paraId="732E1487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BC0F43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6E19E5" w:rsidRPr="00BC0F43" w14:paraId="2773617F" w14:textId="77777777" w:rsidTr="006366E9">
        <w:trPr>
          <w:trHeight w:val="615"/>
        </w:trPr>
        <w:tc>
          <w:tcPr>
            <w:tcW w:w="846" w:type="dxa"/>
            <w:noWrap/>
            <w:vAlign w:val="center"/>
            <w:hideMark/>
          </w:tcPr>
          <w:p w14:paraId="408C974B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3260" w:type="dxa"/>
            <w:noWrap/>
            <w:vAlign w:val="center"/>
            <w:hideMark/>
          </w:tcPr>
          <w:p w14:paraId="6C950231" w14:textId="77777777" w:rsidR="006E19E5" w:rsidRPr="00BC0F43" w:rsidRDefault="006E19E5" w:rsidP="006366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Wojciechowskiego / Siłaczki</w:t>
            </w:r>
          </w:p>
        </w:tc>
        <w:tc>
          <w:tcPr>
            <w:tcW w:w="2268" w:type="dxa"/>
            <w:noWrap/>
            <w:vAlign w:val="center"/>
            <w:hideMark/>
          </w:tcPr>
          <w:p w14:paraId="2B820BDC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Słup</w:t>
            </w:r>
          </w:p>
        </w:tc>
        <w:tc>
          <w:tcPr>
            <w:tcW w:w="3319" w:type="dxa"/>
            <w:hideMark/>
          </w:tcPr>
          <w:p w14:paraId="370DCCB7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BC0F43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6E19E5" w:rsidRPr="00BC0F43" w14:paraId="28B952F3" w14:textId="77777777" w:rsidTr="006366E9">
        <w:trPr>
          <w:trHeight w:val="870"/>
        </w:trPr>
        <w:tc>
          <w:tcPr>
            <w:tcW w:w="846" w:type="dxa"/>
            <w:noWrap/>
            <w:vAlign w:val="center"/>
            <w:hideMark/>
          </w:tcPr>
          <w:p w14:paraId="107016E3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260" w:type="dxa"/>
            <w:noWrap/>
            <w:vAlign w:val="center"/>
            <w:hideMark/>
          </w:tcPr>
          <w:p w14:paraId="372ABC76" w14:textId="77777777" w:rsidR="006E19E5" w:rsidRPr="00BC0F43" w:rsidRDefault="006E19E5" w:rsidP="006366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Wojciechowskiego / Orląt Lwowskich</w:t>
            </w:r>
          </w:p>
        </w:tc>
        <w:tc>
          <w:tcPr>
            <w:tcW w:w="2268" w:type="dxa"/>
            <w:noWrap/>
            <w:vAlign w:val="center"/>
            <w:hideMark/>
          </w:tcPr>
          <w:p w14:paraId="7D8CC4F8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tablica</w:t>
            </w:r>
          </w:p>
        </w:tc>
        <w:tc>
          <w:tcPr>
            <w:tcW w:w="3319" w:type="dxa"/>
            <w:hideMark/>
          </w:tcPr>
          <w:p w14:paraId="1C6D5096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BC0F43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6E19E5" w:rsidRPr="00BC0F43" w14:paraId="60C5A166" w14:textId="77777777" w:rsidTr="006366E9">
        <w:trPr>
          <w:trHeight w:val="600"/>
        </w:trPr>
        <w:tc>
          <w:tcPr>
            <w:tcW w:w="846" w:type="dxa"/>
            <w:noWrap/>
            <w:vAlign w:val="center"/>
            <w:hideMark/>
          </w:tcPr>
          <w:p w14:paraId="68B0008D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260" w:type="dxa"/>
            <w:noWrap/>
            <w:vAlign w:val="center"/>
            <w:hideMark/>
          </w:tcPr>
          <w:p w14:paraId="43121DFA" w14:textId="77777777" w:rsidR="006E19E5" w:rsidRPr="00BC0F43" w:rsidRDefault="006E19E5" w:rsidP="006366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Warszawska</w:t>
            </w:r>
          </w:p>
        </w:tc>
        <w:tc>
          <w:tcPr>
            <w:tcW w:w="2268" w:type="dxa"/>
            <w:noWrap/>
            <w:vAlign w:val="center"/>
            <w:hideMark/>
          </w:tcPr>
          <w:p w14:paraId="2914EA38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Słup</w:t>
            </w:r>
          </w:p>
        </w:tc>
        <w:tc>
          <w:tcPr>
            <w:tcW w:w="3319" w:type="dxa"/>
            <w:hideMark/>
          </w:tcPr>
          <w:p w14:paraId="226A3D7D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BC0F43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6E19E5" w:rsidRPr="00BC0F43" w14:paraId="59D97746" w14:textId="77777777" w:rsidTr="006366E9">
        <w:trPr>
          <w:cantSplit/>
          <w:trHeight w:val="600"/>
        </w:trPr>
        <w:tc>
          <w:tcPr>
            <w:tcW w:w="846" w:type="dxa"/>
            <w:noWrap/>
            <w:vAlign w:val="center"/>
            <w:hideMark/>
          </w:tcPr>
          <w:p w14:paraId="18CDC0B7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260" w:type="dxa"/>
            <w:noWrap/>
            <w:vAlign w:val="center"/>
            <w:hideMark/>
          </w:tcPr>
          <w:p w14:paraId="2866ED38" w14:textId="77777777" w:rsidR="006E19E5" w:rsidRPr="00BC0F43" w:rsidRDefault="006E19E5" w:rsidP="006366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Keniga - pętla autobusowa</w:t>
            </w:r>
          </w:p>
        </w:tc>
        <w:tc>
          <w:tcPr>
            <w:tcW w:w="2268" w:type="dxa"/>
            <w:noWrap/>
            <w:vAlign w:val="center"/>
            <w:hideMark/>
          </w:tcPr>
          <w:p w14:paraId="0FA754CA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Słup</w:t>
            </w:r>
          </w:p>
        </w:tc>
        <w:tc>
          <w:tcPr>
            <w:tcW w:w="3319" w:type="dxa"/>
            <w:hideMark/>
          </w:tcPr>
          <w:p w14:paraId="216C7BE3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BC0F43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6E19E5" w:rsidRPr="00BC0F43" w14:paraId="031C37BA" w14:textId="77777777" w:rsidTr="006366E9">
        <w:trPr>
          <w:trHeight w:val="630"/>
        </w:trPr>
        <w:tc>
          <w:tcPr>
            <w:tcW w:w="846" w:type="dxa"/>
            <w:noWrap/>
            <w:vAlign w:val="center"/>
            <w:hideMark/>
          </w:tcPr>
          <w:p w14:paraId="06C1A109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260" w:type="dxa"/>
            <w:noWrap/>
            <w:vAlign w:val="center"/>
            <w:hideMark/>
          </w:tcPr>
          <w:p w14:paraId="4D4B7943" w14:textId="77777777" w:rsidR="006E19E5" w:rsidRPr="00BC0F43" w:rsidRDefault="006E19E5" w:rsidP="006366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Orląt Lwowskich/przy sklepie Biedronka</w:t>
            </w:r>
          </w:p>
        </w:tc>
        <w:tc>
          <w:tcPr>
            <w:tcW w:w="2268" w:type="dxa"/>
            <w:noWrap/>
            <w:vAlign w:val="center"/>
            <w:hideMark/>
          </w:tcPr>
          <w:p w14:paraId="6377D282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Słup</w:t>
            </w:r>
          </w:p>
        </w:tc>
        <w:tc>
          <w:tcPr>
            <w:tcW w:w="3319" w:type="dxa"/>
            <w:hideMark/>
          </w:tcPr>
          <w:p w14:paraId="06D3B6E6" w14:textId="77777777" w:rsidR="006E19E5" w:rsidRPr="00BC0F43" w:rsidRDefault="006E19E5" w:rsidP="006E19E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0F43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C0F43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BC0F43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</w:tbl>
    <w:p w14:paraId="0F4BE434" w14:textId="63D91E79" w:rsidR="006A1817" w:rsidRPr="006A1817" w:rsidRDefault="005B29BC" w:rsidP="006A1817">
      <w:pPr>
        <w:autoSpaceDE w:val="0"/>
        <w:autoSpaceDN w:val="0"/>
        <w:adjustRightInd w:val="0"/>
        <w:spacing w:before="240" w:after="240" w:line="30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Na terenie D</w:t>
      </w:r>
      <w:r w:rsidR="006A1817" w:rsidRPr="006A1817">
        <w:rPr>
          <w:rFonts w:ascii="Calibri" w:hAnsi="Calibri" w:cs="Calibri"/>
          <w:b/>
          <w:sz w:val="22"/>
          <w:szCs w:val="22"/>
        </w:rPr>
        <w:t>zielnicy Ursynów m.st. Warszawy wskazuje się: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Wykaz miejsc na terenie Dzielnicy Ursynów m.st. Warszawy"/>
        <w:tblDescription w:val="Tabela zawiera informacje o adresach, rodzajach nośników i przeznaczeniu miejsc na bezpłatne umieszczanie urzędowych obwieszczeń wyborczych i plakatów wszystkich komitetów wyborczych na terenie Dzielnicy Ursynów m.st. Warszawy."/>
      </w:tblPr>
      <w:tblGrid>
        <w:gridCol w:w="851"/>
        <w:gridCol w:w="3969"/>
        <w:gridCol w:w="2268"/>
        <w:gridCol w:w="2410"/>
      </w:tblGrid>
      <w:tr w:rsidR="006A1817" w:rsidRPr="006A1817" w14:paraId="2BEBD19A" w14:textId="77777777" w:rsidTr="006A1817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E59B5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1817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46526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1817">
              <w:rPr>
                <w:rFonts w:ascii="Calibri" w:hAnsi="Calibri" w:cs="Calibri"/>
                <w:b/>
                <w:bCs/>
                <w:sz w:val="22"/>
                <w:szCs w:val="22"/>
              </w:rPr>
              <w:t>Nazwa i adres placówki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927F7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1817">
              <w:rPr>
                <w:rFonts w:ascii="Calibri" w:hAnsi="Calibri" w:cs="Calibri"/>
                <w:b/>
                <w:bCs/>
                <w:sz w:val="22"/>
                <w:szCs w:val="22"/>
              </w:rPr>
              <w:t>Rodzaj nośnika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AEFB4F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1817">
              <w:rPr>
                <w:rFonts w:ascii="Calibri" w:hAnsi="Calibri" w:cs="Calibri"/>
                <w:b/>
                <w:bCs/>
                <w:sz w:val="22"/>
                <w:szCs w:val="22"/>
              </w:rPr>
              <w:t>Przeznaczenie</w:t>
            </w:r>
          </w:p>
        </w:tc>
      </w:tr>
      <w:tr w:rsidR="006A1817" w:rsidRPr="006A1817" w14:paraId="491A5FFE" w14:textId="77777777" w:rsidTr="006A1817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4DADD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D0290" w14:textId="77777777" w:rsidR="006A1817" w:rsidRPr="006A1817" w:rsidRDefault="006A1817" w:rsidP="006A1817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ul. Wilczy Dół 4, Szkoła Podstawowa nr 16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82395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tablica zamontowana na ogrodzeniu</w:t>
            </w:r>
          </w:p>
        </w:tc>
        <w:tc>
          <w:tcPr>
            <w:tcW w:w="2410" w:type="dxa"/>
            <w:vAlign w:val="center"/>
          </w:tcPr>
          <w:p w14:paraId="3839D9BB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obwieszczenia</w:t>
            </w:r>
          </w:p>
          <w:p w14:paraId="1E62A32B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urzędowe</w:t>
            </w:r>
          </w:p>
        </w:tc>
      </w:tr>
      <w:tr w:rsidR="006A1817" w:rsidRPr="006A1817" w14:paraId="7F6E5EB7" w14:textId="77777777" w:rsidTr="006A1817">
        <w:tblPrEx>
          <w:tblCellMar>
            <w:left w:w="70" w:type="dxa"/>
            <w:right w:w="70" w:type="dxa"/>
          </w:tblCellMar>
        </w:tblPrEx>
        <w:trPr>
          <w:trHeight w:val="529"/>
        </w:trPr>
        <w:tc>
          <w:tcPr>
            <w:tcW w:w="851" w:type="dxa"/>
            <w:vAlign w:val="center"/>
          </w:tcPr>
          <w:p w14:paraId="13E17608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3969" w:type="dxa"/>
            <w:vAlign w:val="center"/>
          </w:tcPr>
          <w:p w14:paraId="4B79D3D1" w14:textId="77777777" w:rsidR="006A1817" w:rsidRPr="006A1817" w:rsidRDefault="006A1817" w:rsidP="006A1817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ul. Hirszfelda 11, Szkoła Podstawowa nr 323</w:t>
            </w:r>
          </w:p>
        </w:tc>
        <w:tc>
          <w:tcPr>
            <w:tcW w:w="2268" w:type="dxa"/>
            <w:vAlign w:val="center"/>
          </w:tcPr>
          <w:p w14:paraId="1BBFDAA3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tablica zamontowana na ogrodzeniu</w:t>
            </w:r>
          </w:p>
        </w:tc>
        <w:tc>
          <w:tcPr>
            <w:tcW w:w="2410" w:type="dxa"/>
            <w:vAlign w:val="center"/>
          </w:tcPr>
          <w:p w14:paraId="2A334D4C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obwieszczenia</w:t>
            </w:r>
          </w:p>
          <w:p w14:paraId="0D292B4A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urzędowe</w:t>
            </w:r>
          </w:p>
        </w:tc>
      </w:tr>
      <w:tr w:rsidR="006A1817" w:rsidRPr="006A1817" w14:paraId="1A7F7C4D" w14:textId="77777777" w:rsidTr="006A1817">
        <w:tblPrEx>
          <w:tblCellMar>
            <w:left w:w="70" w:type="dxa"/>
            <w:right w:w="70" w:type="dxa"/>
          </w:tblCellMar>
        </w:tblPrEx>
        <w:trPr>
          <w:trHeight w:val="543"/>
        </w:trPr>
        <w:tc>
          <w:tcPr>
            <w:tcW w:w="851" w:type="dxa"/>
            <w:vAlign w:val="center"/>
          </w:tcPr>
          <w:p w14:paraId="48349275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3969" w:type="dxa"/>
            <w:vAlign w:val="center"/>
          </w:tcPr>
          <w:p w14:paraId="23E375A3" w14:textId="77777777" w:rsidR="006A1817" w:rsidRPr="006A1817" w:rsidRDefault="006A1817" w:rsidP="006A1817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ul. Hawajska 7, Szkoła Podstawowa nr 310</w:t>
            </w:r>
          </w:p>
        </w:tc>
        <w:tc>
          <w:tcPr>
            <w:tcW w:w="2268" w:type="dxa"/>
            <w:vAlign w:val="center"/>
          </w:tcPr>
          <w:p w14:paraId="6824AD9A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tablica zamontowana na ogrodzeniu</w:t>
            </w:r>
          </w:p>
        </w:tc>
        <w:tc>
          <w:tcPr>
            <w:tcW w:w="2410" w:type="dxa"/>
            <w:vAlign w:val="center"/>
          </w:tcPr>
          <w:p w14:paraId="6224E068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obwieszczenia</w:t>
            </w:r>
          </w:p>
          <w:p w14:paraId="3BC1F276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urzędowe</w:t>
            </w:r>
          </w:p>
        </w:tc>
      </w:tr>
      <w:tr w:rsidR="006A1817" w:rsidRPr="006A1817" w14:paraId="3A20FE6A" w14:textId="77777777" w:rsidTr="006A1817">
        <w:tblPrEx>
          <w:tblCellMar>
            <w:left w:w="70" w:type="dxa"/>
            <w:right w:w="70" w:type="dxa"/>
          </w:tblCellMar>
        </w:tblPrEx>
        <w:trPr>
          <w:trHeight w:val="339"/>
        </w:trPr>
        <w:tc>
          <w:tcPr>
            <w:tcW w:w="851" w:type="dxa"/>
            <w:vAlign w:val="center"/>
          </w:tcPr>
          <w:p w14:paraId="27D04AE0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3969" w:type="dxa"/>
            <w:vAlign w:val="center"/>
          </w:tcPr>
          <w:p w14:paraId="7CD52FFD" w14:textId="77777777" w:rsidR="006A1817" w:rsidRPr="006A1817" w:rsidRDefault="006A1817" w:rsidP="006A1817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ul. Szolc-Rogozińskiego 2,</w:t>
            </w:r>
          </w:p>
          <w:p w14:paraId="199EFB18" w14:textId="77777777" w:rsidR="006A1817" w:rsidRPr="006A1817" w:rsidRDefault="006A1817" w:rsidP="006A1817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CLVIII Liceum Ogólnokształcące</w:t>
            </w:r>
          </w:p>
        </w:tc>
        <w:tc>
          <w:tcPr>
            <w:tcW w:w="2268" w:type="dxa"/>
            <w:vAlign w:val="center"/>
          </w:tcPr>
          <w:p w14:paraId="031376B4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tablica zamontowana na ogrodzeniu</w:t>
            </w:r>
          </w:p>
        </w:tc>
        <w:tc>
          <w:tcPr>
            <w:tcW w:w="2410" w:type="dxa"/>
            <w:vAlign w:val="center"/>
          </w:tcPr>
          <w:p w14:paraId="1CBD8699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obwieszczenia</w:t>
            </w:r>
          </w:p>
          <w:p w14:paraId="2DE15FB2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urzędowe</w:t>
            </w:r>
          </w:p>
        </w:tc>
      </w:tr>
      <w:tr w:rsidR="006A1817" w:rsidRPr="006A1817" w14:paraId="44CBAEFC" w14:textId="77777777" w:rsidTr="006A1817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851" w:type="dxa"/>
            <w:vAlign w:val="center"/>
          </w:tcPr>
          <w:p w14:paraId="1ECCFEAD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3969" w:type="dxa"/>
            <w:vAlign w:val="center"/>
          </w:tcPr>
          <w:p w14:paraId="39530857" w14:textId="77777777" w:rsidR="006A1817" w:rsidRPr="006A1817" w:rsidRDefault="006A1817" w:rsidP="006A1817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ul. Małcużyńskiego 4, Szkoła Podstawowa nr 336</w:t>
            </w:r>
          </w:p>
        </w:tc>
        <w:tc>
          <w:tcPr>
            <w:tcW w:w="2268" w:type="dxa"/>
            <w:vAlign w:val="center"/>
          </w:tcPr>
          <w:p w14:paraId="4173D51C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tablica zamontowana na ogrodzeniu</w:t>
            </w:r>
          </w:p>
        </w:tc>
        <w:tc>
          <w:tcPr>
            <w:tcW w:w="2410" w:type="dxa"/>
            <w:vAlign w:val="center"/>
          </w:tcPr>
          <w:p w14:paraId="13C37568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obwieszczenia</w:t>
            </w:r>
          </w:p>
          <w:p w14:paraId="4C7BCF47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urzędowe</w:t>
            </w:r>
          </w:p>
        </w:tc>
      </w:tr>
      <w:tr w:rsidR="006A1817" w:rsidRPr="006A1817" w14:paraId="2B9C64AB" w14:textId="77777777" w:rsidTr="006A1817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851" w:type="dxa"/>
            <w:vAlign w:val="center"/>
          </w:tcPr>
          <w:p w14:paraId="5504CB5E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3969" w:type="dxa"/>
            <w:vAlign w:val="center"/>
          </w:tcPr>
          <w:p w14:paraId="33FABC7A" w14:textId="77777777" w:rsidR="006A1817" w:rsidRPr="006A1817" w:rsidRDefault="006A1817" w:rsidP="006A1817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 xml:space="preserve">Al. Komisji Edukacji Narodowej/róg ul. Filipiny </w:t>
            </w:r>
            <w:proofErr w:type="spellStart"/>
            <w:r w:rsidRPr="006A1817">
              <w:rPr>
                <w:rFonts w:ascii="Calibri" w:hAnsi="Calibri" w:cs="Calibri"/>
                <w:sz w:val="22"/>
                <w:szCs w:val="22"/>
              </w:rPr>
              <w:t>Płaskowickiej</w:t>
            </w:r>
            <w:proofErr w:type="spellEnd"/>
          </w:p>
        </w:tc>
        <w:tc>
          <w:tcPr>
            <w:tcW w:w="2268" w:type="dxa"/>
            <w:vAlign w:val="center"/>
          </w:tcPr>
          <w:p w14:paraId="351D5A4E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tablica zamontowana na ogrodzeniu</w:t>
            </w:r>
          </w:p>
        </w:tc>
        <w:tc>
          <w:tcPr>
            <w:tcW w:w="2410" w:type="dxa"/>
            <w:vAlign w:val="center"/>
          </w:tcPr>
          <w:p w14:paraId="421E2ED7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materiały</w:t>
            </w:r>
          </w:p>
          <w:p w14:paraId="1AF7B30B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komitetów wyborczych</w:t>
            </w:r>
          </w:p>
        </w:tc>
      </w:tr>
      <w:tr w:rsidR="006A1817" w:rsidRPr="006A1817" w14:paraId="73E1CCB5" w14:textId="77777777" w:rsidTr="006A1817">
        <w:tblPrEx>
          <w:tblCellMar>
            <w:left w:w="70" w:type="dxa"/>
            <w:right w:w="70" w:type="dxa"/>
          </w:tblCellMar>
        </w:tblPrEx>
        <w:trPr>
          <w:trHeight w:val="529"/>
        </w:trPr>
        <w:tc>
          <w:tcPr>
            <w:tcW w:w="851" w:type="dxa"/>
            <w:vAlign w:val="center"/>
          </w:tcPr>
          <w:p w14:paraId="29CECC63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3969" w:type="dxa"/>
            <w:vAlign w:val="center"/>
          </w:tcPr>
          <w:p w14:paraId="7D83CAC0" w14:textId="77777777" w:rsidR="006A1817" w:rsidRPr="006A1817" w:rsidRDefault="006A1817" w:rsidP="006A1817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ul. Dembowskiego 9,  Szkoła Podstawowa nr 322</w:t>
            </w:r>
          </w:p>
        </w:tc>
        <w:tc>
          <w:tcPr>
            <w:tcW w:w="2268" w:type="dxa"/>
            <w:vAlign w:val="center"/>
          </w:tcPr>
          <w:p w14:paraId="44063152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tablica zamontowana na ogrodzeniu</w:t>
            </w:r>
          </w:p>
        </w:tc>
        <w:tc>
          <w:tcPr>
            <w:tcW w:w="2410" w:type="dxa"/>
            <w:vAlign w:val="center"/>
          </w:tcPr>
          <w:p w14:paraId="3C9EDD26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obwieszczenia</w:t>
            </w:r>
          </w:p>
          <w:p w14:paraId="3596C3C9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urzędowe</w:t>
            </w:r>
          </w:p>
        </w:tc>
      </w:tr>
      <w:tr w:rsidR="006A1817" w:rsidRPr="006A1817" w14:paraId="11A78E3F" w14:textId="77777777" w:rsidTr="006A1817">
        <w:tblPrEx>
          <w:tblCellMar>
            <w:left w:w="70" w:type="dxa"/>
            <w:right w:w="70" w:type="dxa"/>
          </w:tblCellMar>
        </w:tblPrEx>
        <w:trPr>
          <w:trHeight w:val="339"/>
        </w:trPr>
        <w:tc>
          <w:tcPr>
            <w:tcW w:w="851" w:type="dxa"/>
            <w:vAlign w:val="center"/>
          </w:tcPr>
          <w:p w14:paraId="38774207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  <w:tc>
          <w:tcPr>
            <w:tcW w:w="3969" w:type="dxa"/>
            <w:vAlign w:val="center"/>
          </w:tcPr>
          <w:p w14:paraId="522CCD33" w14:textId="77777777" w:rsidR="006A1817" w:rsidRPr="006A1817" w:rsidRDefault="006A1817" w:rsidP="006A1817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ul. E. Lokajskiego 3, Szkoła Podstawowa nr 340</w:t>
            </w:r>
          </w:p>
        </w:tc>
        <w:tc>
          <w:tcPr>
            <w:tcW w:w="2268" w:type="dxa"/>
            <w:vAlign w:val="center"/>
          </w:tcPr>
          <w:p w14:paraId="1BC90262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tablica zamontowana na ogrodzeniu</w:t>
            </w:r>
          </w:p>
        </w:tc>
        <w:tc>
          <w:tcPr>
            <w:tcW w:w="2410" w:type="dxa"/>
            <w:vAlign w:val="center"/>
          </w:tcPr>
          <w:p w14:paraId="096D2FD0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obwieszczenia</w:t>
            </w:r>
          </w:p>
          <w:p w14:paraId="3CCFF99B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urzędowe</w:t>
            </w:r>
          </w:p>
        </w:tc>
      </w:tr>
      <w:tr w:rsidR="006A1817" w:rsidRPr="006A1817" w14:paraId="3EDF579C" w14:textId="77777777" w:rsidTr="006A1817">
        <w:tblPrEx>
          <w:tblCellMar>
            <w:left w:w="70" w:type="dxa"/>
            <w:right w:w="70" w:type="dxa"/>
          </w:tblCellMar>
        </w:tblPrEx>
        <w:trPr>
          <w:trHeight w:val="530"/>
        </w:trPr>
        <w:tc>
          <w:tcPr>
            <w:tcW w:w="851" w:type="dxa"/>
            <w:vAlign w:val="center"/>
          </w:tcPr>
          <w:p w14:paraId="6408BFAE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9.</w:t>
            </w:r>
          </w:p>
        </w:tc>
        <w:tc>
          <w:tcPr>
            <w:tcW w:w="3969" w:type="dxa"/>
            <w:vAlign w:val="center"/>
          </w:tcPr>
          <w:p w14:paraId="3EAE6A46" w14:textId="77777777" w:rsidR="006A1817" w:rsidRPr="006A1817" w:rsidRDefault="006A1817" w:rsidP="006A1817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 xml:space="preserve">ul. </w:t>
            </w:r>
            <w:proofErr w:type="spellStart"/>
            <w:r w:rsidRPr="006A1817">
              <w:rPr>
                <w:rFonts w:ascii="Calibri" w:hAnsi="Calibri" w:cs="Calibri"/>
                <w:sz w:val="22"/>
                <w:szCs w:val="22"/>
              </w:rPr>
              <w:t>Karczunkowskiej</w:t>
            </w:r>
            <w:proofErr w:type="spellEnd"/>
            <w:r w:rsidRPr="006A1817">
              <w:rPr>
                <w:rFonts w:ascii="Calibri" w:hAnsi="Calibri" w:cs="Calibri"/>
                <w:sz w:val="22"/>
                <w:szCs w:val="22"/>
              </w:rPr>
              <w:t xml:space="preserve">/róg ul. </w:t>
            </w:r>
            <w:proofErr w:type="spellStart"/>
            <w:r w:rsidRPr="006A1817">
              <w:rPr>
                <w:rFonts w:ascii="Calibri" w:hAnsi="Calibri" w:cs="Calibri"/>
                <w:sz w:val="22"/>
                <w:szCs w:val="22"/>
              </w:rPr>
              <w:t>Buszyckiej</w:t>
            </w:r>
            <w:proofErr w:type="spellEnd"/>
            <w:r w:rsidRPr="006A1817">
              <w:rPr>
                <w:rFonts w:ascii="Calibri" w:hAnsi="Calibri" w:cs="Calibri"/>
                <w:sz w:val="22"/>
                <w:szCs w:val="22"/>
              </w:rPr>
              <w:t xml:space="preserve"> - ujęcie wody pitnej</w:t>
            </w:r>
          </w:p>
        </w:tc>
        <w:tc>
          <w:tcPr>
            <w:tcW w:w="2268" w:type="dxa"/>
            <w:vAlign w:val="center"/>
          </w:tcPr>
          <w:p w14:paraId="442FE721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tablica zamontowana na ogrodzeniu</w:t>
            </w:r>
          </w:p>
        </w:tc>
        <w:tc>
          <w:tcPr>
            <w:tcW w:w="2410" w:type="dxa"/>
            <w:vAlign w:val="center"/>
          </w:tcPr>
          <w:p w14:paraId="7CC2C5CF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materiały</w:t>
            </w:r>
          </w:p>
          <w:p w14:paraId="572B9AD2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komitetów wyborczych</w:t>
            </w:r>
          </w:p>
        </w:tc>
      </w:tr>
      <w:tr w:rsidR="006A1817" w:rsidRPr="006A1817" w14:paraId="6AECE3C6" w14:textId="77777777" w:rsidTr="006A1817">
        <w:tblPrEx>
          <w:tblCellMar>
            <w:left w:w="70" w:type="dxa"/>
            <w:right w:w="70" w:type="dxa"/>
          </w:tblCellMar>
        </w:tblPrEx>
        <w:trPr>
          <w:trHeight w:val="366"/>
        </w:trPr>
        <w:tc>
          <w:tcPr>
            <w:tcW w:w="851" w:type="dxa"/>
            <w:vAlign w:val="center"/>
          </w:tcPr>
          <w:p w14:paraId="1930D60A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10.</w:t>
            </w:r>
          </w:p>
        </w:tc>
        <w:tc>
          <w:tcPr>
            <w:tcW w:w="3969" w:type="dxa"/>
            <w:vAlign w:val="center"/>
          </w:tcPr>
          <w:p w14:paraId="018FF35C" w14:textId="77777777" w:rsidR="006A1817" w:rsidRPr="006A1817" w:rsidRDefault="006A1817" w:rsidP="006A1817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ul. Sarabandy 16/22, Szkoła Podstawowa nr 96</w:t>
            </w:r>
          </w:p>
        </w:tc>
        <w:tc>
          <w:tcPr>
            <w:tcW w:w="2268" w:type="dxa"/>
            <w:vAlign w:val="center"/>
          </w:tcPr>
          <w:p w14:paraId="0A77CCF8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tablica zamontowana na ogrodzeniu</w:t>
            </w:r>
          </w:p>
        </w:tc>
        <w:tc>
          <w:tcPr>
            <w:tcW w:w="2410" w:type="dxa"/>
            <w:vAlign w:val="center"/>
          </w:tcPr>
          <w:p w14:paraId="30FEF095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obwieszczenia</w:t>
            </w:r>
          </w:p>
          <w:p w14:paraId="3F6042BB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urzędowe</w:t>
            </w:r>
          </w:p>
        </w:tc>
      </w:tr>
      <w:tr w:rsidR="006A1817" w:rsidRPr="006A1817" w14:paraId="5C47BD6C" w14:textId="77777777" w:rsidTr="006A1817">
        <w:tblPrEx>
          <w:tblCellMar>
            <w:left w:w="70" w:type="dxa"/>
            <w:right w:w="70" w:type="dxa"/>
          </w:tblCellMar>
        </w:tblPrEx>
        <w:trPr>
          <w:trHeight w:val="339"/>
        </w:trPr>
        <w:tc>
          <w:tcPr>
            <w:tcW w:w="851" w:type="dxa"/>
            <w:vAlign w:val="center"/>
          </w:tcPr>
          <w:p w14:paraId="1CEB1160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11.</w:t>
            </w:r>
          </w:p>
        </w:tc>
        <w:tc>
          <w:tcPr>
            <w:tcW w:w="3969" w:type="dxa"/>
            <w:vAlign w:val="center"/>
          </w:tcPr>
          <w:p w14:paraId="01065FD4" w14:textId="77777777" w:rsidR="006A1817" w:rsidRPr="006A1817" w:rsidRDefault="006A1817" w:rsidP="006A1817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ul. Kajakowa 10, Szkoła Podstawowa nr 384</w:t>
            </w:r>
          </w:p>
        </w:tc>
        <w:tc>
          <w:tcPr>
            <w:tcW w:w="2268" w:type="dxa"/>
            <w:vAlign w:val="center"/>
          </w:tcPr>
          <w:p w14:paraId="6C96F439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tablica zamontowana na ogrodzeniu</w:t>
            </w:r>
          </w:p>
        </w:tc>
        <w:tc>
          <w:tcPr>
            <w:tcW w:w="2410" w:type="dxa"/>
            <w:vAlign w:val="center"/>
          </w:tcPr>
          <w:p w14:paraId="76240EFD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obwieszczenia</w:t>
            </w:r>
          </w:p>
          <w:p w14:paraId="605FF505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urzędowe</w:t>
            </w:r>
          </w:p>
        </w:tc>
      </w:tr>
      <w:tr w:rsidR="006A1817" w:rsidRPr="006A1817" w14:paraId="2B5DEA52" w14:textId="77777777" w:rsidTr="006A1817">
        <w:tblPrEx>
          <w:tblCellMar>
            <w:left w:w="70" w:type="dxa"/>
            <w:right w:w="70" w:type="dxa"/>
          </w:tblCellMar>
        </w:tblPrEx>
        <w:trPr>
          <w:trHeight w:val="163"/>
        </w:trPr>
        <w:tc>
          <w:tcPr>
            <w:tcW w:w="851" w:type="dxa"/>
            <w:vAlign w:val="center"/>
          </w:tcPr>
          <w:p w14:paraId="473AB4B2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12.</w:t>
            </w:r>
          </w:p>
        </w:tc>
        <w:tc>
          <w:tcPr>
            <w:tcW w:w="3969" w:type="dxa"/>
            <w:vAlign w:val="center"/>
          </w:tcPr>
          <w:p w14:paraId="3232F00D" w14:textId="77777777" w:rsidR="006A1817" w:rsidRPr="006A1817" w:rsidRDefault="006A1817" w:rsidP="006A1817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Al. Komisji Edukacji Narodowej/róg ul. Jana Ciszewskiego</w:t>
            </w:r>
          </w:p>
        </w:tc>
        <w:tc>
          <w:tcPr>
            <w:tcW w:w="2268" w:type="dxa"/>
            <w:vAlign w:val="center"/>
          </w:tcPr>
          <w:p w14:paraId="672FDEF7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tablica wolnostojąca</w:t>
            </w:r>
          </w:p>
        </w:tc>
        <w:tc>
          <w:tcPr>
            <w:tcW w:w="2410" w:type="dxa"/>
            <w:vAlign w:val="center"/>
          </w:tcPr>
          <w:p w14:paraId="32898512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materiały</w:t>
            </w:r>
          </w:p>
          <w:p w14:paraId="60C2C71F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komitetów wyborczych</w:t>
            </w:r>
          </w:p>
        </w:tc>
      </w:tr>
      <w:tr w:rsidR="006A1817" w:rsidRPr="006A1817" w14:paraId="108DA734" w14:textId="77777777" w:rsidTr="006A1817">
        <w:tblPrEx>
          <w:tblCellMar>
            <w:left w:w="70" w:type="dxa"/>
            <w:right w:w="70" w:type="dxa"/>
          </w:tblCellMar>
        </w:tblPrEx>
        <w:trPr>
          <w:trHeight w:val="475"/>
        </w:trPr>
        <w:tc>
          <w:tcPr>
            <w:tcW w:w="851" w:type="dxa"/>
            <w:vAlign w:val="center"/>
          </w:tcPr>
          <w:p w14:paraId="4CF32182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13.</w:t>
            </w:r>
          </w:p>
        </w:tc>
        <w:tc>
          <w:tcPr>
            <w:tcW w:w="3969" w:type="dxa"/>
            <w:vAlign w:val="center"/>
          </w:tcPr>
          <w:p w14:paraId="26594A46" w14:textId="77777777" w:rsidR="006A1817" w:rsidRPr="006A1817" w:rsidRDefault="006A1817" w:rsidP="006A1817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ul. Pileckiego 122, Ursynowskie Centrum Sportu i Rekreacji Arena Ursynów</w:t>
            </w:r>
          </w:p>
        </w:tc>
        <w:tc>
          <w:tcPr>
            <w:tcW w:w="2268" w:type="dxa"/>
            <w:vAlign w:val="center"/>
          </w:tcPr>
          <w:p w14:paraId="4A83354C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tablica zamontowana na ogrodzeniu</w:t>
            </w:r>
          </w:p>
        </w:tc>
        <w:tc>
          <w:tcPr>
            <w:tcW w:w="2410" w:type="dxa"/>
            <w:vAlign w:val="center"/>
          </w:tcPr>
          <w:p w14:paraId="26A08498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materiały</w:t>
            </w:r>
          </w:p>
          <w:p w14:paraId="770B88D7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komitetów wyborczych</w:t>
            </w:r>
          </w:p>
        </w:tc>
      </w:tr>
      <w:tr w:rsidR="006A1817" w:rsidRPr="006A1817" w14:paraId="1CCE3114" w14:textId="77777777" w:rsidTr="006A1817">
        <w:tblPrEx>
          <w:tblCellMar>
            <w:left w:w="70" w:type="dxa"/>
            <w:right w:w="70" w:type="dxa"/>
          </w:tblCellMar>
        </w:tblPrEx>
        <w:trPr>
          <w:trHeight w:val="743"/>
        </w:trPr>
        <w:tc>
          <w:tcPr>
            <w:tcW w:w="851" w:type="dxa"/>
            <w:vAlign w:val="center"/>
          </w:tcPr>
          <w:p w14:paraId="25543C8D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14.</w:t>
            </w:r>
          </w:p>
        </w:tc>
        <w:tc>
          <w:tcPr>
            <w:tcW w:w="3969" w:type="dxa"/>
            <w:vAlign w:val="center"/>
          </w:tcPr>
          <w:p w14:paraId="2BA3ABB7" w14:textId="77777777" w:rsidR="006A1817" w:rsidRPr="006A1817" w:rsidRDefault="006A1817" w:rsidP="006A1817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teren Urzędu Dzielnicy Ursynów od ul. Indiry Gandhi</w:t>
            </w:r>
          </w:p>
        </w:tc>
        <w:tc>
          <w:tcPr>
            <w:tcW w:w="2268" w:type="dxa"/>
            <w:vAlign w:val="center"/>
          </w:tcPr>
          <w:p w14:paraId="40FF51B0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tablica wolnostojąca</w:t>
            </w:r>
          </w:p>
        </w:tc>
        <w:tc>
          <w:tcPr>
            <w:tcW w:w="2410" w:type="dxa"/>
            <w:vAlign w:val="center"/>
          </w:tcPr>
          <w:p w14:paraId="1DEDAE59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materiały</w:t>
            </w:r>
          </w:p>
          <w:p w14:paraId="424644E7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komitetów wyborczych</w:t>
            </w:r>
          </w:p>
        </w:tc>
      </w:tr>
      <w:tr w:rsidR="006A1817" w:rsidRPr="006A1817" w14:paraId="760E393B" w14:textId="77777777" w:rsidTr="006A1817">
        <w:tblPrEx>
          <w:tblCellMar>
            <w:left w:w="70" w:type="dxa"/>
            <w:right w:w="70" w:type="dxa"/>
          </w:tblCellMar>
        </w:tblPrEx>
        <w:trPr>
          <w:trHeight w:val="502"/>
        </w:trPr>
        <w:tc>
          <w:tcPr>
            <w:tcW w:w="851" w:type="dxa"/>
            <w:vAlign w:val="center"/>
          </w:tcPr>
          <w:p w14:paraId="2D3D99F8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15.</w:t>
            </w:r>
          </w:p>
        </w:tc>
        <w:tc>
          <w:tcPr>
            <w:tcW w:w="3969" w:type="dxa"/>
            <w:vAlign w:val="center"/>
          </w:tcPr>
          <w:p w14:paraId="2F48806F" w14:textId="77777777" w:rsidR="006A1817" w:rsidRPr="006A1817" w:rsidRDefault="006A1817" w:rsidP="006A1817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teren Urzędu Dzielnicy Ursynów – główne wejście od Al. Komisji Edukacji Narodowej</w:t>
            </w:r>
          </w:p>
        </w:tc>
        <w:tc>
          <w:tcPr>
            <w:tcW w:w="2268" w:type="dxa"/>
            <w:vAlign w:val="center"/>
          </w:tcPr>
          <w:p w14:paraId="0B73E4CA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tablica wolnostojąca</w:t>
            </w:r>
          </w:p>
        </w:tc>
        <w:tc>
          <w:tcPr>
            <w:tcW w:w="2410" w:type="dxa"/>
            <w:vAlign w:val="center"/>
          </w:tcPr>
          <w:p w14:paraId="781CD147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obwieszczenia</w:t>
            </w:r>
          </w:p>
          <w:p w14:paraId="04957DF8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urzędowe</w:t>
            </w:r>
          </w:p>
        </w:tc>
      </w:tr>
      <w:tr w:rsidR="006A1817" w:rsidRPr="006A1817" w14:paraId="39FB0817" w14:textId="77777777" w:rsidTr="006A1817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851" w:type="dxa"/>
            <w:vAlign w:val="center"/>
          </w:tcPr>
          <w:p w14:paraId="1AB677BC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16.</w:t>
            </w:r>
          </w:p>
        </w:tc>
        <w:tc>
          <w:tcPr>
            <w:tcW w:w="3969" w:type="dxa"/>
            <w:vAlign w:val="center"/>
          </w:tcPr>
          <w:p w14:paraId="651C1EF7" w14:textId="77777777" w:rsidR="006A1817" w:rsidRPr="006A1817" w:rsidRDefault="006A1817" w:rsidP="006A1817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ul. Koncertowa 8, Szkoła Podstawowa nr 303</w:t>
            </w:r>
          </w:p>
        </w:tc>
        <w:tc>
          <w:tcPr>
            <w:tcW w:w="2268" w:type="dxa"/>
            <w:vAlign w:val="center"/>
          </w:tcPr>
          <w:p w14:paraId="02DCE85D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tablica zamontowana na ogrodzeniu</w:t>
            </w:r>
          </w:p>
        </w:tc>
        <w:tc>
          <w:tcPr>
            <w:tcW w:w="2410" w:type="dxa"/>
            <w:vAlign w:val="center"/>
          </w:tcPr>
          <w:p w14:paraId="6FCAEA36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obwieszczenia</w:t>
            </w:r>
          </w:p>
          <w:p w14:paraId="5687FCD3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urzędowe</w:t>
            </w:r>
          </w:p>
        </w:tc>
      </w:tr>
      <w:tr w:rsidR="006A1817" w:rsidRPr="006A1817" w14:paraId="1DA3302B" w14:textId="77777777" w:rsidTr="006A1817">
        <w:tblPrEx>
          <w:tblCellMar>
            <w:left w:w="70" w:type="dxa"/>
            <w:right w:w="70" w:type="dxa"/>
          </w:tblCellMar>
        </w:tblPrEx>
        <w:trPr>
          <w:trHeight w:val="339"/>
        </w:trPr>
        <w:tc>
          <w:tcPr>
            <w:tcW w:w="851" w:type="dxa"/>
            <w:vAlign w:val="center"/>
          </w:tcPr>
          <w:p w14:paraId="6E72213C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17.</w:t>
            </w:r>
          </w:p>
        </w:tc>
        <w:tc>
          <w:tcPr>
            <w:tcW w:w="3969" w:type="dxa"/>
            <w:vAlign w:val="center"/>
          </w:tcPr>
          <w:p w14:paraId="2B71F48F" w14:textId="77777777" w:rsidR="006A1817" w:rsidRPr="006A1817" w:rsidRDefault="006A1817" w:rsidP="006A1817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ul. Cybisa 1, Szkoła Podstawowa nr 313</w:t>
            </w:r>
          </w:p>
        </w:tc>
        <w:tc>
          <w:tcPr>
            <w:tcW w:w="2268" w:type="dxa"/>
            <w:vAlign w:val="center"/>
          </w:tcPr>
          <w:p w14:paraId="4DBFCBDE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tablica zamontowana na ogrodzeniu</w:t>
            </w:r>
          </w:p>
        </w:tc>
        <w:tc>
          <w:tcPr>
            <w:tcW w:w="2410" w:type="dxa"/>
            <w:vAlign w:val="center"/>
          </w:tcPr>
          <w:p w14:paraId="51FCED26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obwieszczenia</w:t>
            </w:r>
          </w:p>
          <w:p w14:paraId="6F229B0D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urzędowe</w:t>
            </w:r>
          </w:p>
        </w:tc>
      </w:tr>
      <w:tr w:rsidR="006A1817" w:rsidRPr="006A1817" w14:paraId="710CA998" w14:textId="77777777" w:rsidTr="006A1817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851" w:type="dxa"/>
            <w:vAlign w:val="center"/>
          </w:tcPr>
          <w:p w14:paraId="187BB193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18.</w:t>
            </w:r>
          </w:p>
        </w:tc>
        <w:tc>
          <w:tcPr>
            <w:tcW w:w="3969" w:type="dxa"/>
            <w:vAlign w:val="center"/>
          </w:tcPr>
          <w:p w14:paraId="5C58009C" w14:textId="77777777" w:rsidR="006A1817" w:rsidRPr="006A1817" w:rsidRDefault="006A1817" w:rsidP="006A1817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ul. Teligi 3, Szkoła Podstawowa nr 318</w:t>
            </w:r>
          </w:p>
        </w:tc>
        <w:tc>
          <w:tcPr>
            <w:tcW w:w="2268" w:type="dxa"/>
            <w:vAlign w:val="center"/>
          </w:tcPr>
          <w:p w14:paraId="371C40F5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tablica zamontowana na ogrodzeniu</w:t>
            </w:r>
          </w:p>
        </w:tc>
        <w:tc>
          <w:tcPr>
            <w:tcW w:w="2410" w:type="dxa"/>
            <w:vAlign w:val="center"/>
          </w:tcPr>
          <w:p w14:paraId="51F4BA24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obwieszczenia</w:t>
            </w:r>
          </w:p>
          <w:p w14:paraId="3495C754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urzędowe</w:t>
            </w:r>
          </w:p>
        </w:tc>
      </w:tr>
      <w:tr w:rsidR="006A1817" w:rsidRPr="006A1817" w14:paraId="7CFD370B" w14:textId="77777777" w:rsidTr="006A1817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851" w:type="dxa"/>
            <w:vAlign w:val="center"/>
          </w:tcPr>
          <w:p w14:paraId="0DD32262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19.</w:t>
            </w:r>
          </w:p>
        </w:tc>
        <w:tc>
          <w:tcPr>
            <w:tcW w:w="3969" w:type="dxa"/>
            <w:vAlign w:val="center"/>
          </w:tcPr>
          <w:p w14:paraId="77DACE4F" w14:textId="77777777" w:rsidR="006A1817" w:rsidRPr="006A1817" w:rsidRDefault="006A1817" w:rsidP="006A1817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ul. Mandarynki 1, Szkoła Podstawowa nr 330</w:t>
            </w:r>
          </w:p>
        </w:tc>
        <w:tc>
          <w:tcPr>
            <w:tcW w:w="2268" w:type="dxa"/>
            <w:vAlign w:val="center"/>
          </w:tcPr>
          <w:p w14:paraId="20299C32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tablica zamontowana na ogrodzeniu</w:t>
            </w:r>
          </w:p>
        </w:tc>
        <w:tc>
          <w:tcPr>
            <w:tcW w:w="2410" w:type="dxa"/>
            <w:vAlign w:val="center"/>
          </w:tcPr>
          <w:p w14:paraId="7759E86D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obwieszczenia</w:t>
            </w:r>
          </w:p>
          <w:p w14:paraId="4F369BA0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urzędowe</w:t>
            </w:r>
          </w:p>
        </w:tc>
      </w:tr>
      <w:tr w:rsidR="006A1817" w:rsidRPr="006A1817" w14:paraId="7241FA7F" w14:textId="77777777" w:rsidTr="006A1817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851" w:type="dxa"/>
            <w:vAlign w:val="center"/>
          </w:tcPr>
          <w:p w14:paraId="19358CBF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20.</w:t>
            </w:r>
          </w:p>
        </w:tc>
        <w:tc>
          <w:tcPr>
            <w:tcW w:w="3969" w:type="dxa"/>
            <w:vAlign w:val="center"/>
          </w:tcPr>
          <w:p w14:paraId="366536A8" w14:textId="77777777" w:rsidR="006A1817" w:rsidRPr="006A1817" w:rsidRDefault="006A1817" w:rsidP="006A1817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ul. Na Uboczu 9, Szkoła Podstawowa nr 336</w:t>
            </w:r>
          </w:p>
        </w:tc>
        <w:tc>
          <w:tcPr>
            <w:tcW w:w="2268" w:type="dxa"/>
            <w:vAlign w:val="center"/>
          </w:tcPr>
          <w:p w14:paraId="63EE9881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tablica zamontowana na ogrodzeniu</w:t>
            </w:r>
          </w:p>
        </w:tc>
        <w:tc>
          <w:tcPr>
            <w:tcW w:w="2410" w:type="dxa"/>
            <w:vAlign w:val="center"/>
          </w:tcPr>
          <w:p w14:paraId="535D8605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obwieszczenia</w:t>
            </w:r>
          </w:p>
          <w:p w14:paraId="45EB6301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urzędowe</w:t>
            </w:r>
          </w:p>
        </w:tc>
      </w:tr>
      <w:tr w:rsidR="006A1817" w:rsidRPr="006A1817" w14:paraId="7FF521DB" w14:textId="77777777" w:rsidTr="006A1817">
        <w:tblPrEx>
          <w:tblCellMar>
            <w:left w:w="70" w:type="dxa"/>
            <w:right w:w="70" w:type="dxa"/>
          </w:tblCellMar>
        </w:tblPrEx>
        <w:trPr>
          <w:trHeight w:val="516"/>
        </w:trPr>
        <w:tc>
          <w:tcPr>
            <w:tcW w:w="851" w:type="dxa"/>
            <w:vAlign w:val="center"/>
          </w:tcPr>
          <w:p w14:paraId="6833D1DF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21.</w:t>
            </w:r>
          </w:p>
        </w:tc>
        <w:tc>
          <w:tcPr>
            <w:tcW w:w="3969" w:type="dxa"/>
            <w:vAlign w:val="center"/>
          </w:tcPr>
          <w:p w14:paraId="27073C0B" w14:textId="77777777" w:rsidR="006A1817" w:rsidRPr="006A1817" w:rsidRDefault="006A1817" w:rsidP="006A1817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ul. Wokalna 1, Szkoła Podstawowa nr 313</w:t>
            </w:r>
          </w:p>
        </w:tc>
        <w:tc>
          <w:tcPr>
            <w:tcW w:w="2268" w:type="dxa"/>
            <w:vAlign w:val="center"/>
          </w:tcPr>
          <w:p w14:paraId="5B973847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tablica zamontowana na ogrodzeniu</w:t>
            </w:r>
          </w:p>
        </w:tc>
        <w:tc>
          <w:tcPr>
            <w:tcW w:w="2410" w:type="dxa"/>
            <w:vAlign w:val="center"/>
          </w:tcPr>
          <w:p w14:paraId="5356E42B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obwieszczenia</w:t>
            </w:r>
          </w:p>
          <w:p w14:paraId="477C206F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urzędowe</w:t>
            </w:r>
          </w:p>
        </w:tc>
      </w:tr>
      <w:tr w:rsidR="006A1817" w:rsidRPr="006A1817" w14:paraId="0633B2C6" w14:textId="77777777" w:rsidTr="006A1817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851" w:type="dxa"/>
            <w:vAlign w:val="center"/>
          </w:tcPr>
          <w:p w14:paraId="7A20BF19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22.</w:t>
            </w:r>
          </w:p>
        </w:tc>
        <w:tc>
          <w:tcPr>
            <w:tcW w:w="3969" w:type="dxa"/>
            <w:vAlign w:val="center"/>
          </w:tcPr>
          <w:p w14:paraId="55501BB1" w14:textId="77777777" w:rsidR="006A1817" w:rsidRPr="006A1817" w:rsidRDefault="006A1817" w:rsidP="006A1817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 xml:space="preserve">ul. Belgradzka/róg Lokajskiego  </w:t>
            </w:r>
          </w:p>
        </w:tc>
        <w:tc>
          <w:tcPr>
            <w:tcW w:w="2268" w:type="dxa"/>
            <w:vAlign w:val="center"/>
          </w:tcPr>
          <w:p w14:paraId="7D4327A5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tablica wolnostojąca</w:t>
            </w:r>
          </w:p>
        </w:tc>
        <w:tc>
          <w:tcPr>
            <w:tcW w:w="2410" w:type="dxa"/>
            <w:vAlign w:val="center"/>
          </w:tcPr>
          <w:p w14:paraId="1454D6B0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materiały</w:t>
            </w:r>
          </w:p>
          <w:p w14:paraId="15BCC73A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komitetów wyborczych</w:t>
            </w:r>
          </w:p>
        </w:tc>
      </w:tr>
      <w:tr w:rsidR="006A1817" w:rsidRPr="006A1817" w14:paraId="35B933A3" w14:textId="77777777" w:rsidTr="006A1817">
        <w:tblPrEx>
          <w:tblCellMar>
            <w:left w:w="70" w:type="dxa"/>
            <w:right w:w="70" w:type="dxa"/>
          </w:tblCellMar>
        </w:tblPrEx>
        <w:trPr>
          <w:trHeight w:val="543"/>
        </w:trPr>
        <w:tc>
          <w:tcPr>
            <w:tcW w:w="851" w:type="dxa"/>
            <w:vAlign w:val="center"/>
          </w:tcPr>
          <w:p w14:paraId="085DF9F9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23.</w:t>
            </w:r>
          </w:p>
        </w:tc>
        <w:tc>
          <w:tcPr>
            <w:tcW w:w="3969" w:type="dxa"/>
            <w:vAlign w:val="center"/>
          </w:tcPr>
          <w:p w14:paraId="184B8719" w14:textId="77777777" w:rsidR="006A1817" w:rsidRPr="006A1817" w:rsidRDefault="006A1817" w:rsidP="006A1817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 xml:space="preserve">ul. Pala </w:t>
            </w:r>
            <w:proofErr w:type="spellStart"/>
            <w:r w:rsidRPr="006A1817">
              <w:rPr>
                <w:rFonts w:ascii="Calibri" w:hAnsi="Calibri" w:cs="Calibri"/>
                <w:sz w:val="22"/>
                <w:szCs w:val="22"/>
              </w:rPr>
              <w:t>Telekiego</w:t>
            </w:r>
            <w:proofErr w:type="spellEnd"/>
            <w:r w:rsidRPr="006A1817">
              <w:rPr>
                <w:rFonts w:ascii="Calibri" w:hAnsi="Calibri" w:cs="Calibri"/>
                <w:sz w:val="22"/>
                <w:szCs w:val="22"/>
              </w:rPr>
              <w:t xml:space="preserve"> 8, Przedszkole nr 412b</w:t>
            </w:r>
          </w:p>
        </w:tc>
        <w:tc>
          <w:tcPr>
            <w:tcW w:w="2268" w:type="dxa"/>
            <w:vAlign w:val="center"/>
          </w:tcPr>
          <w:p w14:paraId="248A820E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tablica zamontowana na ogrodzeniu</w:t>
            </w:r>
          </w:p>
        </w:tc>
        <w:tc>
          <w:tcPr>
            <w:tcW w:w="2410" w:type="dxa"/>
            <w:vAlign w:val="center"/>
          </w:tcPr>
          <w:p w14:paraId="70AC20DC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obwieszczenia</w:t>
            </w:r>
          </w:p>
          <w:p w14:paraId="16758698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urzędowe</w:t>
            </w:r>
          </w:p>
        </w:tc>
      </w:tr>
      <w:tr w:rsidR="006A1817" w:rsidRPr="006A1817" w14:paraId="66D50BF5" w14:textId="77777777" w:rsidTr="006A1817">
        <w:tblPrEx>
          <w:tblCellMar>
            <w:left w:w="70" w:type="dxa"/>
            <w:right w:w="70" w:type="dxa"/>
          </w:tblCellMar>
        </w:tblPrEx>
        <w:trPr>
          <w:trHeight w:val="339"/>
        </w:trPr>
        <w:tc>
          <w:tcPr>
            <w:tcW w:w="851" w:type="dxa"/>
            <w:vAlign w:val="center"/>
          </w:tcPr>
          <w:p w14:paraId="1CFEB375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24.</w:t>
            </w:r>
          </w:p>
        </w:tc>
        <w:tc>
          <w:tcPr>
            <w:tcW w:w="3969" w:type="dxa"/>
            <w:vAlign w:val="center"/>
          </w:tcPr>
          <w:p w14:paraId="72374EAA" w14:textId="77777777" w:rsidR="006A1817" w:rsidRPr="006A1817" w:rsidRDefault="006A1817" w:rsidP="006A1817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ul. Puszczyka 6, Szkoła Podstawowa nr 81</w:t>
            </w:r>
          </w:p>
        </w:tc>
        <w:tc>
          <w:tcPr>
            <w:tcW w:w="2268" w:type="dxa"/>
            <w:vAlign w:val="center"/>
          </w:tcPr>
          <w:p w14:paraId="4ED1D4AE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tablica zamontowana na ogrodzeniu</w:t>
            </w:r>
          </w:p>
        </w:tc>
        <w:tc>
          <w:tcPr>
            <w:tcW w:w="2410" w:type="dxa"/>
            <w:vAlign w:val="center"/>
          </w:tcPr>
          <w:p w14:paraId="62D8FA0A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obwieszczenia</w:t>
            </w:r>
          </w:p>
          <w:p w14:paraId="38FD41E0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urzędowe</w:t>
            </w:r>
          </w:p>
        </w:tc>
      </w:tr>
      <w:tr w:rsidR="006A1817" w:rsidRPr="006A1817" w14:paraId="6FEE0D56" w14:textId="77777777" w:rsidTr="006A1817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851" w:type="dxa"/>
            <w:vAlign w:val="center"/>
          </w:tcPr>
          <w:p w14:paraId="1638B130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25.</w:t>
            </w:r>
          </w:p>
        </w:tc>
        <w:tc>
          <w:tcPr>
            <w:tcW w:w="3969" w:type="dxa"/>
            <w:vAlign w:val="center"/>
          </w:tcPr>
          <w:p w14:paraId="17F24998" w14:textId="77777777" w:rsidR="006A1817" w:rsidRPr="006A1817" w:rsidRDefault="006A1817" w:rsidP="006A1817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Al. Komisji Edukacji Narodowej (stacji metra – Imielin)/ przy FIGLOWISKU</w:t>
            </w:r>
          </w:p>
        </w:tc>
        <w:tc>
          <w:tcPr>
            <w:tcW w:w="2268" w:type="dxa"/>
            <w:vAlign w:val="center"/>
          </w:tcPr>
          <w:p w14:paraId="44FE06D0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tablica wolnostojąca</w:t>
            </w:r>
          </w:p>
        </w:tc>
        <w:tc>
          <w:tcPr>
            <w:tcW w:w="2410" w:type="dxa"/>
            <w:vAlign w:val="center"/>
          </w:tcPr>
          <w:p w14:paraId="6058350C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materiały</w:t>
            </w:r>
          </w:p>
          <w:p w14:paraId="32F8053F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komitetów wyborczych</w:t>
            </w:r>
          </w:p>
        </w:tc>
      </w:tr>
      <w:tr w:rsidR="006A1817" w:rsidRPr="006A1817" w14:paraId="6DEE6E7D" w14:textId="77777777" w:rsidTr="006A1817">
        <w:tblPrEx>
          <w:tblCellMar>
            <w:left w:w="70" w:type="dxa"/>
            <w:right w:w="70" w:type="dxa"/>
          </w:tblCellMar>
        </w:tblPrEx>
        <w:trPr>
          <w:trHeight w:val="530"/>
        </w:trPr>
        <w:tc>
          <w:tcPr>
            <w:tcW w:w="851" w:type="dxa"/>
            <w:vAlign w:val="center"/>
          </w:tcPr>
          <w:p w14:paraId="1A829913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26.</w:t>
            </w:r>
          </w:p>
        </w:tc>
        <w:tc>
          <w:tcPr>
            <w:tcW w:w="3969" w:type="dxa"/>
            <w:vAlign w:val="center"/>
          </w:tcPr>
          <w:p w14:paraId="1F37390F" w14:textId="77777777" w:rsidR="006A1817" w:rsidRPr="006A1817" w:rsidRDefault="006A1817" w:rsidP="006A1817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ul. E. Lokajskiego 3, Szkoła Podstawowa nr 340</w:t>
            </w:r>
          </w:p>
        </w:tc>
        <w:tc>
          <w:tcPr>
            <w:tcW w:w="2268" w:type="dxa"/>
            <w:vAlign w:val="center"/>
          </w:tcPr>
          <w:p w14:paraId="2494AF0C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tablica zamontowana na ogrodzeniu</w:t>
            </w:r>
          </w:p>
        </w:tc>
        <w:tc>
          <w:tcPr>
            <w:tcW w:w="2410" w:type="dxa"/>
            <w:vAlign w:val="center"/>
          </w:tcPr>
          <w:p w14:paraId="770C147B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obwieszczenia</w:t>
            </w:r>
          </w:p>
          <w:p w14:paraId="257AAA92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urzędowe</w:t>
            </w:r>
          </w:p>
        </w:tc>
      </w:tr>
      <w:tr w:rsidR="006A1817" w:rsidRPr="006A1817" w14:paraId="1B76EB81" w14:textId="77777777" w:rsidTr="006A1817">
        <w:tblPrEx>
          <w:tblCellMar>
            <w:left w:w="70" w:type="dxa"/>
            <w:right w:w="70" w:type="dxa"/>
          </w:tblCellMar>
        </w:tblPrEx>
        <w:trPr>
          <w:trHeight w:val="529"/>
        </w:trPr>
        <w:tc>
          <w:tcPr>
            <w:tcW w:w="851" w:type="dxa"/>
            <w:vAlign w:val="center"/>
          </w:tcPr>
          <w:p w14:paraId="6F11AE3D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27.</w:t>
            </w:r>
          </w:p>
        </w:tc>
        <w:tc>
          <w:tcPr>
            <w:tcW w:w="3969" w:type="dxa"/>
            <w:vAlign w:val="center"/>
          </w:tcPr>
          <w:p w14:paraId="14564BAE" w14:textId="77777777" w:rsidR="006A1817" w:rsidRPr="006A1817" w:rsidRDefault="006A1817" w:rsidP="006A1817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ul. Dereniowej/róg ul. Indiry Gandhi – miejsce przeznaczone do handlu obwoźnego</w:t>
            </w:r>
          </w:p>
        </w:tc>
        <w:tc>
          <w:tcPr>
            <w:tcW w:w="2268" w:type="dxa"/>
            <w:vAlign w:val="center"/>
          </w:tcPr>
          <w:p w14:paraId="4DA20CE1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tablica wolnostojąca</w:t>
            </w:r>
          </w:p>
        </w:tc>
        <w:tc>
          <w:tcPr>
            <w:tcW w:w="2410" w:type="dxa"/>
            <w:vAlign w:val="center"/>
          </w:tcPr>
          <w:p w14:paraId="5CD4F631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materiały</w:t>
            </w:r>
          </w:p>
          <w:p w14:paraId="70F5A990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komitetów wyborczych</w:t>
            </w:r>
          </w:p>
        </w:tc>
      </w:tr>
      <w:tr w:rsidR="006A1817" w:rsidRPr="006A1817" w14:paraId="5CDEB324" w14:textId="77777777" w:rsidTr="006A1817">
        <w:tblPrEx>
          <w:tblCellMar>
            <w:left w:w="70" w:type="dxa"/>
            <w:right w:w="70" w:type="dxa"/>
          </w:tblCellMar>
        </w:tblPrEx>
        <w:trPr>
          <w:trHeight w:val="530"/>
        </w:trPr>
        <w:tc>
          <w:tcPr>
            <w:tcW w:w="851" w:type="dxa"/>
            <w:shd w:val="clear" w:color="auto" w:fill="auto"/>
            <w:vAlign w:val="center"/>
          </w:tcPr>
          <w:p w14:paraId="3C3586CF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28.</w:t>
            </w:r>
          </w:p>
        </w:tc>
        <w:tc>
          <w:tcPr>
            <w:tcW w:w="3969" w:type="dxa"/>
            <w:vAlign w:val="center"/>
          </w:tcPr>
          <w:p w14:paraId="6C818FF5" w14:textId="77777777" w:rsidR="006A1817" w:rsidRPr="006A1817" w:rsidRDefault="006A1817" w:rsidP="006A1817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Al. Komisji Edukacji Narodowej/róg ul. B. Bartóka</w:t>
            </w:r>
          </w:p>
        </w:tc>
        <w:tc>
          <w:tcPr>
            <w:tcW w:w="2268" w:type="dxa"/>
            <w:vAlign w:val="center"/>
          </w:tcPr>
          <w:p w14:paraId="417CA543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tablica wolnostojąca</w:t>
            </w:r>
          </w:p>
        </w:tc>
        <w:tc>
          <w:tcPr>
            <w:tcW w:w="2410" w:type="dxa"/>
            <w:vAlign w:val="center"/>
          </w:tcPr>
          <w:p w14:paraId="65DCCD89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materiały</w:t>
            </w:r>
          </w:p>
          <w:p w14:paraId="62C5E492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komitetów wyborczych</w:t>
            </w:r>
          </w:p>
        </w:tc>
      </w:tr>
      <w:tr w:rsidR="006A1817" w:rsidRPr="006A1817" w14:paraId="4BC616FA" w14:textId="77777777" w:rsidTr="006A1817">
        <w:tblPrEx>
          <w:tblCellMar>
            <w:left w:w="70" w:type="dxa"/>
            <w:right w:w="70" w:type="dxa"/>
          </w:tblCellMar>
        </w:tblPrEx>
        <w:trPr>
          <w:trHeight w:val="530"/>
        </w:trPr>
        <w:tc>
          <w:tcPr>
            <w:tcW w:w="851" w:type="dxa"/>
            <w:shd w:val="clear" w:color="auto" w:fill="auto"/>
            <w:vAlign w:val="center"/>
          </w:tcPr>
          <w:p w14:paraId="668B60D0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29.</w:t>
            </w:r>
          </w:p>
        </w:tc>
        <w:tc>
          <w:tcPr>
            <w:tcW w:w="3969" w:type="dxa"/>
            <w:vAlign w:val="center"/>
          </w:tcPr>
          <w:p w14:paraId="0C0E0B9E" w14:textId="77777777" w:rsidR="006A1817" w:rsidRPr="006A1817" w:rsidRDefault="006A1817" w:rsidP="006A1817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 xml:space="preserve">Al. Komisji Edukacji Narodowej/róg ul. Filipiny </w:t>
            </w:r>
            <w:proofErr w:type="spellStart"/>
            <w:r w:rsidRPr="006A1817">
              <w:rPr>
                <w:rFonts w:ascii="Calibri" w:hAnsi="Calibri" w:cs="Calibri"/>
                <w:sz w:val="22"/>
                <w:szCs w:val="22"/>
              </w:rPr>
              <w:t>Płaskowickiej</w:t>
            </w:r>
            <w:proofErr w:type="spellEnd"/>
          </w:p>
        </w:tc>
        <w:tc>
          <w:tcPr>
            <w:tcW w:w="2268" w:type="dxa"/>
            <w:vAlign w:val="center"/>
          </w:tcPr>
          <w:p w14:paraId="11E07023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tablica wolnostojąca</w:t>
            </w:r>
          </w:p>
        </w:tc>
        <w:tc>
          <w:tcPr>
            <w:tcW w:w="2410" w:type="dxa"/>
            <w:vAlign w:val="center"/>
          </w:tcPr>
          <w:p w14:paraId="6A3AA9FB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materiały</w:t>
            </w:r>
          </w:p>
          <w:p w14:paraId="6797F605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komitetów wyborczych</w:t>
            </w:r>
          </w:p>
        </w:tc>
      </w:tr>
      <w:tr w:rsidR="006A1817" w:rsidRPr="006A1817" w14:paraId="6D8A7836" w14:textId="77777777" w:rsidTr="006A1817">
        <w:tblPrEx>
          <w:tblCellMar>
            <w:left w:w="70" w:type="dxa"/>
            <w:right w:w="70" w:type="dxa"/>
          </w:tblCellMar>
        </w:tblPrEx>
        <w:trPr>
          <w:trHeight w:val="530"/>
        </w:trPr>
        <w:tc>
          <w:tcPr>
            <w:tcW w:w="851" w:type="dxa"/>
            <w:shd w:val="clear" w:color="auto" w:fill="auto"/>
            <w:vAlign w:val="center"/>
          </w:tcPr>
          <w:p w14:paraId="096C43A6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30.</w:t>
            </w:r>
          </w:p>
        </w:tc>
        <w:tc>
          <w:tcPr>
            <w:tcW w:w="3969" w:type="dxa"/>
            <w:vAlign w:val="center"/>
          </w:tcPr>
          <w:p w14:paraId="196BEE14" w14:textId="77777777" w:rsidR="006A1817" w:rsidRPr="006A1817" w:rsidRDefault="006A1817" w:rsidP="006A1817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Al. Komisji Edukacji Narodowej/róg ul. Belgradzkiej</w:t>
            </w:r>
          </w:p>
        </w:tc>
        <w:tc>
          <w:tcPr>
            <w:tcW w:w="2268" w:type="dxa"/>
            <w:vAlign w:val="center"/>
          </w:tcPr>
          <w:p w14:paraId="5C9946A3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tablica wolnostojąca</w:t>
            </w:r>
          </w:p>
        </w:tc>
        <w:tc>
          <w:tcPr>
            <w:tcW w:w="2410" w:type="dxa"/>
            <w:vAlign w:val="center"/>
          </w:tcPr>
          <w:p w14:paraId="7F37BF17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materiały</w:t>
            </w:r>
          </w:p>
          <w:p w14:paraId="18AADA6E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komitetów wyborczych</w:t>
            </w:r>
          </w:p>
        </w:tc>
      </w:tr>
      <w:tr w:rsidR="006A1817" w:rsidRPr="006A1817" w14:paraId="6C667165" w14:textId="77777777" w:rsidTr="006A1817">
        <w:tblPrEx>
          <w:tblCellMar>
            <w:left w:w="70" w:type="dxa"/>
            <w:right w:w="70" w:type="dxa"/>
          </w:tblCellMar>
        </w:tblPrEx>
        <w:trPr>
          <w:trHeight w:val="530"/>
        </w:trPr>
        <w:tc>
          <w:tcPr>
            <w:tcW w:w="851" w:type="dxa"/>
            <w:shd w:val="clear" w:color="auto" w:fill="auto"/>
            <w:vAlign w:val="center"/>
          </w:tcPr>
          <w:p w14:paraId="7432B00B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31.</w:t>
            </w:r>
          </w:p>
        </w:tc>
        <w:tc>
          <w:tcPr>
            <w:tcW w:w="3969" w:type="dxa"/>
            <w:vAlign w:val="center"/>
          </w:tcPr>
          <w:p w14:paraId="57987CB9" w14:textId="77777777" w:rsidR="006A1817" w:rsidRPr="006A1817" w:rsidRDefault="006A1817" w:rsidP="006A1817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Al. Komisji Edukacji Narodowej/róg ul. Wąwozowej</w:t>
            </w:r>
          </w:p>
        </w:tc>
        <w:tc>
          <w:tcPr>
            <w:tcW w:w="2268" w:type="dxa"/>
            <w:vAlign w:val="center"/>
          </w:tcPr>
          <w:p w14:paraId="0FF5A040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tablica wolnostojąca</w:t>
            </w:r>
          </w:p>
        </w:tc>
        <w:tc>
          <w:tcPr>
            <w:tcW w:w="2410" w:type="dxa"/>
            <w:vAlign w:val="center"/>
          </w:tcPr>
          <w:p w14:paraId="5D115EF6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materiały</w:t>
            </w:r>
          </w:p>
          <w:p w14:paraId="65E3BA14" w14:textId="35FEDD07" w:rsidR="006A1817" w:rsidRPr="006A1817" w:rsidRDefault="006A1817" w:rsidP="00033678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komitetów wyborczych</w:t>
            </w:r>
          </w:p>
        </w:tc>
      </w:tr>
      <w:tr w:rsidR="006A1817" w:rsidRPr="006A1817" w14:paraId="11F12999" w14:textId="77777777" w:rsidTr="006A1817">
        <w:tblPrEx>
          <w:tblCellMar>
            <w:left w:w="70" w:type="dxa"/>
            <w:right w:w="70" w:type="dxa"/>
          </w:tblCellMar>
        </w:tblPrEx>
        <w:trPr>
          <w:trHeight w:val="530"/>
        </w:trPr>
        <w:tc>
          <w:tcPr>
            <w:tcW w:w="851" w:type="dxa"/>
            <w:shd w:val="clear" w:color="auto" w:fill="auto"/>
            <w:vAlign w:val="center"/>
          </w:tcPr>
          <w:p w14:paraId="3119319E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32.</w:t>
            </w:r>
          </w:p>
        </w:tc>
        <w:tc>
          <w:tcPr>
            <w:tcW w:w="3969" w:type="dxa"/>
            <w:vAlign w:val="center"/>
          </w:tcPr>
          <w:p w14:paraId="2E91530A" w14:textId="77777777" w:rsidR="006A1817" w:rsidRPr="006A1817" w:rsidRDefault="006A1817" w:rsidP="006A1817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ul. Wąwozowa/róg ul. Stryjeńskich - przy bazarku</w:t>
            </w:r>
          </w:p>
        </w:tc>
        <w:tc>
          <w:tcPr>
            <w:tcW w:w="2268" w:type="dxa"/>
            <w:vAlign w:val="center"/>
          </w:tcPr>
          <w:p w14:paraId="182B7BE7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tablica wolnostojąca</w:t>
            </w:r>
          </w:p>
        </w:tc>
        <w:tc>
          <w:tcPr>
            <w:tcW w:w="2410" w:type="dxa"/>
            <w:vAlign w:val="center"/>
          </w:tcPr>
          <w:p w14:paraId="573D1B84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materiały</w:t>
            </w:r>
          </w:p>
          <w:p w14:paraId="5E55858C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komitetów wyborczych</w:t>
            </w:r>
          </w:p>
        </w:tc>
      </w:tr>
      <w:tr w:rsidR="006A1817" w:rsidRPr="006A1817" w14:paraId="06C9E8DB" w14:textId="77777777" w:rsidTr="006A1817">
        <w:tblPrEx>
          <w:tblCellMar>
            <w:left w:w="70" w:type="dxa"/>
            <w:right w:w="70" w:type="dxa"/>
          </w:tblCellMar>
        </w:tblPrEx>
        <w:trPr>
          <w:cantSplit/>
          <w:trHeight w:val="530"/>
        </w:trPr>
        <w:tc>
          <w:tcPr>
            <w:tcW w:w="851" w:type="dxa"/>
            <w:shd w:val="clear" w:color="auto" w:fill="auto"/>
            <w:vAlign w:val="center"/>
          </w:tcPr>
          <w:p w14:paraId="6BD58EF9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33.</w:t>
            </w:r>
          </w:p>
        </w:tc>
        <w:tc>
          <w:tcPr>
            <w:tcW w:w="3969" w:type="dxa"/>
            <w:vAlign w:val="center"/>
          </w:tcPr>
          <w:p w14:paraId="7ADACFBA" w14:textId="77777777" w:rsidR="006A1817" w:rsidRPr="006A1817" w:rsidRDefault="006A1817" w:rsidP="006A1817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Róg ul. S. Herbsta i rtm. W. Pileckiego</w:t>
            </w:r>
          </w:p>
        </w:tc>
        <w:tc>
          <w:tcPr>
            <w:tcW w:w="2268" w:type="dxa"/>
            <w:vAlign w:val="center"/>
          </w:tcPr>
          <w:p w14:paraId="37601AB7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tablica wolnostojąca</w:t>
            </w:r>
          </w:p>
        </w:tc>
        <w:tc>
          <w:tcPr>
            <w:tcW w:w="2410" w:type="dxa"/>
            <w:vAlign w:val="center"/>
          </w:tcPr>
          <w:p w14:paraId="7CEDB9F7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materiały</w:t>
            </w:r>
          </w:p>
          <w:p w14:paraId="4704309E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komitetów wyborczych</w:t>
            </w:r>
          </w:p>
        </w:tc>
      </w:tr>
      <w:tr w:rsidR="006A1817" w:rsidRPr="006A1817" w14:paraId="2D917F6B" w14:textId="77777777" w:rsidTr="006A1817">
        <w:tblPrEx>
          <w:tblCellMar>
            <w:left w:w="70" w:type="dxa"/>
            <w:right w:w="70" w:type="dxa"/>
          </w:tblCellMar>
        </w:tblPrEx>
        <w:trPr>
          <w:trHeight w:val="530"/>
        </w:trPr>
        <w:tc>
          <w:tcPr>
            <w:tcW w:w="851" w:type="dxa"/>
            <w:shd w:val="clear" w:color="auto" w:fill="auto"/>
            <w:vAlign w:val="center"/>
          </w:tcPr>
          <w:p w14:paraId="0AF6C9AB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34.</w:t>
            </w:r>
          </w:p>
        </w:tc>
        <w:tc>
          <w:tcPr>
            <w:tcW w:w="3969" w:type="dxa"/>
            <w:vAlign w:val="center"/>
          </w:tcPr>
          <w:p w14:paraId="38A349C3" w14:textId="77777777" w:rsidR="006A1817" w:rsidRPr="006A1817" w:rsidRDefault="006A1817" w:rsidP="006A1817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Skrzyżowanie ulic B. Bartóka i Symfonii</w:t>
            </w:r>
          </w:p>
        </w:tc>
        <w:tc>
          <w:tcPr>
            <w:tcW w:w="2268" w:type="dxa"/>
            <w:vAlign w:val="center"/>
          </w:tcPr>
          <w:p w14:paraId="6B5190DC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tablica wolnostojąca</w:t>
            </w:r>
          </w:p>
        </w:tc>
        <w:tc>
          <w:tcPr>
            <w:tcW w:w="2410" w:type="dxa"/>
            <w:vAlign w:val="center"/>
          </w:tcPr>
          <w:p w14:paraId="332F2BA7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materiały</w:t>
            </w:r>
          </w:p>
          <w:p w14:paraId="33AA7684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komitetów wyborczych</w:t>
            </w:r>
          </w:p>
        </w:tc>
      </w:tr>
      <w:tr w:rsidR="006A1817" w:rsidRPr="006A1817" w14:paraId="17ECB24D" w14:textId="77777777" w:rsidTr="006A1817">
        <w:tblPrEx>
          <w:tblCellMar>
            <w:left w:w="70" w:type="dxa"/>
            <w:right w:w="70" w:type="dxa"/>
          </w:tblCellMar>
        </w:tblPrEx>
        <w:trPr>
          <w:trHeight w:val="530"/>
        </w:trPr>
        <w:tc>
          <w:tcPr>
            <w:tcW w:w="851" w:type="dxa"/>
            <w:shd w:val="clear" w:color="auto" w:fill="auto"/>
            <w:vAlign w:val="center"/>
          </w:tcPr>
          <w:p w14:paraId="41D20111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35.</w:t>
            </w:r>
          </w:p>
        </w:tc>
        <w:tc>
          <w:tcPr>
            <w:tcW w:w="3969" w:type="dxa"/>
            <w:vAlign w:val="center"/>
          </w:tcPr>
          <w:p w14:paraId="307FB0CF" w14:textId="77777777" w:rsidR="006A1817" w:rsidRPr="006A1817" w:rsidRDefault="006A1817" w:rsidP="006A1817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ul. Jana Rosoła 15</w:t>
            </w:r>
          </w:p>
        </w:tc>
        <w:tc>
          <w:tcPr>
            <w:tcW w:w="2268" w:type="dxa"/>
            <w:vAlign w:val="center"/>
          </w:tcPr>
          <w:p w14:paraId="2DAEC18D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tablica wolnostojąca</w:t>
            </w:r>
          </w:p>
        </w:tc>
        <w:tc>
          <w:tcPr>
            <w:tcW w:w="2410" w:type="dxa"/>
            <w:vAlign w:val="center"/>
          </w:tcPr>
          <w:p w14:paraId="24441B96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materiały</w:t>
            </w:r>
          </w:p>
          <w:p w14:paraId="63E30967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komitetów wyborczych</w:t>
            </w:r>
          </w:p>
        </w:tc>
      </w:tr>
      <w:tr w:rsidR="006A1817" w:rsidRPr="006A1817" w14:paraId="7E623763" w14:textId="77777777" w:rsidTr="006A1817">
        <w:tblPrEx>
          <w:tblCellMar>
            <w:left w:w="70" w:type="dxa"/>
            <w:right w:w="70" w:type="dxa"/>
          </w:tblCellMar>
        </w:tblPrEx>
        <w:trPr>
          <w:trHeight w:val="530"/>
        </w:trPr>
        <w:tc>
          <w:tcPr>
            <w:tcW w:w="851" w:type="dxa"/>
            <w:shd w:val="clear" w:color="auto" w:fill="auto"/>
            <w:vAlign w:val="center"/>
          </w:tcPr>
          <w:p w14:paraId="6E80ED71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36.</w:t>
            </w:r>
          </w:p>
        </w:tc>
        <w:tc>
          <w:tcPr>
            <w:tcW w:w="3969" w:type="dxa"/>
            <w:vAlign w:val="center"/>
          </w:tcPr>
          <w:p w14:paraId="6321EE1A" w14:textId="77777777" w:rsidR="006A1817" w:rsidRPr="006A1817" w:rsidRDefault="006A1817" w:rsidP="006A1817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ul. W. Surowieckiego/rondo Budowniczych Ursynowa</w:t>
            </w:r>
          </w:p>
        </w:tc>
        <w:tc>
          <w:tcPr>
            <w:tcW w:w="2268" w:type="dxa"/>
            <w:vAlign w:val="center"/>
          </w:tcPr>
          <w:p w14:paraId="27B84492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tablica wolnostojąca</w:t>
            </w:r>
          </w:p>
        </w:tc>
        <w:tc>
          <w:tcPr>
            <w:tcW w:w="2410" w:type="dxa"/>
            <w:vAlign w:val="center"/>
          </w:tcPr>
          <w:p w14:paraId="632B68CF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materiały</w:t>
            </w:r>
          </w:p>
          <w:p w14:paraId="1360A9E3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komitetów wyborczych</w:t>
            </w:r>
          </w:p>
        </w:tc>
      </w:tr>
      <w:tr w:rsidR="006A1817" w:rsidRPr="006A1817" w14:paraId="0E5E79AD" w14:textId="77777777" w:rsidTr="006A1817">
        <w:tblPrEx>
          <w:tblCellMar>
            <w:left w:w="70" w:type="dxa"/>
            <w:right w:w="70" w:type="dxa"/>
          </w:tblCellMar>
        </w:tblPrEx>
        <w:trPr>
          <w:trHeight w:val="530"/>
        </w:trPr>
        <w:tc>
          <w:tcPr>
            <w:tcW w:w="851" w:type="dxa"/>
            <w:shd w:val="clear" w:color="auto" w:fill="auto"/>
            <w:vAlign w:val="center"/>
          </w:tcPr>
          <w:p w14:paraId="18F3CD93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37.</w:t>
            </w:r>
          </w:p>
        </w:tc>
        <w:tc>
          <w:tcPr>
            <w:tcW w:w="3969" w:type="dxa"/>
            <w:vAlign w:val="center"/>
          </w:tcPr>
          <w:p w14:paraId="5C223693" w14:textId="77777777" w:rsidR="006A1817" w:rsidRPr="006A1817" w:rsidRDefault="006A1817" w:rsidP="006A1817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 xml:space="preserve">ul. F. </w:t>
            </w:r>
            <w:proofErr w:type="spellStart"/>
            <w:r w:rsidRPr="006A1817">
              <w:rPr>
                <w:rFonts w:ascii="Calibri" w:hAnsi="Calibri" w:cs="Calibri"/>
                <w:sz w:val="22"/>
                <w:szCs w:val="22"/>
              </w:rPr>
              <w:t>Płaskowickiej</w:t>
            </w:r>
            <w:proofErr w:type="spellEnd"/>
            <w:r w:rsidRPr="006A1817">
              <w:rPr>
                <w:rFonts w:ascii="Calibri" w:hAnsi="Calibri" w:cs="Calibri"/>
                <w:sz w:val="22"/>
                <w:szCs w:val="22"/>
              </w:rPr>
              <w:t>/rondo Wielkiej Orkiestry Świątecznej Pomocy</w:t>
            </w:r>
          </w:p>
        </w:tc>
        <w:tc>
          <w:tcPr>
            <w:tcW w:w="2268" w:type="dxa"/>
            <w:vAlign w:val="center"/>
          </w:tcPr>
          <w:p w14:paraId="27948BC2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tablica wolnostojąca</w:t>
            </w:r>
          </w:p>
        </w:tc>
        <w:tc>
          <w:tcPr>
            <w:tcW w:w="2410" w:type="dxa"/>
            <w:vAlign w:val="center"/>
          </w:tcPr>
          <w:p w14:paraId="08C2499A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materiały</w:t>
            </w:r>
          </w:p>
          <w:p w14:paraId="208E4E4C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komitetów wyborczych</w:t>
            </w:r>
          </w:p>
        </w:tc>
      </w:tr>
      <w:tr w:rsidR="006A1817" w:rsidRPr="006A1817" w14:paraId="45BC894A" w14:textId="77777777" w:rsidTr="006A1817">
        <w:tblPrEx>
          <w:tblCellMar>
            <w:left w:w="70" w:type="dxa"/>
            <w:right w:w="70" w:type="dxa"/>
          </w:tblCellMar>
        </w:tblPrEx>
        <w:trPr>
          <w:trHeight w:val="530"/>
        </w:trPr>
        <w:tc>
          <w:tcPr>
            <w:tcW w:w="851" w:type="dxa"/>
            <w:shd w:val="clear" w:color="auto" w:fill="auto"/>
            <w:vAlign w:val="center"/>
          </w:tcPr>
          <w:p w14:paraId="596EA0F0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38.</w:t>
            </w:r>
          </w:p>
        </w:tc>
        <w:tc>
          <w:tcPr>
            <w:tcW w:w="3969" w:type="dxa"/>
            <w:vAlign w:val="center"/>
          </w:tcPr>
          <w:p w14:paraId="0420EEC8" w14:textId="77777777" w:rsidR="006A1817" w:rsidRPr="006A1817" w:rsidRDefault="006A1817" w:rsidP="006A1817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Al. Komisji Edukacji Narodowej/róg ul. W. B. Jastrzębowskiego</w:t>
            </w:r>
          </w:p>
        </w:tc>
        <w:tc>
          <w:tcPr>
            <w:tcW w:w="2268" w:type="dxa"/>
            <w:vAlign w:val="center"/>
          </w:tcPr>
          <w:p w14:paraId="7E752F17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tablica wolnostojąca</w:t>
            </w:r>
          </w:p>
        </w:tc>
        <w:tc>
          <w:tcPr>
            <w:tcW w:w="2410" w:type="dxa"/>
            <w:vAlign w:val="center"/>
          </w:tcPr>
          <w:p w14:paraId="709C8DA6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materiały</w:t>
            </w:r>
          </w:p>
          <w:p w14:paraId="40F302BB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komitetów wyborczych</w:t>
            </w:r>
          </w:p>
        </w:tc>
      </w:tr>
      <w:tr w:rsidR="006A1817" w:rsidRPr="006A1817" w14:paraId="21841ACE" w14:textId="77777777" w:rsidTr="006A1817">
        <w:tblPrEx>
          <w:tblCellMar>
            <w:left w:w="70" w:type="dxa"/>
            <w:right w:w="70" w:type="dxa"/>
          </w:tblCellMar>
        </w:tblPrEx>
        <w:trPr>
          <w:trHeight w:val="530"/>
        </w:trPr>
        <w:tc>
          <w:tcPr>
            <w:tcW w:w="851" w:type="dxa"/>
            <w:shd w:val="clear" w:color="auto" w:fill="auto"/>
            <w:vAlign w:val="center"/>
          </w:tcPr>
          <w:p w14:paraId="6CEBAF0D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39.</w:t>
            </w:r>
          </w:p>
        </w:tc>
        <w:tc>
          <w:tcPr>
            <w:tcW w:w="3969" w:type="dxa"/>
            <w:vAlign w:val="center"/>
          </w:tcPr>
          <w:p w14:paraId="28A77764" w14:textId="77777777" w:rsidR="006A1817" w:rsidRPr="006A1817" w:rsidRDefault="006A1817" w:rsidP="006A1817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Al. Komisji Edukacji Narodowej/róg ul. Przy Bażantarni</w:t>
            </w:r>
          </w:p>
        </w:tc>
        <w:tc>
          <w:tcPr>
            <w:tcW w:w="2268" w:type="dxa"/>
            <w:vAlign w:val="center"/>
          </w:tcPr>
          <w:p w14:paraId="3B9BFFEF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tablica wolnostojąca</w:t>
            </w:r>
          </w:p>
        </w:tc>
        <w:tc>
          <w:tcPr>
            <w:tcW w:w="2410" w:type="dxa"/>
            <w:vAlign w:val="center"/>
          </w:tcPr>
          <w:p w14:paraId="6AB64E09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materiały</w:t>
            </w:r>
          </w:p>
          <w:p w14:paraId="6EDCA3C8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komitetów wyborczych</w:t>
            </w:r>
          </w:p>
        </w:tc>
      </w:tr>
      <w:tr w:rsidR="006A1817" w:rsidRPr="006A1817" w14:paraId="7CF00F36" w14:textId="77777777" w:rsidTr="006A1817">
        <w:tblPrEx>
          <w:tblCellMar>
            <w:left w:w="70" w:type="dxa"/>
            <w:right w:w="70" w:type="dxa"/>
          </w:tblCellMar>
        </w:tblPrEx>
        <w:trPr>
          <w:trHeight w:val="530"/>
        </w:trPr>
        <w:tc>
          <w:tcPr>
            <w:tcW w:w="851" w:type="dxa"/>
            <w:shd w:val="clear" w:color="auto" w:fill="auto"/>
            <w:vAlign w:val="center"/>
          </w:tcPr>
          <w:p w14:paraId="64052115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40.</w:t>
            </w:r>
          </w:p>
        </w:tc>
        <w:tc>
          <w:tcPr>
            <w:tcW w:w="3969" w:type="dxa"/>
            <w:vAlign w:val="center"/>
          </w:tcPr>
          <w:p w14:paraId="33D31113" w14:textId="77777777" w:rsidR="006A1817" w:rsidRPr="006A1817" w:rsidRDefault="006A1817" w:rsidP="006A1817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Al. Komisji Edukacji Narodowej/róg ul. B. Polaka</w:t>
            </w:r>
          </w:p>
        </w:tc>
        <w:tc>
          <w:tcPr>
            <w:tcW w:w="2268" w:type="dxa"/>
            <w:vAlign w:val="center"/>
          </w:tcPr>
          <w:p w14:paraId="4342D5B3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tablica wolnostojąca</w:t>
            </w:r>
          </w:p>
        </w:tc>
        <w:tc>
          <w:tcPr>
            <w:tcW w:w="2410" w:type="dxa"/>
            <w:vAlign w:val="center"/>
          </w:tcPr>
          <w:p w14:paraId="760D1F06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materiały</w:t>
            </w:r>
          </w:p>
          <w:p w14:paraId="706C11B4" w14:textId="77777777" w:rsidR="006A1817" w:rsidRPr="006A1817" w:rsidRDefault="006A1817" w:rsidP="006A1817">
            <w:pPr>
              <w:spacing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817">
              <w:rPr>
                <w:rFonts w:ascii="Calibri" w:hAnsi="Calibri" w:cs="Calibri"/>
                <w:sz w:val="22"/>
                <w:szCs w:val="22"/>
              </w:rPr>
              <w:t>komitetów wyborczych</w:t>
            </w:r>
          </w:p>
        </w:tc>
      </w:tr>
    </w:tbl>
    <w:p w14:paraId="4CBB40B4" w14:textId="41AF080C" w:rsidR="00BB32BA" w:rsidRPr="006E1DC7" w:rsidRDefault="005B29BC" w:rsidP="00BB32BA">
      <w:pPr>
        <w:pStyle w:val="Default"/>
        <w:spacing w:before="240" w:after="240" w:line="30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Na terenie D</w:t>
      </w:r>
      <w:r w:rsidR="00BB32BA" w:rsidRPr="006E1DC7">
        <w:rPr>
          <w:rFonts w:asciiTheme="minorHAnsi" w:hAnsiTheme="minorHAnsi" w:cstheme="minorHAnsi"/>
          <w:b/>
          <w:color w:val="auto"/>
          <w:sz w:val="22"/>
          <w:szCs w:val="22"/>
        </w:rPr>
        <w:t>zielnicy Wawer m.st. Warszawy wskazuje się: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  <w:tblCaption w:val="Wykaz miejsc na terenie Dzielnicy Wawer m.st. Warszawy"/>
        <w:tblDescription w:val="Tabela zawiera informacje o adresach, rodzajach nośników i przeznaczeniu miejsc na bezpłatne umieszczanie urzędowych obwieszczeń wyborczych i plakatów wszystkich komitetów wyborczych na terenie Dzielnicy Wawer m.st. Warszawy."/>
      </w:tblPr>
      <w:tblGrid>
        <w:gridCol w:w="1134"/>
        <w:gridCol w:w="3402"/>
        <w:gridCol w:w="2268"/>
        <w:gridCol w:w="2694"/>
      </w:tblGrid>
      <w:tr w:rsidR="00BB32BA" w:rsidRPr="00BB32BA" w14:paraId="6A511D28" w14:textId="77777777" w:rsidTr="00BB32BA">
        <w:trPr>
          <w:trHeight w:val="90"/>
        </w:trPr>
        <w:tc>
          <w:tcPr>
            <w:tcW w:w="1134" w:type="dxa"/>
            <w:shd w:val="clear" w:color="auto" w:fill="auto"/>
            <w:vAlign w:val="center"/>
          </w:tcPr>
          <w:p w14:paraId="46AE21B1" w14:textId="39779B63" w:rsidR="00BB32BA" w:rsidRPr="00BB32BA" w:rsidRDefault="00BB32BA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</w:t>
            </w:r>
            <w:r w:rsidRPr="00BB32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p. 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14F5726" w14:textId="74F34AB1" w:rsidR="00BB32BA" w:rsidRPr="00BB32BA" w:rsidRDefault="00BB32BA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CF0A18" w14:textId="77777777" w:rsidR="00BB32BA" w:rsidRPr="00BB32BA" w:rsidRDefault="00BB32BA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nośnika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0C32AE3" w14:textId="77777777" w:rsidR="00BB32BA" w:rsidRPr="00BB32BA" w:rsidRDefault="00BB32BA" w:rsidP="00BB32BA">
            <w:pPr>
              <w:spacing w:after="240" w:line="30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przeznaczenie</w:t>
            </w:r>
          </w:p>
        </w:tc>
      </w:tr>
      <w:tr w:rsidR="00BB32BA" w:rsidRPr="00BB32BA" w14:paraId="406D2B25" w14:textId="77777777" w:rsidTr="00BB32BA">
        <w:tc>
          <w:tcPr>
            <w:tcW w:w="1134" w:type="dxa"/>
            <w:vAlign w:val="center"/>
          </w:tcPr>
          <w:p w14:paraId="44D86771" w14:textId="77777777" w:rsidR="00BB32BA" w:rsidRPr="00BB32BA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B32BA">
              <w:rPr>
                <w:rFonts w:cstheme="minorHAnsi"/>
              </w:rPr>
              <w:t>1</w:t>
            </w:r>
          </w:p>
        </w:tc>
        <w:tc>
          <w:tcPr>
            <w:tcW w:w="3402" w:type="dxa"/>
            <w:vAlign w:val="center"/>
          </w:tcPr>
          <w:p w14:paraId="3D0520B5" w14:textId="56A88D8E" w:rsidR="00BB32BA" w:rsidRPr="00BB32BA" w:rsidRDefault="00BB32BA" w:rsidP="00BB32BA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BB32BA">
              <w:rPr>
                <w:rFonts w:cstheme="minorHAnsi"/>
              </w:rPr>
              <w:t xml:space="preserve">ul. Walcownicza 2 - słup przy </w:t>
            </w:r>
            <w:proofErr w:type="spellStart"/>
            <w:r w:rsidRPr="00BB32BA">
              <w:rPr>
                <w:rFonts w:cstheme="minorHAnsi"/>
              </w:rPr>
              <w:t>Kulturotece</w:t>
            </w:r>
            <w:proofErr w:type="spellEnd"/>
            <w:r w:rsidRPr="00BB32BA">
              <w:rPr>
                <w:rFonts w:cstheme="minorHAnsi"/>
              </w:rPr>
              <w:t xml:space="preserve"> w Falenicy</w:t>
            </w:r>
          </w:p>
        </w:tc>
        <w:tc>
          <w:tcPr>
            <w:tcW w:w="2268" w:type="dxa"/>
            <w:vAlign w:val="center"/>
          </w:tcPr>
          <w:p w14:paraId="08C4A49C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vAlign w:val="center"/>
          </w:tcPr>
          <w:p w14:paraId="7AEBBAE0" w14:textId="77777777" w:rsidR="00BB32BA" w:rsidRPr="00BB32BA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333333"/>
                <w:shd w:val="clear" w:color="auto" w:fill="FFFFFF"/>
              </w:rPr>
            </w:pPr>
            <w:r w:rsidRPr="00BB32BA">
              <w:rPr>
                <w:rFonts w:cstheme="minorHAnsi"/>
              </w:rPr>
              <w:t>ogłoszenia komitetów wyborczych</w:t>
            </w:r>
          </w:p>
        </w:tc>
      </w:tr>
      <w:tr w:rsidR="00BB32BA" w:rsidRPr="00BB32BA" w14:paraId="7B79DA83" w14:textId="77777777" w:rsidTr="00BB32BA">
        <w:tc>
          <w:tcPr>
            <w:tcW w:w="1134" w:type="dxa"/>
            <w:vAlign w:val="center"/>
          </w:tcPr>
          <w:p w14:paraId="371D0960" w14:textId="77777777" w:rsidR="00BB32BA" w:rsidRPr="00BB32BA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B32BA">
              <w:rPr>
                <w:rFonts w:cstheme="minorHAnsi"/>
              </w:rPr>
              <w:t>2</w:t>
            </w:r>
          </w:p>
        </w:tc>
        <w:tc>
          <w:tcPr>
            <w:tcW w:w="3402" w:type="dxa"/>
            <w:vAlign w:val="center"/>
          </w:tcPr>
          <w:p w14:paraId="6FFD8708" w14:textId="361CA3EA" w:rsidR="00BB32BA" w:rsidRPr="00BB32BA" w:rsidRDefault="00BB32BA" w:rsidP="00BB32BA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BB32BA">
              <w:rPr>
                <w:rFonts w:cstheme="minorHAnsi"/>
              </w:rPr>
              <w:t xml:space="preserve">ul. Włókiennicza 54 - słup w pobliżu skrzyżowania z ul. </w:t>
            </w:r>
            <w:proofErr w:type="spellStart"/>
            <w:r w:rsidRPr="00BB32BA">
              <w:rPr>
                <w:rFonts w:cstheme="minorHAnsi"/>
              </w:rPr>
              <w:t>Bysławską</w:t>
            </w:r>
            <w:proofErr w:type="spellEnd"/>
          </w:p>
        </w:tc>
        <w:tc>
          <w:tcPr>
            <w:tcW w:w="2268" w:type="dxa"/>
            <w:vAlign w:val="center"/>
          </w:tcPr>
          <w:p w14:paraId="6C3231F8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vAlign w:val="center"/>
          </w:tcPr>
          <w:p w14:paraId="5CB3DEDE" w14:textId="77777777" w:rsidR="00BB32BA" w:rsidRPr="00BB32BA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333333"/>
                <w:shd w:val="clear" w:color="auto" w:fill="FFFFFF"/>
              </w:rPr>
            </w:pPr>
            <w:r w:rsidRPr="00BB32BA">
              <w:rPr>
                <w:rFonts w:cstheme="minorHAnsi"/>
              </w:rPr>
              <w:t>ogłoszenia komitetów wyborczych</w:t>
            </w:r>
          </w:p>
        </w:tc>
      </w:tr>
      <w:tr w:rsidR="00BB32BA" w:rsidRPr="00BB32BA" w14:paraId="08C97F4D" w14:textId="77777777" w:rsidTr="00BB32BA">
        <w:tc>
          <w:tcPr>
            <w:tcW w:w="1134" w:type="dxa"/>
            <w:vAlign w:val="center"/>
          </w:tcPr>
          <w:p w14:paraId="0CC0DB10" w14:textId="77777777" w:rsidR="00BB32BA" w:rsidRPr="00BB32BA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B32BA">
              <w:rPr>
                <w:rFonts w:cstheme="minorHAnsi"/>
              </w:rPr>
              <w:t>3</w:t>
            </w:r>
          </w:p>
        </w:tc>
        <w:tc>
          <w:tcPr>
            <w:tcW w:w="3402" w:type="dxa"/>
            <w:vAlign w:val="center"/>
          </w:tcPr>
          <w:p w14:paraId="5DA0B7DF" w14:textId="7EF0AF29" w:rsidR="00BB32BA" w:rsidRPr="00BB32BA" w:rsidRDefault="00BB32BA" w:rsidP="00BB32BA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BB32BA">
              <w:rPr>
                <w:rFonts w:cstheme="minorHAnsi"/>
              </w:rPr>
              <w:t xml:space="preserve">ul. </w:t>
            </w:r>
            <w:proofErr w:type="spellStart"/>
            <w:r w:rsidRPr="00BB32BA">
              <w:rPr>
                <w:rFonts w:cstheme="minorHAnsi"/>
              </w:rPr>
              <w:t>Strzygłowska</w:t>
            </w:r>
            <w:proofErr w:type="spellEnd"/>
            <w:r w:rsidRPr="00BB32BA">
              <w:rPr>
                <w:rFonts w:cstheme="minorHAnsi"/>
              </w:rPr>
              <w:t xml:space="preserve"> 56a - słup przy placu zabaw</w:t>
            </w:r>
          </w:p>
        </w:tc>
        <w:tc>
          <w:tcPr>
            <w:tcW w:w="2268" w:type="dxa"/>
            <w:vAlign w:val="center"/>
          </w:tcPr>
          <w:p w14:paraId="79BAD5A7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vAlign w:val="center"/>
          </w:tcPr>
          <w:p w14:paraId="0FA35A3D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BB32BA" w:rsidRPr="00BB32BA" w14:paraId="69B3C38F" w14:textId="77777777" w:rsidTr="00BB32BA">
        <w:trPr>
          <w:trHeight w:val="982"/>
        </w:trPr>
        <w:tc>
          <w:tcPr>
            <w:tcW w:w="1134" w:type="dxa"/>
            <w:vAlign w:val="center"/>
          </w:tcPr>
          <w:p w14:paraId="352555BC" w14:textId="77777777" w:rsidR="00BB32BA" w:rsidRPr="00BB32BA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B32BA">
              <w:rPr>
                <w:rFonts w:cstheme="minorHAnsi"/>
              </w:rPr>
              <w:t>4</w:t>
            </w:r>
          </w:p>
        </w:tc>
        <w:tc>
          <w:tcPr>
            <w:tcW w:w="3402" w:type="dxa"/>
            <w:vAlign w:val="center"/>
          </w:tcPr>
          <w:p w14:paraId="7456DFF1" w14:textId="427A131D" w:rsidR="00BB32BA" w:rsidRPr="00BB32BA" w:rsidRDefault="006E1DC7" w:rsidP="00BB32BA">
            <w:pPr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Powojowa 2</w:t>
            </w:r>
          </w:p>
        </w:tc>
        <w:tc>
          <w:tcPr>
            <w:tcW w:w="2268" w:type="dxa"/>
            <w:vAlign w:val="center"/>
          </w:tcPr>
          <w:p w14:paraId="43DA07CD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vAlign w:val="center"/>
          </w:tcPr>
          <w:p w14:paraId="1E6A2901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BB32BA" w:rsidRPr="00BB32BA" w14:paraId="5735FD28" w14:textId="77777777" w:rsidTr="00BB32BA">
        <w:tc>
          <w:tcPr>
            <w:tcW w:w="1134" w:type="dxa"/>
            <w:vAlign w:val="center"/>
          </w:tcPr>
          <w:p w14:paraId="306227A2" w14:textId="77777777" w:rsidR="00BB32BA" w:rsidRPr="00BB32BA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B32BA">
              <w:rPr>
                <w:rFonts w:cstheme="minorHAnsi"/>
              </w:rPr>
              <w:t>5</w:t>
            </w:r>
          </w:p>
        </w:tc>
        <w:tc>
          <w:tcPr>
            <w:tcW w:w="3402" w:type="dxa"/>
            <w:vAlign w:val="center"/>
          </w:tcPr>
          <w:p w14:paraId="40972DCB" w14:textId="12E3277A" w:rsidR="00BB32BA" w:rsidRPr="00BB32BA" w:rsidRDefault="00BB32BA" w:rsidP="00BB32BA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BB32BA">
              <w:rPr>
                <w:rFonts w:cstheme="minorHAnsi"/>
              </w:rPr>
              <w:t xml:space="preserve">ul. </w:t>
            </w:r>
            <w:proofErr w:type="spellStart"/>
            <w:r w:rsidRPr="00BB32BA">
              <w:rPr>
                <w:rFonts w:cstheme="minorHAnsi"/>
              </w:rPr>
              <w:t>Żegańska</w:t>
            </w:r>
            <w:proofErr w:type="spellEnd"/>
            <w:r w:rsidRPr="00BB32BA">
              <w:rPr>
                <w:rFonts w:cstheme="minorHAnsi"/>
              </w:rPr>
              <w:t xml:space="preserve"> 1a - słup przy Centrum Handlowym FERIO WAWER</w:t>
            </w:r>
          </w:p>
        </w:tc>
        <w:tc>
          <w:tcPr>
            <w:tcW w:w="2268" w:type="dxa"/>
            <w:vAlign w:val="center"/>
          </w:tcPr>
          <w:p w14:paraId="02C4AA94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vAlign w:val="center"/>
          </w:tcPr>
          <w:p w14:paraId="4DD09D79" w14:textId="77777777" w:rsidR="00BB32BA" w:rsidRPr="00BB32BA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333333"/>
                <w:shd w:val="clear" w:color="auto" w:fill="FFFFFF"/>
              </w:rPr>
            </w:pPr>
            <w:r w:rsidRPr="00BB32BA">
              <w:rPr>
                <w:rFonts w:cstheme="minorHAnsi"/>
              </w:rPr>
              <w:t>ogłoszenia komitetów wyborczych</w:t>
            </w:r>
          </w:p>
        </w:tc>
      </w:tr>
      <w:tr w:rsidR="00BB32BA" w:rsidRPr="00BB32BA" w14:paraId="6EAFD3B0" w14:textId="77777777" w:rsidTr="00BB32BA">
        <w:tc>
          <w:tcPr>
            <w:tcW w:w="1134" w:type="dxa"/>
            <w:vAlign w:val="center"/>
          </w:tcPr>
          <w:p w14:paraId="4D3DBBFA" w14:textId="77777777" w:rsidR="00BB32BA" w:rsidRPr="00BB32BA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B32BA">
              <w:rPr>
                <w:rFonts w:cstheme="minorHAnsi"/>
              </w:rPr>
              <w:t>6</w:t>
            </w:r>
          </w:p>
        </w:tc>
        <w:tc>
          <w:tcPr>
            <w:tcW w:w="3402" w:type="dxa"/>
            <w:vAlign w:val="center"/>
          </w:tcPr>
          <w:p w14:paraId="5461347E" w14:textId="5FE6A6D5" w:rsidR="00BB32BA" w:rsidRPr="00BB32BA" w:rsidRDefault="00BB32BA" w:rsidP="00BB32BA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BB32BA">
              <w:rPr>
                <w:rFonts w:cstheme="minorHAnsi"/>
              </w:rPr>
              <w:t xml:space="preserve">ul. </w:t>
            </w:r>
            <w:proofErr w:type="spellStart"/>
            <w:r w:rsidRPr="00BB32BA">
              <w:rPr>
                <w:rFonts w:cstheme="minorHAnsi"/>
              </w:rPr>
              <w:t>Żegańska</w:t>
            </w:r>
            <w:proofErr w:type="spellEnd"/>
            <w:r w:rsidRPr="00BB32BA">
              <w:rPr>
                <w:rFonts w:cstheme="minorHAnsi"/>
              </w:rPr>
              <w:t xml:space="preserve"> 1 - słup przy Urzędzie Dzielnicy Wawer</w:t>
            </w:r>
          </w:p>
        </w:tc>
        <w:tc>
          <w:tcPr>
            <w:tcW w:w="2268" w:type="dxa"/>
            <w:vAlign w:val="center"/>
          </w:tcPr>
          <w:p w14:paraId="3027BB56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vAlign w:val="center"/>
          </w:tcPr>
          <w:p w14:paraId="7F4AABDA" w14:textId="77777777" w:rsidR="00BB32BA" w:rsidRPr="00BB32BA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333333"/>
                <w:shd w:val="clear" w:color="auto" w:fill="FFFFFF"/>
              </w:rPr>
            </w:pPr>
            <w:r w:rsidRPr="00BB32BA">
              <w:rPr>
                <w:rFonts w:cstheme="minorHAnsi"/>
              </w:rPr>
              <w:t>ogłoszenia komitetów wyborczych</w:t>
            </w:r>
          </w:p>
        </w:tc>
      </w:tr>
      <w:tr w:rsidR="00BB32BA" w:rsidRPr="00BB32BA" w14:paraId="018C8D3A" w14:textId="77777777" w:rsidTr="00BB32BA">
        <w:tc>
          <w:tcPr>
            <w:tcW w:w="1134" w:type="dxa"/>
            <w:vAlign w:val="center"/>
          </w:tcPr>
          <w:p w14:paraId="6A58ECC3" w14:textId="77777777" w:rsidR="00BB32BA" w:rsidRPr="00BB32BA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B32BA">
              <w:rPr>
                <w:rFonts w:cstheme="minorHAnsi"/>
              </w:rPr>
              <w:t>7</w:t>
            </w:r>
          </w:p>
        </w:tc>
        <w:tc>
          <w:tcPr>
            <w:tcW w:w="3402" w:type="dxa"/>
            <w:vAlign w:val="center"/>
          </w:tcPr>
          <w:p w14:paraId="707FEF58" w14:textId="3DA38C99" w:rsidR="00BB32BA" w:rsidRPr="00BB32BA" w:rsidRDefault="00BB32BA" w:rsidP="00BB32BA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BB32BA">
              <w:rPr>
                <w:rFonts w:cstheme="minorHAnsi"/>
              </w:rPr>
              <w:t xml:space="preserve">ul. </w:t>
            </w:r>
            <w:proofErr w:type="spellStart"/>
            <w:r w:rsidRPr="00BB32BA">
              <w:rPr>
                <w:rFonts w:cstheme="minorHAnsi"/>
              </w:rPr>
              <w:t>Żegańska</w:t>
            </w:r>
            <w:proofErr w:type="spellEnd"/>
            <w:r w:rsidRPr="00BB32BA">
              <w:rPr>
                <w:rFonts w:cstheme="minorHAnsi"/>
              </w:rPr>
              <w:t xml:space="preserve"> 22</w:t>
            </w:r>
          </w:p>
        </w:tc>
        <w:tc>
          <w:tcPr>
            <w:tcW w:w="2268" w:type="dxa"/>
            <w:vAlign w:val="center"/>
          </w:tcPr>
          <w:p w14:paraId="770E027E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vAlign w:val="center"/>
          </w:tcPr>
          <w:p w14:paraId="6F82A1F8" w14:textId="77777777" w:rsidR="00BB32BA" w:rsidRPr="00BB32BA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333333"/>
                <w:shd w:val="clear" w:color="auto" w:fill="FFFFFF"/>
              </w:rPr>
            </w:pPr>
            <w:r w:rsidRPr="00BB32BA">
              <w:rPr>
                <w:rFonts w:cstheme="minorHAnsi"/>
              </w:rPr>
              <w:t>ogłoszenia komitetów wyborczych</w:t>
            </w:r>
          </w:p>
        </w:tc>
      </w:tr>
      <w:tr w:rsidR="00BB32BA" w:rsidRPr="00BB32BA" w14:paraId="53EE7871" w14:textId="77777777" w:rsidTr="00BB32BA">
        <w:tc>
          <w:tcPr>
            <w:tcW w:w="1134" w:type="dxa"/>
            <w:vAlign w:val="center"/>
          </w:tcPr>
          <w:p w14:paraId="08128D5E" w14:textId="77777777" w:rsidR="00BB32BA" w:rsidRPr="00BB32BA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B32BA">
              <w:rPr>
                <w:rFonts w:cstheme="minorHAnsi"/>
              </w:rPr>
              <w:t>8</w:t>
            </w:r>
          </w:p>
        </w:tc>
        <w:tc>
          <w:tcPr>
            <w:tcW w:w="3402" w:type="dxa"/>
            <w:vAlign w:val="center"/>
          </w:tcPr>
          <w:p w14:paraId="4AC5F177" w14:textId="03FB0200" w:rsidR="00BB32BA" w:rsidRPr="00BB32BA" w:rsidRDefault="00BB32BA" w:rsidP="00BB32BA">
            <w:pPr>
              <w:tabs>
                <w:tab w:val="left" w:pos="851"/>
              </w:tabs>
              <w:spacing w:line="300" w:lineRule="auto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B32B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ul. Trakt Lubelski 351</w:t>
            </w:r>
          </w:p>
        </w:tc>
        <w:tc>
          <w:tcPr>
            <w:tcW w:w="2268" w:type="dxa"/>
            <w:vAlign w:val="center"/>
          </w:tcPr>
          <w:p w14:paraId="26CD4EEA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vAlign w:val="center"/>
          </w:tcPr>
          <w:p w14:paraId="2D593FB9" w14:textId="77777777" w:rsidR="00BB32BA" w:rsidRPr="00BB32BA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333333"/>
                <w:shd w:val="clear" w:color="auto" w:fill="FFFFFF"/>
              </w:rPr>
            </w:pPr>
            <w:r w:rsidRPr="00BB32BA">
              <w:rPr>
                <w:rFonts w:cstheme="minorHAnsi"/>
              </w:rPr>
              <w:t>ogłoszenia komitetów wyborczych</w:t>
            </w:r>
          </w:p>
        </w:tc>
      </w:tr>
      <w:tr w:rsidR="00BB32BA" w:rsidRPr="00BB32BA" w14:paraId="7306D502" w14:textId="77777777" w:rsidTr="00BB32BA">
        <w:tc>
          <w:tcPr>
            <w:tcW w:w="1134" w:type="dxa"/>
            <w:vAlign w:val="center"/>
          </w:tcPr>
          <w:p w14:paraId="7E8F77E4" w14:textId="77777777" w:rsidR="00BB32BA" w:rsidRPr="00BB32BA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B32BA">
              <w:rPr>
                <w:rFonts w:cstheme="minorHAnsi"/>
              </w:rPr>
              <w:t>9</w:t>
            </w:r>
          </w:p>
        </w:tc>
        <w:tc>
          <w:tcPr>
            <w:tcW w:w="3402" w:type="dxa"/>
            <w:vAlign w:val="center"/>
          </w:tcPr>
          <w:p w14:paraId="60F754CC" w14:textId="29932CCB" w:rsidR="00BB32BA" w:rsidRPr="00BB32BA" w:rsidRDefault="00BB32BA" w:rsidP="00BB32BA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BB32BA">
              <w:rPr>
                <w:rFonts w:cstheme="minorHAnsi"/>
              </w:rPr>
              <w:t>ul. Króla Maciusia 11</w:t>
            </w:r>
          </w:p>
        </w:tc>
        <w:tc>
          <w:tcPr>
            <w:tcW w:w="2268" w:type="dxa"/>
            <w:vAlign w:val="center"/>
          </w:tcPr>
          <w:p w14:paraId="0B7CF067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vAlign w:val="center"/>
          </w:tcPr>
          <w:p w14:paraId="531F4E2C" w14:textId="77777777" w:rsidR="00BB32BA" w:rsidRPr="00BB32BA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333333"/>
                <w:shd w:val="clear" w:color="auto" w:fill="FFFFFF"/>
              </w:rPr>
            </w:pPr>
            <w:r w:rsidRPr="00BB32BA">
              <w:rPr>
                <w:rFonts w:cstheme="minorHAnsi"/>
              </w:rPr>
              <w:t>ogłoszenia komitetów wyborczych</w:t>
            </w:r>
          </w:p>
        </w:tc>
      </w:tr>
      <w:tr w:rsidR="00BB32BA" w:rsidRPr="00BB32BA" w14:paraId="06B2874A" w14:textId="77777777" w:rsidTr="00BB32BA">
        <w:tc>
          <w:tcPr>
            <w:tcW w:w="1134" w:type="dxa"/>
            <w:vAlign w:val="center"/>
          </w:tcPr>
          <w:p w14:paraId="6826A490" w14:textId="77777777" w:rsidR="00BB32BA" w:rsidRPr="00BB32BA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B32BA">
              <w:rPr>
                <w:rFonts w:cstheme="minorHAnsi"/>
              </w:rPr>
              <w:t>10</w:t>
            </w:r>
          </w:p>
        </w:tc>
        <w:tc>
          <w:tcPr>
            <w:tcW w:w="3402" w:type="dxa"/>
            <w:vAlign w:val="center"/>
          </w:tcPr>
          <w:p w14:paraId="2D840573" w14:textId="3500C7FC" w:rsidR="00BB32BA" w:rsidRPr="00BB32BA" w:rsidRDefault="00BB32BA" w:rsidP="00BB32BA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BB32BA">
              <w:rPr>
                <w:rFonts w:cstheme="minorHAnsi"/>
              </w:rPr>
              <w:t>ul. V Poprzeczna 22 - słup przy OSIR Wawer</w:t>
            </w:r>
          </w:p>
        </w:tc>
        <w:tc>
          <w:tcPr>
            <w:tcW w:w="2268" w:type="dxa"/>
            <w:vAlign w:val="center"/>
          </w:tcPr>
          <w:p w14:paraId="3CD1DE26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vAlign w:val="center"/>
          </w:tcPr>
          <w:p w14:paraId="5A443BAF" w14:textId="77777777" w:rsidR="00BB32BA" w:rsidRPr="00BB32BA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333333"/>
                <w:shd w:val="clear" w:color="auto" w:fill="FFFFFF"/>
              </w:rPr>
            </w:pPr>
            <w:r w:rsidRPr="00BB32BA">
              <w:rPr>
                <w:rFonts w:cstheme="minorHAnsi"/>
              </w:rPr>
              <w:t>ogłoszenia komitetów wyborczych</w:t>
            </w:r>
          </w:p>
        </w:tc>
      </w:tr>
      <w:tr w:rsidR="00BB32BA" w:rsidRPr="00BB32BA" w14:paraId="1867860F" w14:textId="77777777" w:rsidTr="00BB32BA">
        <w:tc>
          <w:tcPr>
            <w:tcW w:w="1134" w:type="dxa"/>
            <w:vAlign w:val="center"/>
          </w:tcPr>
          <w:p w14:paraId="09FCC5C7" w14:textId="77777777" w:rsidR="00BB32BA" w:rsidRPr="00BB32BA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B32BA">
              <w:rPr>
                <w:rFonts w:cstheme="minorHAnsi"/>
              </w:rPr>
              <w:t>11</w:t>
            </w:r>
          </w:p>
        </w:tc>
        <w:tc>
          <w:tcPr>
            <w:tcW w:w="3402" w:type="dxa"/>
            <w:vAlign w:val="center"/>
          </w:tcPr>
          <w:p w14:paraId="413C16FE" w14:textId="64128EFB" w:rsidR="00BB32BA" w:rsidRPr="00BB32BA" w:rsidRDefault="00BB32BA" w:rsidP="00BB32BA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BB32BA">
              <w:rPr>
                <w:rFonts w:cstheme="minorHAnsi"/>
              </w:rPr>
              <w:t>skrzyżowanie ul. Walcowniczej i ul.  Bystrzyckiej</w:t>
            </w:r>
          </w:p>
        </w:tc>
        <w:tc>
          <w:tcPr>
            <w:tcW w:w="2268" w:type="dxa"/>
            <w:vAlign w:val="center"/>
          </w:tcPr>
          <w:p w14:paraId="394AF4DA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vAlign w:val="center"/>
          </w:tcPr>
          <w:p w14:paraId="0BA01C3A" w14:textId="77777777" w:rsidR="00BB32BA" w:rsidRPr="00BB32BA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B32BA">
              <w:rPr>
                <w:rFonts w:cstheme="minorHAnsi"/>
              </w:rPr>
              <w:t>ogłoszenia komitetów wyborczych</w:t>
            </w:r>
          </w:p>
        </w:tc>
      </w:tr>
      <w:tr w:rsidR="00BB32BA" w:rsidRPr="00BB32BA" w14:paraId="369EFFB7" w14:textId="77777777" w:rsidTr="00BB32BA">
        <w:tc>
          <w:tcPr>
            <w:tcW w:w="1134" w:type="dxa"/>
            <w:vAlign w:val="center"/>
          </w:tcPr>
          <w:p w14:paraId="568EAEA3" w14:textId="77777777" w:rsidR="00BB32BA" w:rsidRPr="00BB32BA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B32BA">
              <w:rPr>
                <w:rFonts w:cstheme="minorHAnsi"/>
              </w:rPr>
              <w:t>12</w:t>
            </w:r>
          </w:p>
        </w:tc>
        <w:tc>
          <w:tcPr>
            <w:tcW w:w="3402" w:type="dxa"/>
            <w:vAlign w:val="center"/>
          </w:tcPr>
          <w:p w14:paraId="3ACE7E1A" w14:textId="5FC399D5" w:rsidR="00BB32BA" w:rsidRPr="00BB32BA" w:rsidRDefault="00BB32BA" w:rsidP="00BB32BA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BB32BA">
              <w:rPr>
                <w:rFonts w:cstheme="minorHAnsi"/>
              </w:rPr>
              <w:t>ul. Kadetów 15 -  słup przed budynkiem przedszkola</w:t>
            </w:r>
          </w:p>
        </w:tc>
        <w:tc>
          <w:tcPr>
            <w:tcW w:w="2268" w:type="dxa"/>
            <w:vAlign w:val="center"/>
          </w:tcPr>
          <w:p w14:paraId="1EC891F3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vAlign w:val="center"/>
          </w:tcPr>
          <w:p w14:paraId="0F93DD57" w14:textId="77777777" w:rsidR="00BB32BA" w:rsidRPr="00BB32BA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333333"/>
                <w:shd w:val="clear" w:color="auto" w:fill="FFFFFF"/>
              </w:rPr>
            </w:pPr>
            <w:r w:rsidRPr="00BB32BA">
              <w:rPr>
                <w:rFonts w:cstheme="minorHAnsi"/>
              </w:rPr>
              <w:t>ogłoszenia komitetów wyborczych</w:t>
            </w:r>
          </w:p>
        </w:tc>
      </w:tr>
      <w:tr w:rsidR="00BB32BA" w:rsidRPr="00BB32BA" w14:paraId="2460AB45" w14:textId="77777777" w:rsidTr="00BB32BA">
        <w:tc>
          <w:tcPr>
            <w:tcW w:w="1134" w:type="dxa"/>
            <w:vAlign w:val="center"/>
          </w:tcPr>
          <w:p w14:paraId="0CC4D04C" w14:textId="77777777" w:rsidR="00BB32BA" w:rsidRPr="00BB32BA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B32BA">
              <w:rPr>
                <w:rFonts w:cstheme="minorHAnsi"/>
              </w:rPr>
              <w:t>13</w:t>
            </w:r>
          </w:p>
        </w:tc>
        <w:tc>
          <w:tcPr>
            <w:tcW w:w="3402" w:type="dxa"/>
            <w:vAlign w:val="center"/>
          </w:tcPr>
          <w:p w14:paraId="7577ABA7" w14:textId="1D965312" w:rsidR="00BB32BA" w:rsidRPr="00BB32BA" w:rsidRDefault="00BB32BA" w:rsidP="00BB32BA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BB32BA">
              <w:rPr>
                <w:rFonts w:cstheme="minorHAnsi"/>
              </w:rPr>
              <w:t>ul. Samorządowa 10 - słup przy Wawerskim Centrum Kultury Filia Aleksandrów</w:t>
            </w:r>
          </w:p>
        </w:tc>
        <w:tc>
          <w:tcPr>
            <w:tcW w:w="2268" w:type="dxa"/>
            <w:vAlign w:val="center"/>
          </w:tcPr>
          <w:p w14:paraId="0B0120C7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vAlign w:val="center"/>
          </w:tcPr>
          <w:p w14:paraId="4553368D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BB32BA" w:rsidRPr="00BB32BA" w14:paraId="4D22EB15" w14:textId="77777777" w:rsidTr="00BB32BA">
        <w:tc>
          <w:tcPr>
            <w:tcW w:w="1134" w:type="dxa"/>
            <w:vAlign w:val="center"/>
          </w:tcPr>
          <w:p w14:paraId="2B974D0F" w14:textId="77777777" w:rsidR="00BB32BA" w:rsidRPr="00BB32BA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B32BA">
              <w:rPr>
                <w:rFonts w:cstheme="minorHAnsi"/>
              </w:rPr>
              <w:t>14</w:t>
            </w:r>
          </w:p>
        </w:tc>
        <w:tc>
          <w:tcPr>
            <w:tcW w:w="3402" w:type="dxa"/>
            <w:vAlign w:val="center"/>
          </w:tcPr>
          <w:p w14:paraId="66740DDE" w14:textId="30B631C7" w:rsidR="00BB32BA" w:rsidRPr="00BB32BA" w:rsidRDefault="00BB32BA" w:rsidP="00BB32BA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BB32BA">
              <w:rPr>
                <w:rFonts w:cstheme="minorHAnsi"/>
              </w:rPr>
              <w:t>ul. Cyklamenów - słup koło Pump Tracka</w:t>
            </w:r>
          </w:p>
        </w:tc>
        <w:tc>
          <w:tcPr>
            <w:tcW w:w="2268" w:type="dxa"/>
            <w:vAlign w:val="center"/>
          </w:tcPr>
          <w:p w14:paraId="0D44DA30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vAlign w:val="center"/>
          </w:tcPr>
          <w:p w14:paraId="2573236E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BB32BA" w:rsidRPr="00BB32BA" w14:paraId="00CF7EA3" w14:textId="77777777" w:rsidTr="00BB32BA">
        <w:tc>
          <w:tcPr>
            <w:tcW w:w="1134" w:type="dxa"/>
            <w:vAlign w:val="center"/>
          </w:tcPr>
          <w:p w14:paraId="4FA16057" w14:textId="77777777" w:rsidR="00BB32BA" w:rsidRPr="00BB32BA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B32BA">
              <w:rPr>
                <w:rFonts w:cstheme="minorHAnsi"/>
              </w:rPr>
              <w:t>15</w:t>
            </w:r>
          </w:p>
        </w:tc>
        <w:tc>
          <w:tcPr>
            <w:tcW w:w="3402" w:type="dxa"/>
            <w:vAlign w:val="center"/>
          </w:tcPr>
          <w:p w14:paraId="7CF9D007" w14:textId="4921E52F" w:rsidR="00BB32BA" w:rsidRPr="00BB32BA" w:rsidRDefault="00BB32BA" w:rsidP="00BB32BA">
            <w:pPr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Izbicka 3 - słup koło placu zabaw</w:t>
            </w:r>
          </w:p>
        </w:tc>
        <w:tc>
          <w:tcPr>
            <w:tcW w:w="2268" w:type="dxa"/>
            <w:vAlign w:val="center"/>
          </w:tcPr>
          <w:p w14:paraId="16AEA85D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vAlign w:val="center"/>
          </w:tcPr>
          <w:p w14:paraId="457DA92A" w14:textId="77777777" w:rsidR="00BB32BA" w:rsidRPr="00BB32BA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B32BA">
              <w:rPr>
                <w:rFonts w:cstheme="minorHAnsi"/>
              </w:rPr>
              <w:t>ogłoszenia komitetów wyborczych</w:t>
            </w:r>
          </w:p>
        </w:tc>
      </w:tr>
      <w:tr w:rsidR="00BB32BA" w:rsidRPr="00BB32BA" w14:paraId="17031B9E" w14:textId="77777777" w:rsidTr="00BB32BA">
        <w:tc>
          <w:tcPr>
            <w:tcW w:w="1134" w:type="dxa"/>
            <w:vAlign w:val="center"/>
          </w:tcPr>
          <w:p w14:paraId="3339E68B" w14:textId="77777777" w:rsidR="00BB32BA" w:rsidRPr="00BB32BA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B32BA">
              <w:rPr>
                <w:rFonts w:cstheme="minorHAnsi"/>
              </w:rPr>
              <w:t>16</w:t>
            </w:r>
          </w:p>
        </w:tc>
        <w:tc>
          <w:tcPr>
            <w:tcW w:w="3402" w:type="dxa"/>
            <w:vAlign w:val="center"/>
          </w:tcPr>
          <w:p w14:paraId="4F4E263B" w14:textId="0FE0FC96" w:rsidR="00BB32BA" w:rsidRPr="00BB32BA" w:rsidRDefault="00BB32BA" w:rsidP="00BB32BA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BB32BA">
              <w:rPr>
                <w:rFonts w:cstheme="minorHAnsi"/>
              </w:rPr>
              <w:t>ul. Mirtowa - słup na placu zabaw</w:t>
            </w:r>
          </w:p>
        </w:tc>
        <w:tc>
          <w:tcPr>
            <w:tcW w:w="2268" w:type="dxa"/>
            <w:vAlign w:val="center"/>
          </w:tcPr>
          <w:p w14:paraId="041D9292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vAlign w:val="center"/>
          </w:tcPr>
          <w:p w14:paraId="7D8CA0D6" w14:textId="77777777" w:rsidR="00BB32BA" w:rsidRPr="00BB32BA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B32BA">
              <w:rPr>
                <w:rFonts w:cstheme="minorHAnsi"/>
              </w:rPr>
              <w:t>ogłoszenia komitetów wyborczych</w:t>
            </w:r>
          </w:p>
        </w:tc>
      </w:tr>
      <w:tr w:rsidR="00BB32BA" w:rsidRPr="00BB32BA" w14:paraId="2811DF4C" w14:textId="77777777" w:rsidTr="00BB32BA">
        <w:tc>
          <w:tcPr>
            <w:tcW w:w="1134" w:type="dxa"/>
            <w:vAlign w:val="center"/>
          </w:tcPr>
          <w:p w14:paraId="6D474933" w14:textId="77777777" w:rsidR="00BB32BA" w:rsidRPr="00BB32BA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B32BA">
              <w:rPr>
                <w:rFonts w:cstheme="minorHAnsi"/>
              </w:rPr>
              <w:t>17</w:t>
            </w:r>
          </w:p>
        </w:tc>
        <w:tc>
          <w:tcPr>
            <w:tcW w:w="3402" w:type="dxa"/>
            <w:vAlign w:val="center"/>
          </w:tcPr>
          <w:p w14:paraId="62D00A55" w14:textId="519187C9" w:rsidR="00BB32BA" w:rsidRPr="00BB32BA" w:rsidRDefault="00BB32BA" w:rsidP="00BB32BA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BB32BA">
              <w:rPr>
                <w:rFonts w:cstheme="minorHAnsi"/>
              </w:rPr>
              <w:t xml:space="preserve">ul. </w:t>
            </w:r>
            <w:proofErr w:type="spellStart"/>
            <w:r w:rsidRPr="00BB32BA">
              <w:rPr>
                <w:rFonts w:cstheme="minorHAnsi"/>
              </w:rPr>
              <w:t>Nadnieprzańska</w:t>
            </w:r>
            <w:proofErr w:type="spellEnd"/>
            <w:r w:rsidRPr="00BB32BA">
              <w:rPr>
                <w:rFonts w:cstheme="minorHAnsi"/>
              </w:rPr>
              <w:t xml:space="preserve"> - słup w okolicy skrzyżowania z Korkową</w:t>
            </w:r>
          </w:p>
        </w:tc>
        <w:tc>
          <w:tcPr>
            <w:tcW w:w="2268" w:type="dxa"/>
            <w:vAlign w:val="center"/>
          </w:tcPr>
          <w:p w14:paraId="622952CB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vAlign w:val="center"/>
          </w:tcPr>
          <w:p w14:paraId="665A0F82" w14:textId="77777777" w:rsidR="00BB32BA" w:rsidRPr="00BB32BA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B32BA">
              <w:rPr>
                <w:rFonts w:cstheme="minorHAnsi"/>
              </w:rPr>
              <w:t>ogłoszenia komitetów wyborczych</w:t>
            </w:r>
          </w:p>
        </w:tc>
      </w:tr>
      <w:tr w:rsidR="00BB32BA" w:rsidRPr="00BB32BA" w14:paraId="7D21ADBC" w14:textId="77777777" w:rsidTr="00BB32BA">
        <w:tc>
          <w:tcPr>
            <w:tcW w:w="1134" w:type="dxa"/>
            <w:vAlign w:val="center"/>
          </w:tcPr>
          <w:p w14:paraId="50B01DC2" w14:textId="77777777" w:rsidR="00BB32BA" w:rsidRPr="00BB32BA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B32BA">
              <w:rPr>
                <w:rFonts w:cstheme="minorHAnsi"/>
              </w:rPr>
              <w:t>18</w:t>
            </w:r>
          </w:p>
        </w:tc>
        <w:tc>
          <w:tcPr>
            <w:tcW w:w="3402" w:type="dxa"/>
            <w:vAlign w:val="center"/>
          </w:tcPr>
          <w:p w14:paraId="0F726955" w14:textId="06A02C0A" w:rsidR="00BB32BA" w:rsidRPr="00BB32BA" w:rsidRDefault="00BB32BA" w:rsidP="00BB32BA">
            <w:pPr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pomiędzy u</w:t>
            </w:r>
            <w:r w:rsidR="006E1DC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l. Korkową a ul. Króla Maciusia</w:t>
            </w:r>
          </w:p>
        </w:tc>
        <w:tc>
          <w:tcPr>
            <w:tcW w:w="2268" w:type="dxa"/>
            <w:vAlign w:val="center"/>
          </w:tcPr>
          <w:p w14:paraId="333F8ACA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vAlign w:val="center"/>
          </w:tcPr>
          <w:p w14:paraId="27BC47F8" w14:textId="77777777" w:rsidR="00BB32BA" w:rsidRPr="00BB32BA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B32BA">
              <w:rPr>
                <w:rFonts w:cstheme="minorHAnsi"/>
              </w:rPr>
              <w:t>ogłoszenia komitetów wyborczych</w:t>
            </w:r>
          </w:p>
        </w:tc>
      </w:tr>
      <w:tr w:rsidR="00BB32BA" w:rsidRPr="00BB32BA" w14:paraId="196894EB" w14:textId="77777777" w:rsidTr="00BB32BA">
        <w:tc>
          <w:tcPr>
            <w:tcW w:w="1134" w:type="dxa"/>
            <w:vAlign w:val="center"/>
          </w:tcPr>
          <w:p w14:paraId="101311CA" w14:textId="77777777" w:rsidR="00BB32BA" w:rsidRPr="00BB32BA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B32BA">
              <w:rPr>
                <w:rFonts w:cstheme="minorHAnsi"/>
              </w:rPr>
              <w:t>19</w:t>
            </w:r>
          </w:p>
        </w:tc>
        <w:tc>
          <w:tcPr>
            <w:tcW w:w="3402" w:type="dxa"/>
            <w:vAlign w:val="center"/>
          </w:tcPr>
          <w:p w14:paraId="469E3C0A" w14:textId="68BCCC23" w:rsidR="00BB32BA" w:rsidRPr="00BB32BA" w:rsidRDefault="00BB32BA" w:rsidP="00BB32BA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BB32BA">
              <w:rPr>
                <w:rFonts w:cstheme="minorHAnsi"/>
              </w:rPr>
              <w:t>skrzyżowanie ul. Korkowej i ul. Torowej</w:t>
            </w:r>
          </w:p>
        </w:tc>
        <w:tc>
          <w:tcPr>
            <w:tcW w:w="2268" w:type="dxa"/>
            <w:vAlign w:val="center"/>
          </w:tcPr>
          <w:p w14:paraId="3F721450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vAlign w:val="center"/>
          </w:tcPr>
          <w:p w14:paraId="1682223F" w14:textId="77777777" w:rsidR="00BB32BA" w:rsidRPr="00BB32BA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B32BA">
              <w:rPr>
                <w:rFonts w:cstheme="minorHAnsi"/>
              </w:rPr>
              <w:t>ogłoszenia komitetów wyborczych</w:t>
            </w:r>
          </w:p>
        </w:tc>
      </w:tr>
      <w:tr w:rsidR="00BB32BA" w:rsidRPr="00BB32BA" w14:paraId="4057E7F1" w14:textId="77777777" w:rsidTr="00BB32BA">
        <w:tc>
          <w:tcPr>
            <w:tcW w:w="1134" w:type="dxa"/>
            <w:vAlign w:val="center"/>
          </w:tcPr>
          <w:p w14:paraId="5C25C087" w14:textId="77777777" w:rsidR="00BB32BA" w:rsidRPr="00BB32BA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</w:rPr>
            </w:pPr>
            <w:r w:rsidRPr="00BB32BA">
              <w:rPr>
                <w:rFonts w:cstheme="minorHAnsi"/>
              </w:rPr>
              <w:t>20</w:t>
            </w:r>
          </w:p>
        </w:tc>
        <w:tc>
          <w:tcPr>
            <w:tcW w:w="3402" w:type="dxa"/>
            <w:vAlign w:val="center"/>
          </w:tcPr>
          <w:p w14:paraId="2F57EDFC" w14:textId="5E9D406C" w:rsidR="00BB32BA" w:rsidRPr="00BB32BA" w:rsidRDefault="00BB32BA" w:rsidP="00BB32BA">
            <w:pPr>
              <w:pStyle w:val="Akapitzlist"/>
              <w:spacing w:after="0" w:line="300" w:lineRule="auto"/>
              <w:ind w:left="0"/>
              <w:rPr>
                <w:rFonts w:cstheme="minorHAnsi"/>
              </w:rPr>
            </w:pPr>
            <w:r w:rsidRPr="00BB32BA">
              <w:rPr>
                <w:rFonts w:cstheme="minorHAnsi"/>
              </w:rPr>
              <w:t>ul. Rychnowska 15 - słup na parkingu Plaży Romantycznej</w:t>
            </w:r>
          </w:p>
        </w:tc>
        <w:tc>
          <w:tcPr>
            <w:tcW w:w="2268" w:type="dxa"/>
            <w:vAlign w:val="center"/>
          </w:tcPr>
          <w:p w14:paraId="5B51A873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  <w:vAlign w:val="center"/>
          </w:tcPr>
          <w:p w14:paraId="66B81DB0" w14:textId="77777777" w:rsidR="00BB32BA" w:rsidRPr="00BB32BA" w:rsidRDefault="00BB32BA" w:rsidP="00BB32BA">
            <w:pPr>
              <w:pStyle w:val="Akapitzlist"/>
              <w:spacing w:after="0" w:line="300" w:lineRule="auto"/>
              <w:ind w:left="0"/>
              <w:jc w:val="center"/>
              <w:rPr>
                <w:rFonts w:cstheme="minorHAnsi"/>
                <w:color w:val="333333"/>
                <w:shd w:val="clear" w:color="auto" w:fill="FFFFFF"/>
              </w:rPr>
            </w:pPr>
            <w:r w:rsidRPr="00BB32BA">
              <w:rPr>
                <w:rFonts w:cstheme="minorHAnsi"/>
              </w:rPr>
              <w:t>ogłoszenia komitetów wyborczych</w:t>
            </w:r>
          </w:p>
        </w:tc>
      </w:tr>
    </w:tbl>
    <w:p w14:paraId="02113942" w14:textId="108D8AF2" w:rsidR="00033678" w:rsidRPr="00BB32BA" w:rsidRDefault="005B29BC" w:rsidP="00033678">
      <w:pPr>
        <w:pStyle w:val="Default"/>
        <w:spacing w:before="240" w:after="240" w:line="30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Na terenie D</w:t>
      </w:r>
      <w:r w:rsidR="00033678" w:rsidRPr="00BB32BA">
        <w:rPr>
          <w:rFonts w:asciiTheme="minorHAnsi" w:hAnsiTheme="minorHAnsi" w:cstheme="minorHAnsi"/>
          <w:b/>
          <w:color w:val="auto"/>
          <w:sz w:val="22"/>
          <w:szCs w:val="22"/>
        </w:rPr>
        <w:t>zielnicy W</w:t>
      </w:r>
      <w:r w:rsidR="00033678">
        <w:rPr>
          <w:rFonts w:asciiTheme="minorHAnsi" w:hAnsiTheme="minorHAnsi" w:cstheme="minorHAnsi"/>
          <w:b/>
          <w:color w:val="auto"/>
          <w:sz w:val="22"/>
          <w:szCs w:val="22"/>
        </w:rPr>
        <w:t>esoła</w:t>
      </w:r>
      <w:r w:rsidR="00033678" w:rsidRPr="00BB32B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m.st. Warszawy wskazuje się:</w:t>
      </w:r>
    </w:p>
    <w:tbl>
      <w:tblPr>
        <w:tblW w:w="960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Wykaz miejsc na terenie Dzielnicy Wesoła m.st. Warszawy"/>
        <w:tblDescription w:val="Tabela zawiera informacje o adresach, rodzajach nośników i przeznaczeniu miejsc na bezpłatne umieszczanie urzędowych obwieszczeń wyborczych i plakatów wszystkich komitetów wyborczych na terenie Dzielnicy Wesoła m.st. Warszawy."/>
      </w:tblPr>
      <w:tblGrid>
        <w:gridCol w:w="812"/>
        <w:gridCol w:w="3827"/>
        <w:gridCol w:w="2268"/>
        <w:gridCol w:w="2694"/>
      </w:tblGrid>
      <w:tr w:rsidR="00033678" w:rsidRPr="00033678" w14:paraId="54236819" w14:textId="77777777" w:rsidTr="00033678">
        <w:trPr>
          <w:trHeight w:val="110"/>
        </w:trPr>
        <w:tc>
          <w:tcPr>
            <w:tcW w:w="812" w:type="dxa"/>
          </w:tcPr>
          <w:p w14:paraId="43358B6B" w14:textId="450FDA71" w:rsidR="00033678" w:rsidRPr="00033678" w:rsidRDefault="00033678" w:rsidP="0003367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827" w:type="dxa"/>
          </w:tcPr>
          <w:p w14:paraId="78325186" w14:textId="0C3C0DA0" w:rsidR="00033678" w:rsidRPr="00033678" w:rsidRDefault="00033678" w:rsidP="0003367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Nazwa i adres placówki</w:t>
            </w:r>
          </w:p>
        </w:tc>
        <w:tc>
          <w:tcPr>
            <w:tcW w:w="2268" w:type="dxa"/>
          </w:tcPr>
          <w:p w14:paraId="3D6E70B9" w14:textId="76E36E2A" w:rsidR="00033678" w:rsidRPr="00033678" w:rsidRDefault="00033678" w:rsidP="0003367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Rodzaj nośnika</w:t>
            </w:r>
          </w:p>
        </w:tc>
        <w:tc>
          <w:tcPr>
            <w:tcW w:w="2694" w:type="dxa"/>
          </w:tcPr>
          <w:p w14:paraId="50E74A8A" w14:textId="0E06468F" w:rsidR="00033678" w:rsidRPr="00033678" w:rsidRDefault="00033678" w:rsidP="0003367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Przeznaczenie</w:t>
            </w:r>
          </w:p>
        </w:tc>
      </w:tr>
      <w:tr w:rsidR="00033678" w:rsidRPr="00033678" w14:paraId="723963DC" w14:textId="77777777" w:rsidTr="00033678">
        <w:trPr>
          <w:trHeight w:val="379"/>
        </w:trPr>
        <w:tc>
          <w:tcPr>
            <w:tcW w:w="812" w:type="dxa"/>
          </w:tcPr>
          <w:p w14:paraId="6D5D6A5C" w14:textId="7EAAD911" w:rsidR="00033678" w:rsidRPr="00033678" w:rsidRDefault="00033678" w:rsidP="000C26E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14:paraId="33C63F1D" w14:textId="77777777" w:rsidR="00033678" w:rsidRPr="00033678" w:rsidRDefault="00033678" w:rsidP="00033678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ul. Wspólna róg ul. Piastowskiej (przy basenie) </w:t>
            </w:r>
          </w:p>
        </w:tc>
        <w:tc>
          <w:tcPr>
            <w:tcW w:w="2268" w:type="dxa"/>
          </w:tcPr>
          <w:p w14:paraId="57700065" w14:textId="609F7DAA" w:rsidR="00033678" w:rsidRPr="00033678" w:rsidRDefault="00033678" w:rsidP="000C26E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</w:tcPr>
          <w:p w14:paraId="7ECBF9C1" w14:textId="56793E3A" w:rsidR="00033678" w:rsidRPr="00033678" w:rsidRDefault="00033678" w:rsidP="0003367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033678" w:rsidRPr="00033678" w14:paraId="1D829363" w14:textId="77777777" w:rsidTr="00033678">
        <w:trPr>
          <w:trHeight w:val="379"/>
        </w:trPr>
        <w:tc>
          <w:tcPr>
            <w:tcW w:w="812" w:type="dxa"/>
          </w:tcPr>
          <w:p w14:paraId="1EB8EDC7" w14:textId="7B565D8E" w:rsidR="00033678" w:rsidRPr="00033678" w:rsidRDefault="00033678" w:rsidP="000C26E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27" w:type="dxa"/>
          </w:tcPr>
          <w:p w14:paraId="3786B2B3" w14:textId="77777777" w:rsidR="00033678" w:rsidRPr="00033678" w:rsidRDefault="00033678" w:rsidP="00033678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ul. Wspólna róg ul. Brata Alberta (przy rondzie) </w:t>
            </w:r>
          </w:p>
        </w:tc>
        <w:tc>
          <w:tcPr>
            <w:tcW w:w="2268" w:type="dxa"/>
          </w:tcPr>
          <w:p w14:paraId="45825AD6" w14:textId="61A4CD14" w:rsidR="00033678" w:rsidRPr="00033678" w:rsidRDefault="00033678" w:rsidP="000C26E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</w:tcPr>
          <w:p w14:paraId="34E3AD78" w14:textId="045525D1" w:rsidR="00033678" w:rsidRPr="00033678" w:rsidRDefault="00033678" w:rsidP="0003367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033678" w:rsidRPr="00033678" w14:paraId="4DAE9C8A" w14:textId="77777777" w:rsidTr="00033678">
        <w:trPr>
          <w:trHeight w:val="377"/>
        </w:trPr>
        <w:tc>
          <w:tcPr>
            <w:tcW w:w="812" w:type="dxa"/>
          </w:tcPr>
          <w:p w14:paraId="355CF8AF" w14:textId="3B4FFE82" w:rsidR="00033678" w:rsidRPr="00033678" w:rsidRDefault="00033678" w:rsidP="000C26E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14:paraId="4ABD227F" w14:textId="77777777" w:rsidR="00033678" w:rsidRPr="00033678" w:rsidRDefault="00033678" w:rsidP="00033678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ul. 1 Praskiego Pułku róg ul. J. U. Niemcewicza (przy Urzędzie) </w:t>
            </w:r>
          </w:p>
        </w:tc>
        <w:tc>
          <w:tcPr>
            <w:tcW w:w="2268" w:type="dxa"/>
          </w:tcPr>
          <w:p w14:paraId="54E14292" w14:textId="0A5C6ECE" w:rsidR="00033678" w:rsidRPr="00033678" w:rsidRDefault="00033678" w:rsidP="000C26E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</w:tcPr>
          <w:p w14:paraId="60C3AC1C" w14:textId="5198883C" w:rsidR="00033678" w:rsidRPr="00033678" w:rsidRDefault="00033678" w:rsidP="0003367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033678" w:rsidRPr="00033678" w14:paraId="264FB039" w14:textId="77777777" w:rsidTr="00033678">
        <w:trPr>
          <w:trHeight w:val="379"/>
        </w:trPr>
        <w:tc>
          <w:tcPr>
            <w:tcW w:w="812" w:type="dxa"/>
          </w:tcPr>
          <w:p w14:paraId="3EB84954" w14:textId="06E386B0" w:rsidR="00033678" w:rsidRPr="00033678" w:rsidRDefault="00033678" w:rsidP="000C26E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27" w:type="dxa"/>
          </w:tcPr>
          <w:p w14:paraId="3EE1E445" w14:textId="77777777" w:rsidR="00033678" w:rsidRPr="00033678" w:rsidRDefault="00033678" w:rsidP="00033678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ul. 1 Praskiego Pułku róg ul. Armii Krajowej (przy posterunku policji) </w:t>
            </w:r>
          </w:p>
        </w:tc>
        <w:tc>
          <w:tcPr>
            <w:tcW w:w="2268" w:type="dxa"/>
          </w:tcPr>
          <w:p w14:paraId="7AFF1337" w14:textId="171395F4" w:rsidR="00033678" w:rsidRPr="00033678" w:rsidRDefault="00033678" w:rsidP="000C26E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</w:tcPr>
          <w:p w14:paraId="26911141" w14:textId="63AF404F" w:rsidR="00033678" w:rsidRPr="00033678" w:rsidRDefault="00033678" w:rsidP="0003367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033678" w:rsidRPr="00033678" w14:paraId="087773A9" w14:textId="77777777" w:rsidTr="00033678">
        <w:trPr>
          <w:trHeight w:val="379"/>
        </w:trPr>
        <w:tc>
          <w:tcPr>
            <w:tcW w:w="812" w:type="dxa"/>
          </w:tcPr>
          <w:p w14:paraId="5A284ABB" w14:textId="61B2D006" w:rsidR="00033678" w:rsidRPr="00033678" w:rsidRDefault="00033678" w:rsidP="000C26E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827" w:type="dxa"/>
          </w:tcPr>
          <w:p w14:paraId="56C7C179" w14:textId="77777777" w:rsidR="00033678" w:rsidRPr="00033678" w:rsidRDefault="00033678" w:rsidP="00033678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ul. 1 Praskiego Pułku róg ul. B. Głowackiego (przy PKP Wesoła) </w:t>
            </w:r>
          </w:p>
        </w:tc>
        <w:tc>
          <w:tcPr>
            <w:tcW w:w="2268" w:type="dxa"/>
          </w:tcPr>
          <w:p w14:paraId="48561B1E" w14:textId="656C5F32" w:rsidR="00033678" w:rsidRPr="00033678" w:rsidRDefault="00033678" w:rsidP="000C26E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</w:tcPr>
          <w:p w14:paraId="2A5B37C6" w14:textId="554300B9" w:rsidR="00033678" w:rsidRPr="00033678" w:rsidRDefault="00033678" w:rsidP="0003367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033678" w:rsidRPr="00033678" w14:paraId="038D1AC3" w14:textId="77777777" w:rsidTr="00033678">
        <w:trPr>
          <w:trHeight w:val="379"/>
        </w:trPr>
        <w:tc>
          <w:tcPr>
            <w:tcW w:w="812" w:type="dxa"/>
          </w:tcPr>
          <w:p w14:paraId="699CCDDE" w14:textId="23E357F7" w:rsidR="00033678" w:rsidRPr="00033678" w:rsidRDefault="00033678" w:rsidP="000C26E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827" w:type="dxa"/>
          </w:tcPr>
          <w:p w14:paraId="3F92B5AF" w14:textId="77777777" w:rsidR="00033678" w:rsidRPr="00033678" w:rsidRDefault="00033678" w:rsidP="00033678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Plac Wojska Polskiego (przy sklepie spożywczym) </w:t>
            </w:r>
          </w:p>
        </w:tc>
        <w:tc>
          <w:tcPr>
            <w:tcW w:w="2268" w:type="dxa"/>
          </w:tcPr>
          <w:p w14:paraId="7A50D3F6" w14:textId="098CEBCA" w:rsidR="00033678" w:rsidRPr="00033678" w:rsidRDefault="00033678" w:rsidP="000C26E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</w:tcPr>
          <w:p w14:paraId="09E078F6" w14:textId="067F93E0" w:rsidR="00033678" w:rsidRPr="00033678" w:rsidRDefault="00033678" w:rsidP="0003367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033678" w:rsidRPr="00033678" w14:paraId="40C04290" w14:textId="77777777" w:rsidTr="00033678">
        <w:trPr>
          <w:trHeight w:val="379"/>
        </w:trPr>
        <w:tc>
          <w:tcPr>
            <w:tcW w:w="812" w:type="dxa"/>
          </w:tcPr>
          <w:p w14:paraId="57485074" w14:textId="63B253C7" w:rsidR="00033678" w:rsidRPr="00033678" w:rsidRDefault="00033678" w:rsidP="000C26E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827" w:type="dxa"/>
          </w:tcPr>
          <w:p w14:paraId="0C435307" w14:textId="77777777" w:rsidR="00033678" w:rsidRPr="00033678" w:rsidRDefault="00033678" w:rsidP="00033678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Plac Wojska Polskiego (stary wjazd na Plac Wojska Polskiego) </w:t>
            </w:r>
          </w:p>
        </w:tc>
        <w:tc>
          <w:tcPr>
            <w:tcW w:w="2268" w:type="dxa"/>
          </w:tcPr>
          <w:p w14:paraId="0DD4E1B4" w14:textId="7E3E6A10" w:rsidR="00033678" w:rsidRPr="00033678" w:rsidRDefault="00033678" w:rsidP="000C26E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</w:tcPr>
          <w:p w14:paraId="3AE365AC" w14:textId="6758A39B" w:rsidR="00033678" w:rsidRPr="00033678" w:rsidRDefault="00033678" w:rsidP="0003367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033678" w:rsidRPr="00033678" w14:paraId="2DD8B647" w14:textId="77777777" w:rsidTr="00033678">
        <w:trPr>
          <w:trHeight w:val="379"/>
        </w:trPr>
        <w:tc>
          <w:tcPr>
            <w:tcW w:w="812" w:type="dxa"/>
          </w:tcPr>
          <w:p w14:paraId="2AC6684E" w14:textId="4B44EA36" w:rsidR="00033678" w:rsidRPr="00033678" w:rsidRDefault="00033678" w:rsidP="000C26E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827" w:type="dxa"/>
          </w:tcPr>
          <w:p w14:paraId="189C3195" w14:textId="77777777" w:rsidR="00033678" w:rsidRPr="00033678" w:rsidRDefault="00033678" w:rsidP="00033678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ul. S. Żółkiewskiego róg ul. S. Starzyńskiego (przy MOK) </w:t>
            </w:r>
          </w:p>
        </w:tc>
        <w:tc>
          <w:tcPr>
            <w:tcW w:w="2268" w:type="dxa"/>
          </w:tcPr>
          <w:p w14:paraId="3B26F247" w14:textId="3B77E52B" w:rsidR="00033678" w:rsidRPr="00033678" w:rsidRDefault="00033678" w:rsidP="000C26E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</w:tcPr>
          <w:p w14:paraId="60295CC4" w14:textId="4E896A18" w:rsidR="00033678" w:rsidRPr="00033678" w:rsidRDefault="00033678" w:rsidP="0003367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033678" w:rsidRPr="00033678" w14:paraId="5AC15AB5" w14:textId="77777777" w:rsidTr="00033678">
        <w:trPr>
          <w:trHeight w:val="379"/>
        </w:trPr>
        <w:tc>
          <w:tcPr>
            <w:tcW w:w="812" w:type="dxa"/>
          </w:tcPr>
          <w:p w14:paraId="6DD58AEC" w14:textId="2DD9E931" w:rsidR="00033678" w:rsidRPr="00033678" w:rsidRDefault="00033678" w:rsidP="000C26E6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827" w:type="dxa"/>
          </w:tcPr>
          <w:p w14:paraId="343F645D" w14:textId="77777777" w:rsidR="00033678" w:rsidRPr="00033678" w:rsidRDefault="00033678" w:rsidP="00033678">
            <w:pPr>
              <w:pStyle w:val="Default"/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sz w:val="22"/>
                <w:szCs w:val="22"/>
              </w:rPr>
              <w:t xml:space="preserve">ul. Jana Pawła II róg ul Pogodnej (przy bibliotece) </w:t>
            </w:r>
          </w:p>
        </w:tc>
        <w:tc>
          <w:tcPr>
            <w:tcW w:w="2268" w:type="dxa"/>
          </w:tcPr>
          <w:p w14:paraId="7EFA1B86" w14:textId="019F781E" w:rsidR="00033678" w:rsidRPr="00033678" w:rsidRDefault="00033678" w:rsidP="000C26E6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</w:tcPr>
          <w:p w14:paraId="5BFED86B" w14:textId="08B7ED12" w:rsidR="00033678" w:rsidRPr="00033678" w:rsidRDefault="00033678" w:rsidP="00033678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sz w:val="22"/>
                <w:szCs w:val="22"/>
              </w:rPr>
              <w:t>ogłoszenia komitetów wyborczych</w:t>
            </w:r>
          </w:p>
        </w:tc>
      </w:tr>
      <w:tr w:rsidR="00033678" w:rsidRPr="00033678" w14:paraId="3EAE9792" w14:textId="77777777" w:rsidTr="00033678">
        <w:trPr>
          <w:trHeight w:val="513"/>
        </w:trPr>
        <w:tc>
          <w:tcPr>
            <w:tcW w:w="812" w:type="dxa"/>
          </w:tcPr>
          <w:p w14:paraId="46C1C9CA" w14:textId="1BD3D2E5" w:rsidR="00033678" w:rsidRPr="00033678" w:rsidRDefault="00033678" w:rsidP="000C26E6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3827" w:type="dxa"/>
          </w:tcPr>
          <w:p w14:paraId="136723C6" w14:textId="77777777" w:rsidR="00033678" w:rsidRPr="00033678" w:rsidRDefault="00033678" w:rsidP="00033678">
            <w:pPr>
              <w:pStyle w:val="Default"/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sz w:val="22"/>
                <w:szCs w:val="22"/>
              </w:rPr>
              <w:t xml:space="preserve">ul. Wspólna róg ul. Jagiellońskiej </w:t>
            </w:r>
          </w:p>
        </w:tc>
        <w:tc>
          <w:tcPr>
            <w:tcW w:w="2268" w:type="dxa"/>
          </w:tcPr>
          <w:p w14:paraId="76D43127" w14:textId="5DCFD40A" w:rsidR="00033678" w:rsidRPr="00033678" w:rsidRDefault="00033678" w:rsidP="000C26E6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</w:tcPr>
          <w:p w14:paraId="456E9749" w14:textId="130E708F" w:rsidR="00033678" w:rsidRPr="00033678" w:rsidRDefault="00033678" w:rsidP="00033678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033678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033678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033678" w:rsidRPr="00033678" w14:paraId="5D828464" w14:textId="77777777" w:rsidTr="00033678">
        <w:trPr>
          <w:trHeight w:val="513"/>
        </w:trPr>
        <w:tc>
          <w:tcPr>
            <w:tcW w:w="812" w:type="dxa"/>
          </w:tcPr>
          <w:p w14:paraId="4AF9A3E4" w14:textId="284E69B8" w:rsidR="00033678" w:rsidRPr="00033678" w:rsidRDefault="00033678" w:rsidP="000C26E6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3827" w:type="dxa"/>
          </w:tcPr>
          <w:p w14:paraId="66113239" w14:textId="77777777" w:rsidR="00033678" w:rsidRPr="00033678" w:rsidRDefault="00033678" w:rsidP="00033678">
            <w:pPr>
              <w:pStyle w:val="Default"/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sz w:val="22"/>
                <w:szCs w:val="22"/>
              </w:rPr>
              <w:t xml:space="preserve">ul. Podleśna róg ul. Brata Alberta (przy szkole) </w:t>
            </w:r>
          </w:p>
        </w:tc>
        <w:tc>
          <w:tcPr>
            <w:tcW w:w="2268" w:type="dxa"/>
          </w:tcPr>
          <w:p w14:paraId="3CC0B117" w14:textId="090665DE" w:rsidR="00033678" w:rsidRPr="00033678" w:rsidRDefault="00033678" w:rsidP="000C26E6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</w:tcPr>
          <w:p w14:paraId="475686E9" w14:textId="2C00C716" w:rsidR="00033678" w:rsidRPr="00033678" w:rsidRDefault="00033678" w:rsidP="00033678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033678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033678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033678" w:rsidRPr="00033678" w14:paraId="1EF37871" w14:textId="77777777" w:rsidTr="00033678">
        <w:trPr>
          <w:trHeight w:val="513"/>
        </w:trPr>
        <w:tc>
          <w:tcPr>
            <w:tcW w:w="812" w:type="dxa"/>
          </w:tcPr>
          <w:p w14:paraId="731DD1CF" w14:textId="633A791B" w:rsidR="00033678" w:rsidRPr="00033678" w:rsidRDefault="00033678" w:rsidP="000C26E6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3827" w:type="dxa"/>
          </w:tcPr>
          <w:p w14:paraId="5A06D81A" w14:textId="77777777" w:rsidR="00033678" w:rsidRPr="00033678" w:rsidRDefault="00033678" w:rsidP="00033678">
            <w:pPr>
              <w:pStyle w:val="Default"/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sz w:val="22"/>
                <w:szCs w:val="22"/>
              </w:rPr>
              <w:t xml:space="preserve">ul. 1 Praskiego Pułku róg ul. A. Mickiewicza </w:t>
            </w:r>
          </w:p>
        </w:tc>
        <w:tc>
          <w:tcPr>
            <w:tcW w:w="2268" w:type="dxa"/>
          </w:tcPr>
          <w:p w14:paraId="539D387B" w14:textId="557EB99B" w:rsidR="00033678" w:rsidRPr="00033678" w:rsidRDefault="00033678" w:rsidP="000C26E6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</w:tcPr>
          <w:p w14:paraId="518CBB1F" w14:textId="34E2661E" w:rsidR="00033678" w:rsidRPr="00033678" w:rsidRDefault="00033678" w:rsidP="00033678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033678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033678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033678" w:rsidRPr="00033678" w14:paraId="2EA955ED" w14:textId="77777777" w:rsidTr="00033678">
        <w:trPr>
          <w:trHeight w:val="512"/>
        </w:trPr>
        <w:tc>
          <w:tcPr>
            <w:tcW w:w="812" w:type="dxa"/>
          </w:tcPr>
          <w:p w14:paraId="7D605B44" w14:textId="5544E2AA" w:rsidR="00033678" w:rsidRPr="00033678" w:rsidRDefault="00033678" w:rsidP="000C26E6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827" w:type="dxa"/>
          </w:tcPr>
          <w:p w14:paraId="749A4632" w14:textId="77777777" w:rsidR="00033678" w:rsidRPr="00033678" w:rsidRDefault="00033678" w:rsidP="00033678">
            <w:pPr>
              <w:pStyle w:val="Default"/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sz w:val="22"/>
                <w:szCs w:val="22"/>
              </w:rPr>
              <w:t xml:space="preserve">ul. Piotra Skargi róg ul. Spółdzielczej </w:t>
            </w:r>
          </w:p>
        </w:tc>
        <w:tc>
          <w:tcPr>
            <w:tcW w:w="2268" w:type="dxa"/>
          </w:tcPr>
          <w:p w14:paraId="5D83EE2A" w14:textId="79A365D8" w:rsidR="00033678" w:rsidRPr="00033678" w:rsidRDefault="00033678" w:rsidP="000C26E6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</w:tcPr>
          <w:p w14:paraId="2954A0CB" w14:textId="6C745F8B" w:rsidR="00033678" w:rsidRPr="00033678" w:rsidRDefault="00033678" w:rsidP="00033678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033678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033678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033678" w:rsidRPr="00033678" w14:paraId="7D40896C" w14:textId="77777777" w:rsidTr="00033678">
        <w:trPr>
          <w:trHeight w:val="513"/>
        </w:trPr>
        <w:tc>
          <w:tcPr>
            <w:tcW w:w="812" w:type="dxa"/>
          </w:tcPr>
          <w:p w14:paraId="31523832" w14:textId="4EB87623" w:rsidR="00033678" w:rsidRPr="00033678" w:rsidRDefault="00033678" w:rsidP="000C26E6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3827" w:type="dxa"/>
          </w:tcPr>
          <w:p w14:paraId="3A429A80" w14:textId="77777777" w:rsidR="00033678" w:rsidRPr="00033678" w:rsidRDefault="00033678" w:rsidP="00033678">
            <w:pPr>
              <w:pStyle w:val="Default"/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sz w:val="22"/>
                <w:szCs w:val="22"/>
              </w:rPr>
              <w:t xml:space="preserve">ul. 1 Praskiego Pułku róg ul. J. Kilińskiego (przy poradni) </w:t>
            </w:r>
          </w:p>
        </w:tc>
        <w:tc>
          <w:tcPr>
            <w:tcW w:w="2268" w:type="dxa"/>
          </w:tcPr>
          <w:p w14:paraId="282DED27" w14:textId="0C86F6F3" w:rsidR="00033678" w:rsidRPr="00033678" w:rsidRDefault="00033678" w:rsidP="000C26E6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</w:tcPr>
          <w:p w14:paraId="04EFC40B" w14:textId="47823EBF" w:rsidR="00033678" w:rsidRPr="00033678" w:rsidRDefault="00033678" w:rsidP="00033678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033678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033678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033678" w:rsidRPr="00033678" w14:paraId="55B56CD1" w14:textId="77777777" w:rsidTr="00033678">
        <w:trPr>
          <w:trHeight w:val="513"/>
        </w:trPr>
        <w:tc>
          <w:tcPr>
            <w:tcW w:w="812" w:type="dxa"/>
          </w:tcPr>
          <w:p w14:paraId="2FE4F39D" w14:textId="15990983" w:rsidR="00033678" w:rsidRPr="00033678" w:rsidRDefault="00033678" w:rsidP="000C26E6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827" w:type="dxa"/>
          </w:tcPr>
          <w:p w14:paraId="7D629FC7" w14:textId="77777777" w:rsidR="00033678" w:rsidRPr="00033678" w:rsidRDefault="00033678" w:rsidP="00033678">
            <w:pPr>
              <w:pStyle w:val="Default"/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sz w:val="22"/>
                <w:szCs w:val="22"/>
              </w:rPr>
              <w:t xml:space="preserve">Plac Wojska Polskiego (przy wjeździe na osiedle) </w:t>
            </w:r>
          </w:p>
        </w:tc>
        <w:tc>
          <w:tcPr>
            <w:tcW w:w="2268" w:type="dxa"/>
          </w:tcPr>
          <w:p w14:paraId="4B989C03" w14:textId="30BC75E9" w:rsidR="00033678" w:rsidRPr="00033678" w:rsidRDefault="00033678" w:rsidP="000C26E6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</w:tcPr>
          <w:p w14:paraId="38A60FB5" w14:textId="6AAE0AEA" w:rsidR="00033678" w:rsidRPr="00033678" w:rsidRDefault="00033678" w:rsidP="00033678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033678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033678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033678" w:rsidRPr="00033678" w14:paraId="3293E672" w14:textId="77777777" w:rsidTr="00033678">
        <w:trPr>
          <w:trHeight w:val="513"/>
        </w:trPr>
        <w:tc>
          <w:tcPr>
            <w:tcW w:w="812" w:type="dxa"/>
          </w:tcPr>
          <w:p w14:paraId="2C1C7481" w14:textId="2B0EB68A" w:rsidR="00033678" w:rsidRPr="00033678" w:rsidRDefault="00033678" w:rsidP="000C26E6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3827" w:type="dxa"/>
          </w:tcPr>
          <w:p w14:paraId="5AAE45E3" w14:textId="77777777" w:rsidR="00033678" w:rsidRPr="00033678" w:rsidRDefault="00033678" w:rsidP="00033678">
            <w:pPr>
              <w:pStyle w:val="Default"/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sz w:val="22"/>
                <w:szCs w:val="22"/>
              </w:rPr>
              <w:t xml:space="preserve">ul. B. Głowackiego róg Lipowej (przy stacji PKP Wola Grzybowska) </w:t>
            </w:r>
          </w:p>
        </w:tc>
        <w:tc>
          <w:tcPr>
            <w:tcW w:w="2268" w:type="dxa"/>
          </w:tcPr>
          <w:p w14:paraId="6ABC0B2D" w14:textId="490436DF" w:rsidR="00033678" w:rsidRPr="00033678" w:rsidRDefault="00033678" w:rsidP="000C26E6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</w:tcPr>
          <w:p w14:paraId="4B05A4E6" w14:textId="31E59192" w:rsidR="00033678" w:rsidRPr="00033678" w:rsidRDefault="00033678" w:rsidP="00033678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033678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033678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033678" w:rsidRPr="00033678" w14:paraId="40419217" w14:textId="77777777" w:rsidTr="00033678">
        <w:trPr>
          <w:trHeight w:val="512"/>
        </w:trPr>
        <w:tc>
          <w:tcPr>
            <w:tcW w:w="812" w:type="dxa"/>
          </w:tcPr>
          <w:p w14:paraId="6EFC638D" w14:textId="6E7D9EB4" w:rsidR="00033678" w:rsidRPr="00033678" w:rsidRDefault="00033678" w:rsidP="000C26E6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3827" w:type="dxa"/>
          </w:tcPr>
          <w:p w14:paraId="638404A4" w14:textId="77777777" w:rsidR="00033678" w:rsidRPr="00033678" w:rsidRDefault="00033678" w:rsidP="00033678">
            <w:pPr>
              <w:pStyle w:val="Default"/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sz w:val="22"/>
                <w:szCs w:val="22"/>
              </w:rPr>
              <w:t xml:space="preserve">ul. Trakt Brzeski róg ul. 1 Praskiego Pułku </w:t>
            </w:r>
          </w:p>
        </w:tc>
        <w:tc>
          <w:tcPr>
            <w:tcW w:w="2268" w:type="dxa"/>
          </w:tcPr>
          <w:p w14:paraId="5AB3017C" w14:textId="41B9F0F0" w:rsidR="00033678" w:rsidRPr="00033678" w:rsidRDefault="00033678" w:rsidP="000C26E6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</w:tcPr>
          <w:p w14:paraId="204CE032" w14:textId="4F0E4A5B" w:rsidR="00033678" w:rsidRPr="00033678" w:rsidRDefault="00033678" w:rsidP="00033678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033678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033678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033678" w:rsidRPr="00033678" w14:paraId="54E1CB45" w14:textId="77777777" w:rsidTr="00033678">
        <w:trPr>
          <w:trHeight w:val="513"/>
        </w:trPr>
        <w:tc>
          <w:tcPr>
            <w:tcW w:w="812" w:type="dxa"/>
          </w:tcPr>
          <w:p w14:paraId="2E8E517A" w14:textId="643E3FAC" w:rsidR="00033678" w:rsidRPr="00033678" w:rsidRDefault="00033678" w:rsidP="000C26E6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3827" w:type="dxa"/>
          </w:tcPr>
          <w:p w14:paraId="24D875FC" w14:textId="77777777" w:rsidR="00033678" w:rsidRPr="00033678" w:rsidRDefault="00033678" w:rsidP="00033678">
            <w:pPr>
              <w:pStyle w:val="Default"/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sz w:val="22"/>
                <w:szCs w:val="22"/>
              </w:rPr>
              <w:t xml:space="preserve">ul. Jana Pawła II róg ul. Jodłowej </w:t>
            </w:r>
          </w:p>
        </w:tc>
        <w:tc>
          <w:tcPr>
            <w:tcW w:w="2268" w:type="dxa"/>
          </w:tcPr>
          <w:p w14:paraId="1F331506" w14:textId="155CFE8F" w:rsidR="00033678" w:rsidRPr="00033678" w:rsidRDefault="00033678" w:rsidP="000C26E6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</w:tcPr>
          <w:p w14:paraId="05BA3DCE" w14:textId="7247675D" w:rsidR="00033678" w:rsidRPr="00033678" w:rsidRDefault="00033678" w:rsidP="00033678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033678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033678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033678" w:rsidRPr="00033678" w14:paraId="71E79CEB" w14:textId="77777777" w:rsidTr="00033678">
        <w:trPr>
          <w:trHeight w:val="513"/>
        </w:trPr>
        <w:tc>
          <w:tcPr>
            <w:tcW w:w="812" w:type="dxa"/>
          </w:tcPr>
          <w:p w14:paraId="7540022F" w14:textId="431D930F" w:rsidR="00033678" w:rsidRPr="00033678" w:rsidRDefault="00033678" w:rsidP="000C26E6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3827" w:type="dxa"/>
          </w:tcPr>
          <w:p w14:paraId="33A0C966" w14:textId="77777777" w:rsidR="00033678" w:rsidRPr="00033678" w:rsidRDefault="00033678" w:rsidP="00033678">
            <w:pPr>
              <w:pStyle w:val="Default"/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sz w:val="22"/>
                <w:szCs w:val="22"/>
              </w:rPr>
              <w:t xml:space="preserve">ul. Jana Pawła II róg ul. Jeździeckiej (przy poczcie) </w:t>
            </w:r>
          </w:p>
        </w:tc>
        <w:tc>
          <w:tcPr>
            <w:tcW w:w="2268" w:type="dxa"/>
          </w:tcPr>
          <w:p w14:paraId="3A5B1F81" w14:textId="2B9E5F7C" w:rsidR="00033678" w:rsidRPr="00033678" w:rsidRDefault="00033678" w:rsidP="000C26E6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694" w:type="dxa"/>
          </w:tcPr>
          <w:p w14:paraId="54D45C59" w14:textId="3855409D" w:rsidR="00033678" w:rsidRPr="00033678" w:rsidRDefault="00033678" w:rsidP="00033678">
            <w:pPr>
              <w:pStyle w:val="Default"/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3678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033678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033678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</w:tbl>
    <w:p w14:paraId="70C93E45" w14:textId="21A19760" w:rsidR="00BB32BA" w:rsidRPr="00BB32BA" w:rsidRDefault="005B29BC" w:rsidP="00BB32BA">
      <w:pPr>
        <w:pStyle w:val="Default"/>
        <w:spacing w:before="240" w:after="240" w:line="30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Na terenie D</w:t>
      </w:r>
      <w:r w:rsidR="00BB32BA" w:rsidRPr="00BB32BA">
        <w:rPr>
          <w:rFonts w:asciiTheme="minorHAnsi" w:hAnsiTheme="minorHAnsi" w:cstheme="minorHAnsi"/>
          <w:b/>
          <w:color w:val="auto"/>
          <w:sz w:val="22"/>
          <w:szCs w:val="22"/>
        </w:rPr>
        <w:t>zielnicy Wilanów m.st. Warszawy wskazuje się:</w:t>
      </w: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kaz miejsc na terenie Dzielnicy Wilanów m.st. Warszawy"/>
        <w:tblDescription w:val="Tabela zawiera informacje o adresach, rodzajach nośników i przeznaczeniu miejsc na bezpłatne umieszczanie urzędowych obwieszczeń wyborczych i plakatów wszystkich komitetów wyborczych na terenie Dzielnicy Wilanów m.st. Warszawy."/>
      </w:tblPr>
      <w:tblGrid>
        <w:gridCol w:w="851"/>
        <w:gridCol w:w="3894"/>
        <w:gridCol w:w="2126"/>
        <w:gridCol w:w="2769"/>
      </w:tblGrid>
      <w:tr w:rsidR="00BB32BA" w:rsidRPr="00BB32BA" w14:paraId="7F01AFA4" w14:textId="77777777" w:rsidTr="00BB32BA">
        <w:trPr>
          <w:trHeight w:val="57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66C1EB" w14:textId="3F74EC7F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L</w:t>
            </w:r>
            <w:r w:rsidRPr="00BB32B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p.</w:t>
            </w:r>
          </w:p>
        </w:tc>
        <w:tc>
          <w:tcPr>
            <w:tcW w:w="3894" w:type="dxa"/>
            <w:shd w:val="clear" w:color="auto" w:fill="auto"/>
            <w:noWrap/>
            <w:vAlign w:val="center"/>
            <w:hideMark/>
          </w:tcPr>
          <w:p w14:paraId="482A4118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Adres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80FFEC7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Rodzaj nośnika</w:t>
            </w:r>
          </w:p>
        </w:tc>
        <w:tc>
          <w:tcPr>
            <w:tcW w:w="2769" w:type="dxa"/>
            <w:vAlign w:val="center"/>
          </w:tcPr>
          <w:p w14:paraId="38ADCF97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Przeznaczenie</w:t>
            </w:r>
          </w:p>
        </w:tc>
      </w:tr>
      <w:tr w:rsidR="00BB32BA" w:rsidRPr="00BB32BA" w14:paraId="371DB067" w14:textId="77777777" w:rsidTr="00BB32BA">
        <w:trPr>
          <w:trHeight w:val="57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BC13F8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894" w:type="dxa"/>
            <w:shd w:val="clear" w:color="auto" w:fill="auto"/>
            <w:noWrap/>
            <w:vAlign w:val="center"/>
            <w:hideMark/>
          </w:tcPr>
          <w:p w14:paraId="105718CB" w14:textId="77777777" w:rsidR="00BB32BA" w:rsidRPr="00BB32BA" w:rsidRDefault="00BB32BA" w:rsidP="00BB32BA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proofErr w:type="spellStart"/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Worobczuka</w:t>
            </w:r>
            <w:proofErr w:type="spellEnd"/>
            <w:r w:rsidRPr="00BB32BA">
              <w:rPr>
                <w:rFonts w:asciiTheme="minorHAnsi" w:hAnsiTheme="minorHAnsi" w:cstheme="minorHAnsi"/>
                <w:sz w:val="22"/>
                <w:szCs w:val="22"/>
              </w:rPr>
              <w:t xml:space="preserve"> - orlik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85ED56C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769" w:type="dxa"/>
            <w:vAlign w:val="center"/>
          </w:tcPr>
          <w:p w14:paraId="692E7A7B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Ogłoszenia komitetów wyborczych oraz obwieszczenia urzędowe</w:t>
            </w:r>
          </w:p>
        </w:tc>
      </w:tr>
      <w:tr w:rsidR="00BB32BA" w:rsidRPr="00BB32BA" w14:paraId="42F6BBD1" w14:textId="77777777" w:rsidTr="00BB32BA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053298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894" w:type="dxa"/>
            <w:shd w:val="clear" w:color="auto" w:fill="auto"/>
            <w:noWrap/>
            <w:vAlign w:val="center"/>
            <w:hideMark/>
          </w:tcPr>
          <w:p w14:paraId="27729629" w14:textId="77777777" w:rsidR="00BB32BA" w:rsidRPr="00BB32BA" w:rsidRDefault="00BB32BA" w:rsidP="00BB32BA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ul. F. Klimczaka na wysokości numeru 17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1F76B6C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769" w:type="dxa"/>
            <w:vAlign w:val="center"/>
          </w:tcPr>
          <w:p w14:paraId="3BE107D8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Ogłoszenia komitetów wyborczych oraz obwieszczenia urzędowe</w:t>
            </w:r>
          </w:p>
        </w:tc>
      </w:tr>
      <w:tr w:rsidR="00BB32BA" w:rsidRPr="00BB32BA" w14:paraId="19FCA680" w14:textId="77777777" w:rsidTr="00BB32BA">
        <w:trPr>
          <w:cantSplit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900C4F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894" w:type="dxa"/>
            <w:shd w:val="clear" w:color="auto" w:fill="auto"/>
            <w:noWrap/>
            <w:vAlign w:val="center"/>
            <w:hideMark/>
          </w:tcPr>
          <w:p w14:paraId="4734DBD6" w14:textId="77777777" w:rsidR="00BB32BA" w:rsidRPr="00BB32BA" w:rsidRDefault="00BB32BA" w:rsidP="00BB32BA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ul. F. Klimczaka na wysokości numeru 13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1E26FDE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769" w:type="dxa"/>
            <w:vAlign w:val="center"/>
          </w:tcPr>
          <w:p w14:paraId="76EA6A4B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Ogłoszenia komitetów wyborczych oraz obwieszczenia urzędowe</w:t>
            </w:r>
          </w:p>
        </w:tc>
      </w:tr>
      <w:tr w:rsidR="00BB32BA" w:rsidRPr="00BB32BA" w14:paraId="3C5B2D3C" w14:textId="77777777" w:rsidTr="00BB32BA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8C3BAB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894" w:type="dxa"/>
            <w:shd w:val="clear" w:color="auto" w:fill="auto"/>
            <w:noWrap/>
            <w:vAlign w:val="center"/>
            <w:hideMark/>
          </w:tcPr>
          <w:p w14:paraId="7AD9C750" w14:textId="77777777" w:rsidR="00BB32BA" w:rsidRPr="00BB32BA" w:rsidRDefault="00BB32BA" w:rsidP="00BB32BA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proofErr w:type="spellStart"/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Gubinowska</w:t>
            </w:r>
            <w:proofErr w:type="spellEnd"/>
            <w:r w:rsidRPr="00BB32BA">
              <w:rPr>
                <w:rFonts w:asciiTheme="minorHAnsi" w:hAnsiTheme="minorHAnsi" w:cstheme="minorHAnsi"/>
                <w:sz w:val="22"/>
                <w:szCs w:val="22"/>
              </w:rPr>
              <w:t xml:space="preserve"> 28/30 - przed wejściem do budynku Zespołu Szkół nr 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FC0511C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769" w:type="dxa"/>
            <w:vAlign w:val="center"/>
          </w:tcPr>
          <w:p w14:paraId="5FF45B30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Ogłoszenia komitetów wyborczych oraz obwieszczenia urzędowe</w:t>
            </w:r>
          </w:p>
        </w:tc>
      </w:tr>
      <w:tr w:rsidR="00BB32BA" w:rsidRPr="00BB32BA" w14:paraId="15546C03" w14:textId="77777777" w:rsidTr="00BB32BA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E326C0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894" w:type="dxa"/>
            <w:shd w:val="clear" w:color="auto" w:fill="auto"/>
            <w:noWrap/>
            <w:vAlign w:val="center"/>
            <w:hideMark/>
          </w:tcPr>
          <w:p w14:paraId="75523FF4" w14:textId="77777777" w:rsidR="00BB32BA" w:rsidRPr="00BB32BA" w:rsidRDefault="00BB32BA" w:rsidP="00BB32BA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 xml:space="preserve">ul. S. Lentza róg S. J. Jabłonowskiego - przy sklepie </w:t>
            </w:r>
            <w:proofErr w:type="spellStart"/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Marcpol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F6C7A49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769" w:type="dxa"/>
            <w:vAlign w:val="center"/>
          </w:tcPr>
          <w:p w14:paraId="2F9C2C18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Ogłoszenia komitetów wyborczych oraz obwieszczenia urzędowe</w:t>
            </w:r>
          </w:p>
        </w:tc>
      </w:tr>
      <w:tr w:rsidR="00BB32BA" w:rsidRPr="00BB32BA" w14:paraId="74547092" w14:textId="77777777" w:rsidTr="00BB32BA">
        <w:trPr>
          <w:cantSplit/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C07A04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894" w:type="dxa"/>
            <w:shd w:val="clear" w:color="auto" w:fill="auto"/>
            <w:noWrap/>
            <w:vAlign w:val="center"/>
            <w:hideMark/>
          </w:tcPr>
          <w:p w14:paraId="0D15DDDF" w14:textId="77777777" w:rsidR="00BB32BA" w:rsidRPr="00BB32BA" w:rsidRDefault="00BB32BA" w:rsidP="00BB32BA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ul. Ptysiowa róg ul. Przyczółkowej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AED7580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769" w:type="dxa"/>
            <w:vAlign w:val="center"/>
          </w:tcPr>
          <w:p w14:paraId="22C17FE6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Ogłoszenia komitetów wyborczych oraz obwieszczenia urzędowe</w:t>
            </w:r>
          </w:p>
        </w:tc>
      </w:tr>
      <w:tr w:rsidR="00BB32BA" w:rsidRPr="00BB32BA" w14:paraId="6D98DE7B" w14:textId="77777777" w:rsidTr="00BB32BA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6F7EF5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894" w:type="dxa"/>
            <w:shd w:val="clear" w:color="auto" w:fill="auto"/>
            <w:noWrap/>
            <w:vAlign w:val="center"/>
            <w:hideMark/>
          </w:tcPr>
          <w:p w14:paraId="5E6668D3" w14:textId="77777777" w:rsidR="00BB32BA" w:rsidRPr="00BB32BA" w:rsidRDefault="00BB32BA" w:rsidP="00BB32BA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ul. S. Kostki Potockiego 31 - przy budynku Poczty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9D04F1B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769" w:type="dxa"/>
            <w:vAlign w:val="center"/>
          </w:tcPr>
          <w:p w14:paraId="67777A3A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Ogłoszenia komitetów wyborczych oraz obwieszczenia urzędowe</w:t>
            </w:r>
          </w:p>
        </w:tc>
      </w:tr>
      <w:tr w:rsidR="00BB32BA" w:rsidRPr="00BB32BA" w14:paraId="592961F3" w14:textId="77777777" w:rsidTr="00BB32BA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9C059A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894" w:type="dxa"/>
            <w:shd w:val="clear" w:color="auto" w:fill="auto"/>
            <w:noWrap/>
            <w:vAlign w:val="center"/>
            <w:hideMark/>
          </w:tcPr>
          <w:p w14:paraId="288FB499" w14:textId="77777777" w:rsidR="00BB32BA" w:rsidRPr="00BB32BA" w:rsidRDefault="00BB32BA" w:rsidP="00BB32BA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ul. Niemirowska 1 róg ul. Goplańskiej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C100848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769" w:type="dxa"/>
            <w:vAlign w:val="center"/>
          </w:tcPr>
          <w:p w14:paraId="7E1A7C8E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Ogłoszenia komitetów wyborczych oraz obwieszczenia urzędowe</w:t>
            </w:r>
          </w:p>
        </w:tc>
      </w:tr>
      <w:tr w:rsidR="00BB32BA" w:rsidRPr="00BB32BA" w14:paraId="72F24454" w14:textId="77777777" w:rsidTr="00BB32BA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9F859D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894" w:type="dxa"/>
            <w:shd w:val="clear" w:color="auto" w:fill="auto"/>
            <w:noWrap/>
            <w:vAlign w:val="center"/>
            <w:hideMark/>
          </w:tcPr>
          <w:p w14:paraId="39D5A5D0" w14:textId="77777777" w:rsidR="00BB32BA" w:rsidRPr="00BB32BA" w:rsidRDefault="00BB32BA" w:rsidP="00BB32BA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ul. Wiertnicza - przy pętli autobusowej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446E4DE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769" w:type="dxa"/>
            <w:vAlign w:val="center"/>
          </w:tcPr>
          <w:p w14:paraId="3EC6FD5A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Ogłoszenia komitetów wyborczych oraz obwieszczenia urzędowe</w:t>
            </w:r>
          </w:p>
        </w:tc>
      </w:tr>
      <w:tr w:rsidR="00BB32BA" w:rsidRPr="00BB32BA" w14:paraId="4690BD54" w14:textId="77777777" w:rsidTr="00BB32BA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34342A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3894" w:type="dxa"/>
            <w:shd w:val="clear" w:color="000000" w:fill="FFFFFF"/>
            <w:noWrap/>
            <w:vAlign w:val="center"/>
            <w:hideMark/>
          </w:tcPr>
          <w:p w14:paraId="14C20D98" w14:textId="77777777" w:rsidR="00BB32BA" w:rsidRPr="00BB32BA" w:rsidRDefault="00BB32BA" w:rsidP="00BB32BA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ul. Gronowa – na terenie placu zabaw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3904DFE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769" w:type="dxa"/>
            <w:vAlign w:val="center"/>
          </w:tcPr>
          <w:p w14:paraId="020CF7F2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Ogłoszenia komitetów wyborczych oraz obwieszczenia urzędowe</w:t>
            </w:r>
          </w:p>
        </w:tc>
      </w:tr>
      <w:tr w:rsidR="00BB32BA" w:rsidRPr="00BB32BA" w14:paraId="5720F92D" w14:textId="77777777" w:rsidTr="00BB32BA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BC251F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3894" w:type="dxa"/>
            <w:shd w:val="clear" w:color="000000" w:fill="FFFFFF"/>
            <w:noWrap/>
            <w:vAlign w:val="center"/>
            <w:hideMark/>
          </w:tcPr>
          <w:p w14:paraId="01E8EC6F" w14:textId="77777777" w:rsidR="00BB32BA" w:rsidRPr="00BB32BA" w:rsidRDefault="00BB32BA" w:rsidP="00BB32BA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ul. Syta 123 - na terenie Przedszkola nr 416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FC30D74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769" w:type="dxa"/>
            <w:vAlign w:val="center"/>
          </w:tcPr>
          <w:p w14:paraId="58E7FEA6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7403F51B" w14:textId="77777777" w:rsidTr="00BB32BA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040924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3894" w:type="dxa"/>
            <w:shd w:val="clear" w:color="000000" w:fill="FFFFFF"/>
            <w:noWrap/>
            <w:vAlign w:val="center"/>
            <w:hideMark/>
          </w:tcPr>
          <w:p w14:paraId="60DF8317" w14:textId="77777777" w:rsidR="00BB32BA" w:rsidRPr="00BB32BA" w:rsidRDefault="00BB32BA" w:rsidP="00BB32BA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ul. Wiertnicza 26 - na terenie Zespołu Szkół nr 79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9B50176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769" w:type="dxa"/>
            <w:vAlign w:val="center"/>
          </w:tcPr>
          <w:p w14:paraId="30061297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4F0549A9" w14:textId="77777777" w:rsidTr="00BB32BA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DF0D3C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894" w:type="dxa"/>
            <w:shd w:val="clear" w:color="000000" w:fill="FFFFFF"/>
            <w:noWrap/>
            <w:vAlign w:val="center"/>
            <w:hideMark/>
          </w:tcPr>
          <w:p w14:paraId="460B9D86" w14:textId="77777777" w:rsidR="00BB32BA" w:rsidRPr="00BB32BA" w:rsidRDefault="00BB32BA" w:rsidP="00BB32BA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ul. Uprawna 9/17 - na terenie Szkoły Podstawowej nr 169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6A6F8A4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769" w:type="dxa"/>
            <w:vAlign w:val="center"/>
          </w:tcPr>
          <w:p w14:paraId="0E9D990D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216FA82A" w14:textId="77777777" w:rsidTr="00BB32BA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E7AC3E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3894" w:type="dxa"/>
            <w:shd w:val="clear" w:color="000000" w:fill="FFFFFF"/>
            <w:noWrap/>
            <w:vAlign w:val="center"/>
            <w:hideMark/>
          </w:tcPr>
          <w:p w14:paraId="0AC783D1" w14:textId="77777777" w:rsidR="00BB32BA" w:rsidRPr="00BB32BA" w:rsidRDefault="00BB32BA" w:rsidP="00BB32BA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ul. Bruzdowa 11 - na terenie parafii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318B2BB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769" w:type="dxa"/>
            <w:vAlign w:val="center"/>
          </w:tcPr>
          <w:p w14:paraId="058D868E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65F815F0" w14:textId="77777777" w:rsidTr="00BB32BA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1E09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423BF" w14:textId="77777777" w:rsidR="00BB32BA" w:rsidRPr="00BB32BA" w:rsidRDefault="00BB32BA" w:rsidP="00BB32BA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pl. Vogla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467B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słup ogłoszeniowy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AC55" w14:textId="77777777" w:rsidR="00BB32BA" w:rsidRPr="00BB32BA" w:rsidRDefault="00BB32BA" w:rsidP="00BB32BA">
            <w:pPr>
              <w:spacing w:line="30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sz w:val="22"/>
                <w:szCs w:val="22"/>
              </w:rPr>
              <w:t xml:space="preserve"> urzędowych</w:t>
            </w:r>
          </w:p>
        </w:tc>
      </w:tr>
    </w:tbl>
    <w:p w14:paraId="3F734DE5" w14:textId="4DB08C6D" w:rsidR="00BB32BA" w:rsidRPr="00BB32BA" w:rsidRDefault="005B29BC" w:rsidP="00BB32BA">
      <w:pPr>
        <w:pStyle w:val="Default"/>
        <w:spacing w:before="240" w:after="240" w:line="30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Na terenie D</w:t>
      </w:r>
      <w:r w:rsidR="00BB32BA" w:rsidRPr="00BB32BA">
        <w:rPr>
          <w:rFonts w:asciiTheme="minorHAnsi" w:hAnsiTheme="minorHAnsi" w:cstheme="minorHAnsi"/>
          <w:b/>
          <w:color w:val="auto"/>
          <w:sz w:val="22"/>
          <w:szCs w:val="22"/>
        </w:rPr>
        <w:t>zielnicy Włochy m.st. Warszawy wskazuje się:</w:t>
      </w:r>
    </w:p>
    <w:tbl>
      <w:tblPr>
        <w:tblStyle w:val="Tabela-Siatka1"/>
        <w:tblW w:w="9493" w:type="dxa"/>
        <w:tblLook w:val="04A0" w:firstRow="1" w:lastRow="0" w:firstColumn="1" w:lastColumn="0" w:noHBand="0" w:noVBand="1"/>
        <w:tblCaption w:val="Wykaz miejsc na terenie Dzielnicy Włochy m.st. Warszawy"/>
        <w:tblDescription w:val="Tabela zawiera informacje o adresach, rodzajach nośników i przeznaczeniu miejsc na bezpłatne umieszczanie urzędowych obwieszczeń wyborczych i plakatów wszystkich komitetów wyborczych na terenie Dzielnicy Włochy m.st. Warszawy.&#10;"/>
      </w:tblPr>
      <w:tblGrid>
        <w:gridCol w:w="846"/>
        <w:gridCol w:w="2977"/>
        <w:gridCol w:w="2976"/>
        <w:gridCol w:w="2694"/>
      </w:tblGrid>
      <w:tr w:rsidR="00BB32BA" w:rsidRPr="00BB32BA" w14:paraId="276DB3AB" w14:textId="77777777" w:rsidTr="004B351D">
        <w:tc>
          <w:tcPr>
            <w:tcW w:w="846" w:type="dxa"/>
            <w:shd w:val="clear" w:color="auto" w:fill="auto"/>
            <w:vAlign w:val="center"/>
          </w:tcPr>
          <w:p w14:paraId="45801857" w14:textId="53AEB70B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L</w:t>
            </w:r>
            <w:r w:rsidRPr="00BB32BA">
              <w:rPr>
                <w:rFonts w:cstheme="minorHAnsi"/>
                <w:b/>
                <w:bCs/>
                <w:sz w:val="22"/>
                <w:szCs w:val="22"/>
              </w:rPr>
              <w:t>p.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E32ACC0" w14:textId="48407711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91A3836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B32BA">
              <w:rPr>
                <w:rFonts w:cstheme="minorHAnsi"/>
                <w:b/>
                <w:bCs/>
                <w:sz w:val="22"/>
                <w:szCs w:val="22"/>
              </w:rPr>
              <w:t>rodzaj nośnika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DEB5020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B32BA">
              <w:rPr>
                <w:rFonts w:cstheme="minorHAnsi"/>
                <w:b/>
                <w:bCs/>
                <w:sz w:val="22"/>
                <w:szCs w:val="22"/>
              </w:rPr>
              <w:t>przeznaczenie</w:t>
            </w:r>
          </w:p>
        </w:tc>
      </w:tr>
      <w:tr w:rsidR="00BB32BA" w:rsidRPr="00BB32BA" w14:paraId="337C126B" w14:textId="77777777" w:rsidTr="004B351D">
        <w:tc>
          <w:tcPr>
            <w:tcW w:w="846" w:type="dxa"/>
            <w:vAlign w:val="center"/>
          </w:tcPr>
          <w:p w14:paraId="36926B02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14:paraId="2A1FF4EF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ul. Jutrzenki 2,</w:t>
            </w:r>
          </w:p>
        </w:tc>
        <w:tc>
          <w:tcPr>
            <w:tcW w:w="2976" w:type="dxa"/>
            <w:vAlign w:val="center"/>
          </w:tcPr>
          <w:p w14:paraId="27043A0F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ogrodzenie</w:t>
            </w:r>
          </w:p>
        </w:tc>
        <w:tc>
          <w:tcPr>
            <w:tcW w:w="2694" w:type="dxa"/>
            <w:vAlign w:val="center"/>
          </w:tcPr>
          <w:p w14:paraId="683424FE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ogłoszenia komitetów wyborczych</w:t>
            </w:r>
          </w:p>
        </w:tc>
      </w:tr>
      <w:tr w:rsidR="00BB32BA" w:rsidRPr="00BB32BA" w14:paraId="4EBA5580" w14:textId="77777777" w:rsidTr="004B351D">
        <w:trPr>
          <w:trHeight w:val="886"/>
        </w:trPr>
        <w:tc>
          <w:tcPr>
            <w:tcW w:w="846" w:type="dxa"/>
            <w:vAlign w:val="center"/>
          </w:tcPr>
          <w:p w14:paraId="39DB6D29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 w14:paraId="31F79304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ul. Łopuszańska 4/6,</w:t>
            </w:r>
          </w:p>
        </w:tc>
        <w:tc>
          <w:tcPr>
            <w:tcW w:w="2976" w:type="dxa"/>
            <w:vAlign w:val="center"/>
          </w:tcPr>
          <w:p w14:paraId="01CFC11F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ogrodzenie od strony ul. Łopuszańskiej</w:t>
            </w:r>
          </w:p>
        </w:tc>
        <w:tc>
          <w:tcPr>
            <w:tcW w:w="2694" w:type="dxa"/>
            <w:vAlign w:val="center"/>
          </w:tcPr>
          <w:p w14:paraId="1A306C60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ogłoszenia komitetów wyborczych</w:t>
            </w:r>
          </w:p>
        </w:tc>
      </w:tr>
      <w:tr w:rsidR="00BB32BA" w:rsidRPr="00BB32BA" w14:paraId="3B29A1AE" w14:textId="77777777" w:rsidTr="004B351D">
        <w:tc>
          <w:tcPr>
            <w:tcW w:w="846" w:type="dxa"/>
            <w:vAlign w:val="center"/>
          </w:tcPr>
          <w:p w14:paraId="5D6EE9F0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14:paraId="03117F3F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 xml:space="preserve">ul. </w:t>
            </w:r>
            <w:proofErr w:type="spellStart"/>
            <w:r w:rsidRPr="00BB32BA">
              <w:rPr>
                <w:rFonts w:cstheme="minorHAnsi"/>
                <w:sz w:val="22"/>
                <w:szCs w:val="22"/>
              </w:rPr>
              <w:t>Solipska</w:t>
            </w:r>
            <w:proofErr w:type="spellEnd"/>
            <w:r w:rsidRPr="00BB32BA">
              <w:rPr>
                <w:rFonts w:cstheme="minorHAnsi"/>
                <w:sz w:val="22"/>
                <w:szCs w:val="22"/>
              </w:rPr>
              <w:t xml:space="preserve"> 14</w:t>
            </w:r>
          </w:p>
        </w:tc>
        <w:tc>
          <w:tcPr>
            <w:tcW w:w="2976" w:type="dxa"/>
            <w:vAlign w:val="center"/>
          </w:tcPr>
          <w:p w14:paraId="514B4C4F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ogrodzenie</w:t>
            </w:r>
          </w:p>
        </w:tc>
        <w:tc>
          <w:tcPr>
            <w:tcW w:w="2694" w:type="dxa"/>
            <w:vAlign w:val="center"/>
          </w:tcPr>
          <w:p w14:paraId="50BB43EC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ogłoszenia komitetów wyborczych</w:t>
            </w:r>
          </w:p>
        </w:tc>
      </w:tr>
      <w:tr w:rsidR="00BB32BA" w:rsidRPr="00BB32BA" w14:paraId="004F8C3E" w14:textId="77777777" w:rsidTr="004B351D">
        <w:tc>
          <w:tcPr>
            <w:tcW w:w="846" w:type="dxa"/>
            <w:vAlign w:val="center"/>
          </w:tcPr>
          <w:p w14:paraId="472C6E19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2977" w:type="dxa"/>
            <w:vAlign w:val="center"/>
          </w:tcPr>
          <w:p w14:paraId="0E887F6A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ul. Kleszczowa 2</w:t>
            </w:r>
          </w:p>
        </w:tc>
        <w:tc>
          <w:tcPr>
            <w:tcW w:w="2976" w:type="dxa"/>
            <w:vAlign w:val="center"/>
          </w:tcPr>
          <w:p w14:paraId="258CC02E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ogrodzenie od strony ul. Ryżowej</w:t>
            </w:r>
          </w:p>
        </w:tc>
        <w:tc>
          <w:tcPr>
            <w:tcW w:w="2694" w:type="dxa"/>
            <w:vAlign w:val="center"/>
          </w:tcPr>
          <w:p w14:paraId="23B560CE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ogłoszenia komitetów wyborczych</w:t>
            </w:r>
          </w:p>
        </w:tc>
      </w:tr>
      <w:tr w:rsidR="00BB32BA" w:rsidRPr="00BB32BA" w14:paraId="0278F06B" w14:textId="77777777" w:rsidTr="004B351D">
        <w:tc>
          <w:tcPr>
            <w:tcW w:w="846" w:type="dxa"/>
            <w:vAlign w:val="center"/>
          </w:tcPr>
          <w:p w14:paraId="06C3CBFE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2977" w:type="dxa"/>
            <w:vAlign w:val="center"/>
          </w:tcPr>
          <w:p w14:paraId="20757BDC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ul. Kleszczowa 22</w:t>
            </w:r>
          </w:p>
        </w:tc>
        <w:tc>
          <w:tcPr>
            <w:tcW w:w="2976" w:type="dxa"/>
            <w:vAlign w:val="center"/>
          </w:tcPr>
          <w:p w14:paraId="561D6BB2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ogrodzenie, od strony ul. Dojazdowej</w:t>
            </w:r>
          </w:p>
        </w:tc>
        <w:tc>
          <w:tcPr>
            <w:tcW w:w="2694" w:type="dxa"/>
            <w:vAlign w:val="center"/>
          </w:tcPr>
          <w:p w14:paraId="41B972E1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ogłoszenia komitetów wyborczych</w:t>
            </w:r>
          </w:p>
        </w:tc>
      </w:tr>
      <w:tr w:rsidR="00BB32BA" w:rsidRPr="00BB32BA" w14:paraId="1BE80DC0" w14:textId="77777777" w:rsidTr="004B351D">
        <w:tc>
          <w:tcPr>
            <w:tcW w:w="846" w:type="dxa"/>
            <w:vAlign w:val="center"/>
          </w:tcPr>
          <w:p w14:paraId="74ABE1B4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2977" w:type="dxa"/>
            <w:vAlign w:val="center"/>
          </w:tcPr>
          <w:p w14:paraId="00FEB660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 xml:space="preserve">ul. Czereśniowa 118 </w:t>
            </w:r>
          </w:p>
        </w:tc>
        <w:tc>
          <w:tcPr>
            <w:tcW w:w="2976" w:type="dxa"/>
            <w:vAlign w:val="center"/>
          </w:tcPr>
          <w:p w14:paraId="46A72E5B" w14:textId="70B1120F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ogrodzenie</w:t>
            </w:r>
          </w:p>
        </w:tc>
        <w:tc>
          <w:tcPr>
            <w:tcW w:w="2694" w:type="dxa"/>
            <w:vAlign w:val="center"/>
          </w:tcPr>
          <w:p w14:paraId="16AA3CB8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ogłoszenia komitetów wyborczych</w:t>
            </w:r>
          </w:p>
        </w:tc>
      </w:tr>
      <w:tr w:rsidR="00BB32BA" w:rsidRPr="00BB32BA" w14:paraId="260731A1" w14:textId="77777777" w:rsidTr="004B351D">
        <w:tc>
          <w:tcPr>
            <w:tcW w:w="846" w:type="dxa"/>
            <w:vAlign w:val="center"/>
          </w:tcPr>
          <w:p w14:paraId="30644D5A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7</w:t>
            </w:r>
          </w:p>
        </w:tc>
        <w:tc>
          <w:tcPr>
            <w:tcW w:w="2977" w:type="dxa"/>
            <w:vAlign w:val="center"/>
          </w:tcPr>
          <w:p w14:paraId="12F83DEE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ul. Cietrzewia 2</w:t>
            </w:r>
          </w:p>
        </w:tc>
        <w:tc>
          <w:tcPr>
            <w:tcW w:w="2976" w:type="dxa"/>
            <w:vAlign w:val="center"/>
          </w:tcPr>
          <w:p w14:paraId="586C8AD5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ogrodzenie</w:t>
            </w:r>
          </w:p>
        </w:tc>
        <w:tc>
          <w:tcPr>
            <w:tcW w:w="2694" w:type="dxa"/>
            <w:vAlign w:val="center"/>
          </w:tcPr>
          <w:p w14:paraId="5716F022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ogłoszenia komitetów wyborczych</w:t>
            </w:r>
          </w:p>
        </w:tc>
      </w:tr>
      <w:tr w:rsidR="00BB32BA" w:rsidRPr="00BB32BA" w14:paraId="2DF0D8FD" w14:textId="77777777" w:rsidTr="004B351D">
        <w:tc>
          <w:tcPr>
            <w:tcW w:w="846" w:type="dxa"/>
            <w:vAlign w:val="center"/>
          </w:tcPr>
          <w:p w14:paraId="7D07A8D4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2977" w:type="dxa"/>
            <w:vAlign w:val="center"/>
          </w:tcPr>
          <w:p w14:paraId="29E4C7D3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ul. Krańcowa 53</w:t>
            </w:r>
          </w:p>
        </w:tc>
        <w:tc>
          <w:tcPr>
            <w:tcW w:w="2976" w:type="dxa"/>
            <w:vAlign w:val="center"/>
          </w:tcPr>
          <w:p w14:paraId="48D2B867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ogrodzenie</w:t>
            </w:r>
          </w:p>
        </w:tc>
        <w:tc>
          <w:tcPr>
            <w:tcW w:w="2694" w:type="dxa"/>
            <w:vAlign w:val="center"/>
          </w:tcPr>
          <w:p w14:paraId="56F91D96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ogłoszenia komitetów wyborczych</w:t>
            </w:r>
          </w:p>
        </w:tc>
      </w:tr>
      <w:tr w:rsidR="00BB32BA" w:rsidRPr="00BB32BA" w14:paraId="657E201F" w14:textId="77777777" w:rsidTr="004B351D">
        <w:tc>
          <w:tcPr>
            <w:tcW w:w="846" w:type="dxa"/>
            <w:vAlign w:val="center"/>
          </w:tcPr>
          <w:p w14:paraId="0BC11F0E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9</w:t>
            </w:r>
          </w:p>
        </w:tc>
        <w:tc>
          <w:tcPr>
            <w:tcW w:w="2977" w:type="dxa"/>
            <w:vAlign w:val="center"/>
          </w:tcPr>
          <w:p w14:paraId="0AD117F5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ul. Konewki 1</w:t>
            </w:r>
          </w:p>
        </w:tc>
        <w:tc>
          <w:tcPr>
            <w:tcW w:w="2976" w:type="dxa"/>
            <w:vAlign w:val="center"/>
          </w:tcPr>
          <w:p w14:paraId="1290CA81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ogrodzenie od strony ul. Konewki</w:t>
            </w:r>
          </w:p>
        </w:tc>
        <w:tc>
          <w:tcPr>
            <w:tcW w:w="2694" w:type="dxa"/>
            <w:vAlign w:val="center"/>
          </w:tcPr>
          <w:p w14:paraId="57B568B1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ogłoszenia komitetów wyborczych</w:t>
            </w:r>
          </w:p>
        </w:tc>
      </w:tr>
      <w:tr w:rsidR="00BB32BA" w:rsidRPr="00BB32BA" w14:paraId="225B9759" w14:textId="77777777" w:rsidTr="004B351D">
        <w:tc>
          <w:tcPr>
            <w:tcW w:w="846" w:type="dxa"/>
            <w:vAlign w:val="center"/>
          </w:tcPr>
          <w:p w14:paraId="32A32C97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2977" w:type="dxa"/>
            <w:vAlign w:val="center"/>
          </w:tcPr>
          <w:p w14:paraId="38F262D7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al. Krakowska 107</w:t>
            </w:r>
          </w:p>
        </w:tc>
        <w:tc>
          <w:tcPr>
            <w:tcW w:w="2976" w:type="dxa"/>
            <w:vAlign w:val="center"/>
          </w:tcPr>
          <w:p w14:paraId="45C69E9B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ogrodzenie</w:t>
            </w:r>
          </w:p>
        </w:tc>
        <w:tc>
          <w:tcPr>
            <w:tcW w:w="2694" w:type="dxa"/>
            <w:vAlign w:val="center"/>
          </w:tcPr>
          <w:p w14:paraId="6FBF8B9A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ogłoszenia komitetów wyborczych</w:t>
            </w:r>
          </w:p>
        </w:tc>
      </w:tr>
      <w:tr w:rsidR="00BB32BA" w:rsidRPr="00BB32BA" w14:paraId="73069150" w14:textId="77777777" w:rsidTr="004B351D">
        <w:tc>
          <w:tcPr>
            <w:tcW w:w="846" w:type="dxa"/>
            <w:vAlign w:val="center"/>
          </w:tcPr>
          <w:p w14:paraId="2EC9E350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11</w:t>
            </w:r>
          </w:p>
        </w:tc>
        <w:tc>
          <w:tcPr>
            <w:tcW w:w="2977" w:type="dxa"/>
            <w:vAlign w:val="center"/>
          </w:tcPr>
          <w:p w14:paraId="12222D76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ul. Sabały 53A i B</w:t>
            </w:r>
          </w:p>
        </w:tc>
        <w:tc>
          <w:tcPr>
            <w:tcW w:w="2976" w:type="dxa"/>
            <w:vAlign w:val="center"/>
          </w:tcPr>
          <w:p w14:paraId="4436C097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ogrodzenie</w:t>
            </w:r>
          </w:p>
        </w:tc>
        <w:tc>
          <w:tcPr>
            <w:tcW w:w="2694" w:type="dxa"/>
            <w:vAlign w:val="center"/>
          </w:tcPr>
          <w:p w14:paraId="03872797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ogłoszenia komitetów wyborczych</w:t>
            </w:r>
          </w:p>
        </w:tc>
      </w:tr>
      <w:tr w:rsidR="00BB32BA" w:rsidRPr="00BB32BA" w14:paraId="27255C64" w14:textId="77777777" w:rsidTr="004B351D">
        <w:tc>
          <w:tcPr>
            <w:tcW w:w="846" w:type="dxa"/>
            <w:vAlign w:val="center"/>
          </w:tcPr>
          <w:p w14:paraId="5E019283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12</w:t>
            </w:r>
          </w:p>
        </w:tc>
        <w:tc>
          <w:tcPr>
            <w:tcW w:w="2977" w:type="dxa"/>
            <w:vAlign w:val="center"/>
          </w:tcPr>
          <w:p w14:paraId="7D5E8D85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Park M. Kotańskiego</w:t>
            </w:r>
          </w:p>
        </w:tc>
        <w:tc>
          <w:tcPr>
            <w:tcW w:w="2976" w:type="dxa"/>
            <w:vAlign w:val="center"/>
          </w:tcPr>
          <w:p w14:paraId="2F6810AB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tablica przy bramie głównej prowadzącej na plac zabaw, od strony ul. 1 Sierpnia</w:t>
            </w:r>
          </w:p>
        </w:tc>
        <w:tc>
          <w:tcPr>
            <w:tcW w:w="2694" w:type="dxa"/>
            <w:vAlign w:val="center"/>
          </w:tcPr>
          <w:p w14:paraId="46543295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ogłoszenia komitetów wyborczych</w:t>
            </w:r>
          </w:p>
        </w:tc>
      </w:tr>
      <w:tr w:rsidR="00BB32BA" w:rsidRPr="00BB32BA" w14:paraId="79A9F113" w14:textId="77777777" w:rsidTr="004B351D">
        <w:trPr>
          <w:trHeight w:val="1559"/>
        </w:trPr>
        <w:tc>
          <w:tcPr>
            <w:tcW w:w="846" w:type="dxa"/>
            <w:vAlign w:val="center"/>
          </w:tcPr>
          <w:p w14:paraId="5F562F22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13</w:t>
            </w:r>
          </w:p>
        </w:tc>
        <w:tc>
          <w:tcPr>
            <w:tcW w:w="2977" w:type="dxa"/>
            <w:vAlign w:val="center"/>
          </w:tcPr>
          <w:p w14:paraId="085B1E25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OPS przy ul. Czereśniowej 35</w:t>
            </w:r>
          </w:p>
        </w:tc>
        <w:tc>
          <w:tcPr>
            <w:tcW w:w="2976" w:type="dxa"/>
            <w:vAlign w:val="center"/>
          </w:tcPr>
          <w:p w14:paraId="2AA02F69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5E478AF0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698A4AEA" w14:textId="77777777" w:rsidTr="004B351D">
        <w:tc>
          <w:tcPr>
            <w:tcW w:w="846" w:type="dxa"/>
            <w:vAlign w:val="center"/>
          </w:tcPr>
          <w:p w14:paraId="07926895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14</w:t>
            </w:r>
          </w:p>
        </w:tc>
        <w:tc>
          <w:tcPr>
            <w:tcW w:w="2977" w:type="dxa"/>
            <w:vAlign w:val="center"/>
          </w:tcPr>
          <w:p w14:paraId="16C2C737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 xml:space="preserve">Szkoła Podstawowa Nr 94 przy ul. Cietrzewia 22a </w:t>
            </w:r>
          </w:p>
        </w:tc>
        <w:tc>
          <w:tcPr>
            <w:tcW w:w="2976" w:type="dxa"/>
            <w:vAlign w:val="center"/>
          </w:tcPr>
          <w:p w14:paraId="49614D77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34E5A8D2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43856754" w14:textId="77777777" w:rsidTr="004B351D">
        <w:tc>
          <w:tcPr>
            <w:tcW w:w="846" w:type="dxa"/>
            <w:vAlign w:val="center"/>
          </w:tcPr>
          <w:p w14:paraId="7968EFE9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2977" w:type="dxa"/>
            <w:vAlign w:val="center"/>
          </w:tcPr>
          <w:p w14:paraId="49C8B5FB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Studnia oligoceńska przy ul. Cietrzewia</w:t>
            </w:r>
          </w:p>
        </w:tc>
        <w:tc>
          <w:tcPr>
            <w:tcW w:w="2976" w:type="dxa"/>
            <w:vAlign w:val="center"/>
          </w:tcPr>
          <w:p w14:paraId="33FA2D3C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1FA6227A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0335C4DE" w14:textId="77777777" w:rsidTr="004B351D">
        <w:tc>
          <w:tcPr>
            <w:tcW w:w="846" w:type="dxa"/>
            <w:vAlign w:val="center"/>
          </w:tcPr>
          <w:p w14:paraId="6FD9E684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16</w:t>
            </w:r>
          </w:p>
        </w:tc>
        <w:tc>
          <w:tcPr>
            <w:tcW w:w="2977" w:type="dxa"/>
            <w:vAlign w:val="center"/>
          </w:tcPr>
          <w:p w14:paraId="156D5077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Park Cietrzewia przy placu zabaw</w:t>
            </w:r>
          </w:p>
        </w:tc>
        <w:tc>
          <w:tcPr>
            <w:tcW w:w="2976" w:type="dxa"/>
            <w:vAlign w:val="center"/>
          </w:tcPr>
          <w:p w14:paraId="1DB4981C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343C2A76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4254244D" w14:textId="77777777" w:rsidTr="004B351D">
        <w:tc>
          <w:tcPr>
            <w:tcW w:w="846" w:type="dxa"/>
            <w:vAlign w:val="center"/>
          </w:tcPr>
          <w:p w14:paraId="40CE1D83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17</w:t>
            </w:r>
          </w:p>
        </w:tc>
        <w:tc>
          <w:tcPr>
            <w:tcW w:w="2977" w:type="dxa"/>
            <w:vAlign w:val="center"/>
          </w:tcPr>
          <w:p w14:paraId="3E4F1285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 xml:space="preserve">Przedszkole Nr 71 przy ul. Śląskiej 50/52, </w:t>
            </w:r>
          </w:p>
        </w:tc>
        <w:tc>
          <w:tcPr>
            <w:tcW w:w="2976" w:type="dxa"/>
            <w:vAlign w:val="center"/>
          </w:tcPr>
          <w:p w14:paraId="7A864052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0B5E78FC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0DBC7EFE" w14:textId="77777777" w:rsidTr="004B351D">
        <w:tc>
          <w:tcPr>
            <w:tcW w:w="846" w:type="dxa"/>
            <w:vAlign w:val="center"/>
          </w:tcPr>
          <w:p w14:paraId="31018620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18</w:t>
            </w:r>
          </w:p>
        </w:tc>
        <w:tc>
          <w:tcPr>
            <w:tcW w:w="2977" w:type="dxa"/>
            <w:vAlign w:val="center"/>
          </w:tcPr>
          <w:p w14:paraId="22833F89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Przychodnia zdrowia przy ul. Cegielnianej 8</w:t>
            </w:r>
          </w:p>
        </w:tc>
        <w:tc>
          <w:tcPr>
            <w:tcW w:w="2976" w:type="dxa"/>
            <w:vAlign w:val="center"/>
          </w:tcPr>
          <w:p w14:paraId="2029304E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672EE964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0DE9C3EA" w14:textId="77777777" w:rsidTr="004B351D">
        <w:tc>
          <w:tcPr>
            <w:tcW w:w="846" w:type="dxa"/>
            <w:vAlign w:val="center"/>
          </w:tcPr>
          <w:p w14:paraId="13608BB3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19</w:t>
            </w:r>
          </w:p>
        </w:tc>
        <w:tc>
          <w:tcPr>
            <w:tcW w:w="2977" w:type="dxa"/>
            <w:vAlign w:val="center"/>
          </w:tcPr>
          <w:p w14:paraId="79DC190E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Park Ogrody Kosmosu przy ul. Kosmosu</w:t>
            </w:r>
          </w:p>
        </w:tc>
        <w:tc>
          <w:tcPr>
            <w:tcW w:w="2976" w:type="dxa"/>
            <w:vAlign w:val="center"/>
          </w:tcPr>
          <w:p w14:paraId="0BBA35C9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01AE11B3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05374A32" w14:textId="77777777" w:rsidTr="004B351D">
        <w:tc>
          <w:tcPr>
            <w:tcW w:w="846" w:type="dxa"/>
            <w:vAlign w:val="center"/>
          </w:tcPr>
          <w:p w14:paraId="5C0DB137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2977" w:type="dxa"/>
            <w:vAlign w:val="center"/>
          </w:tcPr>
          <w:p w14:paraId="14546738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 xml:space="preserve">Szkoła Podstawowa Nr 66 przy ul. Przepiórki 16/18, </w:t>
            </w:r>
          </w:p>
        </w:tc>
        <w:tc>
          <w:tcPr>
            <w:tcW w:w="2976" w:type="dxa"/>
            <w:vAlign w:val="center"/>
          </w:tcPr>
          <w:p w14:paraId="050899D4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3601FC42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672FCE80" w14:textId="77777777" w:rsidTr="004B351D">
        <w:tc>
          <w:tcPr>
            <w:tcW w:w="846" w:type="dxa"/>
            <w:vAlign w:val="center"/>
          </w:tcPr>
          <w:p w14:paraId="352607F4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21</w:t>
            </w:r>
          </w:p>
        </w:tc>
        <w:tc>
          <w:tcPr>
            <w:tcW w:w="2977" w:type="dxa"/>
            <w:vAlign w:val="center"/>
          </w:tcPr>
          <w:p w14:paraId="0F0BE06E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 xml:space="preserve">ZGN przy ul. B. Chrobrego 7 </w:t>
            </w:r>
          </w:p>
        </w:tc>
        <w:tc>
          <w:tcPr>
            <w:tcW w:w="2976" w:type="dxa"/>
            <w:vAlign w:val="center"/>
          </w:tcPr>
          <w:p w14:paraId="55AD85B2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7CEEDE2B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</w:p>
          <w:p w14:paraId="72CE1606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urzędowych</w:t>
            </w:r>
          </w:p>
        </w:tc>
      </w:tr>
      <w:tr w:rsidR="00BB32BA" w:rsidRPr="00BB32BA" w14:paraId="1F02E26C" w14:textId="77777777" w:rsidTr="004B351D">
        <w:tc>
          <w:tcPr>
            <w:tcW w:w="846" w:type="dxa"/>
            <w:vAlign w:val="center"/>
          </w:tcPr>
          <w:p w14:paraId="3011FB1D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22</w:t>
            </w:r>
          </w:p>
        </w:tc>
        <w:tc>
          <w:tcPr>
            <w:tcW w:w="2977" w:type="dxa"/>
            <w:vAlign w:val="center"/>
          </w:tcPr>
          <w:p w14:paraId="3CDB4F9E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Park Kombatanta</w:t>
            </w:r>
          </w:p>
        </w:tc>
        <w:tc>
          <w:tcPr>
            <w:tcW w:w="2976" w:type="dxa"/>
            <w:vAlign w:val="center"/>
          </w:tcPr>
          <w:p w14:paraId="448A3032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2 gabloty urzędowe</w:t>
            </w:r>
          </w:p>
        </w:tc>
        <w:tc>
          <w:tcPr>
            <w:tcW w:w="2694" w:type="dxa"/>
            <w:vAlign w:val="center"/>
          </w:tcPr>
          <w:p w14:paraId="0467D92A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3A8B43B7" w14:textId="77777777" w:rsidTr="004B351D">
        <w:tc>
          <w:tcPr>
            <w:tcW w:w="846" w:type="dxa"/>
            <w:vAlign w:val="center"/>
          </w:tcPr>
          <w:p w14:paraId="4CB50B9F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23</w:t>
            </w:r>
          </w:p>
        </w:tc>
        <w:tc>
          <w:tcPr>
            <w:tcW w:w="2977" w:type="dxa"/>
            <w:vAlign w:val="center"/>
          </w:tcPr>
          <w:p w14:paraId="588BAA0D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Park kombatanta – wejście od ulicy Świerszcza/tunelu dla pieszych przy stacji PKP</w:t>
            </w:r>
          </w:p>
        </w:tc>
        <w:tc>
          <w:tcPr>
            <w:tcW w:w="2976" w:type="dxa"/>
            <w:vAlign w:val="center"/>
          </w:tcPr>
          <w:p w14:paraId="0107A605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1D78B382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1DCF078B" w14:textId="77777777" w:rsidTr="004B351D">
        <w:tc>
          <w:tcPr>
            <w:tcW w:w="846" w:type="dxa"/>
            <w:vAlign w:val="center"/>
          </w:tcPr>
          <w:p w14:paraId="0BB19F62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24</w:t>
            </w:r>
          </w:p>
        </w:tc>
        <w:tc>
          <w:tcPr>
            <w:tcW w:w="2977" w:type="dxa"/>
            <w:vAlign w:val="center"/>
          </w:tcPr>
          <w:p w14:paraId="383C30F1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Filia DK ADA przy ul. Chrościckiego 14</w:t>
            </w:r>
          </w:p>
        </w:tc>
        <w:tc>
          <w:tcPr>
            <w:tcW w:w="2976" w:type="dxa"/>
            <w:vAlign w:val="center"/>
          </w:tcPr>
          <w:p w14:paraId="782E6C2F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27F930BA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125E4594" w14:textId="77777777" w:rsidTr="004B351D">
        <w:tc>
          <w:tcPr>
            <w:tcW w:w="846" w:type="dxa"/>
            <w:vAlign w:val="center"/>
          </w:tcPr>
          <w:p w14:paraId="2A612D46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25</w:t>
            </w:r>
          </w:p>
        </w:tc>
        <w:tc>
          <w:tcPr>
            <w:tcW w:w="2977" w:type="dxa"/>
            <w:vAlign w:val="center"/>
          </w:tcPr>
          <w:p w14:paraId="6D129EBC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ul. Popularna 4</w:t>
            </w:r>
          </w:p>
        </w:tc>
        <w:tc>
          <w:tcPr>
            <w:tcW w:w="2976" w:type="dxa"/>
            <w:vAlign w:val="center"/>
          </w:tcPr>
          <w:p w14:paraId="7E6076FF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55C219A2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71FF0E08" w14:textId="77777777" w:rsidTr="004B351D">
        <w:trPr>
          <w:trHeight w:val="1559"/>
        </w:trPr>
        <w:tc>
          <w:tcPr>
            <w:tcW w:w="846" w:type="dxa"/>
            <w:vAlign w:val="center"/>
          </w:tcPr>
          <w:p w14:paraId="459FFD8E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26</w:t>
            </w:r>
          </w:p>
        </w:tc>
        <w:tc>
          <w:tcPr>
            <w:tcW w:w="2977" w:type="dxa"/>
            <w:vAlign w:val="center"/>
          </w:tcPr>
          <w:p w14:paraId="25CF12AB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 xml:space="preserve">CLIX Liceum Ogólnokształcące przy ul. </w:t>
            </w:r>
            <w:proofErr w:type="spellStart"/>
            <w:r w:rsidRPr="00BB32BA">
              <w:rPr>
                <w:rFonts w:cstheme="minorHAnsi"/>
                <w:sz w:val="22"/>
                <w:szCs w:val="22"/>
              </w:rPr>
              <w:t>Solipskiej</w:t>
            </w:r>
            <w:proofErr w:type="spellEnd"/>
            <w:r w:rsidRPr="00BB32BA">
              <w:rPr>
                <w:rFonts w:cstheme="minorHAnsi"/>
                <w:sz w:val="22"/>
                <w:szCs w:val="22"/>
              </w:rPr>
              <w:t xml:space="preserve"> 17/19 </w:t>
            </w:r>
          </w:p>
        </w:tc>
        <w:tc>
          <w:tcPr>
            <w:tcW w:w="2976" w:type="dxa"/>
            <w:vAlign w:val="center"/>
          </w:tcPr>
          <w:p w14:paraId="140BFB0C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2AAAB56E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342858F1" w14:textId="77777777" w:rsidTr="004B351D">
        <w:tc>
          <w:tcPr>
            <w:tcW w:w="846" w:type="dxa"/>
            <w:vAlign w:val="center"/>
          </w:tcPr>
          <w:p w14:paraId="60CA3746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27</w:t>
            </w:r>
          </w:p>
        </w:tc>
        <w:tc>
          <w:tcPr>
            <w:tcW w:w="2977" w:type="dxa"/>
            <w:vAlign w:val="center"/>
          </w:tcPr>
          <w:p w14:paraId="48B767B3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 xml:space="preserve">przy skrzyżowaniu ulic: Ryżowej i Kleszczowej </w:t>
            </w:r>
          </w:p>
        </w:tc>
        <w:tc>
          <w:tcPr>
            <w:tcW w:w="2976" w:type="dxa"/>
            <w:vAlign w:val="center"/>
          </w:tcPr>
          <w:p w14:paraId="3F120DC0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32A662C8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03857427" w14:textId="77777777" w:rsidTr="004B351D">
        <w:tc>
          <w:tcPr>
            <w:tcW w:w="846" w:type="dxa"/>
            <w:vAlign w:val="center"/>
          </w:tcPr>
          <w:p w14:paraId="0AE8D791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28</w:t>
            </w:r>
          </w:p>
        </w:tc>
        <w:tc>
          <w:tcPr>
            <w:tcW w:w="2977" w:type="dxa"/>
            <w:vAlign w:val="center"/>
          </w:tcPr>
          <w:p w14:paraId="21A28A21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 xml:space="preserve">ul. Jutrzenki 75 </w:t>
            </w:r>
          </w:p>
        </w:tc>
        <w:tc>
          <w:tcPr>
            <w:tcW w:w="2976" w:type="dxa"/>
            <w:vAlign w:val="center"/>
          </w:tcPr>
          <w:p w14:paraId="7399CD28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6E606812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74AFF681" w14:textId="77777777" w:rsidTr="004B351D">
        <w:tc>
          <w:tcPr>
            <w:tcW w:w="846" w:type="dxa"/>
            <w:vAlign w:val="center"/>
          </w:tcPr>
          <w:p w14:paraId="31C5A827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29</w:t>
            </w:r>
          </w:p>
        </w:tc>
        <w:tc>
          <w:tcPr>
            <w:tcW w:w="2977" w:type="dxa"/>
            <w:vAlign w:val="center"/>
          </w:tcPr>
          <w:p w14:paraId="06D0AB8D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 xml:space="preserve">Przychodnia Zdrowia przy ul. </w:t>
            </w:r>
            <w:proofErr w:type="spellStart"/>
            <w:r w:rsidRPr="00BB32BA">
              <w:rPr>
                <w:rFonts w:cstheme="minorHAnsi"/>
                <w:sz w:val="22"/>
                <w:szCs w:val="22"/>
              </w:rPr>
              <w:t>Janiszowskiej</w:t>
            </w:r>
            <w:proofErr w:type="spellEnd"/>
            <w:r w:rsidRPr="00BB32BA">
              <w:rPr>
                <w:rFonts w:cstheme="minorHAnsi"/>
                <w:sz w:val="22"/>
                <w:szCs w:val="22"/>
              </w:rPr>
              <w:t xml:space="preserve"> 15 </w:t>
            </w:r>
          </w:p>
        </w:tc>
        <w:tc>
          <w:tcPr>
            <w:tcW w:w="2976" w:type="dxa"/>
            <w:vAlign w:val="center"/>
          </w:tcPr>
          <w:p w14:paraId="0E51E95D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77723D8B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68D75845" w14:textId="77777777" w:rsidTr="004B351D">
        <w:tc>
          <w:tcPr>
            <w:tcW w:w="846" w:type="dxa"/>
            <w:vAlign w:val="center"/>
          </w:tcPr>
          <w:p w14:paraId="1D909A31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2977" w:type="dxa"/>
            <w:vAlign w:val="center"/>
          </w:tcPr>
          <w:p w14:paraId="4F780FDC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 xml:space="preserve"> Szkoła Podstawowa Nr 87 przy ul. Malowniczej 31a, </w:t>
            </w:r>
          </w:p>
        </w:tc>
        <w:tc>
          <w:tcPr>
            <w:tcW w:w="2976" w:type="dxa"/>
            <w:vAlign w:val="center"/>
          </w:tcPr>
          <w:p w14:paraId="4C053E64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00376982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601EBADE" w14:textId="77777777" w:rsidTr="004B351D">
        <w:tc>
          <w:tcPr>
            <w:tcW w:w="846" w:type="dxa"/>
            <w:vAlign w:val="center"/>
          </w:tcPr>
          <w:p w14:paraId="28624A2D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31</w:t>
            </w:r>
          </w:p>
        </w:tc>
        <w:tc>
          <w:tcPr>
            <w:tcW w:w="2977" w:type="dxa"/>
            <w:vAlign w:val="center"/>
          </w:tcPr>
          <w:p w14:paraId="5DC472EB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 xml:space="preserve">ul. Na Skraju 34 </w:t>
            </w:r>
          </w:p>
        </w:tc>
        <w:tc>
          <w:tcPr>
            <w:tcW w:w="2976" w:type="dxa"/>
            <w:vAlign w:val="center"/>
          </w:tcPr>
          <w:p w14:paraId="547981A7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546FCD2B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3D310A39" w14:textId="77777777" w:rsidTr="004B351D">
        <w:tc>
          <w:tcPr>
            <w:tcW w:w="846" w:type="dxa"/>
            <w:vAlign w:val="center"/>
          </w:tcPr>
          <w:p w14:paraId="15F3C518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32</w:t>
            </w:r>
          </w:p>
        </w:tc>
        <w:tc>
          <w:tcPr>
            <w:tcW w:w="2977" w:type="dxa"/>
            <w:vAlign w:val="center"/>
          </w:tcPr>
          <w:p w14:paraId="43DCF984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 xml:space="preserve"> Przedszkole Nr 314 przy ul. 1 Sierpnia 36A </w:t>
            </w:r>
          </w:p>
        </w:tc>
        <w:tc>
          <w:tcPr>
            <w:tcW w:w="2976" w:type="dxa"/>
            <w:vAlign w:val="center"/>
          </w:tcPr>
          <w:p w14:paraId="0F5D27F4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03D27DCE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64216072" w14:textId="77777777" w:rsidTr="004B351D">
        <w:trPr>
          <w:trHeight w:val="1223"/>
        </w:trPr>
        <w:tc>
          <w:tcPr>
            <w:tcW w:w="846" w:type="dxa"/>
            <w:vAlign w:val="center"/>
          </w:tcPr>
          <w:p w14:paraId="1D620400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33</w:t>
            </w:r>
          </w:p>
        </w:tc>
        <w:tc>
          <w:tcPr>
            <w:tcW w:w="2977" w:type="dxa"/>
            <w:vAlign w:val="center"/>
          </w:tcPr>
          <w:p w14:paraId="54403EED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 xml:space="preserve">Zespół Szkolno-Przedszkolny Nr 5 przy ul. Astronautów 17 </w:t>
            </w:r>
          </w:p>
        </w:tc>
        <w:tc>
          <w:tcPr>
            <w:tcW w:w="2976" w:type="dxa"/>
            <w:vAlign w:val="center"/>
          </w:tcPr>
          <w:p w14:paraId="3FBAFC83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03761572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42F7E8C3" w14:textId="77777777" w:rsidTr="004B351D">
        <w:trPr>
          <w:trHeight w:val="1223"/>
        </w:trPr>
        <w:tc>
          <w:tcPr>
            <w:tcW w:w="846" w:type="dxa"/>
            <w:vAlign w:val="center"/>
          </w:tcPr>
          <w:p w14:paraId="6F7DF1CB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34</w:t>
            </w:r>
          </w:p>
        </w:tc>
        <w:tc>
          <w:tcPr>
            <w:tcW w:w="2977" w:type="dxa"/>
            <w:vAlign w:val="center"/>
          </w:tcPr>
          <w:p w14:paraId="4DB1E6AA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Przedszkole nr 175 przy ul. Astronautów 5</w:t>
            </w:r>
          </w:p>
        </w:tc>
        <w:tc>
          <w:tcPr>
            <w:tcW w:w="2976" w:type="dxa"/>
            <w:vAlign w:val="center"/>
          </w:tcPr>
          <w:p w14:paraId="3CEAF395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1C8F5D38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010AC33F" w14:textId="77777777" w:rsidTr="004B351D">
        <w:tc>
          <w:tcPr>
            <w:tcW w:w="846" w:type="dxa"/>
            <w:vAlign w:val="center"/>
          </w:tcPr>
          <w:p w14:paraId="3BA95C41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35</w:t>
            </w:r>
          </w:p>
        </w:tc>
        <w:tc>
          <w:tcPr>
            <w:tcW w:w="2977" w:type="dxa"/>
            <w:vAlign w:val="center"/>
          </w:tcPr>
          <w:p w14:paraId="6B44F42A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 xml:space="preserve">Przedszkole Nr 22 przy ul. Żwirki i Wigury 15b </w:t>
            </w:r>
          </w:p>
        </w:tc>
        <w:tc>
          <w:tcPr>
            <w:tcW w:w="2976" w:type="dxa"/>
            <w:vAlign w:val="center"/>
          </w:tcPr>
          <w:p w14:paraId="4F57E532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7A008567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1750AEB1" w14:textId="77777777" w:rsidTr="004B351D">
        <w:tc>
          <w:tcPr>
            <w:tcW w:w="846" w:type="dxa"/>
            <w:vAlign w:val="center"/>
          </w:tcPr>
          <w:p w14:paraId="14F1010F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36</w:t>
            </w:r>
          </w:p>
        </w:tc>
        <w:tc>
          <w:tcPr>
            <w:tcW w:w="2977" w:type="dxa"/>
            <w:vAlign w:val="center"/>
          </w:tcPr>
          <w:p w14:paraId="7CC266A0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 xml:space="preserve">przy skrzyżowaniu ul. 1 Sierpnia i al. Krakowskiej </w:t>
            </w:r>
          </w:p>
        </w:tc>
        <w:tc>
          <w:tcPr>
            <w:tcW w:w="2976" w:type="dxa"/>
            <w:vAlign w:val="center"/>
          </w:tcPr>
          <w:p w14:paraId="48E80D16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094AD817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24902D05" w14:textId="77777777" w:rsidTr="004B351D">
        <w:tc>
          <w:tcPr>
            <w:tcW w:w="846" w:type="dxa"/>
            <w:vAlign w:val="center"/>
          </w:tcPr>
          <w:p w14:paraId="0D4A88F5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37</w:t>
            </w:r>
          </w:p>
        </w:tc>
        <w:tc>
          <w:tcPr>
            <w:tcW w:w="2977" w:type="dxa"/>
            <w:vAlign w:val="center"/>
          </w:tcPr>
          <w:p w14:paraId="7F74CB82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 xml:space="preserve">Szkoła Podstawowa Nr 88 przy ul. Radarowej 4b </w:t>
            </w:r>
          </w:p>
        </w:tc>
        <w:tc>
          <w:tcPr>
            <w:tcW w:w="2976" w:type="dxa"/>
            <w:vAlign w:val="center"/>
          </w:tcPr>
          <w:p w14:paraId="3EB03662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092326B2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5B3330BC" w14:textId="77777777" w:rsidTr="004B351D">
        <w:tc>
          <w:tcPr>
            <w:tcW w:w="846" w:type="dxa"/>
            <w:vAlign w:val="center"/>
          </w:tcPr>
          <w:p w14:paraId="4A1BCEB1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38</w:t>
            </w:r>
          </w:p>
        </w:tc>
        <w:tc>
          <w:tcPr>
            <w:tcW w:w="2977" w:type="dxa"/>
            <w:vAlign w:val="center"/>
          </w:tcPr>
          <w:p w14:paraId="27D526C8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ul. Rakowska 5</w:t>
            </w:r>
          </w:p>
        </w:tc>
        <w:tc>
          <w:tcPr>
            <w:tcW w:w="2976" w:type="dxa"/>
            <w:vAlign w:val="center"/>
          </w:tcPr>
          <w:p w14:paraId="373D8F43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4FADD78E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0CF02C83" w14:textId="77777777" w:rsidTr="004B351D">
        <w:trPr>
          <w:trHeight w:val="1200"/>
        </w:trPr>
        <w:tc>
          <w:tcPr>
            <w:tcW w:w="846" w:type="dxa"/>
            <w:vAlign w:val="center"/>
          </w:tcPr>
          <w:p w14:paraId="55E18771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39</w:t>
            </w:r>
          </w:p>
        </w:tc>
        <w:tc>
          <w:tcPr>
            <w:tcW w:w="2977" w:type="dxa"/>
            <w:vAlign w:val="center"/>
          </w:tcPr>
          <w:p w14:paraId="4815F083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 xml:space="preserve">przed Urzędem od strony al. Krakowskiej 257 </w:t>
            </w:r>
          </w:p>
        </w:tc>
        <w:tc>
          <w:tcPr>
            <w:tcW w:w="2976" w:type="dxa"/>
            <w:vAlign w:val="center"/>
          </w:tcPr>
          <w:p w14:paraId="0CB8B21A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24954120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4F704D96" w14:textId="77777777" w:rsidTr="004B351D">
        <w:tc>
          <w:tcPr>
            <w:tcW w:w="846" w:type="dxa"/>
            <w:vAlign w:val="center"/>
          </w:tcPr>
          <w:p w14:paraId="74E866CB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40</w:t>
            </w:r>
          </w:p>
        </w:tc>
        <w:tc>
          <w:tcPr>
            <w:tcW w:w="2977" w:type="dxa"/>
            <w:vAlign w:val="center"/>
          </w:tcPr>
          <w:p w14:paraId="12BC6559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przed Urzędem od strony parkingu</w:t>
            </w:r>
          </w:p>
        </w:tc>
        <w:tc>
          <w:tcPr>
            <w:tcW w:w="2976" w:type="dxa"/>
            <w:vAlign w:val="center"/>
          </w:tcPr>
          <w:p w14:paraId="6088B483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>gablota urzędowa</w:t>
            </w:r>
          </w:p>
        </w:tc>
        <w:tc>
          <w:tcPr>
            <w:tcW w:w="2694" w:type="dxa"/>
            <w:vAlign w:val="center"/>
          </w:tcPr>
          <w:p w14:paraId="7781F3BB" w14:textId="77777777" w:rsidR="00BB32BA" w:rsidRPr="00BB32BA" w:rsidRDefault="00BB32BA" w:rsidP="00BB32BA">
            <w:pPr>
              <w:pStyle w:val="Default"/>
              <w:spacing w:line="30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BB32BA">
              <w:rPr>
                <w:rFonts w:cstheme="minorHAnsi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cstheme="minorHAnsi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cstheme="minorHAnsi"/>
                <w:sz w:val="22"/>
                <w:szCs w:val="22"/>
              </w:rPr>
              <w:t xml:space="preserve"> urzędowych</w:t>
            </w:r>
          </w:p>
        </w:tc>
      </w:tr>
    </w:tbl>
    <w:p w14:paraId="5B2C567E" w14:textId="281F0823" w:rsidR="00BB32BA" w:rsidRPr="00BB32BA" w:rsidRDefault="005B29BC" w:rsidP="00BB32BA">
      <w:pPr>
        <w:autoSpaceDE w:val="0"/>
        <w:autoSpaceDN w:val="0"/>
        <w:adjustRightInd w:val="0"/>
        <w:spacing w:before="240" w:after="240"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Na terenie D</w:t>
      </w:r>
      <w:r w:rsidR="00BB32BA" w:rsidRPr="00BB32BA">
        <w:rPr>
          <w:rFonts w:asciiTheme="minorHAnsi" w:hAnsiTheme="minorHAnsi" w:cstheme="minorHAnsi"/>
          <w:b/>
          <w:sz w:val="22"/>
          <w:szCs w:val="22"/>
        </w:rPr>
        <w:t>zielnicy Wola m.st. Warszawy wskazuje się:</w:t>
      </w:r>
    </w:p>
    <w:tbl>
      <w:tblPr>
        <w:tblStyle w:val="Tabela-Siatka"/>
        <w:tblW w:w="9493" w:type="dxa"/>
        <w:tblLook w:val="04A0" w:firstRow="1" w:lastRow="0" w:firstColumn="1" w:lastColumn="0" w:noHBand="0" w:noVBand="1"/>
        <w:tblCaption w:val="Wykaz miejsc na terenie Dzielnicy Wola m.st. Warszawy"/>
        <w:tblDescription w:val="Tabela zawiera informacje o adresach, rodzajach nośników i przeznaczeniu miejsc na bezpłatne umieszczanie urzędowych obwieszczeń wyborczych i plakatów wszystkich komitetów wyborczych na terenie Dzielnicy Wola m.st. Warszawy."/>
      </w:tblPr>
      <w:tblGrid>
        <w:gridCol w:w="704"/>
        <w:gridCol w:w="3544"/>
        <w:gridCol w:w="2410"/>
        <w:gridCol w:w="2835"/>
      </w:tblGrid>
      <w:tr w:rsidR="00BB32BA" w:rsidRPr="00BB32BA" w14:paraId="6970F753" w14:textId="77777777" w:rsidTr="00B30FB7">
        <w:trPr>
          <w:trHeight w:hRule="exact" w:val="510"/>
        </w:trPr>
        <w:tc>
          <w:tcPr>
            <w:tcW w:w="704" w:type="dxa"/>
            <w:vAlign w:val="center"/>
            <w:hideMark/>
          </w:tcPr>
          <w:p w14:paraId="4EFF1962" w14:textId="49B12726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544" w:type="dxa"/>
            <w:vAlign w:val="center"/>
            <w:hideMark/>
          </w:tcPr>
          <w:p w14:paraId="2B7D96E0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Adres</w:t>
            </w:r>
          </w:p>
        </w:tc>
        <w:tc>
          <w:tcPr>
            <w:tcW w:w="2410" w:type="dxa"/>
            <w:vAlign w:val="center"/>
            <w:hideMark/>
          </w:tcPr>
          <w:p w14:paraId="0C11D3CA" w14:textId="78CE49BE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Rodzaj nośnika</w:t>
            </w:r>
          </w:p>
        </w:tc>
        <w:tc>
          <w:tcPr>
            <w:tcW w:w="2835" w:type="dxa"/>
            <w:vAlign w:val="center"/>
            <w:hideMark/>
          </w:tcPr>
          <w:p w14:paraId="22F699A4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Przeznaczenie</w:t>
            </w:r>
          </w:p>
        </w:tc>
      </w:tr>
      <w:tr w:rsidR="00BB32BA" w:rsidRPr="00BB32BA" w14:paraId="6D5D17E8" w14:textId="77777777" w:rsidTr="00B30FB7">
        <w:trPr>
          <w:trHeight w:hRule="exact" w:val="1275"/>
        </w:trPr>
        <w:tc>
          <w:tcPr>
            <w:tcW w:w="704" w:type="dxa"/>
            <w:vAlign w:val="center"/>
            <w:hideMark/>
          </w:tcPr>
          <w:p w14:paraId="2DCD27AF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44" w:type="dxa"/>
            <w:vAlign w:val="center"/>
            <w:hideMark/>
          </w:tcPr>
          <w:p w14:paraId="32783A12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Hala Sportowa Koło, ul. Obozowa 60</w:t>
            </w:r>
          </w:p>
        </w:tc>
        <w:tc>
          <w:tcPr>
            <w:tcW w:w="2410" w:type="dxa"/>
            <w:vAlign w:val="center"/>
            <w:hideMark/>
          </w:tcPr>
          <w:p w14:paraId="495881AE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835" w:type="dxa"/>
            <w:noWrap/>
            <w:vAlign w:val="center"/>
            <w:hideMark/>
          </w:tcPr>
          <w:p w14:paraId="6373D271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276DB505" w14:textId="77777777" w:rsidTr="00B30FB7">
        <w:trPr>
          <w:trHeight w:val="1275"/>
        </w:trPr>
        <w:tc>
          <w:tcPr>
            <w:tcW w:w="704" w:type="dxa"/>
            <w:vAlign w:val="center"/>
            <w:hideMark/>
          </w:tcPr>
          <w:p w14:paraId="276B1DD6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44" w:type="dxa"/>
            <w:vAlign w:val="center"/>
            <w:hideMark/>
          </w:tcPr>
          <w:p w14:paraId="53646CA3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Nr 225 ul. Brożka 15</w:t>
            </w:r>
          </w:p>
        </w:tc>
        <w:tc>
          <w:tcPr>
            <w:tcW w:w="2410" w:type="dxa"/>
            <w:vAlign w:val="center"/>
            <w:hideMark/>
          </w:tcPr>
          <w:p w14:paraId="4EA89782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835" w:type="dxa"/>
            <w:noWrap/>
            <w:vAlign w:val="center"/>
            <w:hideMark/>
          </w:tcPr>
          <w:p w14:paraId="34C93E74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1EEE876F" w14:textId="77777777" w:rsidTr="00B30FB7">
        <w:trPr>
          <w:trHeight w:val="1123"/>
        </w:trPr>
        <w:tc>
          <w:tcPr>
            <w:tcW w:w="704" w:type="dxa"/>
            <w:vAlign w:val="center"/>
            <w:hideMark/>
          </w:tcPr>
          <w:p w14:paraId="36C6423B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544" w:type="dxa"/>
            <w:vAlign w:val="center"/>
            <w:hideMark/>
          </w:tcPr>
          <w:p w14:paraId="6EE79ADC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Nr 388 ul. Deotymy 25/33</w:t>
            </w:r>
          </w:p>
        </w:tc>
        <w:tc>
          <w:tcPr>
            <w:tcW w:w="2410" w:type="dxa"/>
            <w:vAlign w:val="center"/>
            <w:hideMark/>
          </w:tcPr>
          <w:p w14:paraId="462CEA6D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835" w:type="dxa"/>
            <w:noWrap/>
            <w:vAlign w:val="center"/>
            <w:hideMark/>
          </w:tcPr>
          <w:p w14:paraId="442A1EDB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4F3595BF" w14:textId="77777777" w:rsidTr="00B30FB7">
        <w:trPr>
          <w:trHeight w:val="1145"/>
        </w:trPr>
        <w:tc>
          <w:tcPr>
            <w:tcW w:w="704" w:type="dxa"/>
            <w:vAlign w:val="center"/>
            <w:hideMark/>
          </w:tcPr>
          <w:p w14:paraId="3FCE78ED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544" w:type="dxa"/>
            <w:vAlign w:val="center"/>
            <w:hideMark/>
          </w:tcPr>
          <w:p w14:paraId="6F020080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Integracyjna Nr 317 ul. Deotymy 37</w:t>
            </w:r>
          </w:p>
        </w:tc>
        <w:tc>
          <w:tcPr>
            <w:tcW w:w="2410" w:type="dxa"/>
            <w:vAlign w:val="center"/>
            <w:hideMark/>
          </w:tcPr>
          <w:p w14:paraId="3ADA17A0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835" w:type="dxa"/>
            <w:noWrap/>
            <w:vAlign w:val="center"/>
            <w:hideMark/>
          </w:tcPr>
          <w:p w14:paraId="5BC928F8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5C784229" w14:textId="77777777" w:rsidTr="00B30FB7">
        <w:trPr>
          <w:trHeight w:val="1217"/>
        </w:trPr>
        <w:tc>
          <w:tcPr>
            <w:tcW w:w="704" w:type="dxa"/>
            <w:vAlign w:val="center"/>
            <w:hideMark/>
          </w:tcPr>
          <w:p w14:paraId="55BEB08E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544" w:type="dxa"/>
            <w:vAlign w:val="center"/>
            <w:hideMark/>
          </w:tcPr>
          <w:p w14:paraId="0F880E35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Nr 148 ul. Ożarowska 69</w:t>
            </w:r>
          </w:p>
        </w:tc>
        <w:tc>
          <w:tcPr>
            <w:tcW w:w="2410" w:type="dxa"/>
            <w:vAlign w:val="center"/>
            <w:hideMark/>
          </w:tcPr>
          <w:p w14:paraId="7195B9D4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835" w:type="dxa"/>
            <w:noWrap/>
            <w:vAlign w:val="center"/>
            <w:hideMark/>
          </w:tcPr>
          <w:p w14:paraId="1806EB29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3C689E7C" w14:textId="77777777" w:rsidTr="00B30FB7">
        <w:trPr>
          <w:trHeight w:val="1096"/>
        </w:trPr>
        <w:tc>
          <w:tcPr>
            <w:tcW w:w="704" w:type="dxa"/>
            <w:vAlign w:val="center"/>
            <w:hideMark/>
          </w:tcPr>
          <w:p w14:paraId="0C8EF690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544" w:type="dxa"/>
            <w:vAlign w:val="center"/>
            <w:hideMark/>
          </w:tcPr>
          <w:p w14:paraId="6395B9B8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Nr 351 ul. J. Olbrachta 48/56</w:t>
            </w:r>
          </w:p>
        </w:tc>
        <w:tc>
          <w:tcPr>
            <w:tcW w:w="2410" w:type="dxa"/>
            <w:vAlign w:val="center"/>
            <w:hideMark/>
          </w:tcPr>
          <w:p w14:paraId="0202A5A8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835" w:type="dxa"/>
            <w:noWrap/>
            <w:vAlign w:val="center"/>
            <w:hideMark/>
          </w:tcPr>
          <w:p w14:paraId="3A99E164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2FAD84F8" w14:textId="77777777" w:rsidTr="00B30FB7">
        <w:trPr>
          <w:trHeight w:val="1020"/>
        </w:trPr>
        <w:tc>
          <w:tcPr>
            <w:tcW w:w="704" w:type="dxa"/>
            <w:vAlign w:val="center"/>
            <w:hideMark/>
          </w:tcPr>
          <w:p w14:paraId="1494CDC5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544" w:type="dxa"/>
            <w:vAlign w:val="center"/>
            <w:hideMark/>
          </w:tcPr>
          <w:p w14:paraId="2BA6C66D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Przedszkole Nr 403 ul. Góralska 1</w:t>
            </w:r>
          </w:p>
        </w:tc>
        <w:tc>
          <w:tcPr>
            <w:tcW w:w="2410" w:type="dxa"/>
            <w:vAlign w:val="center"/>
            <w:hideMark/>
          </w:tcPr>
          <w:p w14:paraId="3816FE7E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835" w:type="dxa"/>
            <w:noWrap/>
            <w:vAlign w:val="center"/>
            <w:hideMark/>
          </w:tcPr>
          <w:p w14:paraId="652DF8C5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25A40E39" w14:textId="77777777" w:rsidTr="00B30FB7">
        <w:trPr>
          <w:trHeight w:val="1275"/>
        </w:trPr>
        <w:tc>
          <w:tcPr>
            <w:tcW w:w="704" w:type="dxa"/>
            <w:vAlign w:val="center"/>
            <w:hideMark/>
          </w:tcPr>
          <w:p w14:paraId="2ED2EB0C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544" w:type="dxa"/>
            <w:vAlign w:val="center"/>
            <w:hideMark/>
          </w:tcPr>
          <w:p w14:paraId="6C8FF3BD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Przedszkole Nr 273 ul. J. Olbrachta 28</w:t>
            </w:r>
          </w:p>
        </w:tc>
        <w:tc>
          <w:tcPr>
            <w:tcW w:w="2410" w:type="dxa"/>
            <w:vAlign w:val="center"/>
            <w:hideMark/>
          </w:tcPr>
          <w:p w14:paraId="69868554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835" w:type="dxa"/>
            <w:noWrap/>
            <w:vAlign w:val="center"/>
            <w:hideMark/>
          </w:tcPr>
          <w:p w14:paraId="68B5E877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0343AAC3" w14:textId="77777777" w:rsidTr="00B30FB7">
        <w:trPr>
          <w:trHeight w:val="1208"/>
        </w:trPr>
        <w:tc>
          <w:tcPr>
            <w:tcW w:w="704" w:type="dxa"/>
            <w:vAlign w:val="center"/>
            <w:hideMark/>
          </w:tcPr>
          <w:p w14:paraId="21C27740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544" w:type="dxa"/>
            <w:vAlign w:val="center"/>
            <w:hideMark/>
          </w:tcPr>
          <w:p w14:paraId="3C65A439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LXXXVI Liceum Ogólnokształcące ul.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Garbińskiego</w:t>
            </w:r>
            <w:proofErr w:type="spellEnd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410" w:type="dxa"/>
            <w:vAlign w:val="center"/>
            <w:hideMark/>
          </w:tcPr>
          <w:p w14:paraId="2259ED9C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835" w:type="dxa"/>
            <w:noWrap/>
            <w:vAlign w:val="center"/>
            <w:hideMark/>
          </w:tcPr>
          <w:p w14:paraId="6EFD3769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1725F9EC" w14:textId="77777777" w:rsidTr="00B30FB7">
        <w:trPr>
          <w:trHeight w:val="1530"/>
        </w:trPr>
        <w:tc>
          <w:tcPr>
            <w:tcW w:w="704" w:type="dxa"/>
            <w:vAlign w:val="center"/>
            <w:hideMark/>
          </w:tcPr>
          <w:p w14:paraId="55FAB8CE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44" w:type="dxa"/>
            <w:vAlign w:val="center"/>
            <w:hideMark/>
          </w:tcPr>
          <w:p w14:paraId="0E9098FF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Nr 236 ul. Elekcyjna 21/23</w:t>
            </w:r>
          </w:p>
        </w:tc>
        <w:tc>
          <w:tcPr>
            <w:tcW w:w="2410" w:type="dxa"/>
            <w:vAlign w:val="center"/>
            <w:hideMark/>
          </w:tcPr>
          <w:p w14:paraId="5C4A372A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835" w:type="dxa"/>
            <w:noWrap/>
            <w:vAlign w:val="center"/>
            <w:hideMark/>
          </w:tcPr>
          <w:p w14:paraId="26333FDE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6440BC2D" w14:textId="77777777" w:rsidTr="00B30FB7">
        <w:trPr>
          <w:trHeight w:val="1275"/>
        </w:trPr>
        <w:tc>
          <w:tcPr>
            <w:tcW w:w="704" w:type="dxa"/>
            <w:vAlign w:val="center"/>
            <w:hideMark/>
          </w:tcPr>
          <w:p w14:paraId="26F19725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544" w:type="dxa"/>
            <w:vAlign w:val="center"/>
            <w:hideMark/>
          </w:tcPr>
          <w:p w14:paraId="1D403A10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Hala Sportowa Reduta, ul Redutowa 37</w:t>
            </w:r>
          </w:p>
        </w:tc>
        <w:tc>
          <w:tcPr>
            <w:tcW w:w="2410" w:type="dxa"/>
            <w:vAlign w:val="center"/>
            <w:hideMark/>
          </w:tcPr>
          <w:p w14:paraId="44004690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835" w:type="dxa"/>
            <w:noWrap/>
            <w:vAlign w:val="center"/>
            <w:hideMark/>
          </w:tcPr>
          <w:p w14:paraId="599FD87B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3499707D" w14:textId="77777777" w:rsidTr="00B30FB7">
        <w:trPr>
          <w:trHeight w:val="1265"/>
        </w:trPr>
        <w:tc>
          <w:tcPr>
            <w:tcW w:w="704" w:type="dxa"/>
            <w:vAlign w:val="center"/>
            <w:hideMark/>
          </w:tcPr>
          <w:p w14:paraId="227FEDDB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544" w:type="dxa"/>
            <w:vAlign w:val="center"/>
            <w:hideMark/>
          </w:tcPr>
          <w:p w14:paraId="20D4A66E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Nr 132 ul. Grabowska 1</w:t>
            </w:r>
          </w:p>
        </w:tc>
        <w:tc>
          <w:tcPr>
            <w:tcW w:w="2410" w:type="dxa"/>
            <w:vAlign w:val="center"/>
            <w:hideMark/>
          </w:tcPr>
          <w:p w14:paraId="19018276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835" w:type="dxa"/>
            <w:noWrap/>
            <w:vAlign w:val="center"/>
            <w:hideMark/>
          </w:tcPr>
          <w:p w14:paraId="69F69AB1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066C1D3A" w14:textId="77777777" w:rsidTr="00B30FB7">
        <w:trPr>
          <w:trHeight w:val="1275"/>
        </w:trPr>
        <w:tc>
          <w:tcPr>
            <w:tcW w:w="704" w:type="dxa"/>
            <w:vAlign w:val="center"/>
            <w:hideMark/>
          </w:tcPr>
          <w:p w14:paraId="7D7D2C5F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544" w:type="dxa"/>
            <w:vAlign w:val="center"/>
            <w:hideMark/>
          </w:tcPr>
          <w:p w14:paraId="461C24DC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MAL Kotłownia, ul. Olbrachta 9</w:t>
            </w:r>
          </w:p>
        </w:tc>
        <w:tc>
          <w:tcPr>
            <w:tcW w:w="2410" w:type="dxa"/>
            <w:vAlign w:val="center"/>
            <w:hideMark/>
          </w:tcPr>
          <w:p w14:paraId="40BED893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835" w:type="dxa"/>
            <w:noWrap/>
            <w:vAlign w:val="center"/>
            <w:hideMark/>
          </w:tcPr>
          <w:p w14:paraId="74875245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1ADA284F" w14:textId="77777777" w:rsidTr="00B30FB7">
        <w:trPr>
          <w:trHeight w:val="1275"/>
        </w:trPr>
        <w:tc>
          <w:tcPr>
            <w:tcW w:w="704" w:type="dxa"/>
            <w:vAlign w:val="center"/>
            <w:hideMark/>
          </w:tcPr>
          <w:p w14:paraId="7CA9ECCB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544" w:type="dxa"/>
            <w:vAlign w:val="center"/>
            <w:hideMark/>
          </w:tcPr>
          <w:p w14:paraId="1DEE26D4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Przedszkole Nr 426 ul. Boguszewska 4</w:t>
            </w:r>
          </w:p>
        </w:tc>
        <w:tc>
          <w:tcPr>
            <w:tcW w:w="2410" w:type="dxa"/>
            <w:vAlign w:val="center"/>
            <w:hideMark/>
          </w:tcPr>
          <w:p w14:paraId="545448E3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835" w:type="dxa"/>
            <w:noWrap/>
            <w:vAlign w:val="center"/>
            <w:hideMark/>
          </w:tcPr>
          <w:p w14:paraId="407D1D4F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15907549" w14:textId="77777777" w:rsidTr="00B30FB7">
        <w:trPr>
          <w:trHeight w:val="1275"/>
        </w:trPr>
        <w:tc>
          <w:tcPr>
            <w:tcW w:w="704" w:type="dxa"/>
            <w:vAlign w:val="center"/>
            <w:hideMark/>
          </w:tcPr>
          <w:p w14:paraId="3E49128D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544" w:type="dxa"/>
            <w:vAlign w:val="center"/>
            <w:hideMark/>
          </w:tcPr>
          <w:p w14:paraId="14597960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Zespół Wolskich Placówek Edukacji Kulturalnej ul. Ludwiki 2/4</w:t>
            </w:r>
          </w:p>
        </w:tc>
        <w:tc>
          <w:tcPr>
            <w:tcW w:w="2410" w:type="dxa"/>
            <w:vAlign w:val="center"/>
            <w:hideMark/>
          </w:tcPr>
          <w:p w14:paraId="47921CA9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835" w:type="dxa"/>
            <w:noWrap/>
            <w:vAlign w:val="center"/>
            <w:hideMark/>
          </w:tcPr>
          <w:p w14:paraId="4B624F7E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1C90EB07" w14:textId="77777777" w:rsidTr="00B30FB7">
        <w:trPr>
          <w:trHeight w:val="1146"/>
        </w:trPr>
        <w:tc>
          <w:tcPr>
            <w:tcW w:w="704" w:type="dxa"/>
            <w:vAlign w:val="center"/>
            <w:hideMark/>
          </w:tcPr>
          <w:p w14:paraId="61F02332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544" w:type="dxa"/>
            <w:vAlign w:val="center"/>
            <w:hideMark/>
          </w:tcPr>
          <w:p w14:paraId="54831F69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Zespół Poradni Psychologiczno-Pedagogicznych Nr 1 ul. Zawiszy 13</w:t>
            </w:r>
          </w:p>
        </w:tc>
        <w:tc>
          <w:tcPr>
            <w:tcW w:w="2410" w:type="dxa"/>
            <w:vAlign w:val="center"/>
            <w:hideMark/>
          </w:tcPr>
          <w:p w14:paraId="4558EEB6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835" w:type="dxa"/>
            <w:noWrap/>
            <w:vAlign w:val="center"/>
            <w:hideMark/>
          </w:tcPr>
          <w:p w14:paraId="7FCAA7B6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3A1F4CEE" w14:textId="77777777" w:rsidTr="00B30FB7">
        <w:trPr>
          <w:trHeight w:val="1250"/>
        </w:trPr>
        <w:tc>
          <w:tcPr>
            <w:tcW w:w="704" w:type="dxa"/>
            <w:vAlign w:val="center"/>
            <w:hideMark/>
          </w:tcPr>
          <w:p w14:paraId="7E953365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544" w:type="dxa"/>
            <w:vAlign w:val="center"/>
            <w:hideMark/>
          </w:tcPr>
          <w:p w14:paraId="3CE1B150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Nr 386 ul. Grenady 16</w:t>
            </w:r>
          </w:p>
        </w:tc>
        <w:tc>
          <w:tcPr>
            <w:tcW w:w="2410" w:type="dxa"/>
            <w:vAlign w:val="center"/>
            <w:hideMark/>
          </w:tcPr>
          <w:p w14:paraId="395C1B36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835" w:type="dxa"/>
            <w:noWrap/>
            <w:vAlign w:val="center"/>
            <w:hideMark/>
          </w:tcPr>
          <w:p w14:paraId="1D8CB598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6CF90D46" w14:textId="77777777" w:rsidTr="00B30FB7">
        <w:trPr>
          <w:trHeight w:val="1258"/>
        </w:trPr>
        <w:tc>
          <w:tcPr>
            <w:tcW w:w="704" w:type="dxa"/>
            <w:vAlign w:val="center"/>
            <w:hideMark/>
          </w:tcPr>
          <w:p w14:paraId="5DD70F97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544" w:type="dxa"/>
            <w:vAlign w:val="center"/>
            <w:hideMark/>
          </w:tcPr>
          <w:p w14:paraId="1E7DF87D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Straż Miejska – IV Oddział Terenowy ul. K. Sołtyka 8/10</w:t>
            </w:r>
          </w:p>
        </w:tc>
        <w:tc>
          <w:tcPr>
            <w:tcW w:w="2410" w:type="dxa"/>
            <w:vAlign w:val="center"/>
            <w:hideMark/>
          </w:tcPr>
          <w:p w14:paraId="61B284B6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835" w:type="dxa"/>
            <w:noWrap/>
            <w:vAlign w:val="center"/>
            <w:hideMark/>
          </w:tcPr>
          <w:p w14:paraId="189A27E4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443B0476" w14:textId="77777777" w:rsidTr="00B30FB7">
        <w:trPr>
          <w:trHeight w:val="1275"/>
        </w:trPr>
        <w:tc>
          <w:tcPr>
            <w:tcW w:w="704" w:type="dxa"/>
            <w:vAlign w:val="center"/>
            <w:hideMark/>
          </w:tcPr>
          <w:p w14:paraId="297F2028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544" w:type="dxa"/>
            <w:vAlign w:val="center"/>
            <w:hideMark/>
          </w:tcPr>
          <w:p w14:paraId="0D015D66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Oddział Przedszkola Nr 237 ul. Leonarda 6/8</w:t>
            </w:r>
          </w:p>
        </w:tc>
        <w:tc>
          <w:tcPr>
            <w:tcW w:w="2410" w:type="dxa"/>
            <w:vAlign w:val="center"/>
            <w:hideMark/>
          </w:tcPr>
          <w:p w14:paraId="0868D4BF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835" w:type="dxa"/>
            <w:noWrap/>
            <w:vAlign w:val="center"/>
            <w:hideMark/>
          </w:tcPr>
          <w:p w14:paraId="38B649D3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70EB78F3" w14:textId="77777777" w:rsidTr="00B30FB7">
        <w:trPr>
          <w:trHeight w:val="1275"/>
        </w:trPr>
        <w:tc>
          <w:tcPr>
            <w:tcW w:w="704" w:type="dxa"/>
            <w:vAlign w:val="center"/>
            <w:hideMark/>
          </w:tcPr>
          <w:p w14:paraId="2726F06B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544" w:type="dxa"/>
            <w:vAlign w:val="center"/>
            <w:hideMark/>
          </w:tcPr>
          <w:p w14:paraId="1BE212A3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Nr 63 ul. Płocka 30</w:t>
            </w:r>
          </w:p>
        </w:tc>
        <w:tc>
          <w:tcPr>
            <w:tcW w:w="2410" w:type="dxa"/>
            <w:vAlign w:val="center"/>
            <w:hideMark/>
          </w:tcPr>
          <w:p w14:paraId="4AF1C1EB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835" w:type="dxa"/>
            <w:noWrap/>
            <w:vAlign w:val="center"/>
            <w:hideMark/>
          </w:tcPr>
          <w:p w14:paraId="37A931E2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3083D37F" w14:textId="77777777" w:rsidTr="00B30FB7">
        <w:trPr>
          <w:trHeight w:val="1275"/>
        </w:trPr>
        <w:tc>
          <w:tcPr>
            <w:tcW w:w="704" w:type="dxa"/>
            <w:vAlign w:val="center"/>
            <w:hideMark/>
          </w:tcPr>
          <w:p w14:paraId="148BF7EB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544" w:type="dxa"/>
            <w:vAlign w:val="center"/>
            <w:hideMark/>
          </w:tcPr>
          <w:p w14:paraId="58B2ACBD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Nr 139 ul. Syreny 5/7</w:t>
            </w:r>
          </w:p>
        </w:tc>
        <w:tc>
          <w:tcPr>
            <w:tcW w:w="2410" w:type="dxa"/>
            <w:vAlign w:val="center"/>
            <w:hideMark/>
          </w:tcPr>
          <w:p w14:paraId="5999BB9B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835" w:type="dxa"/>
            <w:noWrap/>
            <w:vAlign w:val="center"/>
            <w:hideMark/>
          </w:tcPr>
          <w:p w14:paraId="79BF0731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2327BF4D" w14:textId="77777777" w:rsidTr="00B30FB7">
        <w:trPr>
          <w:trHeight w:val="1275"/>
        </w:trPr>
        <w:tc>
          <w:tcPr>
            <w:tcW w:w="704" w:type="dxa"/>
            <w:vAlign w:val="center"/>
            <w:hideMark/>
          </w:tcPr>
          <w:p w14:paraId="4C5569CE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544" w:type="dxa"/>
            <w:vAlign w:val="center"/>
            <w:hideMark/>
          </w:tcPr>
          <w:p w14:paraId="03C8E64C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Wolskie Centrum Kultury ul. Działdowska 6</w:t>
            </w:r>
          </w:p>
        </w:tc>
        <w:tc>
          <w:tcPr>
            <w:tcW w:w="2410" w:type="dxa"/>
            <w:vAlign w:val="center"/>
            <w:hideMark/>
          </w:tcPr>
          <w:p w14:paraId="4D3798A6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835" w:type="dxa"/>
            <w:noWrap/>
            <w:vAlign w:val="center"/>
            <w:hideMark/>
          </w:tcPr>
          <w:p w14:paraId="68E7E421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404860FA" w14:textId="77777777" w:rsidTr="00B30FB7">
        <w:trPr>
          <w:trHeight w:val="1275"/>
        </w:trPr>
        <w:tc>
          <w:tcPr>
            <w:tcW w:w="704" w:type="dxa"/>
            <w:vAlign w:val="center"/>
            <w:hideMark/>
          </w:tcPr>
          <w:p w14:paraId="46E2A35F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544" w:type="dxa"/>
            <w:vAlign w:val="center"/>
            <w:hideMark/>
          </w:tcPr>
          <w:p w14:paraId="7FA24867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nr 387, ul. Kasprzaka 1/3</w:t>
            </w:r>
          </w:p>
        </w:tc>
        <w:tc>
          <w:tcPr>
            <w:tcW w:w="2410" w:type="dxa"/>
            <w:vAlign w:val="center"/>
            <w:hideMark/>
          </w:tcPr>
          <w:p w14:paraId="0FC08FE8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835" w:type="dxa"/>
            <w:noWrap/>
            <w:vAlign w:val="center"/>
            <w:hideMark/>
          </w:tcPr>
          <w:p w14:paraId="695D6DC0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26BAFB3E" w14:textId="77777777" w:rsidTr="00B30FB7">
        <w:trPr>
          <w:trHeight w:val="1275"/>
        </w:trPr>
        <w:tc>
          <w:tcPr>
            <w:tcW w:w="704" w:type="dxa"/>
            <w:vAlign w:val="center"/>
            <w:hideMark/>
          </w:tcPr>
          <w:p w14:paraId="33BD24D2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544" w:type="dxa"/>
            <w:vAlign w:val="center"/>
            <w:hideMark/>
          </w:tcPr>
          <w:p w14:paraId="7A3A697F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III Liceum Ogólnokształcące ul. Rogalińska 2</w:t>
            </w:r>
          </w:p>
        </w:tc>
        <w:tc>
          <w:tcPr>
            <w:tcW w:w="2410" w:type="dxa"/>
            <w:vAlign w:val="center"/>
            <w:hideMark/>
          </w:tcPr>
          <w:p w14:paraId="2DEE2BD8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835" w:type="dxa"/>
            <w:noWrap/>
            <w:vAlign w:val="center"/>
            <w:hideMark/>
          </w:tcPr>
          <w:p w14:paraId="2514B6F1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56D5DC1B" w14:textId="77777777" w:rsidTr="00B30FB7">
        <w:trPr>
          <w:trHeight w:val="1020"/>
        </w:trPr>
        <w:tc>
          <w:tcPr>
            <w:tcW w:w="704" w:type="dxa"/>
            <w:vAlign w:val="center"/>
            <w:hideMark/>
          </w:tcPr>
          <w:p w14:paraId="6E453C22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544" w:type="dxa"/>
            <w:vAlign w:val="center"/>
            <w:hideMark/>
          </w:tcPr>
          <w:p w14:paraId="7120D08C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Zespół Szkół ul. Okopowa 55a</w:t>
            </w:r>
          </w:p>
        </w:tc>
        <w:tc>
          <w:tcPr>
            <w:tcW w:w="2410" w:type="dxa"/>
            <w:vAlign w:val="center"/>
            <w:hideMark/>
          </w:tcPr>
          <w:p w14:paraId="12ED6FCA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835" w:type="dxa"/>
            <w:noWrap/>
            <w:vAlign w:val="center"/>
            <w:hideMark/>
          </w:tcPr>
          <w:p w14:paraId="39E665A2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0E216604" w14:textId="77777777" w:rsidTr="00B30FB7">
        <w:trPr>
          <w:trHeight w:val="1275"/>
        </w:trPr>
        <w:tc>
          <w:tcPr>
            <w:tcW w:w="704" w:type="dxa"/>
            <w:vAlign w:val="center"/>
            <w:hideMark/>
          </w:tcPr>
          <w:p w14:paraId="6569D2FF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544" w:type="dxa"/>
            <w:vAlign w:val="center"/>
            <w:hideMark/>
          </w:tcPr>
          <w:p w14:paraId="27D05CA7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Przedszkole nr 37, ul.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Szlenkierów</w:t>
            </w:r>
            <w:proofErr w:type="spellEnd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8</w:t>
            </w:r>
          </w:p>
        </w:tc>
        <w:tc>
          <w:tcPr>
            <w:tcW w:w="2410" w:type="dxa"/>
            <w:vAlign w:val="center"/>
            <w:hideMark/>
          </w:tcPr>
          <w:p w14:paraId="7F7F283D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835" w:type="dxa"/>
            <w:noWrap/>
            <w:vAlign w:val="center"/>
            <w:hideMark/>
          </w:tcPr>
          <w:p w14:paraId="4C37A77E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5227291A" w14:textId="77777777" w:rsidTr="00B30FB7">
        <w:trPr>
          <w:trHeight w:val="1208"/>
        </w:trPr>
        <w:tc>
          <w:tcPr>
            <w:tcW w:w="704" w:type="dxa"/>
            <w:vAlign w:val="center"/>
            <w:hideMark/>
          </w:tcPr>
          <w:p w14:paraId="325367BE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544" w:type="dxa"/>
            <w:vAlign w:val="center"/>
            <w:hideMark/>
          </w:tcPr>
          <w:p w14:paraId="44BFB805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Zespół Szkół Samochodowych i Licealnych Nr 2 al. Jana Pawła II 69</w:t>
            </w:r>
          </w:p>
        </w:tc>
        <w:tc>
          <w:tcPr>
            <w:tcW w:w="2410" w:type="dxa"/>
            <w:vAlign w:val="center"/>
            <w:hideMark/>
          </w:tcPr>
          <w:p w14:paraId="0A03630C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835" w:type="dxa"/>
            <w:noWrap/>
            <w:vAlign w:val="center"/>
            <w:hideMark/>
          </w:tcPr>
          <w:p w14:paraId="3EFB84EC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4B5D8021" w14:textId="77777777" w:rsidTr="00B30FB7">
        <w:trPr>
          <w:trHeight w:val="1233"/>
        </w:trPr>
        <w:tc>
          <w:tcPr>
            <w:tcW w:w="704" w:type="dxa"/>
            <w:vAlign w:val="center"/>
            <w:hideMark/>
          </w:tcPr>
          <w:p w14:paraId="43609C58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544" w:type="dxa"/>
            <w:vAlign w:val="center"/>
            <w:hideMark/>
          </w:tcPr>
          <w:p w14:paraId="6C5AA3E6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Nr 222 ul. Esperanto 7a</w:t>
            </w:r>
          </w:p>
        </w:tc>
        <w:tc>
          <w:tcPr>
            <w:tcW w:w="2410" w:type="dxa"/>
            <w:vAlign w:val="center"/>
            <w:hideMark/>
          </w:tcPr>
          <w:p w14:paraId="6C4E96C7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835" w:type="dxa"/>
            <w:noWrap/>
            <w:vAlign w:val="center"/>
            <w:hideMark/>
          </w:tcPr>
          <w:p w14:paraId="1DFB439C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67353D10" w14:textId="77777777" w:rsidTr="00B30FB7">
        <w:trPr>
          <w:trHeight w:val="1275"/>
        </w:trPr>
        <w:tc>
          <w:tcPr>
            <w:tcW w:w="704" w:type="dxa"/>
            <w:vAlign w:val="center"/>
            <w:hideMark/>
          </w:tcPr>
          <w:p w14:paraId="5D093E44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544" w:type="dxa"/>
            <w:vAlign w:val="center"/>
            <w:hideMark/>
          </w:tcPr>
          <w:p w14:paraId="46A68D18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Nr 389 ul. Smocza 19</w:t>
            </w:r>
          </w:p>
        </w:tc>
        <w:tc>
          <w:tcPr>
            <w:tcW w:w="2410" w:type="dxa"/>
            <w:vAlign w:val="center"/>
            <w:hideMark/>
          </w:tcPr>
          <w:p w14:paraId="7E7FBC1D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835" w:type="dxa"/>
            <w:noWrap/>
            <w:vAlign w:val="center"/>
            <w:hideMark/>
          </w:tcPr>
          <w:p w14:paraId="0560A20B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65822832" w14:textId="77777777" w:rsidTr="00B30FB7">
        <w:trPr>
          <w:trHeight w:val="1123"/>
        </w:trPr>
        <w:tc>
          <w:tcPr>
            <w:tcW w:w="704" w:type="dxa"/>
            <w:vAlign w:val="center"/>
            <w:hideMark/>
          </w:tcPr>
          <w:p w14:paraId="00746A14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544" w:type="dxa"/>
            <w:vAlign w:val="center"/>
            <w:hideMark/>
          </w:tcPr>
          <w:p w14:paraId="0D163DE3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Nr 234 ul. Esperanto 5</w:t>
            </w:r>
          </w:p>
        </w:tc>
        <w:tc>
          <w:tcPr>
            <w:tcW w:w="2410" w:type="dxa"/>
            <w:vAlign w:val="center"/>
            <w:hideMark/>
          </w:tcPr>
          <w:p w14:paraId="2950DEEC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835" w:type="dxa"/>
            <w:noWrap/>
            <w:vAlign w:val="center"/>
            <w:hideMark/>
          </w:tcPr>
          <w:p w14:paraId="1E84BE38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686D2336" w14:textId="77777777" w:rsidTr="00B30FB7">
        <w:trPr>
          <w:trHeight w:val="1145"/>
        </w:trPr>
        <w:tc>
          <w:tcPr>
            <w:tcW w:w="704" w:type="dxa"/>
            <w:vAlign w:val="center"/>
            <w:hideMark/>
          </w:tcPr>
          <w:p w14:paraId="4D4CF10C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544" w:type="dxa"/>
            <w:vAlign w:val="center"/>
            <w:hideMark/>
          </w:tcPr>
          <w:p w14:paraId="1BC84AA7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Zespół Państwowych Szkół Plastycznych ul. Smocza 6</w:t>
            </w:r>
          </w:p>
        </w:tc>
        <w:tc>
          <w:tcPr>
            <w:tcW w:w="2410" w:type="dxa"/>
            <w:vAlign w:val="center"/>
            <w:hideMark/>
          </w:tcPr>
          <w:p w14:paraId="6DE4B4B8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835" w:type="dxa"/>
            <w:noWrap/>
            <w:vAlign w:val="center"/>
            <w:hideMark/>
          </w:tcPr>
          <w:p w14:paraId="79F5DEB1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2CE35367" w14:textId="77777777" w:rsidTr="00B30FB7">
        <w:trPr>
          <w:trHeight w:val="1167"/>
        </w:trPr>
        <w:tc>
          <w:tcPr>
            <w:tcW w:w="704" w:type="dxa"/>
            <w:vAlign w:val="center"/>
            <w:hideMark/>
          </w:tcPr>
          <w:p w14:paraId="3DECB2A6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544" w:type="dxa"/>
            <w:vAlign w:val="center"/>
            <w:hideMark/>
          </w:tcPr>
          <w:p w14:paraId="3C8E5097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XXX Liceum Ogólnokształcące ul. Wolność 1/3</w:t>
            </w:r>
          </w:p>
        </w:tc>
        <w:tc>
          <w:tcPr>
            <w:tcW w:w="2410" w:type="dxa"/>
            <w:vAlign w:val="center"/>
            <w:hideMark/>
          </w:tcPr>
          <w:p w14:paraId="3AB672DE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835" w:type="dxa"/>
            <w:noWrap/>
            <w:vAlign w:val="center"/>
            <w:hideMark/>
          </w:tcPr>
          <w:p w14:paraId="04618977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1D3DAE77" w14:textId="77777777" w:rsidTr="00B30FB7">
        <w:trPr>
          <w:trHeight w:val="1316"/>
        </w:trPr>
        <w:tc>
          <w:tcPr>
            <w:tcW w:w="704" w:type="dxa"/>
            <w:vAlign w:val="center"/>
            <w:hideMark/>
          </w:tcPr>
          <w:p w14:paraId="28036099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544" w:type="dxa"/>
            <w:vAlign w:val="center"/>
            <w:hideMark/>
          </w:tcPr>
          <w:p w14:paraId="249DA0AE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Poradnia Psychologiczno-Pedagogiczna nr 2,  ul.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Karolkowa</w:t>
            </w:r>
            <w:proofErr w:type="spellEnd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53A</w:t>
            </w:r>
          </w:p>
        </w:tc>
        <w:tc>
          <w:tcPr>
            <w:tcW w:w="2410" w:type="dxa"/>
            <w:vAlign w:val="center"/>
            <w:hideMark/>
          </w:tcPr>
          <w:p w14:paraId="4E29F78C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835" w:type="dxa"/>
            <w:noWrap/>
            <w:vAlign w:val="center"/>
            <w:hideMark/>
          </w:tcPr>
          <w:p w14:paraId="3B0A8283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3257658B" w14:textId="77777777" w:rsidTr="00B30FB7">
        <w:trPr>
          <w:trHeight w:val="1530"/>
        </w:trPr>
        <w:tc>
          <w:tcPr>
            <w:tcW w:w="704" w:type="dxa"/>
            <w:vAlign w:val="center"/>
            <w:hideMark/>
          </w:tcPr>
          <w:p w14:paraId="625ABAA9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544" w:type="dxa"/>
            <w:vAlign w:val="center"/>
            <w:hideMark/>
          </w:tcPr>
          <w:p w14:paraId="4DB7BE69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Oddział Szkoły Podstawowej Nr 221 ul. Żelazna 71</w:t>
            </w:r>
          </w:p>
        </w:tc>
        <w:tc>
          <w:tcPr>
            <w:tcW w:w="2410" w:type="dxa"/>
            <w:vAlign w:val="center"/>
            <w:hideMark/>
          </w:tcPr>
          <w:p w14:paraId="1D1093E5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835" w:type="dxa"/>
            <w:noWrap/>
            <w:vAlign w:val="center"/>
            <w:hideMark/>
          </w:tcPr>
          <w:p w14:paraId="20067230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0BD2C976" w14:textId="77777777" w:rsidTr="00B30FB7">
        <w:trPr>
          <w:trHeight w:val="1108"/>
        </w:trPr>
        <w:tc>
          <w:tcPr>
            <w:tcW w:w="704" w:type="dxa"/>
            <w:vAlign w:val="center"/>
            <w:hideMark/>
          </w:tcPr>
          <w:p w14:paraId="5DDF519F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544" w:type="dxa"/>
            <w:vAlign w:val="center"/>
            <w:hideMark/>
          </w:tcPr>
          <w:p w14:paraId="5B4B2F94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Nr 221 z Oddziałami Integracyjnymi ul. Ogrodowa 42/44</w:t>
            </w:r>
          </w:p>
        </w:tc>
        <w:tc>
          <w:tcPr>
            <w:tcW w:w="2410" w:type="dxa"/>
            <w:vAlign w:val="center"/>
            <w:hideMark/>
          </w:tcPr>
          <w:p w14:paraId="6E6D3367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835" w:type="dxa"/>
            <w:noWrap/>
            <w:vAlign w:val="center"/>
            <w:hideMark/>
          </w:tcPr>
          <w:p w14:paraId="6E59F32C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10E4E0F2" w14:textId="77777777" w:rsidTr="00B30FB7">
        <w:trPr>
          <w:trHeight w:val="1110"/>
        </w:trPr>
        <w:tc>
          <w:tcPr>
            <w:tcW w:w="704" w:type="dxa"/>
            <w:vAlign w:val="center"/>
            <w:hideMark/>
          </w:tcPr>
          <w:p w14:paraId="30876BB1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544" w:type="dxa"/>
            <w:vAlign w:val="center"/>
            <w:hideMark/>
          </w:tcPr>
          <w:p w14:paraId="563B2523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Zespół Szkół Stenotypii i Języków Obcych ul. Ogrodowa 16</w:t>
            </w:r>
          </w:p>
        </w:tc>
        <w:tc>
          <w:tcPr>
            <w:tcW w:w="2410" w:type="dxa"/>
            <w:vAlign w:val="center"/>
            <w:hideMark/>
          </w:tcPr>
          <w:p w14:paraId="360CA6A1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835" w:type="dxa"/>
            <w:noWrap/>
            <w:vAlign w:val="center"/>
            <w:hideMark/>
          </w:tcPr>
          <w:p w14:paraId="1E612C15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702C5E37" w14:textId="77777777" w:rsidTr="00B30FB7">
        <w:trPr>
          <w:trHeight w:val="1164"/>
        </w:trPr>
        <w:tc>
          <w:tcPr>
            <w:tcW w:w="704" w:type="dxa"/>
            <w:vAlign w:val="center"/>
            <w:hideMark/>
          </w:tcPr>
          <w:p w14:paraId="37966A0C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544" w:type="dxa"/>
            <w:vAlign w:val="center"/>
            <w:hideMark/>
          </w:tcPr>
          <w:p w14:paraId="206F28CD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Nr 25 ul. Grzybowska 35</w:t>
            </w:r>
          </w:p>
        </w:tc>
        <w:tc>
          <w:tcPr>
            <w:tcW w:w="2410" w:type="dxa"/>
            <w:vAlign w:val="center"/>
            <w:hideMark/>
          </w:tcPr>
          <w:p w14:paraId="637CFD2A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835" w:type="dxa"/>
            <w:noWrap/>
            <w:vAlign w:val="center"/>
            <w:hideMark/>
          </w:tcPr>
          <w:p w14:paraId="4D09130B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7912FCF9" w14:textId="77777777" w:rsidTr="00B30FB7">
        <w:trPr>
          <w:trHeight w:val="992"/>
        </w:trPr>
        <w:tc>
          <w:tcPr>
            <w:tcW w:w="704" w:type="dxa"/>
            <w:vAlign w:val="center"/>
            <w:hideMark/>
          </w:tcPr>
          <w:p w14:paraId="71276049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544" w:type="dxa"/>
            <w:vAlign w:val="center"/>
            <w:hideMark/>
          </w:tcPr>
          <w:p w14:paraId="0EA5B78D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XL Liceum Ogólnokształcące ul. Platynowa 1</w:t>
            </w:r>
          </w:p>
        </w:tc>
        <w:tc>
          <w:tcPr>
            <w:tcW w:w="2410" w:type="dxa"/>
            <w:vAlign w:val="center"/>
            <w:hideMark/>
          </w:tcPr>
          <w:p w14:paraId="067F4669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835" w:type="dxa"/>
            <w:noWrap/>
            <w:vAlign w:val="center"/>
            <w:hideMark/>
          </w:tcPr>
          <w:p w14:paraId="5BBCE7BC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54E231B3" w14:textId="77777777" w:rsidTr="00B30FB7">
        <w:trPr>
          <w:trHeight w:val="1106"/>
        </w:trPr>
        <w:tc>
          <w:tcPr>
            <w:tcW w:w="704" w:type="dxa"/>
            <w:vAlign w:val="center"/>
            <w:hideMark/>
          </w:tcPr>
          <w:p w14:paraId="687FC8F3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544" w:type="dxa"/>
            <w:vAlign w:val="center"/>
            <w:hideMark/>
          </w:tcPr>
          <w:p w14:paraId="094D1315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Nr 26 ul. Miedziana 8</w:t>
            </w:r>
          </w:p>
        </w:tc>
        <w:tc>
          <w:tcPr>
            <w:tcW w:w="2410" w:type="dxa"/>
            <w:vAlign w:val="center"/>
            <w:hideMark/>
          </w:tcPr>
          <w:p w14:paraId="6CE1C952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835" w:type="dxa"/>
            <w:noWrap/>
            <w:vAlign w:val="center"/>
            <w:hideMark/>
          </w:tcPr>
          <w:p w14:paraId="2CF52D93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2C2B9D12" w14:textId="77777777" w:rsidTr="00B30FB7">
        <w:trPr>
          <w:trHeight w:val="1248"/>
        </w:trPr>
        <w:tc>
          <w:tcPr>
            <w:tcW w:w="704" w:type="dxa"/>
            <w:vAlign w:val="center"/>
            <w:hideMark/>
          </w:tcPr>
          <w:p w14:paraId="04997CF1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544" w:type="dxa"/>
            <w:vAlign w:val="center"/>
            <w:hideMark/>
          </w:tcPr>
          <w:p w14:paraId="0F5AE605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Nr 387 ul. M. Kasprzaka 1/3</w:t>
            </w:r>
          </w:p>
        </w:tc>
        <w:tc>
          <w:tcPr>
            <w:tcW w:w="2410" w:type="dxa"/>
            <w:vAlign w:val="center"/>
            <w:hideMark/>
          </w:tcPr>
          <w:p w14:paraId="2D3717B2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835" w:type="dxa"/>
            <w:noWrap/>
            <w:vAlign w:val="center"/>
            <w:hideMark/>
          </w:tcPr>
          <w:p w14:paraId="3594E540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5CA86591" w14:textId="77777777" w:rsidTr="00B30FB7">
        <w:trPr>
          <w:trHeight w:val="1280"/>
        </w:trPr>
        <w:tc>
          <w:tcPr>
            <w:tcW w:w="704" w:type="dxa"/>
            <w:vAlign w:val="center"/>
            <w:hideMark/>
          </w:tcPr>
          <w:p w14:paraId="203586B2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544" w:type="dxa"/>
            <w:vAlign w:val="center"/>
            <w:hideMark/>
          </w:tcPr>
          <w:p w14:paraId="407D1542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Przedszkole nr 426, ul. Boguszewska 4</w:t>
            </w:r>
          </w:p>
        </w:tc>
        <w:tc>
          <w:tcPr>
            <w:tcW w:w="2410" w:type="dxa"/>
            <w:vAlign w:val="center"/>
            <w:hideMark/>
          </w:tcPr>
          <w:p w14:paraId="19A56077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835" w:type="dxa"/>
            <w:noWrap/>
            <w:vAlign w:val="center"/>
            <w:hideMark/>
          </w:tcPr>
          <w:p w14:paraId="787286C0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583D273A" w14:textId="77777777" w:rsidTr="00B30FB7">
        <w:trPr>
          <w:trHeight w:val="1280"/>
        </w:trPr>
        <w:tc>
          <w:tcPr>
            <w:tcW w:w="704" w:type="dxa"/>
            <w:vAlign w:val="center"/>
          </w:tcPr>
          <w:p w14:paraId="434D4238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544" w:type="dxa"/>
            <w:vAlign w:val="center"/>
          </w:tcPr>
          <w:p w14:paraId="05F23052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Szkoła Podstawowa nr 317, ul. Karlińskiego 6</w:t>
            </w:r>
          </w:p>
        </w:tc>
        <w:tc>
          <w:tcPr>
            <w:tcW w:w="2410" w:type="dxa"/>
            <w:vAlign w:val="center"/>
          </w:tcPr>
          <w:p w14:paraId="37346253" w14:textId="2E445336" w:rsidR="00BB32BA" w:rsidRPr="00BB32BA" w:rsidRDefault="004B351D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835" w:type="dxa"/>
            <w:noWrap/>
            <w:vAlign w:val="center"/>
          </w:tcPr>
          <w:p w14:paraId="6FACEE41" w14:textId="01259D24" w:rsidR="00BB32BA" w:rsidRPr="00BB32BA" w:rsidRDefault="004B351D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4CA55894" w14:textId="77777777" w:rsidTr="00B30FB7">
        <w:trPr>
          <w:trHeight w:val="1270"/>
        </w:trPr>
        <w:tc>
          <w:tcPr>
            <w:tcW w:w="704" w:type="dxa"/>
            <w:vAlign w:val="center"/>
            <w:hideMark/>
          </w:tcPr>
          <w:p w14:paraId="3D16C066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544" w:type="dxa"/>
            <w:vAlign w:val="center"/>
            <w:hideMark/>
          </w:tcPr>
          <w:p w14:paraId="2CDFEB36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XLV Liceum Ogólnokształcące ul. Miła 26 (ogrodzenie od strony ul. Stawki)</w:t>
            </w:r>
          </w:p>
        </w:tc>
        <w:tc>
          <w:tcPr>
            <w:tcW w:w="2410" w:type="dxa"/>
            <w:vAlign w:val="center"/>
            <w:hideMark/>
          </w:tcPr>
          <w:p w14:paraId="254F4E83" w14:textId="2C34CD2D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835" w:type="dxa"/>
            <w:noWrap/>
            <w:vAlign w:val="center"/>
            <w:hideMark/>
          </w:tcPr>
          <w:p w14:paraId="6E83AD89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1E5BFD28" w14:textId="77777777" w:rsidTr="00B30FB7">
        <w:trPr>
          <w:trHeight w:val="1261"/>
        </w:trPr>
        <w:tc>
          <w:tcPr>
            <w:tcW w:w="704" w:type="dxa"/>
            <w:vAlign w:val="center"/>
            <w:hideMark/>
          </w:tcPr>
          <w:p w14:paraId="7E4410AF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544" w:type="dxa"/>
            <w:vAlign w:val="center"/>
            <w:hideMark/>
          </w:tcPr>
          <w:p w14:paraId="1441117F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Centrum Kształcenia Zawodowego i Ustawicznego Nr 1 ul. Księcia Janusza 45/47</w:t>
            </w:r>
          </w:p>
        </w:tc>
        <w:tc>
          <w:tcPr>
            <w:tcW w:w="2410" w:type="dxa"/>
            <w:vAlign w:val="center"/>
            <w:hideMark/>
          </w:tcPr>
          <w:p w14:paraId="1F48FBCC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835" w:type="dxa"/>
            <w:noWrap/>
            <w:vAlign w:val="center"/>
            <w:hideMark/>
          </w:tcPr>
          <w:p w14:paraId="4DF07F99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6DE0A199" w14:textId="77777777" w:rsidTr="00B30FB7">
        <w:trPr>
          <w:trHeight w:val="1275"/>
        </w:trPr>
        <w:tc>
          <w:tcPr>
            <w:tcW w:w="704" w:type="dxa"/>
            <w:vAlign w:val="center"/>
            <w:hideMark/>
          </w:tcPr>
          <w:p w14:paraId="4A0BA293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544" w:type="dxa"/>
            <w:vAlign w:val="center"/>
            <w:hideMark/>
          </w:tcPr>
          <w:p w14:paraId="3B68C056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Zespół Szkół Nr 7 ul. Chłodna 36/46</w:t>
            </w:r>
          </w:p>
        </w:tc>
        <w:tc>
          <w:tcPr>
            <w:tcW w:w="2410" w:type="dxa"/>
            <w:vAlign w:val="center"/>
            <w:hideMark/>
          </w:tcPr>
          <w:p w14:paraId="3CA78267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835" w:type="dxa"/>
            <w:noWrap/>
            <w:vAlign w:val="center"/>
            <w:hideMark/>
          </w:tcPr>
          <w:p w14:paraId="0142771F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3B54702C" w14:textId="77777777" w:rsidTr="00B30FB7">
        <w:trPr>
          <w:trHeight w:val="1275"/>
        </w:trPr>
        <w:tc>
          <w:tcPr>
            <w:tcW w:w="704" w:type="dxa"/>
            <w:vAlign w:val="center"/>
            <w:hideMark/>
          </w:tcPr>
          <w:p w14:paraId="5DA45368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544" w:type="dxa"/>
            <w:vAlign w:val="center"/>
            <w:hideMark/>
          </w:tcPr>
          <w:p w14:paraId="0420A6A9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Park Sowińskiego ul. Wolska/ul. Elekcyjna (ogrodzenie od strony ul. Wolskiej)</w:t>
            </w:r>
          </w:p>
        </w:tc>
        <w:tc>
          <w:tcPr>
            <w:tcW w:w="2410" w:type="dxa"/>
            <w:vAlign w:val="center"/>
            <w:hideMark/>
          </w:tcPr>
          <w:p w14:paraId="73A647C1" w14:textId="00B005BA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ogłoszeniowa</w:t>
            </w:r>
          </w:p>
        </w:tc>
        <w:tc>
          <w:tcPr>
            <w:tcW w:w="2835" w:type="dxa"/>
            <w:noWrap/>
            <w:vAlign w:val="center"/>
            <w:hideMark/>
          </w:tcPr>
          <w:p w14:paraId="4D1BB751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Wyłącznie na umieszczanie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obwieszczeń</w:t>
            </w:r>
            <w:proofErr w:type="spellEnd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urzędowych</w:t>
            </w:r>
          </w:p>
        </w:tc>
      </w:tr>
      <w:tr w:rsidR="00BB32BA" w:rsidRPr="00BB32BA" w14:paraId="49F50210" w14:textId="77777777" w:rsidTr="00B30FB7">
        <w:trPr>
          <w:trHeight w:val="953"/>
        </w:trPr>
        <w:tc>
          <w:tcPr>
            <w:tcW w:w="704" w:type="dxa"/>
            <w:vAlign w:val="center"/>
            <w:hideMark/>
          </w:tcPr>
          <w:p w14:paraId="31602858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44" w:type="dxa"/>
            <w:vAlign w:val="center"/>
            <w:hideMark/>
          </w:tcPr>
          <w:p w14:paraId="50F88212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Majakowskiego 3 (ogrodzenie studni)</w:t>
            </w:r>
          </w:p>
        </w:tc>
        <w:tc>
          <w:tcPr>
            <w:tcW w:w="2410" w:type="dxa"/>
            <w:vAlign w:val="center"/>
            <w:hideMark/>
          </w:tcPr>
          <w:p w14:paraId="68A2DF07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tablice ogłoszeniowe</w:t>
            </w:r>
          </w:p>
        </w:tc>
        <w:tc>
          <w:tcPr>
            <w:tcW w:w="2835" w:type="dxa"/>
            <w:noWrap/>
            <w:vAlign w:val="center"/>
            <w:hideMark/>
          </w:tcPr>
          <w:p w14:paraId="4B52FE5D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BB32BA" w:rsidRPr="00BB32BA" w14:paraId="5B279E10" w14:textId="77777777" w:rsidTr="00B30FB7">
        <w:trPr>
          <w:trHeight w:val="943"/>
        </w:trPr>
        <w:tc>
          <w:tcPr>
            <w:tcW w:w="704" w:type="dxa"/>
            <w:vAlign w:val="center"/>
            <w:hideMark/>
          </w:tcPr>
          <w:p w14:paraId="575CF634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44" w:type="dxa"/>
            <w:vAlign w:val="center"/>
            <w:hideMark/>
          </w:tcPr>
          <w:p w14:paraId="245E134A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Smocza 19 (ogrodzenie punktu czerpalnego wody oraz ogrodzenie studni)</w:t>
            </w:r>
          </w:p>
        </w:tc>
        <w:tc>
          <w:tcPr>
            <w:tcW w:w="2410" w:type="dxa"/>
            <w:vAlign w:val="center"/>
            <w:hideMark/>
          </w:tcPr>
          <w:p w14:paraId="4816D506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tablice ogłoszeniowe</w:t>
            </w:r>
          </w:p>
        </w:tc>
        <w:tc>
          <w:tcPr>
            <w:tcW w:w="2835" w:type="dxa"/>
            <w:noWrap/>
            <w:vAlign w:val="center"/>
            <w:hideMark/>
          </w:tcPr>
          <w:p w14:paraId="2EF72A89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BB32BA" w:rsidRPr="00BB32BA" w14:paraId="3FADA55A" w14:textId="77777777" w:rsidTr="00B30FB7">
        <w:trPr>
          <w:trHeight w:val="1046"/>
        </w:trPr>
        <w:tc>
          <w:tcPr>
            <w:tcW w:w="704" w:type="dxa"/>
            <w:vAlign w:val="center"/>
            <w:hideMark/>
          </w:tcPr>
          <w:p w14:paraId="19E7B2EB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544" w:type="dxa"/>
            <w:vAlign w:val="center"/>
            <w:hideMark/>
          </w:tcPr>
          <w:p w14:paraId="68C79272" w14:textId="438A3010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ul. Obozowa (odcinek od ul.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Długomiła</w:t>
            </w:r>
            <w:proofErr w:type="spellEnd"/>
            <w:r w:rsidR="005D02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r w:rsidR="005D02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ul. Magistracka do ul. </w:t>
            </w:r>
            <w:proofErr w:type="spellStart"/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Dahlberga</w:t>
            </w:r>
            <w:proofErr w:type="spellEnd"/>
            <w:r w:rsidR="005D02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r w:rsidR="005D02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Deotymy – ogrodzenia po stronie parzystej i nieparzystej)</w:t>
            </w:r>
          </w:p>
        </w:tc>
        <w:tc>
          <w:tcPr>
            <w:tcW w:w="2410" w:type="dxa"/>
            <w:vAlign w:val="center"/>
            <w:hideMark/>
          </w:tcPr>
          <w:p w14:paraId="4B4A1EA4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tablice ogłoszeniowe</w:t>
            </w:r>
          </w:p>
        </w:tc>
        <w:tc>
          <w:tcPr>
            <w:tcW w:w="2835" w:type="dxa"/>
            <w:noWrap/>
            <w:vAlign w:val="center"/>
            <w:hideMark/>
          </w:tcPr>
          <w:p w14:paraId="758663C0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BB32BA" w:rsidRPr="00BB32BA" w14:paraId="33FABF5E" w14:textId="77777777" w:rsidTr="00B30FB7">
        <w:trPr>
          <w:trHeight w:val="845"/>
        </w:trPr>
        <w:tc>
          <w:tcPr>
            <w:tcW w:w="704" w:type="dxa"/>
            <w:vAlign w:val="center"/>
            <w:hideMark/>
          </w:tcPr>
          <w:p w14:paraId="03AD370E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544" w:type="dxa"/>
            <w:vAlign w:val="center"/>
            <w:hideMark/>
          </w:tcPr>
          <w:p w14:paraId="2725C0E5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Piaskowa 7, 9, 11 (ogrodzenie boiska)</w:t>
            </w:r>
          </w:p>
        </w:tc>
        <w:tc>
          <w:tcPr>
            <w:tcW w:w="2410" w:type="dxa"/>
            <w:vAlign w:val="center"/>
            <w:hideMark/>
          </w:tcPr>
          <w:p w14:paraId="6E65DC7E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tablice ogłoszeniowe</w:t>
            </w:r>
          </w:p>
        </w:tc>
        <w:tc>
          <w:tcPr>
            <w:tcW w:w="2835" w:type="dxa"/>
            <w:noWrap/>
            <w:vAlign w:val="center"/>
            <w:hideMark/>
          </w:tcPr>
          <w:p w14:paraId="54C8BCAB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BB32BA" w:rsidRPr="00BB32BA" w14:paraId="45F2E1FB" w14:textId="77777777" w:rsidTr="00B30FB7">
        <w:trPr>
          <w:trHeight w:val="989"/>
        </w:trPr>
        <w:tc>
          <w:tcPr>
            <w:tcW w:w="704" w:type="dxa"/>
            <w:vAlign w:val="center"/>
            <w:hideMark/>
          </w:tcPr>
          <w:p w14:paraId="358C4B6C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544" w:type="dxa"/>
            <w:vAlign w:val="center"/>
            <w:hideMark/>
          </w:tcPr>
          <w:p w14:paraId="623632A4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Skwer Mireckiego (ogrodzenie)</w:t>
            </w:r>
          </w:p>
        </w:tc>
        <w:tc>
          <w:tcPr>
            <w:tcW w:w="2410" w:type="dxa"/>
            <w:vAlign w:val="center"/>
            <w:hideMark/>
          </w:tcPr>
          <w:p w14:paraId="5441B78F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tablice ogłoszeniowe</w:t>
            </w:r>
          </w:p>
        </w:tc>
        <w:tc>
          <w:tcPr>
            <w:tcW w:w="2835" w:type="dxa"/>
            <w:noWrap/>
            <w:vAlign w:val="center"/>
            <w:hideMark/>
          </w:tcPr>
          <w:p w14:paraId="782BDE0F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BB32BA" w:rsidRPr="00BB32BA" w14:paraId="301214EF" w14:textId="77777777" w:rsidTr="00B30FB7">
        <w:trPr>
          <w:trHeight w:val="833"/>
        </w:trPr>
        <w:tc>
          <w:tcPr>
            <w:tcW w:w="704" w:type="dxa"/>
            <w:vAlign w:val="center"/>
            <w:hideMark/>
          </w:tcPr>
          <w:p w14:paraId="11D42FD4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544" w:type="dxa"/>
            <w:vAlign w:val="center"/>
            <w:hideMark/>
          </w:tcPr>
          <w:p w14:paraId="143BA319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Plac zabaw – ul. Krochmalna 3 (ogrodzenie)</w:t>
            </w:r>
          </w:p>
        </w:tc>
        <w:tc>
          <w:tcPr>
            <w:tcW w:w="2410" w:type="dxa"/>
            <w:vAlign w:val="center"/>
            <w:hideMark/>
          </w:tcPr>
          <w:p w14:paraId="4EECA9B5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tablice ogłoszeniowe</w:t>
            </w:r>
          </w:p>
        </w:tc>
        <w:tc>
          <w:tcPr>
            <w:tcW w:w="2835" w:type="dxa"/>
            <w:noWrap/>
            <w:vAlign w:val="center"/>
            <w:hideMark/>
          </w:tcPr>
          <w:p w14:paraId="6837645C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  <w:tr w:rsidR="00BB32BA" w:rsidRPr="00BB32BA" w14:paraId="204C90FC" w14:textId="77777777" w:rsidTr="00B30FB7">
        <w:trPr>
          <w:trHeight w:val="831"/>
        </w:trPr>
        <w:tc>
          <w:tcPr>
            <w:tcW w:w="704" w:type="dxa"/>
            <w:vAlign w:val="center"/>
            <w:hideMark/>
          </w:tcPr>
          <w:p w14:paraId="40B9E3CD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544" w:type="dxa"/>
            <w:vAlign w:val="center"/>
            <w:hideMark/>
          </w:tcPr>
          <w:p w14:paraId="3664F42F" w14:textId="2B67086E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Park Sowińskiego ul. Wolska</w:t>
            </w:r>
            <w:r w:rsidR="005D02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r w:rsidR="005D02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Elekcyjna (ogrodzenie od strony ul. Elekcyjnej)</w:t>
            </w:r>
          </w:p>
        </w:tc>
        <w:tc>
          <w:tcPr>
            <w:tcW w:w="2410" w:type="dxa"/>
            <w:vAlign w:val="center"/>
            <w:hideMark/>
          </w:tcPr>
          <w:p w14:paraId="59F87834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tablice ogłoszeniowe</w:t>
            </w:r>
          </w:p>
        </w:tc>
        <w:tc>
          <w:tcPr>
            <w:tcW w:w="2835" w:type="dxa"/>
            <w:noWrap/>
            <w:vAlign w:val="center"/>
            <w:hideMark/>
          </w:tcPr>
          <w:p w14:paraId="2C284785" w14:textId="77777777" w:rsidR="00BB32BA" w:rsidRPr="00BB32BA" w:rsidRDefault="00BB32BA" w:rsidP="00BB32BA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32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ogłoszenia komitetów wyborczych</w:t>
            </w:r>
          </w:p>
        </w:tc>
      </w:tr>
    </w:tbl>
    <w:p w14:paraId="64A54908" w14:textId="77777777" w:rsidR="005D02E0" w:rsidRDefault="005D02E0" w:rsidP="0037026F">
      <w:pPr>
        <w:autoSpaceDE w:val="0"/>
        <w:autoSpaceDN w:val="0"/>
        <w:adjustRightInd w:val="0"/>
        <w:spacing w:before="240" w:after="240" w:line="30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14:paraId="622DDB7E" w14:textId="67312D57" w:rsidR="0037026F" w:rsidRPr="0037026F" w:rsidRDefault="005B29BC" w:rsidP="0037026F">
      <w:pPr>
        <w:autoSpaceDE w:val="0"/>
        <w:autoSpaceDN w:val="0"/>
        <w:adjustRightInd w:val="0"/>
        <w:spacing w:before="240" w:after="240" w:line="30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Na terenie D</w:t>
      </w:r>
      <w:r w:rsidR="0037026F" w:rsidRPr="0037026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zielnicy Żoliborz m.st. Warszawy wskazuje się: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kaz miejsc na terenie Dzielnicy Żoliborz m.st. Warszawy"/>
        <w:tblDescription w:val="Tabela zawiera informacje o adresach, rodzajach nośników i przeznaczeniu miejsc na bezpłatne umieszczanie urzędowych obwieszczeń wyborczych i plakatów wszystkich komitetów wyborczych na terenie Dzielnicy Żoliborz m.st. Warszawy."/>
      </w:tblPr>
      <w:tblGrid>
        <w:gridCol w:w="709"/>
        <w:gridCol w:w="4111"/>
        <w:gridCol w:w="2126"/>
        <w:gridCol w:w="2552"/>
      </w:tblGrid>
      <w:tr w:rsidR="0037026F" w:rsidRPr="0037026F" w14:paraId="53928E3B" w14:textId="77777777" w:rsidTr="0037026F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4A6B95" w14:textId="0DBE5876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L</w:t>
            </w:r>
            <w:r w:rsidRPr="0037026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p. 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060E01CF" w14:textId="3217E6F9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Adres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680B09" w14:textId="6C962FD6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</w:t>
            </w:r>
            <w:r w:rsidRPr="0037026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odzaj nośnika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7C31E2" w14:textId="62B56B41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Pr="0037026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rzeznaczenie</w:t>
            </w:r>
          </w:p>
        </w:tc>
      </w:tr>
      <w:tr w:rsidR="0037026F" w:rsidRPr="0037026F" w14:paraId="73F86C84" w14:textId="77777777" w:rsidTr="0037026F">
        <w:trPr>
          <w:trHeight w:val="37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675330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6EEF2589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róg ul. F. Kniaźnina i ul. Tucholskiej (skwer AK "Żniwiarz")</w:t>
            </w:r>
          </w:p>
        </w:tc>
        <w:tc>
          <w:tcPr>
            <w:tcW w:w="2126" w:type="dxa"/>
            <w:vMerge w:val="restart"/>
            <w:vAlign w:val="center"/>
          </w:tcPr>
          <w:p w14:paraId="677FF573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Słupy ogłoszeniowe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14:paraId="32F82035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Dostępne już w chwili obecnej dla Komitetów Wyborczych</w:t>
            </w:r>
          </w:p>
        </w:tc>
      </w:tr>
      <w:tr w:rsidR="0037026F" w:rsidRPr="0037026F" w14:paraId="6E3001A5" w14:textId="77777777" w:rsidTr="0037026F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67E6F0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591336B7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Filarecka (przy ul. Z. Krasińskiego)</w:t>
            </w:r>
          </w:p>
        </w:tc>
        <w:tc>
          <w:tcPr>
            <w:tcW w:w="2126" w:type="dxa"/>
            <w:vMerge/>
            <w:vAlign w:val="center"/>
          </w:tcPr>
          <w:p w14:paraId="5126E6CB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5C70CB31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7026F" w:rsidRPr="0037026F" w14:paraId="7DE7D0CB" w14:textId="77777777" w:rsidTr="0037026F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2BC17E5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44ED76E5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pl. Wilsona (wejście do parku Żeromskiego)</w:t>
            </w:r>
          </w:p>
        </w:tc>
        <w:tc>
          <w:tcPr>
            <w:tcW w:w="2126" w:type="dxa"/>
            <w:vMerge/>
            <w:vAlign w:val="center"/>
          </w:tcPr>
          <w:p w14:paraId="64F70CB3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74AF233D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7026F" w:rsidRPr="0037026F" w14:paraId="188B7B3D" w14:textId="77777777" w:rsidTr="0037026F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4202D8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1C73DF21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róg ul. S. Hozjusza i ul. J. Kozietulskiego</w:t>
            </w:r>
          </w:p>
        </w:tc>
        <w:tc>
          <w:tcPr>
            <w:tcW w:w="2126" w:type="dxa"/>
            <w:vMerge/>
            <w:vAlign w:val="center"/>
          </w:tcPr>
          <w:p w14:paraId="2443B37B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54493BE4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7026F" w:rsidRPr="0037026F" w14:paraId="18FA03DE" w14:textId="77777777" w:rsidTr="0037026F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038BBB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35146418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Gwiaździsta (park Kępa Potocka, przy barze "u Araba")</w:t>
            </w:r>
          </w:p>
        </w:tc>
        <w:tc>
          <w:tcPr>
            <w:tcW w:w="2126" w:type="dxa"/>
            <w:vMerge/>
            <w:vAlign w:val="center"/>
          </w:tcPr>
          <w:p w14:paraId="6A50BA6B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360C8293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7026F" w:rsidRPr="0037026F" w14:paraId="2E6B2A98" w14:textId="77777777" w:rsidTr="0037026F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73138B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3BC1A8AB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Potocka (teren </w:t>
            </w:r>
            <w:proofErr w:type="spellStart"/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OSiR</w:t>
            </w:r>
            <w:proofErr w:type="spellEnd"/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przy parkingu)</w:t>
            </w:r>
          </w:p>
        </w:tc>
        <w:tc>
          <w:tcPr>
            <w:tcW w:w="2126" w:type="dxa"/>
            <w:vMerge/>
            <w:vAlign w:val="center"/>
          </w:tcPr>
          <w:p w14:paraId="0F70748D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68340330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7026F" w:rsidRPr="0037026F" w14:paraId="3B4FD780" w14:textId="77777777" w:rsidTr="0037026F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4DE11C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26C1CB7C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róg ul. Gdańskiej i ul. Kolektorskiej (wejście do parku Kaskada)</w:t>
            </w:r>
          </w:p>
        </w:tc>
        <w:tc>
          <w:tcPr>
            <w:tcW w:w="2126" w:type="dxa"/>
            <w:vMerge/>
            <w:vAlign w:val="center"/>
          </w:tcPr>
          <w:p w14:paraId="73A8257E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14B33DA0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7026F" w:rsidRPr="0037026F" w14:paraId="450F189A" w14:textId="77777777" w:rsidTr="0037026F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0B2212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2326B47A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Braci Załuskich (przy ul. Włościańskiej)</w:t>
            </w:r>
          </w:p>
        </w:tc>
        <w:tc>
          <w:tcPr>
            <w:tcW w:w="2126" w:type="dxa"/>
            <w:vMerge/>
            <w:vAlign w:val="center"/>
          </w:tcPr>
          <w:p w14:paraId="1EE67F0B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0BA49C5B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7026F" w:rsidRPr="0037026F" w14:paraId="5F860A08" w14:textId="77777777" w:rsidTr="0037026F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2F9D5A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10B48048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Sady Żoliborskie 13a</w:t>
            </w:r>
          </w:p>
        </w:tc>
        <w:tc>
          <w:tcPr>
            <w:tcW w:w="2126" w:type="dxa"/>
            <w:vMerge/>
            <w:vAlign w:val="center"/>
          </w:tcPr>
          <w:p w14:paraId="77AA03EC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506576A9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7026F" w:rsidRPr="0037026F" w14:paraId="15183D0D" w14:textId="77777777" w:rsidTr="0037026F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3BD08A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75BC0CBB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róg ul. Przasnyskiej i ul. Elbląskiej (przy studni oligoceńskiej)</w:t>
            </w:r>
          </w:p>
        </w:tc>
        <w:tc>
          <w:tcPr>
            <w:tcW w:w="2126" w:type="dxa"/>
            <w:vMerge/>
            <w:vAlign w:val="center"/>
          </w:tcPr>
          <w:p w14:paraId="4A415087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46BB28C7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7026F" w:rsidRPr="0037026F" w14:paraId="63B24A59" w14:textId="77777777" w:rsidTr="0037026F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EADEA2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166BCE90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róg ul. Przasnyskiej i ul. L. Rydygiera</w:t>
            </w:r>
          </w:p>
        </w:tc>
        <w:tc>
          <w:tcPr>
            <w:tcW w:w="2126" w:type="dxa"/>
            <w:vMerge/>
            <w:vAlign w:val="center"/>
          </w:tcPr>
          <w:p w14:paraId="40E01865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7014A95D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7026F" w:rsidRPr="0037026F" w14:paraId="7EBF09C0" w14:textId="77777777" w:rsidTr="0037026F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9DB1205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12.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744F33E9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róg ul. L. Rydygiera i ul K. Matysiakówny</w:t>
            </w:r>
          </w:p>
        </w:tc>
        <w:tc>
          <w:tcPr>
            <w:tcW w:w="2126" w:type="dxa"/>
            <w:vMerge/>
            <w:vAlign w:val="center"/>
          </w:tcPr>
          <w:p w14:paraId="1D8779A4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71525620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7026F" w:rsidRPr="0037026F" w14:paraId="4D24D28C" w14:textId="77777777" w:rsidTr="0037026F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E5FBF9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13.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6F001E40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L. Rydygiera (przy wyjściu z metra w stronę ul. Mickiewicza)</w:t>
            </w:r>
          </w:p>
        </w:tc>
        <w:tc>
          <w:tcPr>
            <w:tcW w:w="2126" w:type="dxa"/>
            <w:vMerge/>
            <w:vAlign w:val="center"/>
          </w:tcPr>
          <w:p w14:paraId="72957031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69FDEAC7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7026F" w:rsidRPr="0037026F" w14:paraId="2776E6C1" w14:textId="77777777" w:rsidTr="0037026F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AE212C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14.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6B3B666E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S. Tołwińskiego (wejście do parku od ul. Ks. J. Popiełuszki)</w:t>
            </w:r>
          </w:p>
        </w:tc>
        <w:tc>
          <w:tcPr>
            <w:tcW w:w="2126" w:type="dxa"/>
            <w:vMerge/>
            <w:vAlign w:val="center"/>
          </w:tcPr>
          <w:p w14:paraId="60D574CF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77EF03EF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7026F" w:rsidRPr="0037026F" w14:paraId="730F24D0" w14:textId="77777777" w:rsidTr="0037026F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7F4891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15.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090F9CF9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Broniewskiego (przy Galerii Żoliborz)</w:t>
            </w:r>
          </w:p>
        </w:tc>
        <w:tc>
          <w:tcPr>
            <w:tcW w:w="2126" w:type="dxa"/>
            <w:vMerge/>
            <w:vAlign w:val="center"/>
          </w:tcPr>
          <w:p w14:paraId="3705BC12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720CE08B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7026F" w:rsidRPr="0037026F" w14:paraId="670AF233" w14:textId="77777777" w:rsidTr="0037026F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042431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16.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64ED438A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Powązkowska (przystanek przed sklepem Delikatesy)</w:t>
            </w:r>
          </w:p>
        </w:tc>
        <w:tc>
          <w:tcPr>
            <w:tcW w:w="2126" w:type="dxa"/>
            <w:vMerge/>
            <w:vAlign w:val="center"/>
          </w:tcPr>
          <w:p w14:paraId="7D44F9DE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5A32B9B3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7026F" w:rsidRPr="0037026F" w14:paraId="4A471122" w14:textId="77777777" w:rsidTr="0037026F">
        <w:trPr>
          <w:trHeight w:val="435"/>
        </w:trPr>
        <w:tc>
          <w:tcPr>
            <w:tcW w:w="709" w:type="dxa"/>
            <w:shd w:val="clear" w:color="auto" w:fill="auto"/>
            <w:noWrap/>
            <w:vAlign w:val="center"/>
          </w:tcPr>
          <w:p w14:paraId="29FA7721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17.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8B8F659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L. Rydygiera 7 (przy Biedronce)</w:t>
            </w:r>
          </w:p>
        </w:tc>
        <w:tc>
          <w:tcPr>
            <w:tcW w:w="2126" w:type="dxa"/>
            <w:vMerge/>
            <w:vAlign w:val="center"/>
          </w:tcPr>
          <w:p w14:paraId="3ACF6124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14:paraId="40CE6D62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7026F" w:rsidRPr="0037026F" w14:paraId="2409743B" w14:textId="77777777" w:rsidTr="0037026F">
        <w:trPr>
          <w:trHeight w:val="435"/>
        </w:trPr>
        <w:tc>
          <w:tcPr>
            <w:tcW w:w="709" w:type="dxa"/>
            <w:shd w:val="clear" w:color="auto" w:fill="auto"/>
            <w:noWrap/>
            <w:vAlign w:val="center"/>
          </w:tcPr>
          <w:p w14:paraId="23691899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18.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11E177DB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Ks. J. Popiełuszki 3A</w:t>
            </w:r>
          </w:p>
        </w:tc>
        <w:tc>
          <w:tcPr>
            <w:tcW w:w="2126" w:type="dxa"/>
            <w:vMerge/>
            <w:vAlign w:val="center"/>
          </w:tcPr>
          <w:p w14:paraId="11BFD0F9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14:paraId="06C08DB8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7026F" w:rsidRPr="0037026F" w14:paraId="34445DC4" w14:textId="77777777" w:rsidTr="0037026F">
        <w:trPr>
          <w:trHeight w:val="435"/>
        </w:trPr>
        <w:tc>
          <w:tcPr>
            <w:tcW w:w="709" w:type="dxa"/>
            <w:shd w:val="clear" w:color="auto" w:fill="auto"/>
            <w:noWrap/>
            <w:vAlign w:val="center"/>
          </w:tcPr>
          <w:p w14:paraId="19BCD19B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19.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7BC1D66F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K. Szajnochy 8 (wejście do przychodni od ul. Kątowej)</w:t>
            </w:r>
          </w:p>
        </w:tc>
        <w:tc>
          <w:tcPr>
            <w:tcW w:w="2126" w:type="dxa"/>
            <w:vMerge/>
            <w:vAlign w:val="center"/>
          </w:tcPr>
          <w:p w14:paraId="564C6A31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14:paraId="4C92BC08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7026F" w:rsidRPr="0037026F" w14:paraId="3563E490" w14:textId="77777777" w:rsidTr="0037026F">
        <w:trPr>
          <w:trHeight w:val="43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CE0065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20.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22F1F484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S. Czarnieckiego (przy ul. Z. Krasińskiego)</w:t>
            </w:r>
          </w:p>
        </w:tc>
        <w:tc>
          <w:tcPr>
            <w:tcW w:w="2126" w:type="dxa"/>
            <w:vMerge/>
            <w:vAlign w:val="center"/>
          </w:tcPr>
          <w:p w14:paraId="373E2CEB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674DF95A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7026F" w:rsidRPr="0037026F" w14:paraId="29C14997" w14:textId="77777777" w:rsidTr="0037026F">
        <w:trPr>
          <w:trHeight w:val="1140"/>
        </w:trPr>
        <w:tc>
          <w:tcPr>
            <w:tcW w:w="709" w:type="dxa"/>
            <w:shd w:val="clear" w:color="auto" w:fill="auto"/>
            <w:vAlign w:val="center"/>
            <w:hideMark/>
          </w:tcPr>
          <w:p w14:paraId="54442D3F" w14:textId="714D2A96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5688A7EC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Słowackiego 6/8 </w:t>
            </w:r>
          </w:p>
        </w:tc>
        <w:tc>
          <w:tcPr>
            <w:tcW w:w="2126" w:type="dxa"/>
            <w:vAlign w:val="center"/>
          </w:tcPr>
          <w:p w14:paraId="539EE100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budynek Urzędu dzielnicy - parter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112A95CB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Tylko dla </w:t>
            </w:r>
            <w:proofErr w:type="spellStart"/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obwieszczeń</w:t>
            </w:r>
            <w:proofErr w:type="spellEnd"/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urzędowych</w:t>
            </w:r>
          </w:p>
        </w:tc>
      </w:tr>
      <w:tr w:rsidR="0037026F" w:rsidRPr="0037026F" w14:paraId="46A7C4DC" w14:textId="77777777" w:rsidTr="0037026F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30EC36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2AE2C2F6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</w:t>
            </w:r>
            <w:proofErr w:type="spellStart"/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Mścisławska</w:t>
            </w:r>
            <w:proofErr w:type="spellEnd"/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1</w:t>
            </w:r>
          </w:p>
        </w:tc>
        <w:tc>
          <w:tcPr>
            <w:tcW w:w="2126" w:type="dxa"/>
            <w:vMerge w:val="restart"/>
            <w:vAlign w:val="center"/>
          </w:tcPr>
          <w:p w14:paraId="585E2E35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Tablice ogłoszeniowe urzędowe</w:t>
            </w:r>
          </w:p>
        </w:tc>
        <w:tc>
          <w:tcPr>
            <w:tcW w:w="2552" w:type="dxa"/>
            <w:vMerge/>
            <w:vAlign w:val="center"/>
            <w:hideMark/>
          </w:tcPr>
          <w:p w14:paraId="301F951A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7026F" w:rsidRPr="0037026F" w14:paraId="07E68CE8" w14:textId="77777777" w:rsidTr="0037026F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381187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5B052735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Or-</w:t>
            </w:r>
            <w:proofErr w:type="spellStart"/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Ota</w:t>
            </w:r>
            <w:proofErr w:type="spellEnd"/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5</w:t>
            </w:r>
          </w:p>
        </w:tc>
        <w:tc>
          <w:tcPr>
            <w:tcW w:w="2126" w:type="dxa"/>
            <w:vMerge/>
            <w:vAlign w:val="center"/>
          </w:tcPr>
          <w:p w14:paraId="6FBDFAD0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664BE03E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7026F" w:rsidRPr="0037026F" w14:paraId="48B89670" w14:textId="77777777" w:rsidTr="0037026F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B866B7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67494A6D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Braci Załuskich 1</w:t>
            </w:r>
          </w:p>
        </w:tc>
        <w:tc>
          <w:tcPr>
            <w:tcW w:w="2126" w:type="dxa"/>
            <w:vMerge/>
            <w:vAlign w:val="center"/>
          </w:tcPr>
          <w:p w14:paraId="01B93089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3887B1B1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7026F" w:rsidRPr="0037026F" w14:paraId="52122EDA" w14:textId="77777777" w:rsidTr="0037026F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C702DF0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269F3591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Filarecka 2</w:t>
            </w:r>
          </w:p>
        </w:tc>
        <w:tc>
          <w:tcPr>
            <w:tcW w:w="2126" w:type="dxa"/>
            <w:vMerge/>
            <w:vAlign w:val="center"/>
          </w:tcPr>
          <w:p w14:paraId="44D6CC60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7F6B4A66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7026F" w:rsidRPr="0037026F" w14:paraId="729EBBED" w14:textId="77777777" w:rsidTr="0037026F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E9C4E85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6D7CF850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al. Wojska Polskiego 1A</w:t>
            </w:r>
          </w:p>
        </w:tc>
        <w:tc>
          <w:tcPr>
            <w:tcW w:w="2126" w:type="dxa"/>
            <w:vMerge/>
            <w:vAlign w:val="center"/>
          </w:tcPr>
          <w:p w14:paraId="6E4F1783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6B45DF91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7026F" w:rsidRPr="0037026F" w14:paraId="6D3B564F" w14:textId="77777777" w:rsidTr="0037026F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9C75D9" w14:textId="3867BB0C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6361DE52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A. Felińskiego 15</w:t>
            </w:r>
          </w:p>
        </w:tc>
        <w:tc>
          <w:tcPr>
            <w:tcW w:w="2126" w:type="dxa"/>
            <w:vMerge/>
            <w:vAlign w:val="center"/>
          </w:tcPr>
          <w:p w14:paraId="3C9ADD7C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1C2FB4E4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7026F" w:rsidRPr="0037026F" w14:paraId="66E1B770" w14:textId="77777777" w:rsidTr="0037026F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6AF97B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5AF1A2FF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Elbląska 51</w:t>
            </w:r>
          </w:p>
        </w:tc>
        <w:tc>
          <w:tcPr>
            <w:tcW w:w="2126" w:type="dxa"/>
            <w:vMerge/>
            <w:vAlign w:val="center"/>
          </w:tcPr>
          <w:p w14:paraId="0306FD23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3E29DBCA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7026F" w:rsidRPr="0037026F" w14:paraId="6644F170" w14:textId="77777777" w:rsidTr="0037026F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473979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5374C57A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Włościańska 35</w:t>
            </w:r>
          </w:p>
        </w:tc>
        <w:tc>
          <w:tcPr>
            <w:tcW w:w="2126" w:type="dxa"/>
            <w:vMerge/>
            <w:vAlign w:val="center"/>
          </w:tcPr>
          <w:p w14:paraId="41C8B02A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4B1B02BD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7026F" w:rsidRPr="0037026F" w14:paraId="0803EBBD" w14:textId="77777777" w:rsidTr="0037026F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EF3B49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5DC26B69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Cz. L. Rybińskiego 2</w:t>
            </w:r>
          </w:p>
        </w:tc>
        <w:tc>
          <w:tcPr>
            <w:tcW w:w="2126" w:type="dxa"/>
            <w:vMerge/>
            <w:vAlign w:val="center"/>
          </w:tcPr>
          <w:p w14:paraId="069F79C8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2F0FB0F1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7026F" w:rsidRPr="0037026F" w14:paraId="3809C528" w14:textId="77777777" w:rsidTr="0037026F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9777180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164A0C0D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strike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A. German 5</w:t>
            </w:r>
            <w:r w:rsidRPr="0037026F">
              <w:rPr>
                <w:rFonts w:asciiTheme="minorHAnsi" w:hAnsiTheme="minorHAnsi" w:cstheme="minorHAnsi"/>
                <w:strike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vAlign w:val="center"/>
          </w:tcPr>
          <w:p w14:paraId="31BD0C51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3C8E3EBE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7026F" w:rsidRPr="0037026F" w14:paraId="1BE62915" w14:textId="77777777" w:rsidTr="0037026F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DD69F8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6E373225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J. Ch. Paska 10</w:t>
            </w:r>
          </w:p>
        </w:tc>
        <w:tc>
          <w:tcPr>
            <w:tcW w:w="2126" w:type="dxa"/>
            <w:vMerge/>
            <w:vAlign w:val="center"/>
          </w:tcPr>
          <w:p w14:paraId="568BBA97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49820427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7026F" w:rsidRPr="0037026F" w14:paraId="25135406" w14:textId="77777777" w:rsidTr="0037026F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C2C718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12.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365CD3F6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S. Wyspiańskiego 6/8</w:t>
            </w:r>
          </w:p>
        </w:tc>
        <w:tc>
          <w:tcPr>
            <w:tcW w:w="2126" w:type="dxa"/>
            <w:vMerge/>
            <w:vAlign w:val="center"/>
          </w:tcPr>
          <w:p w14:paraId="223C61F4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0186A277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7026F" w:rsidRPr="0037026F" w14:paraId="6A31D5DC" w14:textId="77777777" w:rsidTr="0037026F">
        <w:trPr>
          <w:trHeight w:val="759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8B24C6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13.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020EA6EC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strike/>
                <w:color w:val="000000" w:themeColor="text1"/>
                <w:sz w:val="22"/>
                <w:szCs w:val="22"/>
              </w:rPr>
            </w:pPr>
            <w:r w:rsidRPr="00370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Przasnyska 18A (przy budynku Broniewskiego 21)</w:t>
            </w:r>
          </w:p>
        </w:tc>
        <w:tc>
          <w:tcPr>
            <w:tcW w:w="2126" w:type="dxa"/>
            <w:vMerge/>
            <w:vAlign w:val="center"/>
          </w:tcPr>
          <w:p w14:paraId="072665A8" w14:textId="77777777" w:rsidR="0037026F" w:rsidRPr="0037026F" w:rsidRDefault="0037026F" w:rsidP="0037026F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6716A12B" w14:textId="77777777" w:rsidR="0037026F" w:rsidRPr="0037026F" w:rsidRDefault="0037026F" w:rsidP="0037026F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0C75563E" w14:textId="4C78D206" w:rsidR="00B939F4" w:rsidRPr="00BB32BA" w:rsidRDefault="00B939F4" w:rsidP="0037026F">
      <w:pPr>
        <w:pStyle w:val="Default"/>
        <w:spacing w:after="240" w:line="30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sectPr w:rsidR="00B939F4" w:rsidRPr="00BB32BA" w:rsidSect="00CB5B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C6926"/>
    <w:multiLevelType w:val="hybridMultilevel"/>
    <w:tmpl w:val="5C106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2574F"/>
    <w:multiLevelType w:val="hybridMultilevel"/>
    <w:tmpl w:val="6CC42D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E13D20"/>
    <w:multiLevelType w:val="hybridMultilevel"/>
    <w:tmpl w:val="53683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2B"/>
    <w:rsid w:val="00002ED7"/>
    <w:rsid w:val="00003665"/>
    <w:rsid w:val="0000385B"/>
    <w:rsid w:val="00004F00"/>
    <w:rsid w:val="0000501A"/>
    <w:rsid w:val="00005671"/>
    <w:rsid w:val="00005E75"/>
    <w:rsid w:val="00010F00"/>
    <w:rsid w:val="0001288A"/>
    <w:rsid w:val="0001357F"/>
    <w:rsid w:val="00015D91"/>
    <w:rsid w:val="00016430"/>
    <w:rsid w:val="00020B48"/>
    <w:rsid w:val="000235E3"/>
    <w:rsid w:val="0002466A"/>
    <w:rsid w:val="00026DDD"/>
    <w:rsid w:val="000307BC"/>
    <w:rsid w:val="000308F5"/>
    <w:rsid w:val="00031068"/>
    <w:rsid w:val="00032638"/>
    <w:rsid w:val="00032769"/>
    <w:rsid w:val="00033678"/>
    <w:rsid w:val="000341D1"/>
    <w:rsid w:val="00034DAB"/>
    <w:rsid w:val="00037326"/>
    <w:rsid w:val="000407A9"/>
    <w:rsid w:val="0004242B"/>
    <w:rsid w:val="00043185"/>
    <w:rsid w:val="00043EBB"/>
    <w:rsid w:val="000463C1"/>
    <w:rsid w:val="000475F5"/>
    <w:rsid w:val="00047C9C"/>
    <w:rsid w:val="000548BC"/>
    <w:rsid w:val="00054AB2"/>
    <w:rsid w:val="00054B9C"/>
    <w:rsid w:val="00054CC1"/>
    <w:rsid w:val="00056D77"/>
    <w:rsid w:val="00056ED7"/>
    <w:rsid w:val="00060F2B"/>
    <w:rsid w:val="00061002"/>
    <w:rsid w:val="00062557"/>
    <w:rsid w:val="00062B8B"/>
    <w:rsid w:val="00066883"/>
    <w:rsid w:val="0006714A"/>
    <w:rsid w:val="000678F6"/>
    <w:rsid w:val="00067AA7"/>
    <w:rsid w:val="00067AC9"/>
    <w:rsid w:val="0007466A"/>
    <w:rsid w:val="00074FD7"/>
    <w:rsid w:val="00075B72"/>
    <w:rsid w:val="000768A8"/>
    <w:rsid w:val="000816E6"/>
    <w:rsid w:val="0008182C"/>
    <w:rsid w:val="0008327B"/>
    <w:rsid w:val="00087C48"/>
    <w:rsid w:val="00087DA3"/>
    <w:rsid w:val="000922F5"/>
    <w:rsid w:val="00093B67"/>
    <w:rsid w:val="00096628"/>
    <w:rsid w:val="00096EC0"/>
    <w:rsid w:val="000A2592"/>
    <w:rsid w:val="000A49A7"/>
    <w:rsid w:val="000A56DA"/>
    <w:rsid w:val="000A5E7D"/>
    <w:rsid w:val="000A791F"/>
    <w:rsid w:val="000B12D5"/>
    <w:rsid w:val="000B398B"/>
    <w:rsid w:val="000B4EC2"/>
    <w:rsid w:val="000B5855"/>
    <w:rsid w:val="000B5F21"/>
    <w:rsid w:val="000B668E"/>
    <w:rsid w:val="000B6866"/>
    <w:rsid w:val="000C0D80"/>
    <w:rsid w:val="000C26E6"/>
    <w:rsid w:val="000C300A"/>
    <w:rsid w:val="000C3B0B"/>
    <w:rsid w:val="000C69FC"/>
    <w:rsid w:val="000C6A0B"/>
    <w:rsid w:val="000C6AC7"/>
    <w:rsid w:val="000D06DD"/>
    <w:rsid w:val="000D33C2"/>
    <w:rsid w:val="000D33EE"/>
    <w:rsid w:val="000D3678"/>
    <w:rsid w:val="000D45D8"/>
    <w:rsid w:val="000D5688"/>
    <w:rsid w:val="000D64F2"/>
    <w:rsid w:val="000D6A31"/>
    <w:rsid w:val="000D7F2E"/>
    <w:rsid w:val="000E0909"/>
    <w:rsid w:val="000E2A92"/>
    <w:rsid w:val="000E2CB4"/>
    <w:rsid w:val="000E319B"/>
    <w:rsid w:val="000E4714"/>
    <w:rsid w:val="000E5186"/>
    <w:rsid w:val="000E5BA0"/>
    <w:rsid w:val="000E659E"/>
    <w:rsid w:val="000E6C5A"/>
    <w:rsid w:val="000F3660"/>
    <w:rsid w:val="000F3F66"/>
    <w:rsid w:val="000F5F86"/>
    <w:rsid w:val="000F6631"/>
    <w:rsid w:val="000F7F91"/>
    <w:rsid w:val="00101AE1"/>
    <w:rsid w:val="001022D7"/>
    <w:rsid w:val="00102471"/>
    <w:rsid w:val="00103257"/>
    <w:rsid w:val="001052B8"/>
    <w:rsid w:val="00107BCF"/>
    <w:rsid w:val="00107C27"/>
    <w:rsid w:val="0011136C"/>
    <w:rsid w:val="00114585"/>
    <w:rsid w:val="0011580E"/>
    <w:rsid w:val="00116F4A"/>
    <w:rsid w:val="00116F63"/>
    <w:rsid w:val="00120433"/>
    <w:rsid w:val="00120995"/>
    <w:rsid w:val="00122B30"/>
    <w:rsid w:val="00123142"/>
    <w:rsid w:val="00123CE0"/>
    <w:rsid w:val="00124192"/>
    <w:rsid w:val="001244EA"/>
    <w:rsid w:val="0012613F"/>
    <w:rsid w:val="00127285"/>
    <w:rsid w:val="00130168"/>
    <w:rsid w:val="001304B8"/>
    <w:rsid w:val="00131767"/>
    <w:rsid w:val="00140BC8"/>
    <w:rsid w:val="0014226F"/>
    <w:rsid w:val="00144FE9"/>
    <w:rsid w:val="00145386"/>
    <w:rsid w:val="0014785A"/>
    <w:rsid w:val="00151E9B"/>
    <w:rsid w:val="001539B2"/>
    <w:rsid w:val="00154387"/>
    <w:rsid w:val="0015470B"/>
    <w:rsid w:val="0015519C"/>
    <w:rsid w:val="00156A2C"/>
    <w:rsid w:val="00160314"/>
    <w:rsid w:val="00160E60"/>
    <w:rsid w:val="001619F5"/>
    <w:rsid w:val="001641FB"/>
    <w:rsid w:val="00171B1F"/>
    <w:rsid w:val="001742CA"/>
    <w:rsid w:val="001752E2"/>
    <w:rsid w:val="00176376"/>
    <w:rsid w:val="00177493"/>
    <w:rsid w:val="00180EB7"/>
    <w:rsid w:val="00190F2B"/>
    <w:rsid w:val="00191279"/>
    <w:rsid w:val="00191C2A"/>
    <w:rsid w:val="0019370F"/>
    <w:rsid w:val="0019434F"/>
    <w:rsid w:val="00197093"/>
    <w:rsid w:val="001A1150"/>
    <w:rsid w:val="001A1362"/>
    <w:rsid w:val="001A41AE"/>
    <w:rsid w:val="001A4D70"/>
    <w:rsid w:val="001A597D"/>
    <w:rsid w:val="001A5A68"/>
    <w:rsid w:val="001A612C"/>
    <w:rsid w:val="001A6833"/>
    <w:rsid w:val="001B125A"/>
    <w:rsid w:val="001B144F"/>
    <w:rsid w:val="001B1454"/>
    <w:rsid w:val="001B3185"/>
    <w:rsid w:val="001B327C"/>
    <w:rsid w:val="001B3729"/>
    <w:rsid w:val="001B4DD6"/>
    <w:rsid w:val="001B5370"/>
    <w:rsid w:val="001B6336"/>
    <w:rsid w:val="001B73A7"/>
    <w:rsid w:val="001B75AF"/>
    <w:rsid w:val="001B7884"/>
    <w:rsid w:val="001C3073"/>
    <w:rsid w:val="001C36A0"/>
    <w:rsid w:val="001C4462"/>
    <w:rsid w:val="001C7AB5"/>
    <w:rsid w:val="001D01A8"/>
    <w:rsid w:val="001D1C47"/>
    <w:rsid w:val="001D1F92"/>
    <w:rsid w:val="001D35E4"/>
    <w:rsid w:val="001D37CA"/>
    <w:rsid w:val="001D3EDA"/>
    <w:rsid w:val="001E1C87"/>
    <w:rsid w:val="001E2E04"/>
    <w:rsid w:val="001E3741"/>
    <w:rsid w:val="001E3C50"/>
    <w:rsid w:val="001E50C2"/>
    <w:rsid w:val="001E5982"/>
    <w:rsid w:val="001E75BC"/>
    <w:rsid w:val="001E7D3C"/>
    <w:rsid w:val="001F11DC"/>
    <w:rsid w:val="00201545"/>
    <w:rsid w:val="0020368F"/>
    <w:rsid w:val="00203D5E"/>
    <w:rsid w:val="00206C95"/>
    <w:rsid w:val="00210452"/>
    <w:rsid w:val="002104BD"/>
    <w:rsid w:val="00210672"/>
    <w:rsid w:val="00213492"/>
    <w:rsid w:val="00213F5E"/>
    <w:rsid w:val="002140AE"/>
    <w:rsid w:val="002147B0"/>
    <w:rsid w:val="00214FC5"/>
    <w:rsid w:val="00215807"/>
    <w:rsid w:val="00215EFB"/>
    <w:rsid w:val="00216FC5"/>
    <w:rsid w:val="0022050B"/>
    <w:rsid w:val="00221E7E"/>
    <w:rsid w:val="00222E9E"/>
    <w:rsid w:val="00230527"/>
    <w:rsid w:val="00231FDB"/>
    <w:rsid w:val="002329AD"/>
    <w:rsid w:val="00232F9C"/>
    <w:rsid w:val="00235695"/>
    <w:rsid w:val="00236759"/>
    <w:rsid w:val="00240633"/>
    <w:rsid w:val="002462F3"/>
    <w:rsid w:val="00250674"/>
    <w:rsid w:val="00251D3A"/>
    <w:rsid w:val="00251FDE"/>
    <w:rsid w:val="00256FEE"/>
    <w:rsid w:val="00260262"/>
    <w:rsid w:val="002604B0"/>
    <w:rsid w:val="00261E7A"/>
    <w:rsid w:val="00262467"/>
    <w:rsid w:val="00263EAD"/>
    <w:rsid w:val="00264718"/>
    <w:rsid w:val="002651AD"/>
    <w:rsid w:val="00266768"/>
    <w:rsid w:val="00271248"/>
    <w:rsid w:val="002722B9"/>
    <w:rsid w:val="00272425"/>
    <w:rsid w:val="002746DE"/>
    <w:rsid w:val="00280573"/>
    <w:rsid w:val="002820F4"/>
    <w:rsid w:val="00282896"/>
    <w:rsid w:val="00284904"/>
    <w:rsid w:val="00285680"/>
    <w:rsid w:val="00285DE1"/>
    <w:rsid w:val="002944AC"/>
    <w:rsid w:val="00294E47"/>
    <w:rsid w:val="002971A4"/>
    <w:rsid w:val="002A0380"/>
    <w:rsid w:val="002A2C03"/>
    <w:rsid w:val="002A44C2"/>
    <w:rsid w:val="002A4613"/>
    <w:rsid w:val="002B0993"/>
    <w:rsid w:val="002B40F8"/>
    <w:rsid w:val="002B5215"/>
    <w:rsid w:val="002B7383"/>
    <w:rsid w:val="002C1026"/>
    <w:rsid w:val="002C1A33"/>
    <w:rsid w:val="002C7A01"/>
    <w:rsid w:val="002D0C53"/>
    <w:rsid w:val="002D1333"/>
    <w:rsid w:val="002D1EDB"/>
    <w:rsid w:val="002D23AD"/>
    <w:rsid w:val="002D3ABF"/>
    <w:rsid w:val="002D5767"/>
    <w:rsid w:val="002E19B8"/>
    <w:rsid w:val="002E1BCD"/>
    <w:rsid w:val="002E22EC"/>
    <w:rsid w:val="002E478E"/>
    <w:rsid w:val="002E76DA"/>
    <w:rsid w:val="002F1109"/>
    <w:rsid w:val="002F17DC"/>
    <w:rsid w:val="002F1E3C"/>
    <w:rsid w:val="002F357C"/>
    <w:rsid w:val="002F41D3"/>
    <w:rsid w:val="002F4B51"/>
    <w:rsid w:val="002F74A6"/>
    <w:rsid w:val="00300927"/>
    <w:rsid w:val="0030199F"/>
    <w:rsid w:val="003027E0"/>
    <w:rsid w:val="00304728"/>
    <w:rsid w:val="00307AD5"/>
    <w:rsid w:val="00307D40"/>
    <w:rsid w:val="00307EA5"/>
    <w:rsid w:val="003123E0"/>
    <w:rsid w:val="00313EB6"/>
    <w:rsid w:val="003148D2"/>
    <w:rsid w:val="00315AA8"/>
    <w:rsid w:val="00322546"/>
    <w:rsid w:val="00323E49"/>
    <w:rsid w:val="00325D42"/>
    <w:rsid w:val="0032633A"/>
    <w:rsid w:val="0032677D"/>
    <w:rsid w:val="00326DBF"/>
    <w:rsid w:val="003301B8"/>
    <w:rsid w:val="00331923"/>
    <w:rsid w:val="00331EC2"/>
    <w:rsid w:val="003446F2"/>
    <w:rsid w:val="00344AAC"/>
    <w:rsid w:val="003540DA"/>
    <w:rsid w:val="00354B12"/>
    <w:rsid w:val="00361453"/>
    <w:rsid w:val="00362528"/>
    <w:rsid w:val="0037026F"/>
    <w:rsid w:val="003708AB"/>
    <w:rsid w:val="00371A3C"/>
    <w:rsid w:val="00372E77"/>
    <w:rsid w:val="0037360E"/>
    <w:rsid w:val="00373C44"/>
    <w:rsid w:val="00375387"/>
    <w:rsid w:val="00377089"/>
    <w:rsid w:val="00380B2E"/>
    <w:rsid w:val="00382193"/>
    <w:rsid w:val="00385736"/>
    <w:rsid w:val="00386167"/>
    <w:rsid w:val="00386DEE"/>
    <w:rsid w:val="003933C2"/>
    <w:rsid w:val="00397A22"/>
    <w:rsid w:val="003A1305"/>
    <w:rsid w:val="003A1757"/>
    <w:rsid w:val="003A1F23"/>
    <w:rsid w:val="003A3E32"/>
    <w:rsid w:val="003A5CCD"/>
    <w:rsid w:val="003A6FE9"/>
    <w:rsid w:val="003B04E0"/>
    <w:rsid w:val="003B1AF5"/>
    <w:rsid w:val="003B2BC8"/>
    <w:rsid w:val="003B2D82"/>
    <w:rsid w:val="003B3AF0"/>
    <w:rsid w:val="003B43D9"/>
    <w:rsid w:val="003B5855"/>
    <w:rsid w:val="003B6DC5"/>
    <w:rsid w:val="003B709C"/>
    <w:rsid w:val="003C15C1"/>
    <w:rsid w:val="003C3064"/>
    <w:rsid w:val="003C3AE2"/>
    <w:rsid w:val="003C3C91"/>
    <w:rsid w:val="003C412A"/>
    <w:rsid w:val="003D11B8"/>
    <w:rsid w:val="003D2172"/>
    <w:rsid w:val="003D29C7"/>
    <w:rsid w:val="003D2F8B"/>
    <w:rsid w:val="003E0CA0"/>
    <w:rsid w:val="003E2C84"/>
    <w:rsid w:val="003E364A"/>
    <w:rsid w:val="003E4AB7"/>
    <w:rsid w:val="003E5213"/>
    <w:rsid w:val="003E566A"/>
    <w:rsid w:val="003E6630"/>
    <w:rsid w:val="003E7342"/>
    <w:rsid w:val="003F005F"/>
    <w:rsid w:val="003F0A8E"/>
    <w:rsid w:val="003F0A95"/>
    <w:rsid w:val="003F3C4E"/>
    <w:rsid w:val="003F3FEC"/>
    <w:rsid w:val="003F4389"/>
    <w:rsid w:val="003F491D"/>
    <w:rsid w:val="003F5400"/>
    <w:rsid w:val="003F641E"/>
    <w:rsid w:val="003F77F9"/>
    <w:rsid w:val="00401805"/>
    <w:rsid w:val="00403996"/>
    <w:rsid w:val="00407B6E"/>
    <w:rsid w:val="0041035F"/>
    <w:rsid w:val="00411F76"/>
    <w:rsid w:val="004168F2"/>
    <w:rsid w:val="00416ED9"/>
    <w:rsid w:val="0042552D"/>
    <w:rsid w:val="00426520"/>
    <w:rsid w:val="00426781"/>
    <w:rsid w:val="00426F39"/>
    <w:rsid w:val="00431BF4"/>
    <w:rsid w:val="00434D8A"/>
    <w:rsid w:val="00435C37"/>
    <w:rsid w:val="00435D9E"/>
    <w:rsid w:val="00437DC3"/>
    <w:rsid w:val="004417F3"/>
    <w:rsid w:val="00442418"/>
    <w:rsid w:val="00442805"/>
    <w:rsid w:val="00443F33"/>
    <w:rsid w:val="004457A6"/>
    <w:rsid w:val="004476A7"/>
    <w:rsid w:val="00456D86"/>
    <w:rsid w:val="00456DF9"/>
    <w:rsid w:val="004577DB"/>
    <w:rsid w:val="00460328"/>
    <w:rsid w:val="00464637"/>
    <w:rsid w:val="00464F51"/>
    <w:rsid w:val="0046752E"/>
    <w:rsid w:val="00467EB1"/>
    <w:rsid w:val="004701BF"/>
    <w:rsid w:val="00472253"/>
    <w:rsid w:val="00473A9F"/>
    <w:rsid w:val="00481F78"/>
    <w:rsid w:val="00483368"/>
    <w:rsid w:val="004937DA"/>
    <w:rsid w:val="00493902"/>
    <w:rsid w:val="0049430A"/>
    <w:rsid w:val="00494E43"/>
    <w:rsid w:val="00494FBB"/>
    <w:rsid w:val="004975D1"/>
    <w:rsid w:val="004A0160"/>
    <w:rsid w:val="004A06FF"/>
    <w:rsid w:val="004A39F2"/>
    <w:rsid w:val="004A538D"/>
    <w:rsid w:val="004A603C"/>
    <w:rsid w:val="004A6511"/>
    <w:rsid w:val="004A7BFD"/>
    <w:rsid w:val="004B04AA"/>
    <w:rsid w:val="004B0968"/>
    <w:rsid w:val="004B1242"/>
    <w:rsid w:val="004B1719"/>
    <w:rsid w:val="004B1F09"/>
    <w:rsid w:val="004B351D"/>
    <w:rsid w:val="004B4616"/>
    <w:rsid w:val="004B5C6D"/>
    <w:rsid w:val="004B680D"/>
    <w:rsid w:val="004B7301"/>
    <w:rsid w:val="004B7433"/>
    <w:rsid w:val="004B7B55"/>
    <w:rsid w:val="004C016B"/>
    <w:rsid w:val="004C06E9"/>
    <w:rsid w:val="004C6026"/>
    <w:rsid w:val="004C6A77"/>
    <w:rsid w:val="004C6BB6"/>
    <w:rsid w:val="004D18AE"/>
    <w:rsid w:val="004D3236"/>
    <w:rsid w:val="004D5E2C"/>
    <w:rsid w:val="004D6933"/>
    <w:rsid w:val="004E2B31"/>
    <w:rsid w:val="004E3431"/>
    <w:rsid w:val="004E4DD3"/>
    <w:rsid w:val="004E514C"/>
    <w:rsid w:val="005018D4"/>
    <w:rsid w:val="00502BDD"/>
    <w:rsid w:val="00507D66"/>
    <w:rsid w:val="00511C42"/>
    <w:rsid w:val="005127D1"/>
    <w:rsid w:val="00513E40"/>
    <w:rsid w:val="00514B33"/>
    <w:rsid w:val="00516DA0"/>
    <w:rsid w:val="00520473"/>
    <w:rsid w:val="005206F9"/>
    <w:rsid w:val="0052123F"/>
    <w:rsid w:val="0052344F"/>
    <w:rsid w:val="00524599"/>
    <w:rsid w:val="005249C9"/>
    <w:rsid w:val="00525016"/>
    <w:rsid w:val="005304B7"/>
    <w:rsid w:val="0053437D"/>
    <w:rsid w:val="005371DD"/>
    <w:rsid w:val="00537693"/>
    <w:rsid w:val="0054278F"/>
    <w:rsid w:val="00544059"/>
    <w:rsid w:val="00546931"/>
    <w:rsid w:val="00546B59"/>
    <w:rsid w:val="0054744C"/>
    <w:rsid w:val="00554567"/>
    <w:rsid w:val="00554F96"/>
    <w:rsid w:val="005567AC"/>
    <w:rsid w:val="00556EEF"/>
    <w:rsid w:val="00557344"/>
    <w:rsid w:val="005577E1"/>
    <w:rsid w:val="00557E89"/>
    <w:rsid w:val="00557EA3"/>
    <w:rsid w:val="0056058F"/>
    <w:rsid w:val="00562356"/>
    <w:rsid w:val="00562BB3"/>
    <w:rsid w:val="00563AAF"/>
    <w:rsid w:val="00565684"/>
    <w:rsid w:val="00566010"/>
    <w:rsid w:val="00566D12"/>
    <w:rsid w:val="0057611C"/>
    <w:rsid w:val="005810AA"/>
    <w:rsid w:val="0058155D"/>
    <w:rsid w:val="0058224B"/>
    <w:rsid w:val="005830B7"/>
    <w:rsid w:val="00584690"/>
    <w:rsid w:val="005855C5"/>
    <w:rsid w:val="00590352"/>
    <w:rsid w:val="00594E30"/>
    <w:rsid w:val="00594ED8"/>
    <w:rsid w:val="005A0E49"/>
    <w:rsid w:val="005A2502"/>
    <w:rsid w:val="005A505E"/>
    <w:rsid w:val="005A5B81"/>
    <w:rsid w:val="005A5DDD"/>
    <w:rsid w:val="005B0393"/>
    <w:rsid w:val="005B29BC"/>
    <w:rsid w:val="005B53D5"/>
    <w:rsid w:val="005B6B65"/>
    <w:rsid w:val="005C3095"/>
    <w:rsid w:val="005C41CD"/>
    <w:rsid w:val="005C75D4"/>
    <w:rsid w:val="005D02E0"/>
    <w:rsid w:val="005D2F75"/>
    <w:rsid w:val="005E0500"/>
    <w:rsid w:val="005E2F9F"/>
    <w:rsid w:val="005E355A"/>
    <w:rsid w:val="005E7849"/>
    <w:rsid w:val="005F11BA"/>
    <w:rsid w:val="005F1FAE"/>
    <w:rsid w:val="005F27AC"/>
    <w:rsid w:val="005F50F0"/>
    <w:rsid w:val="005F51DD"/>
    <w:rsid w:val="005F612B"/>
    <w:rsid w:val="005F66E8"/>
    <w:rsid w:val="005F7B72"/>
    <w:rsid w:val="006027E2"/>
    <w:rsid w:val="00603F27"/>
    <w:rsid w:val="006066DC"/>
    <w:rsid w:val="00607449"/>
    <w:rsid w:val="0061018F"/>
    <w:rsid w:val="00611CE9"/>
    <w:rsid w:val="006148D3"/>
    <w:rsid w:val="006164DE"/>
    <w:rsid w:val="006166F0"/>
    <w:rsid w:val="0061732D"/>
    <w:rsid w:val="006257EB"/>
    <w:rsid w:val="006264E4"/>
    <w:rsid w:val="006358BB"/>
    <w:rsid w:val="00635EFC"/>
    <w:rsid w:val="006366E9"/>
    <w:rsid w:val="00636C92"/>
    <w:rsid w:val="00637D1B"/>
    <w:rsid w:val="00643ECD"/>
    <w:rsid w:val="00645A0C"/>
    <w:rsid w:val="00645BF1"/>
    <w:rsid w:val="0064756B"/>
    <w:rsid w:val="00651C21"/>
    <w:rsid w:val="006527AF"/>
    <w:rsid w:val="00654780"/>
    <w:rsid w:val="006548C2"/>
    <w:rsid w:val="0065549A"/>
    <w:rsid w:val="00655A32"/>
    <w:rsid w:val="00657BAF"/>
    <w:rsid w:val="006607C8"/>
    <w:rsid w:val="00660AAD"/>
    <w:rsid w:val="0066294F"/>
    <w:rsid w:val="0066354E"/>
    <w:rsid w:val="00664AF1"/>
    <w:rsid w:val="00664FC5"/>
    <w:rsid w:val="00671EC2"/>
    <w:rsid w:val="00672484"/>
    <w:rsid w:val="00672EB9"/>
    <w:rsid w:val="0067343F"/>
    <w:rsid w:val="00673769"/>
    <w:rsid w:val="00675D1B"/>
    <w:rsid w:val="00680032"/>
    <w:rsid w:val="00680E0C"/>
    <w:rsid w:val="00681216"/>
    <w:rsid w:val="00682F66"/>
    <w:rsid w:val="00683038"/>
    <w:rsid w:val="00690A9A"/>
    <w:rsid w:val="00692085"/>
    <w:rsid w:val="006935F0"/>
    <w:rsid w:val="006946D5"/>
    <w:rsid w:val="00695561"/>
    <w:rsid w:val="006A03FD"/>
    <w:rsid w:val="006A11A1"/>
    <w:rsid w:val="006A1817"/>
    <w:rsid w:val="006A24A2"/>
    <w:rsid w:val="006A3AE7"/>
    <w:rsid w:val="006A3EC8"/>
    <w:rsid w:val="006A7C1A"/>
    <w:rsid w:val="006B03E8"/>
    <w:rsid w:val="006B2261"/>
    <w:rsid w:val="006B3C11"/>
    <w:rsid w:val="006B42FD"/>
    <w:rsid w:val="006B7C91"/>
    <w:rsid w:val="006C0A00"/>
    <w:rsid w:val="006C25ED"/>
    <w:rsid w:val="006C4609"/>
    <w:rsid w:val="006C4AF6"/>
    <w:rsid w:val="006C58D2"/>
    <w:rsid w:val="006C7175"/>
    <w:rsid w:val="006C73CC"/>
    <w:rsid w:val="006D0298"/>
    <w:rsid w:val="006D1202"/>
    <w:rsid w:val="006D197B"/>
    <w:rsid w:val="006D2756"/>
    <w:rsid w:val="006D2E12"/>
    <w:rsid w:val="006D40F1"/>
    <w:rsid w:val="006D4775"/>
    <w:rsid w:val="006D567E"/>
    <w:rsid w:val="006D6BDC"/>
    <w:rsid w:val="006D72FA"/>
    <w:rsid w:val="006D790C"/>
    <w:rsid w:val="006D7A6B"/>
    <w:rsid w:val="006E133C"/>
    <w:rsid w:val="006E19E5"/>
    <w:rsid w:val="006E1DC7"/>
    <w:rsid w:val="006E2122"/>
    <w:rsid w:val="006E535D"/>
    <w:rsid w:val="006E5DFA"/>
    <w:rsid w:val="006E6062"/>
    <w:rsid w:val="006F141F"/>
    <w:rsid w:val="006F1F2C"/>
    <w:rsid w:val="006F321D"/>
    <w:rsid w:val="006F4D8B"/>
    <w:rsid w:val="006F5971"/>
    <w:rsid w:val="00701B1E"/>
    <w:rsid w:val="0070230A"/>
    <w:rsid w:val="00705A12"/>
    <w:rsid w:val="0070785D"/>
    <w:rsid w:val="00707D9E"/>
    <w:rsid w:val="007101A6"/>
    <w:rsid w:val="00713B45"/>
    <w:rsid w:val="007149C4"/>
    <w:rsid w:val="00714EEE"/>
    <w:rsid w:val="00715CB7"/>
    <w:rsid w:val="00717EDB"/>
    <w:rsid w:val="007208F3"/>
    <w:rsid w:val="00722572"/>
    <w:rsid w:val="00722FA8"/>
    <w:rsid w:val="007248FC"/>
    <w:rsid w:val="00727B3A"/>
    <w:rsid w:val="0073265B"/>
    <w:rsid w:val="00732855"/>
    <w:rsid w:val="00732E7D"/>
    <w:rsid w:val="0073314A"/>
    <w:rsid w:val="00733186"/>
    <w:rsid w:val="00734FE1"/>
    <w:rsid w:val="007350C4"/>
    <w:rsid w:val="00735C7E"/>
    <w:rsid w:val="0073757A"/>
    <w:rsid w:val="007403F0"/>
    <w:rsid w:val="0074495A"/>
    <w:rsid w:val="00747B7B"/>
    <w:rsid w:val="00751A98"/>
    <w:rsid w:val="007529DF"/>
    <w:rsid w:val="00752FD0"/>
    <w:rsid w:val="00754838"/>
    <w:rsid w:val="007607EF"/>
    <w:rsid w:val="00761B30"/>
    <w:rsid w:val="007628A8"/>
    <w:rsid w:val="00764D69"/>
    <w:rsid w:val="0077139D"/>
    <w:rsid w:val="007744D9"/>
    <w:rsid w:val="00776E89"/>
    <w:rsid w:val="00781186"/>
    <w:rsid w:val="007824E0"/>
    <w:rsid w:val="00782710"/>
    <w:rsid w:val="00782AD3"/>
    <w:rsid w:val="00785168"/>
    <w:rsid w:val="00786976"/>
    <w:rsid w:val="007914D9"/>
    <w:rsid w:val="007937B9"/>
    <w:rsid w:val="00793FB5"/>
    <w:rsid w:val="0079671F"/>
    <w:rsid w:val="007972D6"/>
    <w:rsid w:val="007A414F"/>
    <w:rsid w:val="007A4A3D"/>
    <w:rsid w:val="007A5055"/>
    <w:rsid w:val="007A656C"/>
    <w:rsid w:val="007A741A"/>
    <w:rsid w:val="007A77D4"/>
    <w:rsid w:val="007B32CD"/>
    <w:rsid w:val="007B3509"/>
    <w:rsid w:val="007B3540"/>
    <w:rsid w:val="007B54AB"/>
    <w:rsid w:val="007B7135"/>
    <w:rsid w:val="007C0C63"/>
    <w:rsid w:val="007C2C71"/>
    <w:rsid w:val="007C2CCA"/>
    <w:rsid w:val="007C588A"/>
    <w:rsid w:val="007C6163"/>
    <w:rsid w:val="007C7771"/>
    <w:rsid w:val="007C79BE"/>
    <w:rsid w:val="007D1D43"/>
    <w:rsid w:val="007D2FCA"/>
    <w:rsid w:val="007D5696"/>
    <w:rsid w:val="007D612E"/>
    <w:rsid w:val="007D616B"/>
    <w:rsid w:val="007D7CCD"/>
    <w:rsid w:val="007E0CDE"/>
    <w:rsid w:val="007E1D37"/>
    <w:rsid w:val="007E39EF"/>
    <w:rsid w:val="007E58C7"/>
    <w:rsid w:val="007E5BBF"/>
    <w:rsid w:val="007E7C94"/>
    <w:rsid w:val="007F07B3"/>
    <w:rsid w:val="007F1FDD"/>
    <w:rsid w:val="007F2F65"/>
    <w:rsid w:val="007F4086"/>
    <w:rsid w:val="007F54F6"/>
    <w:rsid w:val="007F5727"/>
    <w:rsid w:val="007F5BD5"/>
    <w:rsid w:val="007F763A"/>
    <w:rsid w:val="007F7C89"/>
    <w:rsid w:val="00800A3A"/>
    <w:rsid w:val="00802B47"/>
    <w:rsid w:val="00805230"/>
    <w:rsid w:val="00805657"/>
    <w:rsid w:val="00813565"/>
    <w:rsid w:val="00813FE2"/>
    <w:rsid w:val="00821DD9"/>
    <w:rsid w:val="00822898"/>
    <w:rsid w:val="008231A4"/>
    <w:rsid w:val="00823A05"/>
    <w:rsid w:val="00824CF3"/>
    <w:rsid w:val="0082743C"/>
    <w:rsid w:val="00827C17"/>
    <w:rsid w:val="008301B2"/>
    <w:rsid w:val="00831CCC"/>
    <w:rsid w:val="0083223F"/>
    <w:rsid w:val="00833869"/>
    <w:rsid w:val="00833FE9"/>
    <w:rsid w:val="008374E6"/>
    <w:rsid w:val="00840447"/>
    <w:rsid w:val="00841298"/>
    <w:rsid w:val="008428B9"/>
    <w:rsid w:val="00845C4A"/>
    <w:rsid w:val="00847D0C"/>
    <w:rsid w:val="0085290F"/>
    <w:rsid w:val="008529D1"/>
    <w:rsid w:val="00853B97"/>
    <w:rsid w:val="00854714"/>
    <w:rsid w:val="00854DBA"/>
    <w:rsid w:val="008555D8"/>
    <w:rsid w:val="0085730C"/>
    <w:rsid w:val="00857AD5"/>
    <w:rsid w:val="0086071B"/>
    <w:rsid w:val="00862689"/>
    <w:rsid w:val="008638A6"/>
    <w:rsid w:val="00864E6D"/>
    <w:rsid w:val="008651E4"/>
    <w:rsid w:val="00866C34"/>
    <w:rsid w:val="00866CB2"/>
    <w:rsid w:val="00870345"/>
    <w:rsid w:val="00870A86"/>
    <w:rsid w:val="008729E5"/>
    <w:rsid w:val="0087370D"/>
    <w:rsid w:val="00874D3C"/>
    <w:rsid w:val="0087765F"/>
    <w:rsid w:val="00877750"/>
    <w:rsid w:val="008804BB"/>
    <w:rsid w:val="00880B7D"/>
    <w:rsid w:val="00884347"/>
    <w:rsid w:val="008877B4"/>
    <w:rsid w:val="00890457"/>
    <w:rsid w:val="008940D6"/>
    <w:rsid w:val="00894BB0"/>
    <w:rsid w:val="008952FD"/>
    <w:rsid w:val="0089561D"/>
    <w:rsid w:val="00896582"/>
    <w:rsid w:val="00896618"/>
    <w:rsid w:val="00897BEA"/>
    <w:rsid w:val="008A0925"/>
    <w:rsid w:val="008A3925"/>
    <w:rsid w:val="008A435D"/>
    <w:rsid w:val="008A4626"/>
    <w:rsid w:val="008B188E"/>
    <w:rsid w:val="008B35C4"/>
    <w:rsid w:val="008B5550"/>
    <w:rsid w:val="008B702B"/>
    <w:rsid w:val="008C0A94"/>
    <w:rsid w:val="008C3D29"/>
    <w:rsid w:val="008D0CD3"/>
    <w:rsid w:val="008D17FB"/>
    <w:rsid w:val="008D5564"/>
    <w:rsid w:val="008D5E4B"/>
    <w:rsid w:val="008D783E"/>
    <w:rsid w:val="008D7BD4"/>
    <w:rsid w:val="008E064A"/>
    <w:rsid w:val="008E1734"/>
    <w:rsid w:val="008E344D"/>
    <w:rsid w:val="008E395B"/>
    <w:rsid w:val="008E3FF6"/>
    <w:rsid w:val="008E414A"/>
    <w:rsid w:val="008E733A"/>
    <w:rsid w:val="008F4CC0"/>
    <w:rsid w:val="008F6485"/>
    <w:rsid w:val="00900FF3"/>
    <w:rsid w:val="00901187"/>
    <w:rsid w:val="00902944"/>
    <w:rsid w:val="00904872"/>
    <w:rsid w:val="00906E46"/>
    <w:rsid w:val="009079EB"/>
    <w:rsid w:val="0091079C"/>
    <w:rsid w:val="009108B2"/>
    <w:rsid w:val="00912A17"/>
    <w:rsid w:val="00916029"/>
    <w:rsid w:val="00917142"/>
    <w:rsid w:val="009257CD"/>
    <w:rsid w:val="00925F2A"/>
    <w:rsid w:val="00926582"/>
    <w:rsid w:val="0092676B"/>
    <w:rsid w:val="00927E46"/>
    <w:rsid w:val="0093031E"/>
    <w:rsid w:val="0093124B"/>
    <w:rsid w:val="00931590"/>
    <w:rsid w:val="00933520"/>
    <w:rsid w:val="009335AC"/>
    <w:rsid w:val="00935ADB"/>
    <w:rsid w:val="009363A9"/>
    <w:rsid w:val="00936FFD"/>
    <w:rsid w:val="00937913"/>
    <w:rsid w:val="00937C00"/>
    <w:rsid w:val="00941C88"/>
    <w:rsid w:val="00942FE4"/>
    <w:rsid w:val="00944614"/>
    <w:rsid w:val="0094472F"/>
    <w:rsid w:val="00944A18"/>
    <w:rsid w:val="009479F9"/>
    <w:rsid w:val="00950E9E"/>
    <w:rsid w:val="00951E5A"/>
    <w:rsid w:val="009538E0"/>
    <w:rsid w:val="00963220"/>
    <w:rsid w:val="00963839"/>
    <w:rsid w:val="0096456A"/>
    <w:rsid w:val="009665D1"/>
    <w:rsid w:val="00966E8B"/>
    <w:rsid w:val="009672C0"/>
    <w:rsid w:val="009749A4"/>
    <w:rsid w:val="00975FAA"/>
    <w:rsid w:val="009763F2"/>
    <w:rsid w:val="00980B9C"/>
    <w:rsid w:val="00984D84"/>
    <w:rsid w:val="00985F61"/>
    <w:rsid w:val="00992752"/>
    <w:rsid w:val="00992B2B"/>
    <w:rsid w:val="009937EF"/>
    <w:rsid w:val="00994049"/>
    <w:rsid w:val="00994580"/>
    <w:rsid w:val="00994FEC"/>
    <w:rsid w:val="009950AB"/>
    <w:rsid w:val="009951E4"/>
    <w:rsid w:val="009A2AF8"/>
    <w:rsid w:val="009A79F8"/>
    <w:rsid w:val="009B2093"/>
    <w:rsid w:val="009B2275"/>
    <w:rsid w:val="009B245A"/>
    <w:rsid w:val="009B3106"/>
    <w:rsid w:val="009B3797"/>
    <w:rsid w:val="009B3DAC"/>
    <w:rsid w:val="009B546A"/>
    <w:rsid w:val="009B7A93"/>
    <w:rsid w:val="009C1BB8"/>
    <w:rsid w:val="009D1340"/>
    <w:rsid w:val="009D3F53"/>
    <w:rsid w:val="009D5013"/>
    <w:rsid w:val="009D520C"/>
    <w:rsid w:val="009D71C9"/>
    <w:rsid w:val="009E0391"/>
    <w:rsid w:val="009E1E68"/>
    <w:rsid w:val="009E249E"/>
    <w:rsid w:val="009E2555"/>
    <w:rsid w:val="009E4928"/>
    <w:rsid w:val="009E535E"/>
    <w:rsid w:val="009E6EFB"/>
    <w:rsid w:val="009F03C8"/>
    <w:rsid w:val="009F1669"/>
    <w:rsid w:val="009F1A17"/>
    <w:rsid w:val="009F231E"/>
    <w:rsid w:val="009F2621"/>
    <w:rsid w:val="00A07C74"/>
    <w:rsid w:val="00A1122C"/>
    <w:rsid w:val="00A113DE"/>
    <w:rsid w:val="00A14F58"/>
    <w:rsid w:val="00A1521F"/>
    <w:rsid w:val="00A22089"/>
    <w:rsid w:val="00A2276A"/>
    <w:rsid w:val="00A233D0"/>
    <w:rsid w:val="00A24D24"/>
    <w:rsid w:val="00A26DB9"/>
    <w:rsid w:val="00A3076D"/>
    <w:rsid w:val="00A30F91"/>
    <w:rsid w:val="00A3195B"/>
    <w:rsid w:val="00A32720"/>
    <w:rsid w:val="00A348B6"/>
    <w:rsid w:val="00A37F99"/>
    <w:rsid w:val="00A41DFF"/>
    <w:rsid w:val="00A4284C"/>
    <w:rsid w:val="00A43D12"/>
    <w:rsid w:val="00A43D81"/>
    <w:rsid w:val="00A44181"/>
    <w:rsid w:val="00A4598F"/>
    <w:rsid w:val="00A45C6D"/>
    <w:rsid w:val="00A464C6"/>
    <w:rsid w:val="00A500C2"/>
    <w:rsid w:val="00A531D8"/>
    <w:rsid w:val="00A54231"/>
    <w:rsid w:val="00A54920"/>
    <w:rsid w:val="00A54B67"/>
    <w:rsid w:val="00A5577F"/>
    <w:rsid w:val="00A56479"/>
    <w:rsid w:val="00A577E0"/>
    <w:rsid w:val="00A57F5F"/>
    <w:rsid w:val="00A607F5"/>
    <w:rsid w:val="00A611A5"/>
    <w:rsid w:val="00A66484"/>
    <w:rsid w:val="00A66DA2"/>
    <w:rsid w:val="00A70582"/>
    <w:rsid w:val="00A70FAB"/>
    <w:rsid w:val="00A717D5"/>
    <w:rsid w:val="00A721BA"/>
    <w:rsid w:val="00A7334C"/>
    <w:rsid w:val="00A73839"/>
    <w:rsid w:val="00A75A84"/>
    <w:rsid w:val="00A75EAE"/>
    <w:rsid w:val="00A76E26"/>
    <w:rsid w:val="00A7727B"/>
    <w:rsid w:val="00A8121E"/>
    <w:rsid w:val="00A81C50"/>
    <w:rsid w:val="00A828B2"/>
    <w:rsid w:val="00A82CFB"/>
    <w:rsid w:val="00A84B1D"/>
    <w:rsid w:val="00A84CCF"/>
    <w:rsid w:val="00A86AE5"/>
    <w:rsid w:val="00A90885"/>
    <w:rsid w:val="00A9156A"/>
    <w:rsid w:val="00A919B2"/>
    <w:rsid w:val="00A92374"/>
    <w:rsid w:val="00A92CDE"/>
    <w:rsid w:val="00A96865"/>
    <w:rsid w:val="00A9719D"/>
    <w:rsid w:val="00AA05FB"/>
    <w:rsid w:val="00AA08D5"/>
    <w:rsid w:val="00AA1759"/>
    <w:rsid w:val="00AA3BDB"/>
    <w:rsid w:val="00AB1D89"/>
    <w:rsid w:val="00AB21AD"/>
    <w:rsid w:val="00AB23DA"/>
    <w:rsid w:val="00AB2CC5"/>
    <w:rsid w:val="00AC0D89"/>
    <w:rsid w:val="00AC0EB1"/>
    <w:rsid w:val="00AC178B"/>
    <w:rsid w:val="00AC1A8B"/>
    <w:rsid w:val="00AC260D"/>
    <w:rsid w:val="00AC2C65"/>
    <w:rsid w:val="00AC3726"/>
    <w:rsid w:val="00AC3AFD"/>
    <w:rsid w:val="00AC5034"/>
    <w:rsid w:val="00AC6BDA"/>
    <w:rsid w:val="00AD20B6"/>
    <w:rsid w:val="00AD22FA"/>
    <w:rsid w:val="00AD365B"/>
    <w:rsid w:val="00AD45DF"/>
    <w:rsid w:val="00AD5C77"/>
    <w:rsid w:val="00AE0116"/>
    <w:rsid w:val="00AF0897"/>
    <w:rsid w:val="00AF1610"/>
    <w:rsid w:val="00AF173B"/>
    <w:rsid w:val="00AF2208"/>
    <w:rsid w:val="00AF283E"/>
    <w:rsid w:val="00AF33EB"/>
    <w:rsid w:val="00AF5585"/>
    <w:rsid w:val="00AF56BA"/>
    <w:rsid w:val="00AF7536"/>
    <w:rsid w:val="00B00C2C"/>
    <w:rsid w:val="00B01FD7"/>
    <w:rsid w:val="00B02E41"/>
    <w:rsid w:val="00B04813"/>
    <w:rsid w:val="00B124CE"/>
    <w:rsid w:val="00B14E5B"/>
    <w:rsid w:val="00B159E4"/>
    <w:rsid w:val="00B16A19"/>
    <w:rsid w:val="00B21B98"/>
    <w:rsid w:val="00B23EE2"/>
    <w:rsid w:val="00B24EB8"/>
    <w:rsid w:val="00B25937"/>
    <w:rsid w:val="00B25A5B"/>
    <w:rsid w:val="00B2656C"/>
    <w:rsid w:val="00B30018"/>
    <w:rsid w:val="00B30985"/>
    <w:rsid w:val="00B30FB7"/>
    <w:rsid w:val="00B31CA4"/>
    <w:rsid w:val="00B337D4"/>
    <w:rsid w:val="00B33A97"/>
    <w:rsid w:val="00B33D03"/>
    <w:rsid w:val="00B34B50"/>
    <w:rsid w:val="00B3723D"/>
    <w:rsid w:val="00B41E50"/>
    <w:rsid w:val="00B45813"/>
    <w:rsid w:val="00B467D6"/>
    <w:rsid w:val="00B46C44"/>
    <w:rsid w:val="00B507ED"/>
    <w:rsid w:val="00B50860"/>
    <w:rsid w:val="00B52B8B"/>
    <w:rsid w:val="00B52E17"/>
    <w:rsid w:val="00B53D6B"/>
    <w:rsid w:val="00B54124"/>
    <w:rsid w:val="00B57CDF"/>
    <w:rsid w:val="00B6049B"/>
    <w:rsid w:val="00B60BD9"/>
    <w:rsid w:val="00B60E84"/>
    <w:rsid w:val="00B63F30"/>
    <w:rsid w:val="00B70E86"/>
    <w:rsid w:val="00B71AC8"/>
    <w:rsid w:val="00B71EB3"/>
    <w:rsid w:val="00B72AE3"/>
    <w:rsid w:val="00B73500"/>
    <w:rsid w:val="00B739CC"/>
    <w:rsid w:val="00B771A2"/>
    <w:rsid w:val="00B77472"/>
    <w:rsid w:val="00B8131E"/>
    <w:rsid w:val="00B83079"/>
    <w:rsid w:val="00B85056"/>
    <w:rsid w:val="00B86CAA"/>
    <w:rsid w:val="00B87820"/>
    <w:rsid w:val="00B90242"/>
    <w:rsid w:val="00B902EA"/>
    <w:rsid w:val="00B939F4"/>
    <w:rsid w:val="00B95460"/>
    <w:rsid w:val="00B97623"/>
    <w:rsid w:val="00BA3AFF"/>
    <w:rsid w:val="00BA431E"/>
    <w:rsid w:val="00BA6550"/>
    <w:rsid w:val="00BA6E84"/>
    <w:rsid w:val="00BB0204"/>
    <w:rsid w:val="00BB32BA"/>
    <w:rsid w:val="00BB4455"/>
    <w:rsid w:val="00BB7B02"/>
    <w:rsid w:val="00BB7B85"/>
    <w:rsid w:val="00BC4F53"/>
    <w:rsid w:val="00BC5F6F"/>
    <w:rsid w:val="00BC6BE1"/>
    <w:rsid w:val="00BC6E32"/>
    <w:rsid w:val="00BC74E4"/>
    <w:rsid w:val="00BC7D69"/>
    <w:rsid w:val="00BD2C4F"/>
    <w:rsid w:val="00BD48BC"/>
    <w:rsid w:val="00BE1F5D"/>
    <w:rsid w:val="00BE1FE0"/>
    <w:rsid w:val="00BE358F"/>
    <w:rsid w:val="00BE5462"/>
    <w:rsid w:val="00BE560A"/>
    <w:rsid w:val="00BE5921"/>
    <w:rsid w:val="00BF1F60"/>
    <w:rsid w:val="00BF2201"/>
    <w:rsid w:val="00BF286F"/>
    <w:rsid w:val="00BF3057"/>
    <w:rsid w:val="00BF5E65"/>
    <w:rsid w:val="00C00C60"/>
    <w:rsid w:val="00C00E39"/>
    <w:rsid w:val="00C019BA"/>
    <w:rsid w:val="00C02E95"/>
    <w:rsid w:val="00C037C8"/>
    <w:rsid w:val="00C03CE0"/>
    <w:rsid w:val="00C041BE"/>
    <w:rsid w:val="00C0637B"/>
    <w:rsid w:val="00C06A24"/>
    <w:rsid w:val="00C07E07"/>
    <w:rsid w:val="00C106CA"/>
    <w:rsid w:val="00C10DA6"/>
    <w:rsid w:val="00C126CF"/>
    <w:rsid w:val="00C21A38"/>
    <w:rsid w:val="00C2220E"/>
    <w:rsid w:val="00C22F49"/>
    <w:rsid w:val="00C233C0"/>
    <w:rsid w:val="00C24D53"/>
    <w:rsid w:val="00C27C7C"/>
    <w:rsid w:val="00C30207"/>
    <w:rsid w:val="00C30721"/>
    <w:rsid w:val="00C319C6"/>
    <w:rsid w:val="00C32DE1"/>
    <w:rsid w:val="00C34366"/>
    <w:rsid w:val="00C346F8"/>
    <w:rsid w:val="00C36CFF"/>
    <w:rsid w:val="00C40768"/>
    <w:rsid w:val="00C42EAD"/>
    <w:rsid w:val="00C44AA6"/>
    <w:rsid w:val="00C516E8"/>
    <w:rsid w:val="00C52E75"/>
    <w:rsid w:val="00C53971"/>
    <w:rsid w:val="00C55042"/>
    <w:rsid w:val="00C6305E"/>
    <w:rsid w:val="00C64937"/>
    <w:rsid w:val="00C65A88"/>
    <w:rsid w:val="00C7074A"/>
    <w:rsid w:val="00C70ED9"/>
    <w:rsid w:val="00C71EBF"/>
    <w:rsid w:val="00C72A59"/>
    <w:rsid w:val="00C74CEF"/>
    <w:rsid w:val="00C7772C"/>
    <w:rsid w:val="00C80043"/>
    <w:rsid w:val="00C81E04"/>
    <w:rsid w:val="00C8291D"/>
    <w:rsid w:val="00C83EBE"/>
    <w:rsid w:val="00C84F67"/>
    <w:rsid w:val="00C86056"/>
    <w:rsid w:val="00C907CB"/>
    <w:rsid w:val="00C94CEF"/>
    <w:rsid w:val="00C96D22"/>
    <w:rsid w:val="00CA180B"/>
    <w:rsid w:val="00CA27FE"/>
    <w:rsid w:val="00CA2D41"/>
    <w:rsid w:val="00CB0004"/>
    <w:rsid w:val="00CB082F"/>
    <w:rsid w:val="00CB35BC"/>
    <w:rsid w:val="00CB5B2D"/>
    <w:rsid w:val="00CC3137"/>
    <w:rsid w:val="00CC52AF"/>
    <w:rsid w:val="00CC5634"/>
    <w:rsid w:val="00CC6107"/>
    <w:rsid w:val="00CD58C1"/>
    <w:rsid w:val="00CD71C7"/>
    <w:rsid w:val="00CD71CA"/>
    <w:rsid w:val="00CE1BD2"/>
    <w:rsid w:val="00CE2A38"/>
    <w:rsid w:val="00CE3683"/>
    <w:rsid w:val="00CE7069"/>
    <w:rsid w:val="00CF0F72"/>
    <w:rsid w:val="00CF137B"/>
    <w:rsid w:val="00CF1B5C"/>
    <w:rsid w:val="00CF3D48"/>
    <w:rsid w:val="00CF554A"/>
    <w:rsid w:val="00CF5604"/>
    <w:rsid w:val="00CF7430"/>
    <w:rsid w:val="00CF770F"/>
    <w:rsid w:val="00D0067F"/>
    <w:rsid w:val="00D00CAA"/>
    <w:rsid w:val="00D04853"/>
    <w:rsid w:val="00D04E13"/>
    <w:rsid w:val="00D06BF8"/>
    <w:rsid w:val="00D07212"/>
    <w:rsid w:val="00D07AD8"/>
    <w:rsid w:val="00D07E92"/>
    <w:rsid w:val="00D108D5"/>
    <w:rsid w:val="00D11560"/>
    <w:rsid w:val="00D13DA8"/>
    <w:rsid w:val="00D16467"/>
    <w:rsid w:val="00D17EC0"/>
    <w:rsid w:val="00D17F17"/>
    <w:rsid w:val="00D24E1D"/>
    <w:rsid w:val="00D257B3"/>
    <w:rsid w:val="00D276A0"/>
    <w:rsid w:val="00D302C4"/>
    <w:rsid w:val="00D3061D"/>
    <w:rsid w:val="00D31611"/>
    <w:rsid w:val="00D322E4"/>
    <w:rsid w:val="00D35161"/>
    <w:rsid w:val="00D37F6D"/>
    <w:rsid w:val="00D40172"/>
    <w:rsid w:val="00D42CDC"/>
    <w:rsid w:val="00D51A0D"/>
    <w:rsid w:val="00D54E29"/>
    <w:rsid w:val="00D55089"/>
    <w:rsid w:val="00D57691"/>
    <w:rsid w:val="00D62A5E"/>
    <w:rsid w:val="00D63F94"/>
    <w:rsid w:val="00D644C5"/>
    <w:rsid w:val="00D64765"/>
    <w:rsid w:val="00D67458"/>
    <w:rsid w:val="00D70292"/>
    <w:rsid w:val="00D704DA"/>
    <w:rsid w:val="00D74AF9"/>
    <w:rsid w:val="00D7554C"/>
    <w:rsid w:val="00D80ABB"/>
    <w:rsid w:val="00D80B6A"/>
    <w:rsid w:val="00D81C5F"/>
    <w:rsid w:val="00D872B6"/>
    <w:rsid w:val="00D9014D"/>
    <w:rsid w:val="00D90BE4"/>
    <w:rsid w:val="00D9166B"/>
    <w:rsid w:val="00D94297"/>
    <w:rsid w:val="00D960F5"/>
    <w:rsid w:val="00D97BA2"/>
    <w:rsid w:val="00DA0DCC"/>
    <w:rsid w:val="00DA4FB2"/>
    <w:rsid w:val="00DB1496"/>
    <w:rsid w:val="00DB1BE6"/>
    <w:rsid w:val="00DB4399"/>
    <w:rsid w:val="00DB6619"/>
    <w:rsid w:val="00DC01FA"/>
    <w:rsid w:val="00DC1C07"/>
    <w:rsid w:val="00DC311E"/>
    <w:rsid w:val="00DC4FAF"/>
    <w:rsid w:val="00DC5B08"/>
    <w:rsid w:val="00DC6918"/>
    <w:rsid w:val="00DC71E3"/>
    <w:rsid w:val="00DC74BA"/>
    <w:rsid w:val="00DD18E5"/>
    <w:rsid w:val="00DD5F2C"/>
    <w:rsid w:val="00DD638F"/>
    <w:rsid w:val="00DE0833"/>
    <w:rsid w:val="00DE0D1F"/>
    <w:rsid w:val="00DE2FE3"/>
    <w:rsid w:val="00DE31BA"/>
    <w:rsid w:val="00DE4A3C"/>
    <w:rsid w:val="00DE6159"/>
    <w:rsid w:val="00DE6B90"/>
    <w:rsid w:val="00DE7AA6"/>
    <w:rsid w:val="00DF0E0F"/>
    <w:rsid w:val="00DF130C"/>
    <w:rsid w:val="00DF197F"/>
    <w:rsid w:val="00DF246D"/>
    <w:rsid w:val="00DF397F"/>
    <w:rsid w:val="00DF4ED1"/>
    <w:rsid w:val="00E06E65"/>
    <w:rsid w:val="00E117DB"/>
    <w:rsid w:val="00E13F82"/>
    <w:rsid w:val="00E16345"/>
    <w:rsid w:val="00E17DC8"/>
    <w:rsid w:val="00E216AA"/>
    <w:rsid w:val="00E229D9"/>
    <w:rsid w:val="00E22E7D"/>
    <w:rsid w:val="00E2312C"/>
    <w:rsid w:val="00E2422D"/>
    <w:rsid w:val="00E26079"/>
    <w:rsid w:val="00E3481F"/>
    <w:rsid w:val="00E34ECF"/>
    <w:rsid w:val="00E353FD"/>
    <w:rsid w:val="00E37382"/>
    <w:rsid w:val="00E421AF"/>
    <w:rsid w:val="00E4296A"/>
    <w:rsid w:val="00E47458"/>
    <w:rsid w:val="00E50E50"/>
    <w:rsid w:val="00E510C4"/>
    <w:rsid w:val="00E52ED9"/>
    <w:rsid w:val="00E5330C"/>
    <w:rsid w:val="00E537D9"/>
    <w:rsid w:val="00E54253"/>
    <w:rsid w:val="00E5464C"/>
    <w:rsid w:val="00E553E9"/>
    <w:rsid w:val="00E578AF"/>
    <w:rsid w:val="00E66940"/>
    <w:rsid w:val="00E722CB"/>
    <w:rsid w:val="00E72896"/>
    <w:rsid w:val="00E7324F"/>
    <w:rsid w:val="00E73408"/>
    <w:rsid w:val="00E744DF"/>
    <w:rsid w:val="00E74C2C"/>
    <w:rsid w:val="00E74CE9"/>
    <w:rsid w:val="00E75517"/>
    <w:rsid w:val="00E75A81"/>
    <w:rsid w:val="00E7610A"/>
    <w:rsid w:val="00E87006"/>
    <w:rsid w:val="00E91663"/>
    <w:rsid w:val="00E92132"/>
    <w:rsid w:val="00E928AF"/>
    <w:rsid w:val="00E92D40"/>
    <w:rsid w:val="00E94DD6"/>
    <w:rsid w:val="00E95F57"/>
    <w:rsid w:val="00E96D93"/>
    <w:rsid w:val="00E9722D"/>
    <w:rsid w:val="00EA0B86"/>
    <w:rsid w:val="00EA10E3"/>
    <w:rsid w:val="00EA22C7"/>
    <w:rsid w:val="00EA4325"/>
    <w:rsid w:val="00EA4F9F"/>
    <w:rsid w:val="00EA7621"/>
    <w:rsid w:val="00EB3BE3"/>
    <w:rsid w:val="00EB4925"/>
    <w:rsid w:val="00EB5957"/>
    <w:rsid w:val="00EC00F7"/>
    <w:rsid w:val="00EC078C"/>
    <w:rsid w:val="00EC0D5A"/>
    <w:rsid w:val="00EC4E32"/>
    <w:rsid w:val="00EC5E57"/>
    <w:rsid w:val="00EC733D"/>
    <w:rsid w:val="00ED18E5"/>
    <w:rsid w:val="00ED23F5"/>
    <w:rsid w:val="00ED44E3"/>
    <w:rsid w:val="00ED4CC5"/>
    <w:rsid w:val="00EE2070"/>
    <w:rsid w:val="00EE3AA3"/>
    <w:rsid w:val="00EF3D9A"/>
    <w:rsid w:val="00EF5BD4"/>
    <w:rsid w:val="00EF72C6"/>
    <w:rsid w:val="00EF7732"/>
    <w:rsid w:val="00F05170"/>
    <w:rsid w:val="00F068E7"/>
    <w:rsid w:val="00F06E4C"/>
    <w:rsid w:val="00F07A21"/>
    <w:rsid w:val="00F10A0F"/>
    <w:rsid w:val="00F126A6"/>
    <w:rsid w:val="00F14179"/>
    <w:rsid w:val="00F15334"/>
    <w:rsid w:val="00F16841"/>
    <w:rsid w:val="00F16B22"/>
    <w:rsid w:val="00F22B6D"/>
    <w:rsid w:val="00F231DC"/>
    <w:rsid w:val="00F23A19"/>
    <w:rsid w:val="00F2678B"/>
    <w:rsid w:val="00F27145"/>
    <w:rsid w:val="00F326D3"/>
    <w:rsid w:val="00F335A7"/>
    <w:rsid w:val="00F3652E"/>
    <w:rsid w:val="00F365DB"/>
    <w:rsid w:val="00F36915"/>
    <w:rsid w:val="00F374E7"/>
    <w:rsid w:val="00F43644"/>
    <w:rsid w:val="00F467BA"/>
    <w:rsid w:val="00F47699"/>
    <w:rsid w:val="00F50ADE"/>
    <w:rsid w:val="00F50FEA"/>
    <w:rsid w:val="00F535B0"/>
    <w:rsid w:val="00F5780E"/>
    <w:rsid w:val="00F600B1"/>
    <w:rsid w:val="00F61F76"/>
    <w:rsid w:val="00F64093"/>
    <w:rsid w:val="00F668ED"/>
    <w:rsid w:val="00F6787B"/>
    <w:rsid w:val="00F67E49"/>
    <w:rsid w:val="00F71F3F"/>
    <w:rsid w:val="00F727FE"/>
    <w:rsid w:val="00F73420"/>
    <w:rsid w:val="00F751BA"/>
    <w:rsid w:val="00F8087C"/>
    <w:rsid w:val="00F82D3E"/>
    <w:rsid w:val="00F84077"/>
    <w:rsid w:val="00F86B8D"/>
    <w:rsid w:val="00F9021D"/>
    <w:rsid w:val="00F91C47"/>
    <w:rsid w:val="00F93B79"/>
    <w:rsid w:val="00F96308"/>
    <w:rsid w:val="00F9678E"/>
    <w:rsid w:val="00F97424"/>
    <w:rsid w:val="00F975F4"/>
    <w:rsid w:val="00F97CB6"/>
    <w:rsid w:val="00FA08CD"/>
    <w:rsid w:val="00FA215C"/>
    <w:rsid w:val="00FA478F"/>
    <w:rsid w:val="00FA4A6C"/>
    <w:rsid w:val="00FA66B9"/>
    <w:rsid w:val="00FB1A9C"/>
    <w:rsid w:val="00FB4254"/>
    <w:rsid w:val="00FB571C"/>
    <w:rsid w:val="00FB77C6"/>
    <w:rsid w:val="00FC1348"/>
    <w:rsid w:val="00FC37DD"/>
    <w:rsid w:val="00FC4AAE"/>
    <w:rsid w:val="00FD0723"/>
    <w:rsid w:val="00FD0834"/>
    <w:rsid w:val="00FD1539"/>
    <w:rsid w:val="00FD1F00"/>
    <w:rsid w:val="00FD274C"/>
    <w:rsid w:val="00FD2BA0"/>
    <w:rsid w:val="00FD3A8C"/>
    <w:rsid w:val="00FD49DF"/>
    <w:rsid w:val="00FD5AE1"/>
    <w:rsid w:val="00FD6560"/>
    <w:rsid w:val="00FD7607"/>
    <w:rsid w:val="00FE444E"/>
    <w:rsid w:val="00FE4F5B"/>
    <w:rsid w:val="00FE6685"/>
    <w:rsid w:val="00FF035E"/>
    <w:rsid w:val="00FF075B"/>
    <w:rsid w:val="00FF235F"/>
    <w:rsid w:val="00FF438B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33270A"/>
  <w15:docId w15:val="{F224CA8B-4547-4E55-92FC-C9F8D170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7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45B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04242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54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727B3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023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Domylnaczcionkaakapitu"/>
    <w:rsid w:val="00A7727B"/>
  </w:style>
  <w:style w:type="table" w:customStyle="1" w:styleId="Tabela-Siatka1">
    <w:name w:val="Tabela - Siatka1"/>
    <w:basedOn w:val="Standardowy"/>
    <w:next w:val="Tabela-Siatka"/>
    <w:uiPriority w:val="59"/>
    <w:rsid w:val="00354B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61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645B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2904E-813A-4D9A-AA93-10017941E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32</Pages>
  <Words>7481</Words>
  <Characters>49615</Characters>
  <Application>Microsoft Office Word</Application>
  <DocSecurity>0</DocSecurity>
  <Lines>413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miejsc na urzędowe obwieszczenia wyborcze i plakaty komitetów wyborczych</vt:lpstr>
    </vt:vector>
  </TitlesOfParts>
  <Company>umw</Company>
  <LinksUpToDate>false</LinksUpToDate>
  <CharactersWithSpaces>56983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miejsc na urzędowe obwieszczenia wyborcze i plakaty komitetów wyborczych</dc:title>
  <dc:subject/>
  <dc:creator>Anna Michalczuk</dc:creator>
  <cp:keywords/>
  <dc:description/>
  <cp:lastModifiedBy>Chwalibóg Ewa (CB)</cp:lastModifiedBy>
  <cp:revision>2</cp:revision>
  <cp:lastPrinted>2024-01-30T08:37:00Z</cp:lastPrinted>
  <dcterms:created xsi:type="dcterms:W3CDTF">2024-02-16T07:35:00Z</dcterms:created>
  <dcterms:modified xsi:type="dcterms:W3CDTF">2024-02-16T07:35:00Z</dcterms:modified>
</cp:coreProperties>
</file>