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8C3C" w14:textId="77777777" w:rsidR="00264D40" w:rsidRDefault="00091167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"/>
        <w:gridCol w:w="5507"/>
        <w:gridCol w:w="153"/>
        <w:gridCol w:w="170"/>
        <w:gridCol w:w="3945"/>
        <w:gridCol w:w="819"/>
      </w:tblGrid>
      <w:tr w:rsidR="00264D40" w14:paraId="294DF556" w14:textId="77777777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2CA91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Wnioskodawca</w:t>
            </w:r>
          </w:p>
        </w:tc>
        <w:tc>
          <w:tcPr>
            <w:tcW w:w="15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DE64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D6145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95DB9" w14:textId="77777777" w:rsidR="00264D40" w:rsidRDefault="0009116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14:paraId="2F9D4AE4" w14:textId="77777777" w:rsidR="00264D40" w:rsidRDefault="00264D40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404EC7A6" w14:textId="77777777" w:rsidR="00264D40" w:rsidRDefault="00091167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264D40" w14:paraId="5B053B3E" w14:textId="77777777">
        <w:trPr>
          <w:trHeight w:val="310"/>
        </w:trPr>
        <w:tc>
          <w:tcPr>
            <w:tcW w:w="181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C9A967" w14:textId="77777777" w:rsidR="00264D40" w:rsidRDefault="00264D40">
            <w:pPr>
              <w:pStyle w:val="Standard"/>
            </w:pPr>
          </w:p>
        </w:tc>
        <w:tc>
          <w:tcPr>
            <w:tcW w:w="5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4A100" w14:textId="10FB4942" w:rsidR="00264D40" w:rsidRPr="00C64C93" w:rsidRDefault="00C64C93">
            <w:pPr>
              <w:pStyle w:val="TableContents"/>
              <w:spacing w:line="170" w:lineRule="exact"/>
              <w:rPr>
                <w:rFonts w:ascii="Arial" w:hAnsi="Arial"/>
                <w:sz w:val="18"/>
                <w:szCs w:val="18"/>
              </w:rPr>
            </w:pPr>
            <w:r w:rsidRPr="00C64C93">
              <w:rPr>
                <w:rFonts w:ascii="Arial" w:hAnsi="Arial"/>
                <w:sz w:val="18"/>
                <w:szCs w:val="18"/>
              </w:rPr>
              <w:br/>
              <w:t>Imię i nazwisko / Nazwa: ……………………………………………….</w:t>
            </w:r>
          </w:p>
          <w:p w14:paraId="0DD2EBAA" w14:textId="77777777" w:rsidR="0093299E" w:rsidRPr="00C64C93" w:rsidRDefault="0093299E">
            <w:pPr>
              <w:pStyle w:val="TableContents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093A514B" w14:textId="77777777" w:rsidR="0093299E" w:rsidRPr="00C64C93" w:rsidRDefault="0093299E">
            <w:pPr>
              <w:pStyle w:val="TableContents"/>
              <w:spacing w:line="170" w:lineRule="exact"/>
              <w:rPr>
                <w:rFonts w:ascii="Arial" w:hAnsi="Arial"/>
                <w:sz w:val="14"/>
                <w:szCs w:val="14"/>
              </w:rPr>
            </w:pPr>
          </w:p>
          <w:p w14:paraId="5A51228A" w14:textId="660DC055" w:rsidR="00264D40" w:rsidRPr="00C64C93" w:rsidRDefault="00091167">
            <w:pPr>
              <w:pStyle w:val="TableContents"/>
              <w:spacing w:line="170" w:lineRule="exact"/>
              <w:rPr>
                <w:rFonts w:ascii="Arial" w:hAnsi="Arial"/>
                <w:sz w:val="18"/>
                <w:szCs w:val="18"/>
              </w:rPr>
            </w:pPr>
            <w:r w:rsidRPr="00C64C93">
              <w:rPr>
                <w:rFonts w:ascii="Arial" w:hAnsi="Arial"/>
                <w:sz w:val="18"/>
                <w:szCs w:val="18"/>
              </w:rPr>
              <w:t xml:space="preserve">Adres: </w:t>
            </w:r>
            <w:r w:rsidR="00C64C93" w:rsidRPr="00C64C93">
              <w:rPr>
                <w:rFonts w:ascii="Arial" w:hAnsi="Arial"/>
                <w:sz w:val="18"/>
                <w:szCs w:val="18"/>
              </w:rPr>
              <w:t>……………………………………………………………………..</w:t>
            </w:r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E20B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ABF00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E3858" w14:textId="53343B0A" w:rsidR="00264D40" w:rsidRDefault="00264D40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45D89" w14:textId="77777777" w:rsidR="004D02BE" w:rsidRDefault="004D02BE"/>
        </w:tc>
      </w:tr>
      <w:tr w:rsidR="00264D40" w14:paraId="4DC5D406" w14:textId="77777777">
        <w:tc>
          <w:tcPr>
            <w:tcW w:w="181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E97B5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EE0F6" w14:textId="77777777" w:rsidR="004D02BE" w:rsidRDefault="004D02BE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E78D" w14:textId="77777777" w:rsidR="004D02BE" w:rsidRDefault="004D02BE"/>
        </w:tc>
        <w:tc>
          <w:tcPr>
            <w:tcW w:w="4934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F7F02E" w14:textId="77777777" w:rsidR="00264D40" w:rsidRDefault="00091167">
            <w:pPr>
              <w:pStyle w:val="TableContents"/>
              <w:ind w:left="164" w:hanging="164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264D40" w14:paraId="2E892D57" w14:textId="77777777">
        <w:trPr>
          <w:trHeight w:val="276"/>
        </w:trPr>
        <w:tc>
          <w:tcPr>
            <w:tcW w:w="181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63D6AD" w14:textId="77777777" w:rsidR="004D02BE" w:rsidRDefault="004D02BE"/>
        </w:tc>
        <w:tc>
          <w:tcPr>
            <w:tcW w:w="55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F8549" w14:textId="77777777" w:rsidR="004D02BE" w:rsidRDefault="004D02BE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2494" w14:textId="77777777" w:rsidR="004D02BE" w:rsidRDefault="004D02BE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CFA2F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36D4AA" w14:textId="57C49C4E" w:rsidR="00264D40" w:rsidRPr="00C64C93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t>Prezydent m.st. Warszawy</w:t>
            </w:r>
            <w:r w:rsidR="00C64C93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C64C93">
              <w:rPr>
                <w:rFonts w:ascii="Arial" w:hAnsi="Arial"/>
                <w:b/>
                <w:bCs/>
                <w:sz w:val="18"/>
                <w:szCs w:val="18"/>
              </w:rPr>
              <w:t>Biuro Geodezji i Katastru</w:t>
            </w:r>
            <w:r w:rsidR="00C64C93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br/>
            </w:r>
            <w:r w:rsidR="00C64C93">
              <w:rPr>
                <w:rFonts w:ascii="Arial" w:hAnsi="Arial"/>
                <w:b/>
                <w:bCs/>
                <w:sz w:val="18"/>
                <w:szCs w:val="18"/>
              </w:rPr>
              <w:t>ul. Sandomierska 12, 02-567</w:t>
            </w:r>
            <w:r w:rsidRPr="00C64C93">
              <w:rPr>
                <w:rFonts w:ascii="Arial" w:hAnsi="Arial"/>
                <w:b/>
                <w:bCs/>
                <w:sz w:val="18"/>
                <w:szCs w:val="18"/>
              </w:rPr>
              <w:t xml:space="preserve"> Warszawa</w:t>
            </w:r>
          </w:p>
        </w:tc>
      </w:tr>
      <w:tr w:rsidR="00264D40" w14:paraId="3089026B" w14:textId="77777777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9D2331" w14:textId="7C8E55A2" w:rsidR="00264D40" w:rsidRDefault="00091167">
            <w:pPr>
              <w:pStyle w:val="TableContents"/>
              <w:ind w:left="162" w:right="1" w:hanging="162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Dane kontaktowe wnioskodawcy (nr telefonu / adres poczty elektronicznej / adres </w:t>
            </w:r>
            <w:r w:rsidR="0093299E">
              <w:rPr>
                <w:rFonts w:ascii="Arial" w:hAnsi="Arial"/>
                <w:sz w:val="14"/>
                <w:szCs w:val="14"/>
              </w:rPr>
              <w:t xml:space="preserve">do </w:t>
            </w:r>
            <w:r>
              <w:rPr>
                <w:rFonts w:ascii="Arial" w:hAnsi="Arial"/>
                <w:sz w:val="14"/>
                <w:szCs w:val="14"/>
              </w:rPr>
              <w:t>doręczeń elektronicznych</w:t>
            </w:r>
            <w:proofErr w:type="gramStart"/>
            <w:r>
              <w:rPr>
                <w:rFonts w:ascii="Arial" w:hAnsi="Arial"/>
                <w:position w:val="4"/>
                <w:sz w:val="14"/>
                <w:szCs w:val="14"/>
              </w:rPr>
              <w:t>1</w:t>
            </w:r>
            <w:r>
              <w:rPr>
                <w:rFonts w:ascii="Arial" w:hAnsi="Arial"/>
                <w:sz w:val="14"/>
                <w:szCs w:val="14"/>
              </w:rPr>
              <w:t>)*</w:t>
            </w:r>
            <w:proofErr w:type="gramEnd"/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FEAC" w14:textId="77777777" w:rsidR="004D02BE" w:rsidRDefault="004D02BE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5C73B" w14:textId="77777777" w:rsidR="004D02BE" w:rsidRDefault="004D02BE"/>
        </w:tc>
        <w:tc>
          <w:tcPr>
            <w:tcW w:w="47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8E57E" w14:textId="77777777" w:rsidR="004D02BE" w:rsidRDefault="004D02BE"/>
        </w:tc>
      </w:tr>
      <w:tr w:rsidR="00264D40" w14:paraId="09DF8A92" w14:textId="77777777">
        <w:trPr>
          <w:trHeight w:val="322"/>
        </w:trPr>
        <w:tc>
          <w:tcPr>
            <w:tcW w:w="181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E8F14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39B53" w14:textId="77777777" w:rsidR="00264D40" w:rsidRDefault="00091167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ADAB" w14:textId="77777777" w:rsidR="00264D40" w:rsidRDefault="00264D40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57653" w14:textId="77777777" w:rsidR="004D02BE" w:rsidRDefault="004D02BE"/>
        </w:tc>
        <w:tc>
          <w:tcPr>
            <w:tcW w:w="47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93BFF" w14:textId="77777777" w:rsidR="004D02BE" w:rsidRDefault="004D02BE"/>
        </w:tc>
      </w:tr>
      <w:tr w:rsidR="00264D40" w14:paraId="0D51F9EA" w14:textId="77777777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3A9DA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ED7B" w14:textId="77777777" w:rsidR="00264D40" w:rsidRDefault="00264D40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4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CE66FE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264D40" w14:paraId="7A32B0F0" w14:textId="77777777">
        <w:tc>
          <w:tcPr>
            <w:tcW w:w="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D3F1B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AB205" w14:textId="77777777" w:rsidR="00264D40" w:rsidRDefault="00264D40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4108" w14:textId="77777777" w:rsidR="00264D40" w:rsidRDefault="00264D40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7BA3A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ED6C9" w14:textId="77777777" w:rsidR="00264D40" w:rsidRDefault="00091167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color w:val="B3B3B3"/>
                <w:sz w:val="12"/>
                <w:szCs w:val="12"/>
              </w:rPr>
              <w:t>Pole wypełnia adresat wniosku</w:t>
            </w:r>
          </w:p>
        </w:tc>
      </w:tr>
    </w:tbl>
    <w:p w14:paraId="05BAD1D0" w14:textId="77777777" w:rsidR="00264D40" w:rsidRDefault="00264D40">
      <w:pPr>
        <w:pStyle w:val="Standard"/>
        <w:jc w:val="center"/>
        <w:rPr>
          <w:sz w:val="4"/>
          <w:szCs w:val="4"/>
        </w:rPr>
      </w:pPr>
    </w:p>
    <w:p w14:paraId="6B0FDE52" w14:textId="77777777" w:rsidR="00264D40" w:rsidRDefault="00264D40">
      <w:pPr>
        <w:pStyle w:val="Standard"/>
        <w:jc w:val="center"/>
        <w:rPr>
          <w:sz w:val="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"/>
        <w:gridCol w:w="159"/>
        <w:gridCol w:w="314"/>
        <w:gridCol w:w="4548"/>
        <w:gridCol w:w="241"/>
        <w:gridCol w:w="363"/>
        <w:gridCol w:w="4979"/>
      </w:tblGrid>
      <w:tr w:rsidR="00264D40" w14:paraId="17721033" w14:textId="77777777">
        <w:trPr>
          <w:cantSplit/>
        </w:trPr>
        <w:tc>
          <w:tcPr>
            <w:tcW w:w="10772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0CDBF" w14:textId="77777777" w:rsidR="00264D40" w:rsidRDefault="00091167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</w:tr>
      <w:tr w:rsidR="00264D40" w14:paraId="3D167984" w14:textId="77777777">
        <w:trPr>
          <w:cantSplit/>
          <w:trHeight w:val="345"/>
        </w:trPr>
        <w:tc>
          <w:tcPr>
            <w:tcW w:w="168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43904" w14:textId="77777777" w:rsidR="00264D40" w:rsidRDefault="00264D40">
            <w:pPr>
              <w:pStyle w:val="Standard"/>
            </w:pPr>
          </w:p>
        </w:tc>
        <w:tc>
          <w:tcPr>
            <w:tcW w:w="159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6C02AF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14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4C60E9A6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AF97D7" w14:textId="15C9C34E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3CF05747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48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510DB1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72368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4E018929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661A09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BF7C515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979" w:type="dxa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092A4" w14:textId="77777777" w:rsidR="00264D40" w:rsidRDefault="00091167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Raporty tworzone na podstawie bazy danych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264D40" w14:paraId="51A29A87" w14:textId="77777777">
        <w:trPr>
          <w:cantSplit/>
          <w:trHeight w:val="358"/>
        </w:trPr>
        <w:tc>
          <w:tcPr>
            <w:tcW w:w="168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091ED" w14:textId="77777777" w:rsidR="004D02BE" w:rsidRDefault="004D02BE"/>
        </w:tc>
        <w:tc>
          <w:tcPr>
            <w:tcW w:w="159" w:type="dxa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2AE3D4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1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6E2F6862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72EE5E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BC46872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4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7A62C" w14:textId="77777777" w:rsidR="00264D40" w:rsidRDefault="00091167">
            <w:pPr>
              <w:pStyle w:val="TableContents"/>
              <w:spacing w:line="198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>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EA7C5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507A29A3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D71CD6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99C41A1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979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EC182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264D40" w14:paraId="3451F0DA" w14:textId="77777777">
        <w:trPr>
          <w:cantSplit/>
          <w:trHeight w:val="346"/>
        </w:trPr>
        <w:tc>
          <w:tcPr>
            <w:tcW w:w="168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F0216" w14:textId="77777777" w:rsidR="004D02BE" w:rsidRDefault="004D02BE"/>
        </w:tc>
        <w:tc>
          <w:tcPr>
            <w:tcW w:w="159" w:type="dxa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FE60C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1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030AE10B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B95552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3680397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4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E9238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C616F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2B92A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979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651EE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64D40" w14:paraId="7FCF4461" w14:textId="77777777" w:rsidTr="0093299E">
        <w:trPr>
          <w:cantSplit/>
          <w:trHeight w:val="23"/>
        </w:trPr>
        <w:tc>
          <w:tcPr>
            <w:tcW w:w="168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1A96C" w14:textId="77777777" w:rsidR="004D02BE" w:rsidRDefault="004D02BE"/>
        </w:tc>
        <w:tc>
          <w:tcPr>
            <w:tcW w:w="159" w:type="dxa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D5FFC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1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2FAB3D59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F838E3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75D53DA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54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6A7D7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1AE2F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41B11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4979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4F146D" w14:textId="77777777" w:rsidR="00264D40" w:rsidRDefault="00264D40">
            <w:pPr>
              <w:pStyle w:val="TableContents"/>
              <w:rPr>
                <w:rFonts w:ascii="Arial" w:hAnsi="Arial"/>
                <w:color w:val="FF0000"/>
                <w:sz w:val="14"/>
                <w:szCs w:val="14"/>
              </w:rPr>
            </w:pPr>
          </w:p>
        </w:tc>
      </w:tr>
    </w:tbl>
    <w:p w14:paraId="4D7F3293" w14:textId="77777777" w:rsidR="004D02BE" w:rsidRDefault="004D02BE">
      <w:pPr>
        <w:rPr>
          <w:vanish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380"/>
        <w:gridCol w:w="8603"/>
        <w:gridCol w:w="1449"/>
      </w:tblGrid>
      <w:tr w:rsidR="00264D40" w14:paraId="358AFD31" w14:textId="77777777">
        <w:trPr>
          <w:cantSplit/>
        </w:trPr>
        <w:tc>
          <w:tcPr>
            <w:tcW w:w="1077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41CA0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264D40" w14:paraId="70EC87B2" w14:textId="77777777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201D30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3" w:type="dxa"/>
            <w:gridSpan w:val="3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C92DA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A9BED" w14:textId="77777777" w:rsidR="00264D40" w:rsidRDefault="00091167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264D40" w14:paraId="02F8A600" w14:textId="77777777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EA523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1F1BA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31265A23" w14:textId="77777777" w:rsidTr="00995AD9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934762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275CBAE5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8603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AB64A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FF938" w14:textId="77777777" w:rsidR="00264D40" w:rsidRDefault="00091167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264D40" w14:paraId="2107A69B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4FA83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B2306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80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77B4E86B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4B66D5" w14:textId="7B782F8B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7245586A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860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DCAF9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49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0A506" w14:textId="77777777" w:rsidR="00264D40" w:rsidRDefault="00091167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2.0</w:t>
            </w:r>
          </w:p>
        </w:tc>
      </w:tr>
      <w:tr w:rsidR="00264D40" w14:paraId="1C898AAC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F5077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EBBFF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80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319FE67E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4F0C83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E5A2EA3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8603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C0C44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F5980" w14:textId="77777777" w:rsidR="00264D40" w:rsidRDefault="00091167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0.1</w:t>
            </w:r>
          </w:p>
        </w:tc>
      </w:tr>
      <w:tr w:rsidR="00264D40" w14:paraId="03D690FA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99B609" w14:textId="77777777" w:rsidR="004D02BE" w:rsidRDefault="004D02BE"/>
        </w:tc>
        <w:tc>
          <w:tcPr>
            <w:tcW w:w="1060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95109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8b. Udostępnienie nieodpłatne w postaci elektronicznej</w:t>
            </w:r>
          </w:p>
        </w:tc>
      </w:tr>
      <w:tr w:rsidR="00264D40" w14:paraId="3595813D" w14:textId="77777777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47DF7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160F2" w14:textId="77777777" w:rsidR="00264D40" w:rsidRDefault="00264D40">
            <w:pPr>
              <w:pStyle w:val="Standard"/>
            </w:pPr>
          </w:p>
        </w:tc>
        <w:tc>
          <w:tcPr>
            <w:tcW w:w="380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138E5906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50F330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6F9F3D3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052" w:type="dxa"/>
            <w:gridSpan w:val="2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BCBC7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264D40" w14:paraId="5D51B982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BC2DF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FCA50" w14:textId="77777777" w:rsidR="00264D40" w:rsidRDefault="00264D40">
            <w:pPr>
              <w:pStyle w:val="TableContents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4603A14F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C14F14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45034E2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052" w:type="dxa"/>
            <w:gridSpan w:val="2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98C21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264D40" w14:paraId="44E0C7A6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6A32B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E7485" w14:textId="77777777" w:rsidR="00264D40" w:rsidRDefault="00264D40">
            <w:pPr>
              <w:pStyle w:val="TableContents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380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0B4B29DD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F91298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D91B230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052" w:type="dxa"/>
            <w:gridSpan w:val="2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DD067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-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264D40" w14:paraId="18D8236A" w14:textId="77777777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80909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FA764" w14:textId="77777777" w:rsidR="00264D40" w:rsidRDefault="00264D40">
            <w:pPr>
              <w:pStyle w:val="Standard"/>
            </w:pPr>
          </w:p>
        </w:tc>
        <w:tc>
          <w:tcPr>
            <w:tcW w:w="380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36EF479C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A56A63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49AF807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052" w:type="dxa"/>
            <w:gridSpan w:val="2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9DB8B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264D40" w14:paraId="1C6B0812" w14:textId="77777777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34AA9" w14:textId="77777777" w:rsidR="004D02BE" w:rsidRDefault="004D02BE"/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4153A" w14:textId="77777777" w:rsidR="00264D40" w:rsidRDefault="00264D40">
            <w:pPr>
              <w:pStyle w:val="Standard"/>
            </w:pPr>
          </w:p>
        </w:tc>
        <w:tc>
          <w:tcPr>
            <w:tcW w:w="380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59E8E63C" w14:textId="77777777">
              <w:trPr>
                <w:trHeight w:hRule="exact" w:val="170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F381F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56D577FE" w14:textId="77777777" w:rsidR="00264D40" w:rsidRDefault="00264D40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05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93033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</w:tbl>
    <w:p w14:paraId="51215176" w14:textId="77777777" w:rsidR="004D02BE" w:rsidRDefault="004D02BE">
      <w:pPr>
        <w:rPr>
          <w:vanish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"/>
        <w:gridCol w:w="351"/>
        <w:gridCol w:w="292"/>
        <w:gridCol w:w="2470"/>
        <w:gridCol w:w="417"/>
        <w:gridCol w:w="3530"/>
        <w:gridCol w:w="476"/>
        <w:gridCol w:w="379"/>
        <w:gridCol w:w="2682"/>
      </w:tblGrid>
      <w:tr w:rsidR="00264D40" w14:paraId="3936C8FC" w14:textId="77777777">
        <w:trPr>
          <w:cantSplit/>
        </w:trPr>
        <w:tc>
          <w:tcPr>
            <w:tcW w:w="10773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EFB2E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264D40" w14:paraId="6B8FE245" w14:textId="77777777">
        <w:trPr>
          <w:cantSplit/>
          <w:trHeight w:hRule="exact" w:val="283"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C94B02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4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F4EF1" w14:textId="27F51813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Imię i nazwisko: </w:t>
            </w:r>
          </w:p>
        </w:tc>
        <w:tc>
          <w:tcPr>
            <w:tcW w:w="3530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942467" w14:textId="00A95385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E-mail: </w:t>
            </w:r>
          </w:p>
        </w:tc>
        <w:tc>
          <w:tcPr>
            <w:tcW w:w="3537" w:type="dxa"/>
            <w:gridSpan w:val="3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56DBD" w14:textId="7AF5B4C8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Telefon: </w:t>
            </w:r>
          </w:p>
        </w:tc>
      </w:tr>
      <w:tr w:rsidR="00264D40" w14:paraId="32A7D456" w14:textId="77777777">
        <w:trPr>
          <w:cantSplit/>
        </w:trPr>
        <w:tc>
          <w:tcPr>
            <w:tcW w:w="10773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85F97" w14:textId="77777777" w:rsidR="00264D40" w:rsidRDefault="0009116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264D40" w14:paraId="761B22BD" w14:textId="77777777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9AEB9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66D15039" w14:textId="77777777" w:rsidTr="00995AD9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00D3FD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06FF8735" w14:textId="77777777" w:rsidR="004D02BE" w:rsidRDefault="004D02BE"/>
        </w:tc>
        <w:tc>
          <w:tcPr>
            <w:tcW w:w="2762" w:type="dxa"/>
            <w:gridSpan w:val="2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2B055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60D5E4D2" w14:textId="77777777" w:rsidTr="00995AD9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636992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08B843E1" w14:textId="77777777" w:rsidR="004D02BE" w:rsidRDefault="004D02BE"/>
        </w:tc>
        <w:tc>
          <w:tcPr>
            <w:tcW w:w="4006" w:type="dxa"/>
            <w:gridSpan w:val="2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10BE52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</w:p>
        </w:tc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21061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264D40" w14:paraId="1A679110" w14:textId="77777777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0B422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1F1C8ECA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DB3F6A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59EA796" w14:textId="77777777" w:rsidR="004D02BE" w:rsidRDefault="004D02BE"/>
        </w:tc>
        <w:tc>
          <w:tcPr>
            <w:tcW w:w="2762" w:type="dxa"/>
            <w:gridSpan w:val="2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8FF4EA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tc>
          <w:tcPr>
            <w:tcW w:w="417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419548CF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B3A386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1717143A" w14:textId="77777777" w:rsidR="004D02BE" w:rsidRDefault="004D02BE"/>
        </w:tc>
        <w:tc>
          <w:tcPr>
            <w:tcW w:w="400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FC58A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inną usługą sieciową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17</w:t>
            </w:r>
            <w:r>
              <w:rPr>
                <w:rFonts w:ascii="Arial" w:hAnsi="Arial"/>
                <w:sz w:val="14"/>
                <w:szCs w:val="14"/>
              </w:rPr>
              <w:t xml:space="preserve"> 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18</w:t>
            </w:r>
          </w:p>
        </w:tc>
        <w:tc>
          <w:tcPr>
            <w:tcW w:w="379" w:type="dxa"/>
            <w:vMerge w:val="restart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50D5528E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FA427C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2CD04AE" w14:textId="77777777" w:rsidR="004D02BE" w:rsidRDefault="004D02BE"/>
        </w:tc>
        <w:tc>
          <w:tcPr>
            <w:tcW w:w="2682" w:type="dxa"/>
            <w:vMerge w:val="restart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D439C" w14:textId="4C9A9E6E" w:rsidR="00264D40" w:rsidRDefault="00091167" w:rsidP="0093299E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  <w:r w:rsidR="0093299E">
              <w:rPr>
                <w:rFonts w:ascii="Arial" w:hAnsi="Arial"/>
                <w:sz w:val="14"/>
                <w:szCs w:val="14"/>
              </w:rPr>
              <w:t xml:space="preserve"> danych elektronicznych </w:t>
            </w:r>
            <w:r>
              <w:rPr>
                <w:rFonts w:ascii="Arial" w:hAnsi="Arial"/>
                <w:sz w:val="14"/>
                <w:szCs w:val="14"/>
              </w:rPr>
              <w:t>dostarczonym przez wnioskodawcę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20</w:t>
            </w:r>
          </w:p>
        </w:tc>
      </w:tr>
      <w:tr w:rsidR="00264D40" w14:paraId="32212C63" w14:textId="77777777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4E10A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</w:tcPr>
          <w:p w14:paraId="11AA0863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6C88C36E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1089F1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55BE4DD8" w14:textId="77777777" w:rsidR="004D02BE" w:rsidRDefault="004D02BE"/>
        </w:tc>
        <w:tc>
          <w:tcPr>
            <w:tcW w:w="2470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D2D1E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tc>
          <w:tcPr>
            <w:tcW w:w="417" w:type="dxa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4D516D06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787C9C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47D06A67" w14:textId="77777777" w:rsidR="004D02BE" w:rsidRDefault="004D02BE"/>
        </w:tc>
        <w:tc>
          <w:tcPr>
            <w:tcW w:w="400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EC87D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na wskazany adres e-mail</w:t>
            </w:r>
          </w:p>
        </w:tc>
        <w:tc>
          <w:tcPr>
            <w:tcW w:w="379" w:type="dxa"/>
            <w:vMerge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E196E" w14:textId="77777777" w:rsidR="004D02BE" w:rsidRDefault="004D02BE"/>
        </w:tc>
        <w:tc>
          <w:tcPr>
            <w:tcW w:w="2682" w:type="dxa"/>
            <w:vMerge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28FBE" w14:textId="77777777" w:rsidR="004D02BE" w:rsidRDefault="004D02BE"/>
        </w:tc>
      </w:tr>
      <w:tr w:rsidR="00264D40" w14:paraId="763E95E1" w14:textId="77777777">
        <w:trPr>
          <w:cantSplit/>
        </w:trPr>
        <w:tc>
          <w:tcPr>
            <w:tcW w:w="176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0ACEE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</w:tcPr>
          <w:p w14:paraId="3DE6ED91" w14:textId="77777777" w:rsidR="00264D40" w:rsidRDefault="00264D40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2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tbl>
            <w:tblPr>
              <w:tblW w:w="186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6"/>
            </w:tblGrid>
            <w:tr w:rsidR="00264D40" w14:paraId="051C39AB" w14:textId="77777777">
              <w:trPr>
                <w:jc w:val="center"/>
              </w:trPr>
              <w:tc>
                <w:tcPr>
                  <w:tcW w:w="186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34BBF9" w14:textId="77777777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6DD126A" w14:textId="77777777" w:rsidR="004D02BE" w:rsidRDefault="004D02BE"/>
        </w:tc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83651" w14:textId="6FC6DB10" w:rsidR="00264D40" w:rsidRDefault="0093299E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Inny………………………………</w:t>
            </w:r>
            <w:proofErr w:type="gramStart"/>
            <w:r>
              <w:rPr>
                <w:rFonts w:ascii="Arial" w:hAnsi="Arial"/>
                <w:sz w:val="14"/>
                <w:szCs w:val="14"/>
              </w:rPr>
              <w:t>…….</w:t>
            </w:r>
            <w:proofErr w:type="gramEnd"/>
          </w:p>
        </w:tc>
        <w:tc>
          <w:tcPr>
            <w:tcW w:w="417" w:type="dxa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tbl>
            <w:tblPr>
              <w:tblW w:w="187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264D40" w14:paraId="395DF927" w14:textId="77777777">
              <w:trPr>
                <w:jc w:val="center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E871AE" w14:textId="17DEBBE9" w:rsidR="00264D40" w:rsidRDefault="00264D40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652C17F2" w14:textId="77777777" w:rsidR="004D02BE" w:rsidRDefault="004D02BE"/>
        </w:tc>
        <w:tc>
          <w:tcPr>
            <w:tcW w:w="4006" w:type="dxa"/>
            <w:gridSpan w:val="2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F8364" w14:textId="7B0719ED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 sposób odbioru: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19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="0093299E">
              <w:rPr>
                <w:rFonts w:ascii="Arial" w:hAnsi="Arial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30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0836B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5A08DC3C" w14:textId="77777777" w:rsidR="004D02BE" w:rsidRDefault="004D02BE">
      <w:pPr>
        <w:rPr>
          <w:vanish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645"/>
        <w:gridCol w:w="170"/>
        <w:gridCol w:w="4787"/>
      </w:tblGrid>
      <w:tr w:rsidR="00264D40" w14:paraId="13DCE229" w14:textId="77777777">
        <w:tc>
          <w:tcPr>
            <w:tcW w:w="1077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5E19C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264D40" w14:paraId="6AE2D0F2" w14:textId="77777777" w:rsidTr="0093299E">
        <w:trPr>
          <w:trHeight w:val="458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CF31F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BB888" w14:textId="77777777" w:rsidR="009F53E8" w:rsidRDefault="009F53E8"/>
          <w:tbl>
            <w:tblPr>
              <w:tblW w:w="1054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546"/>
            </w:tblGrid>
            <w:tr w:rsidR="00264D40" w14:paraId="53E01F5F" w14:textId="77777777">
              <w:tc>
                <w:tcPr>
                  <w:tcW w:w="1054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67B6E5" w14:textId="532D9CA1" w:rsidR="00264D40" w:rsidRDefault="00264D40">
                  <w:pPr>
                    <w:pStyle w:val="TableContents"/>
                    <w:spacing w:line="170" w:lineRule="exact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5820517B" w14:textId="6FF3B959" w:rsidR="004D02BE" w:rsidRPr="00C64C93" w:rsidRDefault="00C64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odbioru dokumentów upoważniam</w:t>
            </w:r>
            <w:r w:rsidRPr="00C64C93">
              <w:rPr>
                <w:rFonts w:ascii="Arial" w:hAnsi="Arial"/>
                <w:sz w:val="20"/>
                <w:szCs w:val="20"/>
              </w:rPr>
              <w:t>*</w:t>
            </w:r>
          </w:p>
        </w:tc>
      </w:tr>
      <w:tr w:rsidR="00264D40" w14:paraId="26F8216F" w14:textId="77777777">
        <w:tc>
          <w:tcPr>
            <w:tcW w:w="58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6B805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7E6511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21</w:t>
            </w:r>
          </w:p>
        </w:tc>
      </w:tr>
      <w:tr w:rsidR="00264D40" w14:paraId="1F6FF7B7" w14:textId="77777777">
        <w:tc>
          <w:tcPr>
            <w:tcW w:w="58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75427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411D1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C5ADC" w14:textId="77777777" w:rsidR="00264D40" w:rsidRDefault="00264D40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1DF6A542" w14:textId="77777777" w:rsidR="00264D40" w:rsidRDefault="00264D40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02E7310D" w14:textId="77777777" w:rsidR="00264D40" w:rsidRDefault="00264D40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7A5163D6" w14:textId="77777777" w:rsidR="00264D40" w:rsidRDefault="00091167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</w:tbl>
    <w:p w14:paraId="257EF256" w14:textId="77777777" w:rsidR="00264D40" w:rsidRDefault="00264D40">
      <w:pPr>
        <w:pStyle w:val="Standard"/>
        <w:rPr>
          <w:rFonts w:ascii="Arial" w:hAnsi="Arial"/>
          <w:sz w:val="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264D40" w14:paraId="79B1661F" w14:textId="77777777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39254" w14:textId="77777777" w:rsidR="00264D40" w:rsidRDefault="00091167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Przypisy:</w:t>
            </w:r>
          </w:p>
        </w:tc>
      </w:tr>
      <w:tr w:rsidR="00264D40" w14:paraId="65B0AA5C" w14:textId="77777777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7A9A6" w14:textId="77777777" w:rsidR="00264D40" w:rsidRDefault="00264D40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41ED8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020A2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264D40" w14:paraId="7AA36B82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47E83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64CE6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0B6D9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264D40" w14:paraId="12DC0D83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061C5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3B30A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82C65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są zawarte w formularzu P1.</w:t>
            </w:r>
          </w:p>
        </w:tc>
      </w:tr>
      <w:tr w:rsidR="00264D40" w14:paraId="5BD47D0C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F26DF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2E90B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30F07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) są zawarte w formularzu P2.</w:t>
            </w:r>
          </w:p>
        </w:tc>
      </w:tr>
      <w:tr w:rsidR="00264D40" w14:paraId="68F84059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E18B8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6F8C6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2AB08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są zawarte w formularzu P3.</w:t>
            </w:r>
          </w:p>
        </w:tc>
      </w:tr>
      <w:tr w:rsidR="00264D40" w14:paraId="1149D984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98CA6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56883" w14:textId="7EEA59DA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749E0" w14:textId="77777777" w:rsidR="00264D40" w:rsidRDefault="00091167">
            <w:pPr>
              <w:pStyle w:val="Default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 kartograficznych w skalach 1:500 - 1:5000 (BDOT500) są zawarte w formularzu P4.</w:t>
            </w:r>
          </w:p>
        </w:tc>
      </w:tr>
      <w:tr w:rsidR="00264D40" w14:paraId="6F58A3CB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A46D6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C6E30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BF73D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Szczegóły wniosku o udostępnienie raportów tworzonych na podstawie bazy danych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są zawarte w formularzu P5.</w:t>
            </w:r>
          </w:p>
        </w:tc>
      </w:tr>
      <w:tr w:rsidR="00264D40" w14:paraId="74AAAC29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08B46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BBEE4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70F17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są zawarte w formularzu P6.</w:t>
            </w:r>
          </w:p>
        </w:tc>
      </w:tr>
      <w:tr w:rsidR="00264D40" w14:paraId="2E51D4CB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B93AF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D84E7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07413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264D40" w14:paraId="38F53239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D4C10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BACE5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4B80A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Zgodnie z art. 40a ust. 2 pkt 5 ustawy z dnia 17 maja 1989 r.- Prawo geodezyjne i kartograficzne </w:t>
            </w:r>
            <w:proofErr w:type="gramStart"/>
            <w:r>
              <w:rPr>
                <w:rFonts w:ascii="Arial" w:hAnsi="Arial"/>
                <w:i/>
                <w:iCs/>
                <w:sz w:val="12"/>
                <w:szCs w:val="12"/>
              </w:rPr>
              <w:t>( Dz.</w:t>
            </w:r>
            <w:proofErr w:type="gramEnd"/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U. z 2024 r. poz.1151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264D40" w14:paraId="4D51CB2C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47F56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5DCC9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3DCFE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Dotyczy jednostek organizacyjnych wchodzących w skład systemu oświaty, o którym mowa w ustawie z dnia 14 grudnia 2016 r.- Prawo oświatowe (Dz. U. 2025 r. poz. </w:t>
            </w:r>
            <w:proofErr w:type="gramStart"/>
            <w:r>
              <w:rPr>
                <w:rFonts w:ascii="Arial" w:hAnsi="Arial"/>
                <w:i/>
                <w:iCs/>
                <w:sz w:val="12"/>
                <w:szCs w:val="12"/>
              </w:rPr>
              <w:t>1043 ,</w:t>
            </w:r>
            <w:proofErr w:type="gramEnd"/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264D40" w14:paraId="6FAEF37F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C3B16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3AE9B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E5490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Dotyczy uczelni w rozumieniu ustawy z dnia 20 lipca 2018 r. - Prawo o szkolnictwie wyższym i nauce (Dz. U. z 2024 r. poz. 1571,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264D40" w14:paraId="2944D62E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05184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3EA86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91203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2025 r. poz. 1338).</w:t>
            </w:r>
          </w:p>
        </w:tc>
      </w:tr>
      <w:tr w:rsidR="00264D40" w14:paraId="2503E3F2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97B6D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0E0D6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E3C39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14:paraId="66791F4F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 – 7 ustawy z dnia 20 lipca 2018 r. -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r. uznającego niektóre rodzaje pomocy za zgodne z rynkiem wewnętrznym w zastosowaniu art. 107 i 108 Traktatu (Dz. Urz. UE L 187 z 2</w:t>
            </w: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6.06.2014, str. 1,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zm.);</w:t>
            </w:r>
          </w:p>
          <w:p w14:paraId="4FB31A47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264D40" w14:paraId="5931E264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C7FB3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BC621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C9A22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 xml:space="preserve">Dotyczy służb specjalnych w rozumieniu art. 11 ustawy z dnia 24 maja 2002 r. o Agencji Bezpieczeństwa Wewnętrznego oraz Agencji Wywiadu (Dz. U. z 2025 r. poz. 902, z </w:t>
            </w:r>
            <w:proofErr w:type="spellStart"/>
            <w:r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264D40" w14:paraId="1C6B20D9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70093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DF6F9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873B1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wniosków składanych przez usługę sieciową udostępniania.</w:t>
            </w:r>
          </w:p>
        </w:tc>
      </w:tr>
      <w:tr w:rsidR="00264D40" w14:paraId="1A481418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7EC9D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D1D52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ACE45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Np. FTP, FTPS, SFTP, chmura i inne.</w:t>
            </w:r>
          </w:p>
        </w:tc>
      </w:tr>
      <w:tr w:rsidR="00264D40" w14:paraId="32C9AB40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7AD44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FEEDA9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02BB5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</w:tr>
      <w:tr w:rsidR="00264D40" w14:paraId="44C6456A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B90AF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A92FF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5F935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Np. w e-usługa portalu wnioskodawcy.</w:t>
            </w:r>
          </w:p>
        </w:tc>
      </w:tr>
      <w:tr w:rsidR="00264D40" w14:paraId="362CA5E6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1C15D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3B5B3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E4E3F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</w:tr>
      <w:tr w:rsidR="00264D40" w14:paraId="7D086902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52851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89B5F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D4D39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</w:tc>
      </w:tr>
      <w:tr w:rsidR="00264D40" w14:paraId="0DB32358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161BF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FA525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F3E3A" w14:textId="77777777" w:rsidR="00264D40" w:rsidRDefault="0009116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264D40" w14:paraId="26CE20F9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FAC94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C79C9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913EB" w14:textId="77777777" w:rsidR="00264D40" w:rsidRDefault="00091167">
            <w:pPr>
              <w:pStyle w:val="TableContents"/>
              <w:spacing w:after="113"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</w:tc>
      </w:tr>
      <w:tr w:rsidR="00264D40" w14:paraId="71BA31A9" w14:textId="77777777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D3BB03" w14:textId="77777777" w:rsidR="00264D40" w:rsidRDefault="0009116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264D40" w14:paraId="0E6F2658" w14:textId="77777777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01CDB" w14:textId="77777777" w:rsidR="00264D40" w:rsidRDefault="00264D40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FA5CB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84B57" w14:textId="77777777" w:rsidR="00264D40" w:rsidRDefault="00091167">
            <w:pPr>
              <w:pStyle w:val="TableContents"/>
              <w:spacing w:line="17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formularzu można nie uwzględniać oznaczeń kolorystycznych.</w:t>
            </w:r>
          </w:p>
        </w:tc>
      </w:tr>
      <w:tr w:rsidR="00264D40" w14:paraId="2FD70AF5" w14:textId="7777777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EBA5C" w14:textId="77777777" w:rsidR="004D02BE" w:rsidRDefault="004D02BE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044B3" w14:textId="77777777" w:rsidR="00264D40" w:rsidRDefault="0009116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8425F" w14:textId="77777777" w:rsidR="00264D40" w:rsidRDefault="00091167">
            <w:pPr>
              <w:pStyle w:val="TableContents"/>
              <w:spacing w:line="17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67CC27AD" w14:textId="77777777" w:rsidR="00264D40" w:rsidRDefault="00264D40">
      <w:pPr>
        <w:pStyle w:val="Standard"/>
        <w:rPr>
          <w:rFonts w:ascii="Arial" w:hAnsi="Arial"/>
          <w:color w:val="FF0000"/>
          <w:sz w:val="12"/>
          <w:szCs w:val="12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259"/>
        <w:gridCol w:w="34"/>
        <w:gridCol w:w="105"/>
        <w:gridCol w:w="122"/>
        <w:gridCol w:w="2278"/>
        <w:gridCol w:w="12"/>
        <w:gridCol w:w="202"/>
        <w:gridCol w:w="176"/>
        <w:gridCol w:w="104"/>
        <w:gridCol w:w="236"/>
        <w:gridCol w:w="223"/>
        <w:gridCol w:w="1009"/>
        <w:gridCol w:w="450"/>
        <w:gridCol w:w="430"/>
        <w:gridCol w:w="170"/>
        <w:gridCol w:w="27"/>
        <w:gridCol w:w="171"/>
        <w:gridCol w:w="155"/>
        <w:gridCol w:w="459"/>
        <w:gridCol w:w="1518"/>
        <w:gridCol w:w="520"/>
        <w:gridCol w:w="818"/>
        <w:gridCol w:w="1124"/>
      </w:tblGrid>
      <w:tr w:rsidR="0093299E" w14:paraId="7C11953A" w14:textId="77777777" w:rsidTr="0093299E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4AE2ADD" w14:textId="77777777" w:rsidR="0093299E" w:rsidRDefault="0093299E" w:rsidP="00DD6BD7">
            <w:pPr>
              <w:pStyle w:val="TableContents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</w:t>
            </w:r>
          </w:p>
        </w:tc>
        <w:tc>
          <w:tcPr>
            <w:tcW w:w="9479" w:type="dxa"/>
            <w:gridSpan w:val="22"/>
            <w:tcBorders>
              <w:top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F1F27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Szczegóły wniosku o udostępnienie mapy zasadniczej lub mapy ewidencji gruntów i budynków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DDDB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14:paraId="002DE75D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P1</w:t>
            </w:r>
          </w:p>
        </w:tc>
      </w:tr>
      <w:tr w:rsidR="0093299E" w14:paraId="0FBB895F" w14:textId="77777777" w:rsidTr="0093299E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6C5FC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99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8363CC6" w14:textId="77777777" w:rsidR="0093299E" w:rsidRDefault="0093299E" w:rsidP="00DD6BD7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Mapa:</w:t>
            </w:r>
          </w:p>
        </w:tc>
        <w:tc>
          <w:tcPr>
            <w:tcW w:w="1962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C644CF" w14:textId="77777777" w:rsidR="0093299E" w:rsidRDefault="0093299E" w:rsidP="00DD6BD7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Postać:</w:t>
            </w:r>
          </w:p>
        </w:tc>
        <w:tc>
          <w:tcPr>
            <w:tcW w:w="1403" w:type="dxa"/>
            <w:gridSpan w:val="6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84A7A9D" w14:textId="77777777" w:rsidR="0093299E" w:rsidRDefault="0093299E" w:rsidP="00DD6BD7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Skala:</w:t>
            </w:r>
          </w:p>
        </w:tc>
        <w:tc>
          <w:tcPr>
            <w:tcW w:w="4438" w:type="dxa"/>
            <w:gridSpan w:val="5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C4EA278" w14:textId="77777777" w:rsidR="0093299E" w:rsidRDefault="0093299E" w:rsidP="00DD6BD7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Dotyczy postaci drukowanej:</w:t>
            </w:r>
          </w:p>
        </w:tc>
      </w:tr>
      <w:tr w:rsidR="0093299E" w14:paraId="2D8A70B3" w14:textId="77777777" w:rsidTr="0093299E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91C8B2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8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06F439C4" w14:textId="77777777" w:rsidTr="00995AD9">
              <w:trPr>
                <w:jc w:val="right"/>
              </w:trPr>
              <w:tc>
                <w:tcPr>
                  <w:tcW w:w="1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CD1D91" w14:textId="2646F87D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6258D1DE" w14:textId="77777777" w:rsidR="0093299E" w:rsidRDefault="0093299E" w:rsidP="00DD6BD7"/>
        </w:tc>
        <w:tc>
          <w:tcPr>
            <w:tcW w:w="2400" w:type="dxa"/>
            <w:gridSpan w:val="2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4781E4C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zasadnicza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</w:t>
            </w:r>
          </w:p>
        </w:tc>
        <w:tc>
          <w:tcPr>
            <w:tcW w:w="390" w:type="dxa"/>
            <w:gridSpan w:val="3"/>
            <w:tcBorders>
              <w:lef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1ADDAD94" w14:textId="77777777" w:rsidTr="00995AD9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2F0BA0" w14:textId="0658129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4558BFF0" w14:textId="77777777" w:rsidR="0093299E" w:rsidRDefault="0093299E" w:rsidP="00DD6BD7"/>
        </w:tc>
        <w:tc>
          <w:tcPr>
            <w:tcW w:w="1572" w:type="dxa"/>
            <w:gridSpan w:val="4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8C8245D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wektorowa</w:t>
            </w: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:rsidRPr="001E5581" w14:paraId="662B1E4B" w14:textId="77777777" w:rsidTr="001E5581">
              <w:trPr>
                <w:jc w:val="right"/>
              </w:trPr>
              <w:tc>
                <w:tcPr>
                  <w:tcW w:w="1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27FD3F" w14:textId="7BCDEE96" w:rsidR="0093299E" w:rsidRPr="001E5581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2"/>
                      <w:szCs w:val="12"/>
                    </w:rPr>
                  </w:pPr>
                </w:p>
              </w:tc>
            </w:tr>
          </w:tbl>
          <w:p w14:paraId="1F361D3B" w14:textId="77777777" w:rsidR="0093299E" w:rsidRDefault="0093299E" w:rsidP="00DD6BD7"/>
        </w:tc>
        <w:tc>
          <w:tcPr>
            <w:tcW w:w="953" w:type="dxa"/>
            <w:gridSpan w:val="5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A0C2F2E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1:500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07AF43E" w14:textId="77777777" w:rsidR="0093299E" w:rsidRDefault="0093299E" w:rsidP="00DD6BD7">
            <w:pPr>
              <w:pStyle w:val="Standard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Format wydruku:</w:t>
            </w:r>
          </w:p>
        </w:tc>
        <w:tc>
          <w:tcPr>
            <w:tcW w:w="24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7F8C42B" w14:textId="77777777" w:rsidR="0093299E" w:rsidRDefault="0093299E" w:rsidP="00DD6BD7">
            <w:pPr>
              <w:pStyle w:val="TableContents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Kolorystyka wydruku:</w:t>
            </w:r>
          </w:p>
        </w:tc>
      </w:tr>
      <w:tr w:rsidR="0093299E" w14:paraId="7C3E5A85" w14:textId="77777777" w:rsidTr="0093299E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25D04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79FE30F5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87420F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7A91C58" w14:textId="77777777" w:rsidR="0093299E" w:rsidRDefault="0093299E" w:rsidP="00DD6BD7"/>
        </w:tc>
        <w:tc>
          <w:tcPr>
            <w:tcW w:w="2400" w:type="dxa"/>
            <w:gridSpan w:val="2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DB120D5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ewidencji gruntów i budynków</w:t>
            </w:r>
          </w:p>
        </w:tc>
        <w:tc>
          <w:tcPr>
            <w:tcW w:w="390" w:type="dxa"/>
            <w:gridSpan w:val="3"/>
            <w:tcBorders>
              <w:lef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0E1ECE05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453C15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4ED247DE" w14:textId="77777777" w:rsidR="0093299E" w:rsidRDefault="0093299E" w:rsidP="00DD6BD7"/>
        </w:tc>
        <w:tc>
          <w:tcPr>
            <w:tcW w:w="1572" w:type="dxa"/>
            <w:gridSpan w:val="4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41BF65F" w14:textId="77777777" w:rsidR="0093299E" w:rsidRDefault="0093299E" w:rsidP="00DD6BD7">
            <w:pPr>
              <w:pStyle w:val="Standard"/>
              <w:ind w:right="2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rastrowa</w:t>
            </w: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7B24E5C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79BD6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6E7515BB" w14:textId="77777777" w:rsidR="0093299E" w:rsidRDefault="0093299E" w:rsidP="00DD6BD7"/>
        </w:tc>
        <w:tc>
          <w:tcPr>
            <w:tcW w:w="953" w:type="dxa"/>
            <w:gridSpan w:val="5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CCF9FDF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1:1000</w:t>
            </w:r>
          </w:p>
        </w:tc>
        <w:tc>
          <w:tcPr>
            <w:tcW w:w="4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CB83EB3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34E814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3"/>
                      <w:szCs w:val="13"/>
                    </w:rPr>
                  </w:pPr>
                </w:p>
              </w:tc>
            </w:tr>
          </w:tbl>
          <w:p w14:paraId="234A4766" w14:textId="77777777" w:rsidR="0093299E" w:rsidRDefault="0093299E" w:rsidP="00DD6BD7"/>
        </w:tc>
        <w:tc>
          <w:tcPr>
            <w:tcW w:w="1518" w:type="dxa"/>
            <w:tcBorders>
              <w:right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73A1DCE2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A4</w:t>
            </w:r>
          </w:p>
        </w:tc>
        <w:tc>
          <w:tcPr>
            <w:tcW w:w="5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B058191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A3B939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7D488AE9" w14:textId="77777777" w:rsidR="0093299E" w:rsidRDefault="0093299E" w:rsidP="00DD6BD7"/>
        </w:tc>
        <w:tc>
          <w:tcPr>
            <w:tcW w:w="1941" w:type="dxa"/>
            <w:gridSpan w:val="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61AC8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czarno-biała</w:t>
            </w:r>
          </w:p>
        </w:tc>
      </w:tr>
      <w:tr w:rsidR="0093299E" w14:paraId="550C6E57" w14:textId="77777777" w:rsidTr="0093299E">
        <w:trPr>
          <w:trHeight w:val="235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3A7C9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8B372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00" w:type="dxa"/>
            <w:gridSpan w:val="2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B38E5C5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0" w:type="dxa"/>
            <w:gridSpan w:val="3"/>
            <w:tcBorders>
              <w:lef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7E57E2F6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D389BC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0CAAE657" w14:textId="77777777" w:rsidR="0093299E" w:rsidRDefault="0093299E" w:rsidP="00DD6BD7"/>
        </w:tc>
        <w:tc>
          <w:tcPr>
            <w:tcW w:w="1572" w:type="dxa"/>
            <w:gridSpan w:val="4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13534B89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drukowana</w:t>
            </w: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03FA7CB6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857585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3B8EFC4D" w14:textId="77777777" w:rsidR="0093299E" w:rsidRDefault="0093299E" w:rsidP="00DD6BD7"/>
        </w:tc>
        <w:tc>
          <w:tcPr>
            <w:tcW w:w="953" w:type="dxa"/>
            <w:gridSpan w:val="5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771F9ED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1:2000</w:t>
            </w:r>
          </w:p>
        </w:tc>
        <w:tc>
          <w:tcPr>
            <w:tcW w:w="4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FA83E80" w14:textId="77777777" w:rsidTr="00DD6BD7">
              <w:trPr>
                <w:trHeight w:hRule="exact" w:val="170"/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8DDEC6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3"/>
                      <w:szCs w:val="13"/>
                    </w:rPr>
                  </w:pPr>
                </w:p>
              </w:tc>
            </w:tr>
          </w:tbl>
          <w:p w14:paraId="547295E8" w14:textId="77777777" w:rsidR="0093299E" w:rsidRDefault="0093299E" w:rsidP="00DD6BD7"/>
        </w:tc>
        <w:tc>
          <w:tcPr>
            <w:tcW w:w="1518" w:type="dxa"/>
            <w:tcBorders>
              <w:right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4AEDC437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A3</w:t>
            </w:r>
          </w:p>
        </w:tc>
        <w:tc>
          <w:tcPr>
            <w:tcW w:w="52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2E6E9FC8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8D5124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64F47CFE" w14:textId="77777777" w:rsidR="0093299E" w:rsidRDefault="0093299E" w:rsidP="00DD6BD7"/>
        </w:tc>
        <w:tc>
          <w:tcPr>
            <w:tcW w:w="1941" w:type="dxa"/>
            <w:gridSpan w:val="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C051A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kolorowa</w:t>
            </w:r>
          </w:p>
        </w:tc>
      </w:tr>
      <w:tr w:rsidR="0093299E" w14:paraId="0ED2C811" w14:textId="77777777" w:rsidTr="0093299E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1ECC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5AB8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00" w:type="dxa"/>
            <w:gridSpan w:val="2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5246292C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62" w:type="dxa"/>
            <w:gridSpan w:val="7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8A65F23" w14:textId="77777777" w:rsidR="0093299E" w:rsidRDefault="0093299E" w:rsidP="00DD6BD7">
            <w:pPr>
              <w:pStyle w:val="TableContents"/>
              <w:ind w:left="247" w:right="10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Liczba egzemplarzy:</w:t>
            </w: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057D6969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9CBFF8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37418C3B" w14:textId="77777777" w:rsidR="0093299E" w:rsidRDefault="0093299E" w:rsidP="00DD6BD7"/>
        </w:tc>
        <w:tc>
          <w:tcPr>
            <w:tcW w:w="953" w:type="dxa"/>
            <w:gridSpan w:val="5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8AD77EA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1:5000</w:t>
            </w:r>
          </w:p>
        </w:tc>
        <w:tc>
          <w:tcPr>
            <w:tcW w:w="4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283B43FF" w14:textId="77777777" w:rsidTr="00DD6BD7">
              <w:trPr>
                <w:trHeight w:hRule="exact" w:val="170"/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DE4CF5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3"/>
                      <w:szCs w:val="13"/>
                    </w:rPr>
                  </w:pPr>
                </w:p>
              </w:tc>
            </w:tr>
          </w:tbl>
          <w:p w14:paraId="04AC642F" w14:textId="77777777" w:rsidR="0093299E" w:rsidRDefault="0093299E" w:rsidP="00DD6BD7"/>
        </w:tc>
        <w:tc>
          <w:tcPr>
            <w:tcW w:w="1518" w:type="dxa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648C0AAE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A2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82AA79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93299E" w14:paraId="0E946A4E" w14:textId="77777777" w:rsidTr="0093299E"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1DB10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DD911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00" w:type="dxa"/>
            <w:gridSpan w:val="2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078D3C5E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62" w:type="dxa"/>
            <w:gridSpan w:val="7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505197CC" w14:textId="77777777" w:rsidR="0093299E" w:rsidRDefault="0093299E" w:rsidP="00DD6BD7">
            <w:pPr>
              <w:pStyle w:val="Standard"/>
              <w:ind w:right="2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03" w:type="dxa"/>
            <w:gridSpan w:val="6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490B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72F3D9B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B42654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3"/>
                      <w:szCs w:val="13"/>
                    </w:rPr>
                  </w:pPr>
                </w:p>
              </w:tc>
            </w:tr>
          </w:tbl>
          <w:p w14:paraId="4A5B3C06" w14:textId="77777777" w:rsidR="0093299E" w:rsidRDefault="0093299E" w:rsidP="00DD6BD7"/>
        </w:tc>
        <w:tc>
          <w:tcPr>
            <w:tcW w:w="1518" w:type="dxa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291A8E6B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A1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66959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93299E" w14:paraId="0BC81330" w14:textId="77777777" w:rsidTr="0093299E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EE642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9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6D76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00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55380888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6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61AC19E1" w14:textId="77777777" w:rsidR="0093299E" w:rsidRDefault="0093299E" w:rsidP="00DD6BD7">
            <w:pPr>
              <w:pStyle w:val="TableContents"/>
              <w:ind w:left="247" w:right="1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03" w:type="dxa"/>
            <w:gridSpan w:val="6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85" w:type="dxa"/>
              <w:right w:w="0" w:type="dxa"/>
            </w:tcMar>
          </w:tcPr>
          <w:p w14:paraId="2269A9BA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1EBCFA7D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A10801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3"/>
                      <w:szCs w:val="13"/>
                    </w:rPr>
                  </w:pPr>
                </w:p>
              </w:tc>
            </w:tr>
          </w:tbl>
          <w:p w14:paraId="52E24502" w14:textId="77777777" w:rsidR="0093299E" w:rsidRDefault="0093299E" w:rsidP="00DD6BD7"/>
        </w:tc>
        <w:tc>
          <w:tcPr>
            <w:tcW w:w="1518" w:type="dxa"/>
            <w:tcBorders>
              <w:bottom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4D7E2F0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A0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DED61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93299E" w14:paraId="0059DB3A" w14:textId="77777777" w:rsidTr="0093299E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C57194F" w14:textId="77777777" w:rsidR="0093299E" w:rsidRDefault="0093299E" w:rsidP="00DD6BD7">
            <w:pPr>
              <w:pStyle w:val="TableContents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</w:t>
            </w:r>
          </w:p>
        </w:tc>
        <w:tc>
          <w:tcPr>
            <w:tcW w:w="5838" w:type="dxa"/>
            <w:gridSpan w:val="1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72DEA4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Dane identyfikujące obszar objęty wnioskiem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5D4057C" w14:textId="77777777" w:rsidR="0093299E" w:rsidRDefault="0093299E" w:rsidP="00DD6BD7">
            <w:pPr>
              <w:pStyle w:val="TableContents"/>
              <w:jc w:val="righ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</w:t>
            </w:r>
          </w:p>
        </w:tc>
        <w:tc>
          <w:tcPr>
            <w:tcW w:w="4593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E3199A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Dane szczegółowe określające położenie obszaru objętego wnioskiem</w:t>
            </w:r>
          </w:p>
        </w:tc>
      </w:tr>
      <w:tr w:rsidR="0093299E" w14:paraId="3A36808B" w14:textId="77777777" w:rsidTr="0093299E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BEEFB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17D42824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4BD26B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4114BBAE" w14:textId="77777777" w:rsidR="0093299E" w:rsidRDefault="0093299E" w:rsidP="00DD6BD7">
            <w:pPr>
              <w:pStyle w:val="Standard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517" w:type="dxa"/>
            <w:gridSpan w:val="4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5370CA71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jednostki podziału terytorialnego kraju lub podziału dla celów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48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98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8"/>
            </w:tblGrid>
            <w:tr w:rsidR="0093299E" w14:paraId="5FF6B7C6" w14:textId="77777777" w:rsidTr="00DD6BD7">
              <w:trPr>
                <w:jc w:val="right"/>
              </w:trPr>
              <w:tc>
                <w:tcPr>
                  <w:tcW w:w="198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132ECA" w14:textId="0BB7A0F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16F51035" w14:textId="77777777" w:rsidR="0093299E" w:rsidRDefault="0093299E" w:rsidP="00DD6BD7">
            <w:pPr>
              <w:pStyle w:val="Standard"/>
              <w:rPr>
                <w:sz w:val="4"/>
                <w:szCs w:val="4"/>
              </w:rPr>
            </w:pPr>
          </w:p>
        </w:tc>
        <w:tc>
          <w:tcPr>
            <w:tcW w:w="2545" w:type="dxa"/>
            <w:gridSpan w:val="7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527B7C99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obszar określony w załączniku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7CE0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3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7B138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93299E" w14:paraId="67F22408" w14:textId="77777777" w:rsidTr="0093299E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E2E1C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2D632EBA" w14:textId="77777777" w:rsidTr="00995AD9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6BCB4D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510462AC" w14:textId="77777777" w:rsidR="0093299E" w:rsidRDefault="0093299E" w:rsidP="00DD6BD7"/>
        </w:tc>
        <w:tc>
          <w:tcPr>
            <w:tcW w:w="2719" w:type="dxa"/>
            <w:gridSpan w:val="5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304A36CE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godło arkusz mapy</w:t>
            </w:r>
          </w:p>
        </w:tc>
        <w:tc>
          <w:tcPr>
            <w:tcW w:w="51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712B2E2E" w14:textId="77777777" w:rsidTr="00995AD9">
              <w:trPr>
                <w:jc w:val="right"/>
              </w:trPr>
              <w:tc>
                <w:tcPr>
                  <w:tcW w:w="1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2539E7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0977DB2" w14:textId="77777777" w:rsidR="0093299E" w:rsidRDefault="0093299E" w:rsidP="00DD6BD7"/>
        </w:tc>
        <w:tc>
          <w:tcPr>
            <w:tcW w:w="2309" w:type="dxa"/>
            <w:gridSpan w:val="6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6EBDC730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graficznym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F7F1E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3" w:type="dxa"/>
            <w:gridSpan w:val="6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C4CFB" w14:textId="77777777" w:rsidR="0093299E" w:rsidRDefault="0093299E" w:rsidP="00DD6BD7"/>
        </w:tc>
      </w:tr>
      <w:tr w:rsidR="0093299E" w14:paraId="5EF42A45" w14:textId="77777777" w:rsidTr="0093299E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D2D08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35BD1BE9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957BD9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32E47896" w14:textId="77777777" w:rsidR="0093299E" w:rsidRDefault="0093299E" w:rsidP="00DD6BD7">
            <w:pPr>
              <w:pStyle w:val="Standard"/>
              <w:rPr>
                <w:sz w:val="4"/>
                <w:szCs w:val="4"/>
              </w:rPr>
            </w:pPr>
          </w:p>
        </w:tc>
        <w:tc>
          <w:tcPr>
            <w:tcW w:w="2719" w:type="dxa"/>
            <w:gridSpan w:val="5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01F2DC27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współrzędne wielokąta (poligonu) w układzie współrzędnych:</w:t>
            </w:r>
          </w:p>
        </w:tc>
        <w:tc>
          <w:tcPr>
            <w:tcW w:w="51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270C843C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F4667C" w14:textId="1EA6D722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639AC78" w14:textId="77777777" w:rsidR="0093299E" w:rsidRDefault="0093299E" w:rsidP="00DD6BD7">
            <w:pPr>
              <w:pStyle w:val="Standard"/>
              <w:rPr>
                <w:sz w:val="4"/>
                <w:szCs w:val="4"/>
              </w:rPr>
            </w:pPr>
          </w:p>
        </w:tc>
        <w:tc>
          <w:tcPr>
            <w:tcW w:w="2309" w:type="dxa"/>
            <w:gridSpan w:val="6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0D9A33B1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wektorowym, w układzie współrzędnych: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DB45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3" w:type="dxa"/>
            <w:gridSpan w:val="6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C396E" w14:textId="77777777" w:rsidR="0093299E" w:rsidRDefault="0093299E" w:rsidP="00DD6BD7"/>
        </w:tc>
      </w:tr>
      <w:tr w:rsidR="0093299E" w14:paraId="46D62A20" w14:textId="77777777" w:rsidTr="0093299E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675D4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21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458C2EC4" w14:textId="77777777" w:rsidTr="00304A54">
              <w:trPr>
                <w:jc w:val="right"/>
              </w:trPr>
              <w:tc>
                <w:tcPr>
                  <w:tcW w:w="1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E31AEA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DEAF20A" w14:textId="77777777" w:rsidR="0093299E" w:rsidRDefault="0093299E" w:rsidP="00DD6BD7"/>
        </w:tc>
        <w:tc>
          <w:tcPr>
            <w:tcW w:w="24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4457F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PL-2000</w:t>
            </w:r>
          </w:p>
        </w:tc>
        <w:tc>
          <w:tcPr>
            <w:tcW w:w="73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548206ED" w14:textId="77777777" w:rsidTr="00DD6BD7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FAE724" w14:textId="0197FE0F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1B508A71" w14:textId="77777777" w:rsidR="0093299E" w:rsidRDefault="0093299E" w:rsidP="00DD6BD7"/>
        </w:tc>
        <w:tc>
          <w:tcPr>
            <w:tcW w:w="2086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BCA71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PL-2000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25680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3" w:type="dxa"/>
            <w:gridSpan w:val="6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D334F" w14:textId="77777777" w:rsidR="0093299E" w:rsidRDefault="0093299E" w:rsidP="00DD6BD7"/>
        </w:tc>
      </w:tr>
      <w:tr w:rsidR="0093299E" w14:paraId="4DCAAADB" w14:textId="77777777" w:rsidTr="0093299E"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AF1F5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21" w:type="dxa"/>
            <w:gridSpan w:val="4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04220D01" w14:textId="77777777" w:rsidTr="00304A54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C0FFCD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29599550" w14:textId="77777777" w:rsidR="0093299E" w:rsidRDefault="0093299E" w:rsidP="00DD6BD7"/>
        </w:tc>
        <w:tc>
          <w:tcPr>
            <w:tcW w:w="2492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1EF82" w14:textId="77777777" w:rsidR="0093299E" w:rsidRDefault="0093299E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2</w:t>
            </w:r>
          </w:p>
        </w:tc>
        <w:tc>
          <w:tcPr>
            <w:tcW w:w="739" w:type="dxa"/>
            <w:gridSpan w:val="4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187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"/>
            </w:tblGrid>
            <w:tr w:rsidR="0093299E" w14:paraId="27B068A4" w14:textId="77777777" w:rsidTr="00304A54">
              <w:trPr>
                <w:jc w:val="right"/>
              </w:trPr>
              <w:tc>
                <w:tcPr>
                  <w:tcW w:w="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0E3912" w14:textId="77777777" w:rsidR="0093299E" w:rsidRDefault="0093299E" w:rsidP="00DD6BD7">
                  <w:pPr>
                    <w:pStyle w:val="TableContents"/>
                    <w:jc w:val="center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35AB3425" w14:textId="77777777" w:rsidR="0093299E" w:rsidRDefault="0093299E" w:rsidP="00DD6BD7"/>
        </w:tc>
        <w:tc>
          <w:tcPr>
            <w:tcW w:w="2086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C3DBF" w14:textId="647E7101" w:rsidR="0093299E" w:rsidRDefault="00C64C93" w:rsidP="00DD6BD7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</w:t>
            </w:r>
            <w:r w:rsidR="0093299E">
              <w:rPr>
                <w:rFonts w:ascii="Arial" w:hAnsi="Arial"/>
                <w:sz w:val="14"/>
                <w:szCs w:val="14"/>
              </w:rPr>
              <w:t>nnym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3</w:t>
            </w:r>
            <w:r>
              <w:rPr>
                <w:rFonts w:ascii="Arial" w:hAnsi="Arial"/>
                <w:sz w:val="14"/>
                <w:szCs w:val="14"/>
              </w:rPr>
              <w:t>…………………………</w:t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974BE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593" w:type="dxa"/>
            <w:gridSpan w:val="6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08B3D" w14:textId="77777777" w:rsidR="0093299E" w:rsidRDefault="0093299E" w:rsidP="00DD6BD7"/>
        </w:tc>
      </w:tr>
      <w:tr w:rsidR="0093299E" w14:paraId="476229E8" w14:textId="77777777" w:rsidTr="00DD6BD7">
        <w:tc>
          <w:tcPr>
            <w:tcW w:w="10772" w:type="dxa"/>
            <w:gridSpan w:val="2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551DB9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wnioskodawcy:</w:t>
            </w:r>
          </w:p>
        </w:tc>
      </w:tr>
      <w:tr w:rsidR="0093299E" w14:paraId="2BF82551" w14:textId="77777777" w:rsidTr="0093299E">
        <w:trPr>
          <w:trHeight w:val="301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E921C" w14:textId="77777777" w:rsidR="0093299E" w:rsidRDefault="0093299E" w:rsidP="00DD6BD7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10602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735DB" w14:textId="77777777" w:rsidR="00C64C93" w:rsidRDefault="00C64C93"/>
          <w:tbl>
            <w:tblPr>
              <w:tblW w:w="1054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546"/>
            </w:tblGrid>
            <w:tr w:rsidR="0093299E" w14:paraId="710B1D58" w14:textId="77777777" w:rsidTr="00DD6BD7">
              <w:tc>
                <w:tcPr>
                  <w:tcW w:w="10546" w:type="dxa"/>
                  <w:tcMar>
                    <w:top w:w="0" w:type="dxa"/>
                    <w:left w:w="0" w:type="dxa"/>
                    <w:bottom w:w="17" w:type="dxa"/>
                    <w:right w:w="0" w:type="dxa"/>
                  </w:tcMar>
                </w:tcPr>
                <w:p w14:paraId="2A67F412" w14:textId="40DD8800" w:rsidR="0093299E" w:rsidRDefault="0093299E" w:rsidP="00DD6BD7">
                  <w:pPr>
                    <w:pStyle w:val="Standard"/>
                    <w:spacing w:line="170" w:lineRule="exact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  <w:tr w:rsidR="0093299E" w14:paraId="6DD715CE" w14:textId="77777777" w:rsidTr="00DD6BD7">
              <w:tc>
                <w:tcPr>
                  <w:tcW w:w="10546" w:type="dxa"/>
                  <w:tcMar>
                    <w:top w:w="0" w:type="dxa"/>
                    <w:left w:w="0" w:type="dxa"/>
                    <w:bottom w:w="17" w:type="dxa"/>
                    <w:right w:w="0" w:type="dxa"/>
                  </w:tcMar>
                </w:tcPr>
                <w:p w14:paraId="5271ABC2" w14:textId="7AC1C783" w:rsidR="0093299E" w:rsidRDefault="0093299E" w:rsidP="00DD6BD7">
                  <w:pPr>
                    <w:pStyle w:val="Standard"/>
                    <w:spacing w:line="170" w:lineRule="exact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</w:tr>
          </w:tbl>
          <w:p w14:paraId="6F6C61FD" w14:textId="77777777" w:rsidR="0093299E" w:rsidRDefault="0093299E" w:rsidP="00DD6BD7"/>
        </w:tc>
      </w:tr>
      <w:tr w:rsidR="0093299E" w14:paraId="489A8C31" w14:textId="77777777" w:rsidTr="0093299E">
        <w:tc>
          <w:tcPr>
            <w:tcW w:w="5812" w:type="dxa"/>
            <w:gridSpan w:val="15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C5862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60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79E23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Imię i nazwisko oraz podpis wnioskodawcy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</w:tr>
      <w:tr w:rsidR="0093299E" w14:paraId="3452F73E" w14:textId="77777777" w:rsidTr="0093299E">
        <w:tc>
          <w:tcPr>
            <w:tcW w:w="5812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107CB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4E855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9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2132B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31C63010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5C30616A" w14:textId="77777777" w:rsidR="0093299E" w:rsidRDefault="0093299E" w:rsidP="00DD6BD7">
            <w:pPr>
              <w:pStyle w:val="TableContents"/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47160F3A" w14:textId="77777777" w:rsidR="0093299E" w:rsidRDefault="0093299E" w:rsidP="00DD6BD7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</w:t>
            </w:r>
          </w:p>
        </w:tc>
      </w:tr>
      <w:tr w:rsidR="0093299E" w14:paraId="294B873D" w14:textId="77777777" w:rsidTr="00DD6BD7">
        <w:tc>
          <w:tcPr>
            <w:tcW w:w="10772" w:type="dxa"/>
            <w:gridSpan w:val="2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4A786" w14:textId="77777777" w:rsidR="0093299E" w:rsidRDefault="0093299E" w:rsidP="00DD6BD7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Przypisy:</w:t>
            </w:r>
          </w:p>
        </w:tc>
      </w:tr>
      <w:tr w:rsidR="0093299E" w14:paraId="5BA3E13E" w14:textId="77777777" w:rsidTr="0093299E">
        <w:tc>
          <w:tcPr>
            <w:tcW w:w="1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FF48B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559FB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3" w:type="dxa"/>
            <w:gridSpan w:val="22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9B1B9" w14:textId="77777777" w:rsidR="0093299E" w:rsidRDefault="0093299E" w:rsidP="00DD6BD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Podstawowa skala mapy zasadniczej to 1:500. Część obiektów może nie być widoczna na mapach w innych skalach.</w:t>
            </w:r>
          </w:p>
        </w:tc>
      </w:tr>
      <w:tr w:rsidR="0093299E" w14:paraId="71D08265" w14:textId="77777777" w:rsidTr="0093299E"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4FBF6" w14:textId="77777777" w:rsidR="0093299E" w:rsidRDefault="0093299E" w:rsidP="00DD6BD7"/>
        </w:tc>
        <w:tc>
          <w:tcPr>
            <w:tcW w:w="259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2F08D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3" w:type="dxa"/>
            <w:gridSpan w:val="2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2FF15" w14:textId="77777777" w:rsidR="0093299E" w:rsidRDefault="0093299E" w:rsidP="00DD6BD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Ewidencji gruntów i budynków.</w:t>
            </w:r>
          </w:p>
        </w:tc>
      </w:tr>
      <w:tr w:rsidR="0093299E" w14:paraId="0FABFCAC" w14:textId="77777777" w:rsidTr="0093299E"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75E9D" w14:textId="77777777" w:rsidR="0093299E" w:rsidRDefault="0093299E" w:rsidP="00DD6BD7"/>
        </w:tc>
        <w:tc>
          <w:tcPr>
            <w:tcW w:w="259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5AC09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3" w:type="dxa"/>
            <w:gridSpan w:val="2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5D0E7" w14:textId="77777777" w:rsidR="0093299E" w:rsidRDefault="0093299E" w:rsidP="00DD6BD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Inny układ współrzędnych dopuszczony przez organ prowadzący powiatowy zasób geodezyjny i kartograficzny.</w:t>
            </w:r>
          </w:p>
        </w:tc>
      </w:tr>
      <w:tr w:rsidR="0093299E" w14:paraId="57292F78" w14:textId="77777777" w:rsidTr="0093299E">
        <w:trPr>
          <w:trHeight w:val="295"/>
        </w:trPr>
        <w:tc>
          <w:tcPr>
            <w:tcW w:w="1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9024A" w14:textId="77777777" w:rsidR="0093299E" w:rsidRDefault="0093299E" w:rsidP="00DD6BD7"/>
        </w:tc>
        <w:tc>
          <w:tcPr>
            <w:tcW w:w="25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9A65F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3" w:type="dxa"/>
            <w:gridSpan w:val="22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57" w:type="dxa"/>
            </w:tcMar>
            <w:vAlign w:val="center"/>
          </w:tcPr>
          <w:p w14:paraId="1F609462" w14:textId="77777777" w:rsidR="0093299E" w:rsidRDefault="0093299E" w:rsidP="00DD6BD7">
            <w:pPr>
              <w:pStyle w:val="TableContents"/>
              <w:spacing w:line="170" w:lineRule="exact"/>
              <w:jc w:val="both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</w:tc>
      </w:tr>
      <w:tr w:rsidR="0093299E" w14:paraId="7D86C0A6" w14:textId="77777777" w:rsidTr="00DD6BD7">
        <w:tc>
          <w:tcPr>
            <w:tcW w:w="10772" w:type="dxa"/>
            <w:gridSpan w:val="2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A48C6" w14:textId="77777777" w:rsidR="0093299E" w:rsidRDefault="0093299E" w:rsidP="00DD6BD7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93299E" w14:paraId="4133444C" w14:textId="77777777" w:rsidTr="00DD6BD7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98FA6" w14:textId="77777777" w:rsidR="0093299E" w:rsidRDefault="0093299E" w:rsidP="00DD6BD7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8AA25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gridSpan w:val="22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43B4A" w14:textId="77777777" w:rsidR="0093299E" w:rsidRDefault="0093299E" w:rsidP="00DD6BD7">
            <w:pPr>
              <w:pStyle w:val="TableContents"/>
              <w:spacing w:line="17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formularzu można nie uwzględniać oznaczeń kolorystycznych.</w:t>
            </w:r>
          </w:p>
        </w:tc>
      </w:tr>
      <w:tr w:rsidR="0093299E" w14:paraId="3874FAAE" w14:textId="77777777" w:rsidTr="00DD6BD7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FFD36" w14:textId="77777777" w:rsidR="0093299E" w:rsidRDefault="0093299E" w:rsidP="00DD6BD7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31E625" w14:textId="77777777" w:rsidR="0093299E" w:rsidRDefault="0093299E" w:rsidP="00DD6BD7">
            <w:pPr>
              <w:pStyle w:val="TableContents"/>
              <w:spacing w:line="17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gridSpan w:val="22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6F801" w14:textId="77777777" w:rsidR="0093299E" w:rsidRDefault="0093299E" w:rsidP="00DD6BD7">
            <w:pPr>
              <w:pStyle w:val="TableContents"/>
              <w:spacing w:line="17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1E1B0D6A" w14:textId="77777777" w:rsidR="00264D40" w:rsidRDefault="00264D40">
      <w:pPr>
        <w:pStyle w:val="Standard"/>
        <w:rPr>
          <w:rFonts w:ascii="Arial" w:hAnsi="Arial"/>
          <w:color w:val="0000FF"/>
          <w:sz w:val="4"/>
          <w:szCs w:val="4"/>
        </w:rPr>
      </w:pPr>
    </w:p>
    <w:p w14:paraId="233EA222" w14:textId="77777777" w:rsidR="004D02BE" w:rsidRDefault="004D02BE"/>
    <w:p w14:paraId="30C75B45" w14:textId="77777777" w:rsidR="00C64C93" w:rsidRDefault="00C64C93"/>
    <w:p w14:paraId="65E7DE4E" w14:textId="1B69F93D" w:rsidR="00C64C93" w:rsidRDefault="00C64C93">
      <w:pPr>
        <w:rPr>
          <w:rFonts w:ascii="Arial" w:hAnsi="Arial" w:cs="Arial"/>
          <w:sz w:val="20"/>
          <w:szCs w:val="20"/>
        </w:rPr>
      </w:pPr>
      <w:r w:rsidRPr="00123A05">
        <w:rPr>
          <w:rFonts w:ascii="Arial" w:hAnsi="Arial" w:cs="Arial"/>
          <w:sz w:val="20"/>
          <w:szCs w:val="20"/>
        </w:rPr>
        <w:t xml:space="preserve">Odebrano zamówione materiały i licencję: </w:t>
      </w:r>
      <w:r w:rsidR="00123A05" w:rsidRPr="00123A05">
        <w:rPr>
          <w:rFonts w:ascii="Arial" w:hAnsi="Arial" w:cs="Arial"/>
          <w:sz w:val="20"/>
          <w:szCs w:val="20"/>
        </w:rPr>
        <w:t>…………………………………………</w:t>
      </w:r>
      <w:r w:rsidR="00123A05">
        <w:rPr>
          <w:rFonts w:ascii="Arial" w:hAnsi="Arial" w:cs="Arial"/>
          <w:sz w:val="20"/>
          <w:szCs w:val="20"/>
        </w:rPr>
        <w:t>………</w:t>
      </w:r>
      <w:r w:rsidR="00123A05" w:rsidRPr="00123A05">
        <w:rPr>
          <w:rFonts w:ascii="Arial" w:hAnsi="Arial" w:cs="Arial"/>
          <w:sz w:val="20"/>
          <w:szCs w:val="20"/>
        </w:rPr>
        <w:t>.           …………………</w:t>
      </w:r>
      <w:r w:rsidR="00123A05">
        <w:rPr>
          <w:rFonts w:ascii="Arial" w:hAnsi="Arial" w:cs="Arial"/>
          <w:sz w:val="20"/>
          <w:szCs w:val="20"/>
        </w:rPr>
        <w:t>…….</w:t>
      </w:r>
    </w:p>
    <w:p w14:paraId="3E29AB4C" w14:textId="3D5C5510" w:rsidR="00123A05" w:rsidRPr="00123A05" w:rsidRDefault="00123A05">
      <w:pPr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czytelny podpis odbierającego                                                  data </w:t>
      </w:r>
    </w:p>
    <w:p w14:paraId="57BF7D5D" w14:textId="77777777" w:rsidR="004D02BE" w:rsidRPr="00123A05" w:rsidRDefault="004D02BE">
      <w:pPr>
        <w:rPr>
          <w:vanish/>
          <w:sz w:val="20"/>
          <w:szCs w:val="20"/>
        </w:rPr>
      </w:pPr>
    </w:p>
    <w:p w14:paraId="372FCF32" w14:textId="77777777" w:rsidR="004D02BE" w:rsidRPr="00123A05" w:rsidRDefault="004D02BE">
      <w:pPr>
        <w:rPr>
          <w:vanish/>
          <w:sz w:val="20"/>
          <w:szCs w:val="20"/>
        </w:rPr>
      </w:pPr>
    </w:p>
    <w:p w14:paraId="7D114B9C" w14:textId="77777777" w:rsidR="004D02BE" w:rsidRPr="00123A05" w:rsidRDefault="004D02BE">
      <w:pPr>
        <w:rPr>
          <w:vanish/>
          <w:sz w:val="20"/>
          <w:szCs w:val="20"/>
        </w:rPr>
      </w:pPr>
    </w:p>
    <w:p w14:paraId="6111205D" w14:textId="77777777" w:rsidR="004D02BE" w:rsidRPr="00123A05" w:rsidRDefault="004D02BE">
      <w:pPr>
        <w:rPr>
          <w:vanish/>
          <w:sz w:val="20"/>
          <w:szCs w:val="20"/>
        </w:rPr>
      </w:pPr>
    </w:p>
    <w:p w14:paraId="1A1C1597" w14:textId="77777777" w:rsidR="004D02BE" w:rsidRPr="00123A05" w:rsidRDefault="004D02BE">
      <w:pPr>
        <w:rPr>
          <w:vanish/>
          <w:sz w:val="20"/>
          <w:szCs w:val="20"/>
        </w:rPr>
      </w:pPr>
    </w:p>
    <w:p w14:paraId="210F8014" w14:textId="77777777" w:rsidR="004D02BE" w:rsidRPr="00123A05" w:rsidRDefault="004D02BE">
      <w:pPr>
        <w:rPr>
          <w:vanish/>
          <w:sz w:val="20"/>
          <w:szCs w:val="20"/>
        </w:rPr>
      </w:pPr>
    </w:p>
    <w:p w14:paraId="78DCFD4C" w14:textId="77777777" w:rsidR="004D02BE" w:rsidRPr="00123A05" w:rsidRDefault="004D02BE">
      <w:pPr>
        <w:rPr>
          <w:vanish/>
          <w:sz w:val="20"/>
          <w:szCs w:val="20"/>
        </w:rPr>
      </w:pPr>
    </w:p>
    <w:p w14:paraId="0B718151" w14:textId="77777777" w:rsidR="004D02BE" w:rsidRPr="00123A05" w:rsidRDefault="004D02BE">
      <w:pPr>
        <w:rPr>
          <w:vanish/>
          <w:sz w:val="20"/>
          <w:szCs w:val="20"/>
        </w:rPr>
      </w:pPr>
    </w:p>
    <w:p w14:paraId="3816C846" w14:textId="7B38008E" w:rsidR="00C64C93" w:rsidRPr="00123A05" w:rsidRDefault="00C64C93" w:rsidP="00C64C93">
      <w:pPr>
        <w:tabs>
          <w:tab w:val="left" w:pos="9540"/>
        </w:tabs>
        <w:rPr>
          <w:sz w:val="20"/>
          <w:szCs w:val="20"/>
        </w:rPr>
      </w:pPr>
    </w:p>
    <w:sectPr w:rsidR="00C64C93" w:rsidRPr="00123A05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29B0" w14:textId="77777777" w:rsidR="00091167" w:rsidRDefault="00091167">
      <w:r>
        <w:separator/>
      </w:r>
    </w:p>
  </w:endnote>
  <w:endnote w:type="continuationSeparator" w:id="0">
    <w:p w14:paraId="495EA2F7" w14:textId="77777777" w:rsidR="00091167" w:rsidRDefault="0009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4951" w14:textId="77777777" w:rsidR="00091167" w:rsidRDefault="00091167">
      <w:r>
        <w:rPr>
          <w:color w:val="000000"/>
        </w:rPr>
        <w:separator/>
      </w:r>
    </w:p>
  </w:footnote>
  <w:footnote w:type="continuationSeparator" w:id="0">
    <w:p w14:paraId="1584F4E1" w14:textId="77777777" w:rsidR="00091167" w:rsidRDefault="0009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40"/>
    <w:rsid w:val="000076C7"/>
    <w:rsid w:val="00091167"/>
    <w:rsid w:val="00123A05"/>
    <w:rsid w:val="00187D30"/>
    <w:rsid w:val="001E5581"/>
    <w:rsid w:val="00264D40"/>
    <w:rsid w:val="002F6422"/>
    <w:rsid w:val="00304A54"/>
    <w:rsid w:val="004D02BE"/>
    <w:rsid w:val="008566CB"/>
    <w:rsid w:val="0093299E"/>
    <w:rsid w:val="00995AD9"/>
    <w:rsid w:val="00997EAE"/>
    <w:rsid w:val="009F53E8"/>
    <w:rsid w:val="00B56675"/>
    <w:rsid w:val="00C64C93"/>
    <w:rsid w:val="00FF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0DC95"/>
  <w15:docId w15:val="{A9404353-9A8D-4AA1-B644-5AC95647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agwek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1A769-B0BD-4D6D-8A0A-164DA84C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 (BG)</dc:creator>
  <cp:lastModifiedBy>Lis Tomasz (BG)</cp:lastModifiedBy>
  <cp:revision>2</cp:revision>
  <cp:lastPrinted>2017-11-08T13:52:00Z</cp:lastPrinted>
  <dcterms:created xsi:type="dcterms:W3CDTF">2026-08-14T12:10:00Z</dcterms:created>
  <dcterms:modified xsi:type="dcterms:W3CDTF">2026-08-14T12:10:00Z</dcterms:modified>
</cp:coreProperties>
</file>