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85407" w14:textId="77777777" w:rsidR="00F67DC1" w:rsidRPr="003104E5" w:rsidRDefault="00F67DC1" w:rsidP="00252F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0" w:name="_Hlk69203473"/>
    </w:p>
    <w:p w14:paraId="7A7C57B9" w14:textId="77777777" w:rsidR="009320D9" w:rsidRPr="003104E5" w:rsidRDefault="009320D9" w:rsidP="009320D9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dot. sytuacji kryzysowych związanych z COVID-19</w:t>
      </w:r>
    </w:p>
    <w:p w14:paraId="0F3E437B" w14:textId="5E615D75" w:rsidR="009320D9" w:rsidRPr="003104E5" w:rsidRDefault="009320D9" w:rsidP="00BD5F6F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stan n</w:t>
      </w:r>
      <w:r w:rsidR="001C1D2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a </w:t>
      </w:r>
      <w:r w:rsidR="00D00F20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9</w:t>
      </w:r>
      <w:r w:rsidR="001C1D27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lutego</w:t>
      </w:r>
      <w:r w:rsidR="00FA74F8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="00171B6C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2022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– godz. 1</w:t>
      </w:r>
      <w:r w:rsidR="004C0071"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.</w:t>
      </w:r>
      <w:r w:rsidR="00761684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3</w:t>
      </w:r>
      <w:r w:rsidRPr="003104E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0</w:t>
      </w:r>
      <w:r w:rsidR="0031348D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</w:p>
    <w:p w14:paraId="62AF6F1E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57C985B7" w14:textId="77777777" w:rsidR="00C12CCF" w:rsidRPr="003104E5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1" w:name="_GoBack"/>
      <w:bookmarkEnd w:id="1"/>
    </w:p>
    <w:p w14:paraId="691BA64E" w14:textId="29514933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Nauka zdalna i zawieszone zajęcia – lista szkół, placówek i oddziałów w Warszawie</w:t>
      </w:r>
    </w:p>
    <w:p w14:paraId="64C7DC98" w14:textId="77777777" w:rsidR="009320D9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6266A063" w14:textId="77777777" w:rsidR="009320D9" w:rsidRPr="003104E5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W związku z zakażeniami wirusem COVID-19 w niektórych placówkach oświatowych część zajęć została zawieszona, a wybrane oddziały prowadzą naukę w trybie zdalnym. Przedstawiamy aktualną sytuację związaną z epidemią </w:t>
      </w:r>
      <w:proofErr w:type="spellStart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koron</w:t>
      </w:r>
      <w:r w:rsidR="00935642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a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wirusa</w:t>
      </w:r>
      <w:proofErr w:type="spellEnd"/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w warszawskich przedszkolach i szkołach. </w:t>
      </w:r>
    </w:p>
    <w:p w14:paraId="1623E8C2" w14:textId="25D7B1D9" w:rsidR="00B4325E" w:rsidRPr="003104E5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Stan na </w:t>
      </w:r>
      <w:r w:rsidR="00D00F20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9</w:t>
      </w:r>
      <w:r w:rsidR="001C1D27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lutego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, godz. 1</w:t>
      </w:r>
      <w:r w:rsidR="004C0071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5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.</w:t>
      </w:r>
      <w:r w:rsidR="00761684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3</w:t>
      </w:r>
      <w:r w:rsidR="00F425C4"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0</w:t>
      </w:r>
      <w:r w:rsidRPr="003104E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:</w:t>
      </w:r>
      <w:r w:rsidR="00BE15A6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</w:t>
      </w:r>
    </w:p>
    <w:p w14:paraId="7AA51870" w14:textId="0B088D37" w:rsidR="009F05AD" w:rsidRDefault="009F05AD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621E2283" w14:textId="77777777" w:rsidR="00AD52B7" w:rsidRPr="003104E5" w:rsidRDefault="00AD52B7" w:rsidP="000259F1">
      <w:pPr>
        <w:tabs>
          <w:tab w:val="left" w:pos="567"/>
        </w:tabs>
        <w:ind w:left="426" w:firstLine="141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14:paraId="2AA78935" w14:textId="3899FCC4" w:rsidR="00C27D1C" w:rsidRPr="003104E5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u w:val="single"/>
        </w:rPr>
      </w:pPr>
      <w:r w:rsidRPr="003104E5">
        <w:rPr>
          <w:rFonts w:asciiTheme="minorHAnsi" w:hAnsiTheme="minorHAnsi" w:cstheme="minorHAnsi"/>
          <w:b/>
          <w:bCs/>
          <w:u w:val="single"/>
        </w:rPr>
        <w:t>Ca</w:t>
      </w:r>
      <w:r w:rsidR="004C07A5" w:rsidRPr="003104E5">
        <w:rPr>
          <w:rFonts w:asciiTheme="minorHAnsi" w:hAnsiTheme="minorHAnsi" w:cstheme="minorHAnsi"/>
          <w:b/>
          <w:bCs/>
          <w:u w:val="single"/>
        </w:rPr>
        <w:t>łkowicie zawieszone zajęcia</w:t>
      </w:r>
      <w:r w:rsidR="00824767">
        <w:rPr>
          <w:rFonts w:asciiTheme="minorHAnsi" w:hAnsiTheme="minorHAnsi" w:cstheme="minorHAnsi"/>
          <w:b/>
          <w:bCs/>
          <w:u w:val="single"/>
        </w:rPr>
        <w:t xml:space="preserve"> w placówkach</w:t>
      </w:r>
      <w:bookmarkStart w:id="2" w:name="_Hlk58333151"/>
      <w:r w:rsidR="00214D86">
        <w:rPr>
          <w:rFonts w:asciiTheme="minorHAnsi" w:hAnsiTheme="minorHAnsi" w:cstheme="minorHAnsi"/>
          <w:b/>
          <w:bCs/>
          <w:u w:val="single"/>
        </w:rPr>
        <w:t>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5567"/>
        <w:gridCol w:w="1276"/>
        <w:gridCol w:w="1276"/>
      </w:tblGrid>
      <w:tr w:rsidR="00683B2A" w:rsidRPr="003104E5" w14:paraId="2A361D17" w14:textId="77777777" w:rsidTr="00481261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E4B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BD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7A7E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0705" w14:textId="77777777" w:rsidR="00683B2A" w:rsidRPr="003104E5" w:rsidRDefault="00683B2A" w:rsidP="00683B2A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876F5F" w:rsidRPr="003104E5" w14:paraId="7733B563" w14:textId="77777777" w:rsidTr="008433A5">
        <w:trPr>
          <w:trHeight w:val="28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698C" w14:textId="7EE46B40" w:rsidR="00876F5F" w:rsidRDefault="005238FF" w:rsidP="00876F5F">
            <w:r>
              <w:t>-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2815" w14:textId="1BF379E7" w:rsidR="00876F5F" w:rsidRDefault="005238FF" w:rsidP="00876F5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69CC" w14:textId="08998B56" w:rsidR="00876F5F" w:rsidRDefault="005238FF" w:rsidP="00876F5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8B7A" w14:textId="2E11FF16" w:rsidR="00876F5F" w:rsidRDefault="005238FF" w:rsidP="00876F5F">
            <w:r>
              <w:t>-</w:t>
            </w:r>
          </w:p>
        </w:tc>
      </w:tr>
    </w:tbl>
    <w:p w14:paraId="4521E59D" w14:textId="3BDFBC7A" w:rsidR="00163055" w:rsidRDefault="00163055" w:rsidP="00FD02B7">
      <w:pPr>
        <w:rPr>
          <w:rFonts w:asciiTheme="minorHAnsi" w:hAnsiTheme="minorHAnsi" w:cstheme="minorHAnsi"/>
        </w:rPr>
      </w:pPr>
    </w:p>
    <w:p w14:paraId="114E6BC4" w14:textId="77777777" w:rsidR="00A31559" w:rsidRDefault="00A31559" w:rsidP="00FD02B7">
      <w:pPr>
        <w:rPr>
          <w:rFonts w:asciiTheme="minorHAnsi" w:hAnsiTheme="minorHAnsi" w:cstheme="minorHAnsi"/>
        </w:rPr>
      </w:pPr>
    </w:p>
    <w:p w14:paraId="21791217" w14:textId="3639D88C" w:rsidR="00E97FE6" w:rsidRDefault="00E97FE6" w:rsidP="00FD02B7">
      <w:pPr>
        <w:rPr>
          <w:rFonts w:asciiTheme="minorHAnsi" w:hAnsiTheme="minorHAnsi" w:cstheme="minorHAnsi"/>
        </w:rPr>
      </w:pPr>
    </w:p>
    <w:p w14:paraId="64354102" w14:textId="77777777" w:rsidR="00E97FE6" w:rsidRPr="003104E5" w:rsidRDefault="00E97FE6" w:rsidP="00FD02B7">
      <w:pPr>
        <w:rPr>
          <w:rFonts w:asciiTheme="minorHAnsi" w:hAnsiTheme="minorHAnsi" w:cstheme="minorHAnsi"/>
        </w:rPr>
      </w:pPr>
    </w:p>
    <w:p w14:paraId="407295EC" w14:textId="77777777" w:rsidR="00F72BFB" w:rsidRPr="003104E5" w:rsidRDefault="007F2599" w:rsidP="00382F1D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u w:val="single"/>
        </w:rPr>
      </w:pPr>
      <w:bookmarkStart w:id="3" w:name="_Hlk53406873"/>
      <w:bookmarkStart w:id="4" w:name="_Hlk61526618"/>
      <w:bookmarkStart w:id="5" w:name="_Hlk61874377"/>
      <w:bookmarkStart w:id="6" w:name="_Hlk62197342"/>
      <w:r w:rsidRPr="003104E5">
        <w:rPr>
          <w:rFonts w:asciiTheme="minorHAnsi" w:hAnsiTheme="minorHAnsi" w:cstheme="minorHAnsi"/>
          <w:b/>
          <w:bCs/>
          <w:u w:val="single"/>
        </w:rPr>
        <w:t>Częściowo zawieszone zajęcia</w:t>
      </w:r>
      <w:r w:rsidR="008C481A" w:rsidRPr="003104E5">
        <w:rPr>
          <w:rFonts w:asciiTheme="minorHAnsi" w:hAnsiTheme="minorHAnsi" w:cstheme="minorHAnsi"/>
          <w:b/>
          <w:bCs/>
          <w:u w:val="single"/>
        </w:rPr>
        <w:t xml:space="preserve">: </w:t>
      </w:r>
    </w:p>
    <w:p w14:paraId="06EE4911" w14:textId="77777777" w:rsidR="00765AF9" w:rsidRPr="003104E5" w:rsidRDefault="00765AF9" w:rsidP="00BC2837">
      <w:pPr>
        <w:rPr>
          <w:rFonts w:asciiTheme="minorHAnsi" w:hAnsiTheme="minorHAnsi" w:cstheme="minorHAnsi"/>
          <w:u w:val="single"/>
        </w:rPr>
      </w:pPr>
    </w:p>
    <w:p w14:paraId="7E75CBD7" w14:textId="77777777" w:rsidR="00BC556C" w:rsidRPr="003104E5" w:rsidRDefault="00BC2837" w:rsidP="00601A21">
      <w:p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Szkoły/placówki </w:t>
      </w:r>
      <w:proofErr w:type="spellStart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ogólnomiejskie</w:t>
      </w:r>
      <w:proofErr w:type="spellEnd"/>
      <w:r w:rsidRPr="003104E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(specjalne):</w:t>
      </w:r>
      <w:bookmarkEnd w:id="3"/>
      <w:bookmarkEnd w:id="4"/>
      <w:bookmarkEnd w:id="5"/>
      <w:bookmarkEnd w:id="6"/>
    </w:p>
    <w:tbl>
      <w:tblPr>
        <w:tblW w:w="93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232"/>
        <w:gridCol w:w="1276"/>
      </w:tblGrid>
      <w:tr w:rsidR="00531A37" w:rsidRPr="003104E5" w14:paraId="29D6A33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FFEE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4A5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E11" w14:textId="77777777" w:rsidR="00531A37" w:rsidRPr="003104E5" w:rsidRDefault="00531A37" w:rsidP="00EE6B2F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  <w:tr w:rsidR="001A1E2E" w:rsidRPr="003104E5" w14:paraId="0763568F" w14:textId="77777777" w:rsidTr="00AE0724">
        <w:trPr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5F1C" w14:textId="78F837A2" w:rsidR="001A1E2E" w:rsidRDefault="00CC6B83" w:rsidP="001A1E2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89FE" w14:textId="657B2B93" w:rsidR="001A1E2E" w:rsidRDefault="00CC6B83" w:rsidP="001A1E2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A06D" w14:textId="41438BA1" w:rsidR="001A1E2E" w:rsidRDefault="00CC6B83" w:rsidP="001A1E2E">
            <w:r>
              <w:t>-</w:t>
            </w:r>
          </w:p>
        </w:tc>
      </w:tr>
    </w:tbl>
    <w:p w14:paraId="08FC6114" w14:textId="06C11731" w:rsidR="006962A4" w:rsidRDefault="006962A4" w:rsidP="008C481A">
      <w:pPr>
        <w:rPr>
          <w:rFonts w:asciiTheme="minorHAnsi" w:hAnsiTheme="minorHAnsi" w:cstheme="minorHAnsi"/>
        </w:rPr>
      </w:pPr>
    </w:p>
    <w:p w14:paraId="771014B7" w14:textId="01532B1F" w:rsidR="005D3C8B" w:rsidRPr="003104E5" w:rsidRDefault="005D3C8B" w:rsidP="008C481A">
      <w:pPr>
        <w:rPr>
          <w:rFonts w:asciiTheme="minorHAnsi" w:hAnsiTheme="minorHAnsi" w:cstheme="minorHAnsi"/>
        </w:rPr>
      </w:pPr>
    </w:p>
    <w:p w14:paraId="03CF0C0E" w14:textId="404F2B57" w:rsidR="00F53223" w:rsidRPr="003104E5" w:rsidRDefault="00F53223" w:rsidP="008C481A">
      <w:pPr>
        <w:rPr>
          <w:rFonts w:asciiTheme="minorHAnsi" w:hAnsiTheme="minorHAnsi" w:cstheme="minorHAnsi"/>
        </w:rPr>
      </w:pPr>
    </w:p>
    <w:p w14:paraId="390E2531" w14:textId="77777777" w:rsidR="00036591" w:rsidRPr="00752B32" w:rsidRDefault="00036591" w:rsidP="00036591">
      <w:pPr>
        <w:rPr>
          <w:rFonts w:asciiTheme="minorHAnsi" w:hAnsiTheme="minorHAnsi" w:cstheme="minorHAnsi"/>
          <w:b/>
          <w:u w:val="single"/>
        </w:rPr>
      </w:pPr>
      <w:r w:rsidRPr="00752B32">
        <w:rPr>
          <w:rFonts w:asciiTheme="minorHAnsi" w:hAnsiTheme="minorHAnsi" w:cstheme="minorHAnsi"/>
          <w:b/>
          <w:u w:val="single"/>
        </w:rPr>
        <w:t xml:space="preserve">W poniższych placówkach część oddziałów jest zwieszona: </w:t>
      </w:r>
    </w:p>
    <w:p w14:paraId="6EB593CD" w14:textId="77777777" w:rsidR="00BC556C" w:rsidRPr="003104E5" w:rsidRDefault="00BC556C" w:rsidP="008C481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0" w:tblpY="-34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1276"/>
      </w:tblGrid>
      <w:tr w:rsidR="00531A37" w:rsidRPr="003104E5" w14:paraId="6F54375B" w14:textId="77777777" w:rsidTr="00531A37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18DB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6D4A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80A9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7F86" w14:textId="77777777" w:rsidR="00531A37" w:rsidRPr="003104E5" w:rsidRDefault="00531A37" w:rsidP="00531A37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3104E5">
              <w:rPr>
                <w:rFonts w:eastAsia="Times New Roman"/>
                <w:b/>
                <w:color w:val="000000"/>
                <w:lang w:eastAsia="pl-PL"/>
              </w:rPr>
              <w:t>Data zawieszenia DO</w:t>
            </w:r>
          </w:p>
        </w:tc>
      </w:tr>
    </w:tbl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528"/>
        <w:gridCol w:w="1276"/>
        <w:gridCol w:w="1276"/>
      </w:tblGrid>
      <w:tr w:rsidR="003872D2" w:rsidRPr="003104E5" w14:paraId="2D7A251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0"/>
          <w:bookmarkEnd w:id="2"/>
          <w:p w14:paraId="0CDC8BAF" w14:textId="1B992BBC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7622A" w14:textId="5F0844A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9177" w14:textId="72F4E3D8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26283" w14:textId="1DCFA32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2AA63A9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C028" w14:textId="6ABDB02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37FB7" w14:textId="63593EE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90BC" w14:textId="48A8AD9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83C83" w14:textId="59FAC54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</w:tr>
      <w:tr w:rsidR="003872D2" w:rsidRPr="003104E5" w14:paraId="36937FA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29B5E" w14:textId="4E8F77A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1BEC" w14:textId="4FEE3C3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FE1B" w14:textId="7B53C41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35B0" w14:textId="1EC4457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4702833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6C9A2" w14:textId="762CEDB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2094B" w14:textId="3D62DBA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B59FC" w14:textId="47B56EB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80D49" w14:textId="726CB9C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553CACB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744B5" w14:textId="4BA3019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891A" w14:textId="3F763F6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F90DF" w14:textId="2A05F14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A08B" w14:textId="2BB6D19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2022-02-15</w:t>
            </w:r>
          </w:p>
        </w:tc>
      </w:tr>
      <w:tr w:rsidR="003872D2" w:rsidRPr="003104E5" w14:paraId="3D6C490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E9CC6" w14:textId="53CFC77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3C55" w14:textId="5AE58AE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47201" w14:textId="518F604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66422" w14:textId="5B16913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57A6E0C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59276" w14:textId="10AE65C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AA3C" w14:textId="5E37818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76 im. Warsa i Sawy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F92D1" w14:textId="3227AA4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03FA8" w14:textId="4DAE19F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0C4F600C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0FA3E" w14:textId="6B9CA22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D0CC5" w14:textId="654703C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346 "Pod Kasztanem"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F98CA" w14:textId="0A83B1B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55234" w14:textId="14027BA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0882DFFA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A0B9F" w14:textId="01F987F8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C8B1C" w14:textId="60FD423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Przedszkole nr 307 "Wesołe </w:t>
            </w:r>
            <w:proofErr w:type="spellStart"/>
            <w:r>
              <w:rPr>
                <w:color w:val="000000"/>
              </w:rPr>
              <w:t>Ekoludki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17B6E" w14:textId="70C722F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8DEAA" w14:textId="73E361C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6AA469E3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30CC4F" w14:textId="1CE5183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ACC64" w14:textId="4B5399E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268 "Słoneczny Promyk"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FDC10" w14:textId="33332D48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A3371" w14:textId="0482076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077AA89C" w14:textId="77777777" w:rsidTr="00181CC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C0EC4" w14:textId="42A1B8D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F350B" w14:textId="428193B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334 im. Jasia i Małgosi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2B78B" w14:textId="0D432BA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83373" w14:textId="11CE326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348BB93D" w14:textId="77777777" w:rsidTr="00181CC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EFCF5" w14:textId="105D4F8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B2DA1" w14:textId="1D6D9AB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Szkoła Podstawowa nr 187 im. Adama Mickiewicza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23F2D" w14:textId="6D0CF01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E51FA" w14:textId="476D154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2022-02-14</w:t>
            </w:r>
          </w:p>
        </w:tc>
      </w:tr>
      <w:tr w:rsidR="003872D2" w:rsidRPr="003104E5" w14:paraId="5775919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A09D6" w14:textId="525D67C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80B44" w14:textId="25253C0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275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51634" w14:textId="54175128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1B54F" w14:textId="6C18DCE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</w:tr>
      <w:tr w:rsidR="003872D2" w:rsidRPr="003104E5" w14:paraId="0018C772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5683A" w14:textId="7381D45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5AC7" w14:textId="7FC5081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358BE" w14:textId="1ECBB27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01956" w14:textId="071148E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</w:tr>
      <w:tr w:rsidR="003872D2" w:rsidRPr="003104E5" w14:paraId="1C89CA9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FB21F" w14:textId="64D85EC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13B62" w14:textId="7D7956E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147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FFC90" w14:textId="46792BD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8F19B" w14:textId="6817ABC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0C53131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986FC" w14:textId="01658C9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4DC9" w14:textId="325CDC2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193 "Mokotowskie Nutki"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0E27F" w14:textId="22F0FE9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E111C" w14:textId="2F7CFE8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71B0688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47426" w14:textId="1E55713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8BDF4" w14:textId="23A8DDB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244 "Niegocińskie Skrzaty"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C25E9" w14:textId="2B1DC7C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7478C" w14:textId="4B03033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166CD6C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CB10C" w14:textId="6A3C54D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DCB8" w14:textId="610712C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189 "Na Wierzbnie"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063FF" w14:textId="1977A0B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90FB8" w14:textId="76668D1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2CC9CC27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F0142" w14:textId="310132EC" w:rsidR="003872D2" w:rsidRDefault="003872D2" w:rsidP="003872D2">
            <w:pPr>
              <w:rPr>
                <w:color w:val="000000"/>
              </w:rPr>
            </w:pPr>
            <w:r>
              <w:t>Ochota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F402" w14:textId="4D9CB6B8" w:rsidR="003872D2" w:rsidRDefault="003872D2" w:rsidP="003872D2">
            <w:pPr>
              <w:rPr>
                <w:color w:val="000000"/>
              </w:rPr>
            </w:pPr>
            <w:r>
              <w:t>Przedszkole nr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9898" w14:textId="684C6A75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AA49B" w14:textId="5C77EF90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3F515B1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AE2DC" w14:textId="092D2ADA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DDEA6" w14:textId="1AE25175" w:rsidR="003872D2" w:rsidRDefault="003872D2" w:rsidP="003872D2">
            <w:pPr>
              <w:rPr>
                <w:color w:val="000000"/>
              </w:rPr>
            </w:pPr>
            <w:r>
              <w:t>Przedszkole nr 331 "U Słonia Szczęściarza"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36024" w14:textId="122DC9C5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C3D1E" w14:textId="47A903E0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1C031BE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3782" w14:textId="27930B8C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42F8C" w14:textId="518236F3" w:rsidR="003872D2" w:rsidRDefault="003872D2" w:rsidP="003872D2">
            <w:pPr>
              <w:rPr>
                <w:color w:val="000000"/>
              </w:rPr>
            </w:pPr>
            <w:r>
              <w:t>Przedszkole nr 179 "Pozytywka"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0E5F9" w14:textId="3914F475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372AC" w14:textId="4B16A8DC" w:rsidR="003872D2" w:rsidRDefault="003872D2" w:rsidP="003872D2">
            <w:pPr>
              <w:rPr>
                <w:color w:val="000000"/>
              </w:rPr>
            </w:pPr>
            <w:r>
              <w:t>2022-02-10</w:t>
            </w:r>
          </w:p>
        </w:tc>
      </w:tr>
      <w:tr w:rsidR="003872D2" w:rsidRPr="003104E5" w14:paraId="6332D478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B3A43" w14:textId="4E4AE3A6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705B1" w14:textId="3338CDEC" w:rsidR="003872D2" w:rsidRDefault="003872D2" w:rsidP="003872D2">
            <w:pPr>
              <w:rPr>
                <w:color w:val="000000"/>
              </w:rPr>
            </w:pPr>
            <w:r>
              <w:t>Przedszkole nr 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2199D" w14:textId="3B4A6587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D6C5C" w14:textId="31F799DD" w:rsidR="003872D2" w:rsidRDefault="003872D2" w:rsidP="003872D2">
            <w:pPr>
              <w:rPr>
                <w:color w:val="000000"/>
              </w:rPr>
            </w:pPr>
            <w:r>
              <w:t>2022-02-10</w:t>
            </w:r>
          </w:p>
        </w:tc>
      </w:tr>
      <w:tr w:rsidR="003872D2" w:rsidRPr="003104E5" w14:paraId="2F9FB6B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78C34" w14:textId="7AF3E1AD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5D10" w14:textId="31C38263" w:rsidR="003872D2" w:rsidRDefault="003872D2" w:rsidP="003872D2">
            <w:pPr>
              <w:rPr>
                <w:color w:val="000000"/>
              </w:rPr>
            </w:pPr>
            <w:r>
              <w:t>Przedszkole nr 235 "Tęczowe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1152A" w14:textId="74ACF82A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5CABD" w14:textId="23E1C65C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</w:tr>
      <w:tr w:rsidR="003872D2" w:rsidRPr="003104E5" w14:paraId="105F70CF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074D0" w14:textId="7A0D0FAD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E2EA5" w14:textId="6952BD6E" w:rsidR="003872D2" w:rsidRDefault="003872D2" w:rsidP="003872D2">
            <w:pPr>
              <w:rPr>
                <w:color w:val="000000"/>
              </w:rPr>
            </w:pPr>
            <w:r>
              <w:t>Przedszkole nr 397 "Ziarenko"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05D0A" w14:textId="1C7D52CA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E0E17" w14:textId="70017BA1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3E7D582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AA7C" w14:textId="472EB8B4" w:rsidR="003872D2" w:rsidRDefault="003872D2" w:rsidP="003872D2">
            <w:pPr>
              <w:rPr>
                <w:color w:val="000000"/>
              </w:rPr>
            </w:pPr>
            <w:r>
              <w:lastRenderedPageBreak/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0D73" w14:textId="0946808D" w:rsidR="003872D2" w:rsidRDefault="003872D2" w:rsidP="003872D2">
            <w:pPr>
              <w:rPr>
                <w:color w:val="000000"/>
              </w:rPr>
            </w:pPr>
            <w:r>
              <w:t>Przedszkole nr 89 "Niezapominajka"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DA34F" w14:textId="5270756E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EDFD2" w14:textId="5B07492E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13D1348A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10605" w14:textId="2F3F13FC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CE8D" w14:textId="52B6458A" w:rsidR="003872D2" w:rsidRDefault="003872D2" w:rsidP="003872D2">
            <w:pPr>
              <w:rPr>
                <w:color w:val="000000"/>
              </w:rPr>
            </w:pPr>
            <w:r>
              <w:t>Przedszkole nr 46 "W Krainie Baśni"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0BDCF" w14:textId="6C46A7D6" w:rsidR="003872D2" w:rsidRDefault="003872D2" w:rsidP="003872D2">
            <w:pPr>
              <w:rPr>
                <w:color w:val="000000"/>
              </w:rPr>
            </w:pPr>
            <w: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E65B9" w14:textId="6D428B0B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</w:tr>
      <w:tr w:rsidR="003872D2" w:rsidRPr="003104E5" w14:paraId="154DB91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31685" w14:textId="384E0547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3A81D" w14:textId="79B58871" w:rsidR="003872D2" w:rsidRDefault="003872D2" w:rsidP="003872D2">
            <w:pPr>
              <w:rPr>
                <w:color w:val="000000"/>
              </w:rPr>
            </w:pPr>
            <w:r>
              <w:t>Przedszkole z Oddziałami Integracyjnymi nr 291 im. prof. dr med. Zofii Falkowskiej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5120F" w14:textId="73070E4B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2CC1F" w14:textId="7FEF01BB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</w:tr>
      <w:tr w:rsidR="003872D2" w:rsidRPr="003104E5" w14:paraId="26D8BD3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1F84B" w14:textId="345C11CF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4903" w14:textId="3F92DCF4" w:rsidR="003872D2" w:rsidRDefault="003872D2" w:rsidP="003872D2">
            <w:pPr>
              <w:rPr>
                <w:color w:val="000000"/>
              </w:rPr>
            </w:pPr>
            <w:r>
              <w:t>Przedszkole nr 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0C3EB" w14:textId="4C755F43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8E151" w14:textId="6708E0F8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12B885D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35BFD" w14:textId="7D02EF89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CC5A3" w14:textId="118A0709" w:rsidR="003872D2" w:rsidRDefault="003872D2" w:rsidP="003872D2">
            <w:pPr>
              <w:rPr>
                <w:color w:val="000000"/>
              </w:rPr>
            </w:pPr>
            <w:r>
              <w:t>Przedszkole nr 143 "Mali Odkrywcy"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6D80E" w14:textId="6A2ED0B6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B62C2" w14:textId="10A0E2C7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2D2C7674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1E4E" w14:textId="3AEDEC9A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65F2C" w14:textId="4DD4C5A8" w:rsidR="003872D2" w:rsidRDefault="003872D2" w:rsidP="003872D2">
            <w:pPr>
              <w:rPr>
                <w:color w:val="000000"/>
              </w:rPr>
            </w:pPr>
            <w:r>
              <w:t>Przedszkole nr 177 "Bajkowe Przedszkole"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DBD61" w14:textId="47796DAB" w:rsidR="003872D2" w:rsidRDefault="003872D2" w:rsidP="003872D2">
            <w:pPr>
              <w:rPr>
                <w:color w:val="000000"/>
              </w:rPr>
            </w:pPr>
            <w: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F406" w14:textId="4661287C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3701A6D1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EC505" w14:textId="761CE45B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93E96" w14:textId="144C9ED9" w:rsidR="003872D2" w:rsidRDefault="003872D2" w:rsidP="003872D2">
            <w:pPr>
              <w:rPr>
                <w:color w:val="000000"/>
              </w:rPr>
            </w:pPr>
            <w:r>
              <w:t>Przedszkole nr 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2DE4E" w14:textId="172D85A3" w:rsidR="003872D2" w:rsidRDefault="003872D2" w:rsidP="003872D2">
            <w:pPr>
              <w:rPr>
                <w:color w:val="000000"/>
              </w:rPr>
            </w:pPr>
            <w: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719B2" w14:textId="042FBB05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624CA1E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BC25" w14:textId="77F4DBAB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9C8E2" w14:textId="0B4F51AB" w:rsidR="003872D2" w:rsidRDefault="003872D2" w:rsidP="003872D2">
            <w:pPr>
              <w:rPr>
                <w:color w:val="000000"/>
              </w:rPr>
            </w:pPr>
            <w:r>
              <w:t>Przedszkole nr 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C6016" w14:textId="07222302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F31F6" w14:textId="480D5094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1BB61B1E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5377A" w14:textId="417F5A91" w:rsidR="003872D2" w:rsidRDefault="003872D2" w:rsidP="003872D2">
            <w:pPr>
              <w:rPr>
                <w:color w:val="000000"/>
              </w:rPr>
            </w:pPr>
            <w:r>
              <w:t>Praga Południe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E136C" w14:textId="2F3ADD18" w:rsidR="003872D2" w:rsidRDefault="003872D2" w:rsidP="003872D2">
            <w:pPr>
              <w:rPr>
                <w:color w:val="000000"/>
              </w:rPr>
            </w:pPr>
            <w:r>
              <w:t>Przedszkole nr 178 "Kolorowa Kraina"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BD060" w14:textId="4D5FBA85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5F147" w14:textId="0568D921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39C045D9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5331B" w14:textId="1D47FC0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416A" w14:textId="06A0131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164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8589A" w14:textId="3B0E736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BBE4C" w14:textId="1482BC0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71B6C4C6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F2711" w14:textId="4DB89D5F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9331" w14:textId="6E900BAD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171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D7FE1" w14:textId="1759F15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F97FF" w14:textId="6C76FD1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7C0E0E3E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309B3" w14:textId="2DF6F5B9" w:rsidR="003872D2" w:rsidRDefault="003872D2" w:rsidP="003872D2">
            <w:pPr>
              <w:rPr>
                <w:color w:val="000000"/>
              </w:rPr>
            </w:pPr>
            <w:r>
              <w:lastRenderedPageBreak/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7EF65" w14:textId="2F29B2CA" w:rsidR="003872D2" w:rsidRDefault="003872D2" w:rsidP="003872D2">
            <w:pPr>
              <w:rPr>
                <w:color w:val="000000"/>
              </w:rPr>
            </w:pPr>
            <w:r>
              <w:t>Przedszkole nr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7C796" w14:textId="7B8F4342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0B3C9" w14:textId="1DF29CAA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07212697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5C1A6" w14:textId="2C440B2E" w:rsidR="003872D2" w:rsidRDefault="003872D2" w:rsidP="003872D2">
            <w:pPr>
              <w:rPr>
                <w:color w:val="000000"/>
              </w:rPr>
            </w:pPr>
            <w:r>
              <w:t>Śródmieście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AD7D" w14:textId="0E9E0379" w:rsidR="003872D2" w:rsidRDefault="003872D2" w:rsidP="003872D2">
            <w:pPr>
              <w:rPr>
                <w:color w:val="000000"/>
              </w:rPr>
            </w:pPr>
            <w:r>
              <w:t>Przedszkole nr 31 im. Zdzisława Witwickiego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64005" w14:textId="6767394E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2CEB7" w14:textId="07C2032C" w:rsidR="003872D2" w:rsidRDefault="003872D2" w:rsidP="003872D2">
            <w:pPr>
              <w:rPr>
                <w:color w:val="000000"/>
              </w:rPr>
            </w:pPr>
            <w:r>
              <w:t>2022-02-14</w:t>
            </w:r>
          </w:p>
        </w:tc>
      </w:tr>
      <w:tr w:rsidR="003872D2" w:rsidRPr="003104E5" w14:paraId="334D2576" w14:textId="77777777" w:rsidTr="00C5098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C37E6" w14:textId="60328A8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9189F" w14:textId="0854310D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Integracyjne nr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249BA" w14:textId="5EC22CA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346BA" w14:textId="21F26D8D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5C81680D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81611" w14:textId="75CD833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6E0F" w14:textId="3314939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128 "Kraina Magicznych Liczb"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1F968" w14:textId="0C3523B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A0151" w14:textId="7263188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</w:tr>
      <w:tr w:rsidR="003872D2" w:rsidRPr="003104E5" w14:paraId="3FB0E00B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906BA" w14:textId="2C102DE9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C6AB" w14:textId="2F2A9378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95 z Oddziałami Integracyjnymi im. Króla Maciusia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5154" w14:textId="2D7B992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20119" w14:textId="44B6BC8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48B7B20F" w14:textId="77777777" w:rsidTr="0045050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2C8EA" w14:textId="6CDE25AD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Targówek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298D8" w14:textId="542E80B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94 "Kraina Słonecznych Marzeń"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5628" w14:textId="5E18C0D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C2582" w14:textId="3CFE768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458C1B84" w14:textId="77777777" w:rsidTr="00A65C5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0AE90" w14:textId="034558B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9971" w14:textId="6B66CD4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Przedszkole nr 441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C3054" w14:textId="7B93040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71421" w14:textId="7F2363E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18F48915" w14:textId="77777777" w:rsidTr="00A65C5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49675" w14:textId="366A70F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E4B0" w14:textId="333E2DC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Oddziały zamiejscowe Przedszkola Integracyjnego nr 418 przy ul. Szancera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E1A25" w14:textId="6607816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DA79F" w14:textId="735BA34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1A1E72B4" w14:textId="77777777" w:rsidTr="009B1008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45CFF" w14:textId="3A6AC803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7FB3" w14:textId="53A1021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FC06E" w14:textId="47E0413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623F7" w14:textId="05DE91B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42940CF6" w14:textId="77777777" w:rsidTr="0045050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01415" w14:textId="39C1A09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4964" w14:textId="581C3F5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286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F3A0C" w14:textId="2E8F6EB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2CB74" w14:textId="13BC476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139CACD3" w14:textId="77777777" w:rsidTr="00A65C5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149C5" w14:textId="7DA2DF0C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7F45E" w14:textId="630FDE8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351 im. Wandy Chotomskiej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67FE8" w14:textId="6511F27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C53D" w14:textId="2C63140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2022-02-14</w:t>
            </w:r>
          </w:p>
        </w:tc>
      </w:tr>
      <w:tr w:rsidR="003872D2" w:rsidRPr="003104E5" w14:paraId="0E7D86F6" w14:textId="77777777" w:rsidTr="00A65C5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6E7D2" w14:textId="7A5990CD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81A4A" w14:textId="158AB727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548CD" w14:textId="0D12DEEB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6919F" w14:textId="6E496C82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</w:tr>
      <w:tr w:rsidR="003872D2" w:rsidRPr="003104E5" w14:paraId="56D9D904" w14:textId="77777777" w:rsidTr="00A65C5C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D0ED0" w14:textId="251590B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2BD0" w14:textId="17BCC5E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Szkoła Podstawowa nr 195 im. Króla Maciusia 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393C5" w14:textId="5A957A7D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8B1CD" w14:textId="263BF28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2022-02-10</w:t>
            </w:r>
          </w:p>
        </w:tc>
      </w:tr>
      <w:tr w:rsidR="003872D2" w:rsidRPr="003104E5" w14:paraId="373DD6E3" w14:textId="77777777" w:rsidTr="00143F2D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8F149" w14:textId="0A8B321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59C1" w14:textId="26D1EB3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338 "Sosnowa Stacyjka"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931F4" w14:textId="6D3453CF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E4C9D" w14:textId="4B77084E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52A0A604" w14:textId="77777777" w:rsidTr="00143F2D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D2496" w14:textId="318C11E0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17764" w14:textId="58DF5B4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Szkoła Podstawowa nr 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E1C8E" w14:textId="5E6D2BC5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A5CA3" w14:textId="168EFC41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2022-02-14</w:t>
            </w:r>
          </w:p>
        </w:tc>
      </w:tr>
      <w:tr w:rsidR="003872D2" w:rsidRPr="003104E5" w14:paraId="522853F8" w14:textId="77777777" w:rsidTr="00143F2D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62F9C" w14:textId="15551E9A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5E13" w14:textId="42109DD8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Przedszkole nr 56 "Wesołe Kubusie"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EAFAF" w14:textId="74F2DA94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8991" w14:textId="7101D8F6" w:rsidR="003872D2" w:rsidRDefault="003872D2" w:rsidP="003872D2">
            <w:pPr>
              <w:rPr>
                <w:color w:val="000000"/>
              </w:rPr>
            </w:pPr>
            <w:r>
              <w:rPr>
                <w:color w:val="000000"/>
              </w:rPr>
              <w:t>2022-02-11</w:t>
            </w:r>
          </w:p>
        </w:tc>
      </w:tr>
      <w:tr w:rsidR="003872D2" w:rsidRPr="003104E5" w14:paraId="12ED0531" w14:textId="77777777" w:rsidTr="00143F2D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507D4" w14:textId="2137FC61" w:rsidR="003872D2" w:rsidRDefault="003872D2" w:rsidP="003872D2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A0C69" w14:textId="6E09D9BC" w:rsidR="003872D2" w:rsidRDefault="003872D2" w:rsidP="003872D2">
            <w:pPr>
              <w:rPr>
                <w:color w:val="000000"/>
              </w:rPr>
            </w:pPr>
            <w:r>
              <w:t>Przedszkole nr 47 "Mali Artyści"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ADB0F" w14:textId="25B5F275" w:rsidR="003872D2" w:rsidRDefault="003872D2" w:rsidP="003872D2">
            <w:pPr>
              <w:rPr>
                <w:color w:val="000000"/>
              </w:rPr>
            </w:pPr>
            <w:r>
              <w:t>2022-02-04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289CC" w14:textId="73FB4BBC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</w:tr>
      <w:tr w:rsidR="003872D2" w:rsidRPr="003104E5" w14:paraId="34F5FC65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E9898" w14:textId="1F8C5338" w:rsidR="003872D2" w:rsidRDefault="003872D2" w:rsidP="003872D2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0B3F7" w14:textId="625FC5AB" w:rsidR="003872D2" w:rsidRDefault="003872D2" w:rsidP="003872D2">
            <w:pPr>
              <w:rPr>
                <w:color w:val="000000"/>
              </w:rPr>
            </w:pPr>
            <w:r>
              <w:t>Przedszkole z Oddziałami Integracyjnymi nr 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50624" w14:textId="1FB7F802" w:rsidR="003872D2" w:rsidRDefault="003872D2" w:rsidP="003872D2">
            <w:pPr>
              <w:rPr>
                <w:color w:val="000000"/>
              </w:rPr>
            </w:pPr>
            <w:r>
              <w:t>2022-02-03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94CD8" w14:textId="21E0CBD4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</w:tr>
      <w:tr w:rsidR="003872D2" w:rsidRPr="003104E5" w14:paraId="61D00F5C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71895" w14:textId="1955E45C" w:rsidR="003872D2" w:rsidRDefault="003872D2" w:rsidP="003872D2">
            <w:pPr>
              <w:rPr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F3FC" w14:textId="4F7B30E0" w:rsidR="003872D2" w:rsidRDefault="003872D2" w:rsidP="003872D2">
            <w:pPr>
              <w:rPr>
                <w:color w:val="000000"/>
              </w:rPr>
            </w:pPr>
            <w:r>
              <w:t>Przedszkole nr 426 "Kraina Odkrywców"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AB495" w14:textId="0BB43F5C" w:rsidR="003872D2" w:rsidRDefault="003872D2" w:rsidP="003872D2">
            <w:pPr>
              <w:rPr>
                <w:color w:val="000000"/>
              </w:rPr>
            </w:pPr>
            <w:r>
              <w:t>2022-02-04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E8E26" w14:textId="26334CBF" w:rsidR="003872D2" w:rsidRDefault="003872D2" w:rsidP="003872D2">
            <w:pPr>
              <w:rPr>
                <w:color w:val="000000"/>
              </w:rPr>
            </w:pPr>
            <w:r>
              <w:t>2022-02-10</w:t>
            </w:r>
          </w:p>
        </w:tc>
      </w:tr>
      <w:tr w:rsidR="003872D2" w:rsidRPr="003104E5" w14:paraId="3016FDB3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63FAF" w14:textId="2F268A48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F729" w14:textId="641F994F" w:rsidR="003872D2" w:rsidRDefault="003872D2" w:rsidP="003872D2">
            <w:pPr>
              <w:rPr>
                <w:color w:val="000000"/>
              </w:rPr>
            </w:pPr>
            <w:r>
              <w:t>Przedszkole nr 234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7D0E3" w14:textId="34F21153" w:rsidR="003872D2" w:rsidRDefault="003872D2" w:rsidP="003872D2">
            <w:pPr>
              <w:rPr>
                <w:color w:val="000000"/>
              </w:rPr>
            </w:pPr>
            <w:r>
              <w:t>2022-02-07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56B02" w14:textId="287C267C" w:rsidR="003872D2" w:rsidRDefault="003872D2" w:rsidP="003872D2">
            <w:pPr>
              <w:rPr>
                <w:color w:val="000000"/>
              </w:rPr>
            </w:pPr>
            <w:r>
              <w:t>2022-02-10</w:t>
            </w:r>
          </w:p>
        </w:tc>
      </w:tr>
      <w:tr w:rsidR="003872D2" w:rsidRPr="003104E5" w14:paraId="3DB4DB80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ACA3D" w14:textId="6B75A222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8B9C" w14:textId="3629C41C" w:rsidR="003872D2" w:rsidRDefault="003872D2" w:rsidP="003872D2">
            <w:pPr>
              <w:rPr>
                <w:color w:val="000000"/>
              </w:rPr>
            </w:pPr>
            <w:r>
              <w:t xml:space="preserve">Szkoła Podstawowa nr 236 z Oddziałami Integracyjnymi im. Ireny </w:t>
            </w:r>
            <w:proofErr w:type="spellStart"/>
            <w:r>
              <w:t>Sendlerowej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1A67B" w14:textId="0F74710D" w:rsidR="003872D2" w:rsidRDefault="003872D2" w:rsidP="003872D2">
            <w:pPr>
              <w:rPr>
                <w:color w:val="000000"/>
              </w:rPr>
            </w:pPr>
            <w:r>
              <w:t>2022-02-08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C891D" w14:textId="0603F045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  <w:tr w:rsidR="003872D2" w:rsidRPr="003104E5" w14:paraId="34C1C386" w14:textId="77777777" w:rsidTr="00531A3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48E11" w14:textId="10ADF35F" w:rsidR="003872D2" w:rsidRDefault="003872D2" w:rsidP="003872D2">
            <w:pPr>
              <w:rPr>
                <w:rFonts w:cs="Times New Roman"/>
                <w:color w:val="000000"/>
              </w:rPr>
            </w:pPr>
            <w:r>
              <w:t>Wola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2621" w14:textId="49196F6C" w:rsidR="003872D2" w:rsidRDefault="003872D2" w:rsidP="003872D2">
            <w:pPr>
              <w:rPr>
                <w:color w:val="000000"/>
              </w:rPr>
            </w:pPr>
            <w:r>
              <w:t>Przedszkole nr 350 "Jaśminowy Gaj"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26E84" w14:textId="40AF18A5" w:rsidR="003872D2" w:rsidRDefault="003872D2" w:rsidP="003872D2">
            <w:pPr>
              <w:rPr>
                <w:color w:val="000000"/>
              </w:rPr>
            </w:pPr>
            <w:r>
              <w:t>2022-02-09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6B671" w14:textId="002B9C79" w:rsidR="003872D2" w:rsidRDefault="003872D2" w:rsidP="003872D2">
            <w:pPr>
              <w:rPr>
                <w:color w:val="000000"/>
              </w:rPr>
            </w:pPr>
            <w:r>
              <w:t>2022-02-11</w:t>
            </w:r>
          </w:p>
        </w:tc>
      </w:tr>
    </w:tbl>
    <w:p w14:paraId="47CEE691" w14:textId="77777777" w:rsidR="006E28CD" w:rsidRPr="003104E5" w:rsidRDefault="006E28CD">
      <w:pPr>
        <w:pStyle w:val="Akapitzlist"/>
        <w:rPr>
          <w:rFonts w:asciiTheme="minorHAnsi" w:hAnsiTheme="minorHAnsi" w:cstheme="minorHAnsi"/>
        </w:rPr>
      </w:pPr>
    </w:p>
    <w:sectPr w:rsidR="006E28CD" w:rsidRPr="003104E5" w:rsidSect="00A0708F">
      <w:headerReference w:type="default" r:id="rId8"/>
      <w:pgSz w:w="11906" w:h="16838"/>
      <w:pgMar w:top="993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B0666" w14:textId="77777777" w:rsidR="00E21AF3" w:rsidRDefault="00E21AF3" w:rsidP="00096BA5">
      <w:r>
        <w:separator/>
      </w:r>
    </w:p>
  </w:endnote>
  <w:endnote w:type="continuationSeparator" w:id="0">
    <w:p w14:paraId="3F0B2A88" w14:textId="77777777" w:rsidR="00E21AF3" w:rsidRDefault="00E21AF3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2CF95" w14:textId="77777777" w:rsidR="00E21AF3" w:rsidRDefault="00E21AF3" w:rsidP="00096BA5">
      <w:r>
        <w:separator/>
      </w:r>
    </w:p>
  </w:footnote>
  <w:footnote w:type="continuationSeparator" w:id="0">
    <w:p w14:paraId="570F7F67" w14:textId="77777777" w:rsidR="00E21AF3" w:rsidRDefault="00E21AF3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1A8A" w14:textId="77777777" w:rsidR="00B426D3" w:rsidRDefault="00B426D3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67FC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5"/>
  </w:num>
  <w:num w:numId="5">
    <w:abstractNumId w:val="3"/>
  </w:num>
  <w:num w:numId="6">
    <w:abstractNumId w:val="13"/>
  </w:num>
  <w:num w:numId="7">
    <w:abstractNumId w:val="20"/>
  </w:num>
  <w:num w:numId="8">
    <w:abstractNumId w:val="19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C"/>
    <w:rsid w:val="00001729"/>
    <w:rsid w:val="00002A1F"/>
    <w:rsid w:val="00003996"/>
    <w:rsid w:val="00003B27"/>
    <w:rsid w:val="00003F0A"/>
    <w:rsid w:val="00004E90"/>
    <w:rsid w:val="000057AF"/>
    <w:rsid w:val="00005B1E"/>
    <w:rsid w:val="00005DE9"/>
    <w:rsid w:val="000066F7"/>
    <w:rsid w:val="00007067"/>
    <w:rsid w:val="000073CB"/>
    <w:rsid w:val="00010823"/>
    <w:rsid w:val="00010A50"/>
    <w:rsid w:val="0001200D"/>
    <w:rsid w:val="00013BF4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1C0F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591"/>
    <w:rsid w:val="00036C7F"/>
    <w:rsid w:val="00037E36"/>
    <w:rsid w:val="00037ED7"/>
    <w:rsid w:val="00037F07"/>
    <w:rsid w:val="00041316"/>
    <w:rsid w:val="0004153E"/>
    <w:rsid w:val="000421DF"/>
    <w:rsid w:val="00042205"/>
    <w:rsid w:val="000423AD"/>
    <w:rsid w:val="00043D2D"/>
    <w:rsid w:val="000455E8"/>
    <w:rsid w:val="00045A5D"/>
    <w:rsid w:val="00046837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2F82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50E3"/>
    <w:rsid w:val="00076169"/>
    <w:rsid w:val="000765A4"/>
    <w:rsid w:val="00076FD6"/>
    <w:rsid w:val="00080243"/>
    <w:rsid w:val="0008110F"/>
    <w:rsid w:val="000815C0"/>
    <w:rsid w:val="000816E6"/>
    <w:rsid w:val="000822E0"/>
    <w:rsid w:val="000830F1"/>
    <w:rsid w:val="0008458A"/>
    <w:rsid w:val="000856BD"/>
    <w:rsid w:val="000864C1"/>
    <w:rsid w:val="0008726B"/>
    <w:rsid w:val="00090A6B"/>
    <w:rsid w:val="00091FFD"/>
    <w:rsid w:val="00093255"/>
    <w:rsid w:val="00093DD8"/>
    <w:rsid w:val="00094859"/>
    <w:rsid w:val="000959C6"/>
    <w:rsid w:val="00096BA5"/>
    <w:rsid w:val="0009768B"/>
    <w:rsid w:val="00097952"/>
    <w:rsid w:val="00097D02"/>
    <w:rsid w:val="000A0B97"/>
    <w:rsid w:val="000A15E4"/>
    <w:rsid w:val="000A25ED"/>
    <w:rsid w:val="000A3227"/>
    <w:rsid w:val="000A34EA"/>
    <w:rsid w:val="000A3865"/>
    <w:rsid w:val="000A3CD8"/>
    <w:rsid w:val="000A43FB"/>
    <w:rsid w:val="000A46F9"/>
    <w:rsid w:val="000A515F"/>
    <w:rsid w:val="000A51F2"/>
    <w:rsid w:val="000A5AB3"/>
    <w:rsid w:val="000A6B7E"/>
    <w:rsid w:val="000A6DA5"/>
    <w:rsid w:val="000A7BE5"/>
    <w:rsid w:val="000B0077"/>
    <w:rsid w:val="000B036C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C0336"/>
    <w:rsid w:val="000C1011"/>
    <w:rsid w:val="000C1C45"/>
    <w:rsid w:val="000C25B1"/>
    <w:rsid w:val="000C2E0A"/>
    <w:rsid w:val="000C3E04"/>
    <w:rsid w:val="000C4283"/>
    <w:rsid w:val="000C47FB"/>
    <w:rsid w:val="000C51A0"/>
    <w:rsid w:val="000C6577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3C29"/>
    <w:rsid w:val="000E4554"/>
    <w:rsid w:val="000E577A"/>
    <w:rsid w:val="000E633C"/>
    <w:rsid w:val="000E6855"/>
    <w:rsid w:val="000E70F0"/>
    <w:rsid w:val="000F02DA"/>
    <w:rsid w:val="000F1999"/>
    <w:rsid w:val="000F3274"/>
    <w:rsid w:val="000F3487"/>
    <w:rsid w:val="000F37E0"/>
    <w:rsid w:val="000F425B"/>
    <w:rsid w:val="000F4722"/>
    <w:rsid w:val="000F4FEC"/>
    <w:rsid w:val="000F5525"/>
    <w:rsid w:val="000F6569"/>
    <w:rsid w:val="000F7A13"/>
    <w:rsid w:val="000F7D93"/>
    <w:rsid w:val="00100777"/>
    <w:rsid w:val="00101A83"/>
    <w:rsid w:val="00104190"/>
    <w:rsid w:val="001046CB"/>
    <w:rsid w:val="00104E79"/>
    <w:rsid w:val="00105452"/>
    <w:rsid w:val="00105EF3"/>
    <w:rsid w:val="001067BB"/>
    <w:rsid w:val="0011001D"/>
    <w:rsid w:val="00110913"/>
    <w:rsid w:val="00111594"/>
    <w:rsid w:val="00111E38"/>
    <w:rsid w:val="001120AD"/>
    <w:rsid w:val="00112238"/>
    <w:rsid w:val="001130E8"/>
    <w:rsid w:val="001136B1"/>
    <w:rsid w:val="001164CA"/>
    <w:rsid w:val="00116903"/>
    <w:rsid w:val="00116F31"/>
    <w:rsid w:val="0011764A"/>
    <w:rsid w:val="00120197"/>
    <w:rsid w:val="001204E5"/>
    <w:rsid w:val="00120529"/>
    <w:rsid w:val="00120B4F"/>
    <w:rsid w:val="0012154B"/>
    <w:rsid w:val="00122251"/>
    <w:rsid w:val="00122433"/>
    <w:rsid w:val="00122BF6"/>
    <w:rsid w:val="00122EA8"/>
    <w:rsid w:val="0012324E"/>
    <w:rsid w:val="001242DB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5D7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40A0"/>
    <w:rsid w:val="00147299"/>
    <w:rsid w:val="00147371"/>
    <w:rsid w:val="0014754F"/>
    <w:rsid w:val="0014763D"/>
    <w:rsid w:val="00147C92"/>
    <w:rsid w:val="001504FA"/>
    <w:rsid w:val="001532A5"/>
    <w:rsid w:val="0015497A"/>
    <w:rsid w:val="001559D7"/>
    <w:rsid w:val="0015604E"/>
    <w:rsid w:val="00157E4D"/>
    <w:rsid w:val="00160237"/>
    <w:rsid w:val="001610AD"/>
    <w:rsid w:val="00162B11"/>
    <w:rsid w:val="00162B83"/>
    <w:rsid w:val="00163055"/>
    <w:rsid w:val="00163332"/>
    <w:rsid w:val="00163475"/>
    <w:rsid w:val="00163D7A"/>
    <w:rsid w:val="001656C6"/>
    <w:rsid w:val="00165A75"/>
    <w:rsid w:val="00165CB5"/>
    <w:rsid w:val="00167086"/>
    <w:rsid w:val="0016742A"/>
    <w:rsid w:val="00171AFB"/>
    <w:rsid w:val="00171B6C"/>
    <w:rsid w:val="00173FEF"/>
    <w:rsid w:val="00174307"/>
    <w:rsid w:val="001746D3"/>
    <w:rsid w:val="00174913"/>
    <w:rsid w:val="001774E9"/>
    <w:rsid w:val="00177705"/>
    <w:rsid w:val="00177E55"/>
    <w:rsid w:val="0018052B"/>
    <w:rsid w:val="001812DA"/>
    <w:rsid w:val="00181544"/>
    <w:rsid w:val="00182AC1"/>
    <w:rsid w:val="001838A8"/>
    <w:rsid w:val="001847F5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473"/>
    <w:rsid w:val="00196727"/>
    <w:rsid w:val="00196AC1"/>
    <w:rsid w:val="001972D8"/>
    <w:rsid w:val="00197B14"/>
    <w:rsid w:val="001A0D33"/>
    <w:rsid w:val="001A1829"/>
    <w:rsid w:val="001A1E2E"/>
    <w:rsid w:val="001A2592"/>
    <w:rsid w:val="001A2BD7"/>
    <w:rsid w:val="001A495C"/>
    <w:rsid w:val="001A4BD9"/>
    <w:rsid w:val="001A59E8"/>
    <w:rsid w:val="001A6B62"/>
    <w:rsid w:val="001A7F21"/>
    <w:rsid w:val="001A7F82"/>
    <w:rsid w:val="001B012B"/>
    <w:rsid w:val="001B09D8"/>
    <w:rsid w:val="001B1B80"/>
    <w:rsid w:val="001B2597"/>
    <w:rsid w:val="001B3571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1D27"/>
    <w:rsid w:val="001C28F5"/>
    <w:rsid w:val="001C39D7"/>
    <w:rsid w:val="001C3F15"/>
    <w:rsid w:val="001C4C7E"/>
    <w:rsid w:val="001C5296"/>
    <w:rsid w:val="001C562B"/>
    <w:rsid w:val="001C5BA0"/>
    <w:rsid w:val="001C68C1"/>
    <w:rsid w:val="001C6945"/>
    <w:rsid w:val="001C6CD0"/>
    <w:rsid w:val="001C7476"/>
    <w:rsid w:val="001C7F18"/>
    <w:rsid w:val="001D0447"/>
    <w:rsid w:val="001D1840"/>
    <w:rsid w:val="001D2B97"/>
    <w:rsid w:val="001D4E1B"/>
    <w:rsid w:val="001D4EAD"/>
    <w:rsid w:val="001D5C53"/>
    <w:rsid w:val="001D692B"/>
    <w:rsid w:val="001D762B"/>
    <w:rsid w:val="001D7D21"/>
    <w:rsid w:val="001E02A7"/>
    <w:rsid w:val="001E1E53"/>
    <w:rsid w:val="001E268E"/>
    <w:rsid w:val="001E33F6"/>
    <w:rsid w:val="001E3DD0"/>
    <w:rsid w:val="001E64D2"/>
    <w:rsid w:val="001E7A6E"/>
    <w:rsid w:val="001F271E"/>
    <w:rsid w:val="001F32DF"/>
    <w:rsid w:val="001F34F4"/>
    <w:rsid w:val="001F4822"/>
    <w:rsid w:val="001F4A28"/>
    <w:rsid w:val="001F5F8C"/>
    <w:rsid w:val="002001BD"/>
    <w:rsid w:val="00200BE5"/>
    <w:rsid w:val="00202748"/>
    <w:rsid w:val="0020334B"/>
    <w:rsid w:val="00203455"/>
    <w:rsid w:val="002051A4"/>
    <w:rsid w:val="0020569D"/>
    <w:rsid w:val="00205D1C"/>
    <w:rsid w:val="00210849"/>
    <w:rsid w:val="002110C5"/>
    <w:rsid w:val="00211803"/>
    <w:rsid w:val="00211B02"/>
    <w:rsid w:val="00212257"/>
    <w:rsid w:val="002136BA"/>
    <w:rsid w:val="00213B52"/>
    <w:rsid w:val="00213EEF"/>
    <w:rsid w:val="00214D86"/>
    <w:rsid w:val="00215169"/>
    <w:rsid w:val="002153A6"/>
    <w:rsid w:val="0021619C"/>
    <w:rsid w:val="0021632C"/>
    <w:rsid w:val="0021663A"/>
    <w:rsid w:val="002167EA"/>
    <w:rsid w:val="00216B16"/>
    <w:rsid w:val="00220837"/>
    <w:rsid w:val="00221360"/>
    <w:rsid w:val="002216D9"/>
    <w:rsid w:val="002232EB"/>
    <w:rsid w:val="00223657"/>
    <w:rsid w:val="00223C38"/>
    <w:rsid w:val="00223E28"/>
    <w:rsid w:val="00224191"/>
    <w:rsid w:val="00224471"/>
    <w:rsid w:val="00224856"/>
    <w:rsid w:val="002248C9"/>
    <w:rsid w:val="00224E9E"/>
    <w:rsid w:val="0022561B"/>
    <w:rsid w:val="00226B00"/>
    <w:rsid w:val="002271C7"/>
    <w:rsid w:val="0023026C"/>
    <w:rsid w:val="00231F17"/>
    <w:rsid w:val="002329CF"/>
    <w:rsid w:val="00232DDB"/>
    <w:rsid w:val="0023367C"/>
    <w:rsid w:val="00233802"/>
    <w:rsid w:val="002343FF"/>
    <w:rsid w:val="00234AC5"/>
    <w:rsid w:val="00235237"/>
    <w:rsid w:val="00235253"/>
    <w:rsid w:val="00236330"/>
    <w:rsid w:val="00237A29"/>
    <w:rsid w:val="002418F2"/>
    <w:rsid w:val="0024193C"/>
    <w:rsid w:val="0024250F"/>
    <w:rsid w:val="002437C2"/>
    <w:rsid w:val="0024380A"/>
    <w:rsid w:val="00245000"/>
    <w:rsid w:val="00245BD5"/>
    <w:rsid w:val="00245D44"/>
    <w:rsid w:val="00245DA8"/>
    <w:rsid w:val="002462FC"/>
    <w:rsid w:val="00246D9E"/>
    <w:rsid w:val="00246FAD"/>
    <w:rsid w:val="002478C0"/>
    <w:rsid w:val="002500A7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09F9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5809"/>
    <w:rsid w:val="00296052"/>
    <w:rsid w:val="00296515"/>
    <w:rsid w:val="00296C98"/>
    <w:rsid w:val="00297389"/>
    <w:rsid w:val="002A10B0"/>
    <w:rsid w:val="002A1C22"/>
    <w:rsid w:val="002A215E"/>
    <w:rsid w:val="002A2632"/>
    <w:rsid w:val="002A3501"/>
    <w:rsid w:val="002A3D28"/>
    <w:rsid w:val="002A4343"/>
    <w:rsid w:val="002A51C9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55F4"/>
    <w:rsid w:val="002B62F3"/>
    <w:rsid w:val="002B6CF2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6CF4"/>
    <w:rsid w:val="002D0282"/>
    <w:rsid w:val="002D09D9"/>
    <w:rsid w:val="002D1797"/>
    <w:rsid w:val="002D3858"/>
    <w:rsid w:val="002D42C8"/>
    <w:rsid w:val="002D57A4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4BFC"/>
    <w:rsid w:val="002E5F17"/>
    <w:rsid w:val="002E7CF1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300F09"/>
    <w:rsid w:val="0030102B"/>
    <w:rsid w:val="00301A7A"/>
    <w:rsid w:val="0030352A"/>
    <w:rsid w:val="00303957"/>
    <w:rsid w:val="0030600E"/>
    <w:rsid w:val="003070A8"/>
    <w:rsid w:val="003078AE"/>
    <w:rsid w:val="00307FE3"/>
    <w:rsid w:val="00310363"/>
    <w:rsid w:val="003104E5"/>
    <w:rsid w:val="00311579"/>
    <w:rsid w:val="003116DD"/>
    <w:rsid w:val="0031220E"/>
    <w:rsid w:val="00312ADD"/>
    <w:rsid w:val="0031348D"/>
    <w:rsid w:val="00314B35"/>
    <w:rsid w:val="00316109"/>
    <w:rsid w:val="0031729D"/>
    <w:rsid w:val="00317AE8"/>
    <w:rsid w:val="0032399C"/>
    <w:rsid w:val="00324E4A"/>
    <w:rsid w:val="00327A35"/>
    <w:rsid w:val="00327C24"/>
    <w:rsid w:val="00327F9D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40591"/>
    <w:rsid w:val="00340783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47B05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2F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391F"/>
    <w:rsid w:val="003644DE"/>
    <w:rsid w:val="00364A8B"/>
    <w:rsid w:val="00365A9E"/>
    <w:rsid w:val="00366603"/>
    <w:rsid w:val="00367731"/>
    <w:rsid w:val="00367D10"/>
    <w:rsid w:val="00370750"/>
    <w:rsid w:val="00370BA3"/>
    <w:rsid w:val="003721E2"/>
    <w:rsid w:val="0037269D"/>
    <w:rsid w:val="00373114"/>
    <w:rsid w:val="0037312B"/>
    <w:rsid w:val="00375283"/>
    <w:rsid w:val="003768F5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3A22"/>
    <w:rsid w:val="00385421"/>
    <w:rsid w:val="00386185"/>
    <w:rsid w:val="003872D2"/>
    <w:rsid w:val="0039061C"/>
    <w:rsid w:val="00390E0C"/>
    <w:rsid w:val="00391EC8"/>
    <w:rsid w:val="0039317E"/>
    <w:rsid w:val="003938F5"/>
    <w:rsid w:val="0039613A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5051"/>
    <w:rsid w:val="003B5127"/>
    <w:rsid w:val="003B7108"/>
    <w:rsid w:val="003C0B2A"/>
    <w:rsid w:val="003C19F0"/>
    <w:rsid w:val="003C1A4B"/>
    <w:rsid w:val="003C1D77"/>
    <w:rsid w:val="003C2683"/>
    <w:rsid w:val="003C27FF"/>
    <w:rsid w:val="003C2C3F"/>
    <w:rsid w:val="003C2DB3"/>
    <w:rsid w:val="003C3823"/>
    <w:rsid w:val="003C3AAB"/>
    <w:rsid w:val="003C3CB6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1CBE"/>
    <w:rsid w:val="003E42E0"/>
    <w:rsid w:val="003E53C0"/>
    <w:rsid w:val="003E5552"/>
    <w:rsid w:val="003E5DD0"/>
    <w:rsid w:val="003E5EA4"/>
    <w:rsid w:val="003E64BB"/>
    <w:rsid w:val="003E66E6"/>
    <w:rsid w:val="003E7208"/>
    <w:rsid w:val="003E7CE4"/>
    <w:rsid w:val="003F004A"/>
    <w:rsid w:val="003F2DCA"/>
    <w:rsid w:val="003F434D"/>
    <w:rsid w:val="003F456E"/>
    <w:rsid w:val="003F475C"/>
    <w:rsid w:val="003F4BFF"/>
    <w:rsid w:val="003F69E6"/>
    <w:rsid w:val="003F79CC"/>
    <w:rsid w:val="004002B5"/>
    <w:rsid w:val="00400E32"/>
    <w:rsid w:val="00401779"/>
    <w:rsid w:val="00401D10"/>
    <w:rsid w:val="00401F50"/>
    <w:rsid w:val="004028B3"/>
    <w:rsid w:val="004030EA"/>
    <w:rsid w:val="00403226"/>
    <w:rsid w:val="0040409B"/>
    <w:rsid w:val="0040424A"/>
    <w:rsid w:val="00404532"/>
    <w:rsid w:val="00404C15"/>
    <w:rsid w:val="00404C57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7907"/>
    <w:rsid w:val="00420592"/>
    <w:rsid w:val="00420A21"/>
    <w:rsid w:val="00420A68"/>
    <w:rsid w:val="0042140A"/>
    <w:rsid w:val="0042274B"/>
    <w:rsid w:val="00422A62"/>
    <w:rsid w:val="004259A4"/>
    <w:rsid w:val="0042690F"/>
    <w:rsid w:val="00426A16"/>
    <w:rsid w:val="004277E5"/>
    <w:rsid w:val="00431B05"/>
    <w:rsid w:val="00432F10"/>
    <w:rsid w:val="00432FC5"/>
    <w:rsid w:val="004335E3"/>
    <w:rsid w:val="004337AF"/>
    <w:rsid w:val="00435711"/>
    <w:rsid w:val="00435D50"/>
    <w:rsid w:val="0043611B"/>
    <w:rsid w:val="004362DB"/>
    <w:rsid w:val="004365C9"/>
    <w:rsid w:val="00436F82"/>
    <w:rsid w:val="004407D4"/>
    <w:rsid w:val="00440DC0"/>
    <w:rsid w:val="004417CE"/>
    <w:rsid w:val="00441B4A"/>
    <w:rsid w:val="00441D01"/>
    <w:rsid w:val="00444C39"/>
    <w:rsid w:val="004452DF"/>
    <w:rsid w:val="00445791"/>
    <w:rsid w:val="004457C8"/>
    <w:rsid w:val="004473B6"/>
    <w:rsid w:val="00450539"/>
    <w:rsid w:val="004507A2"/>
    <w:rsid w:val="004508E3"/>
    <w:rsid w:val="004509E7"/>
    <w:rsid w:val="004524A4"/>
    <w:rsid w:val="00452EFC"/>
    <w:rsid w:val="0045379F"/>
    <w:rsid w:val="00453ECA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66C6A"/>
    <w:rsid w:val="00466EC6"/>
    <w:rsid w:val="004708E0"/>
    <w:rsid w:val="004708E2"/>
    <w:rsid w:val="0047248D"/>
    <w:rsid w:val="004728AB"/>
    <w:rsid w:val="004730C6"/>
    <w:rsid w:val="00474298"/>
    <w:rsid w:val="004748C6"/>
    <w:rsid w:val="00474D7B"/>
    <w:rsid w:val="004750BE"/>
    <w:rsid w:val="0047520B"/>
    <w:rsid w:val="00476C76"/>
    <w:rsid w:val="004803C6"/>
    <w:rsid w:val="00480932"/>
    <w:rsid w:val="00480F37"/>
    <w:rsid w:val="004810C8"/>
    <w:rsid w:val="00481204"/>
    <w:rsid w:val="00481261"/>
    <w:rsid w:val="00482569"/>
    <w:rsid w:val="004828B0"/>
    <w:rsid w:val="00482ADF"/>
    <w:rsid w:val="00483EB8"/>
    <w:rsid w:val="004843B0"/>
    <w:rsid w:val="00485CD1"/>
    <w:rsid w:val="004864C5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B6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28A2"/>
    <w:rsid w:val="004C3496"/>
    <w:rsid w:val="004C5458"/>
    <w:rsid w:val="004C64D0"/>
    <w:rsid w:val="004C6959"/>
    <w:rsid w:val="004D0960"/>
    <w:rsid w:val="004D2541"/>
    <w:rsid w:val="004D27B7"/>
    <w:rsid w:val="004D3223"/>
    <w:rsid w:val="004D39A0"/>
    <w:rsid w:val="004D5025"/>
    <w:rsid w:val="004D5054"/>
    <w:rsid w:val="004D583A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186"/>
    <w:rsid w:val="004E38AB"/>
    <w:rsid w:val="004E40F1"/>
    <w:rsid w:val="004E547C"/>
    <w:rsid w:val="004E6278"/>
    <w:rsid w:val="004E6A9B"/>
    <w:rsid w:val="004F057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96"/>
    <w:rsid w:val="004F7869"/>
    <w:rsid w:val="0050068E"/>
    <w:rsid w:val="00501674"/>
    <w:rsid w:val="0050260B"/>
    <w:rsid w:val="00503EDA"/>
    <w:rsid w:val="00504B69"/>
    <w:rsid w:val="005050B5"/>
    <w:rsid w:val="0050522E"/>
    <w:rsid w:val="00505BCB"/>
    <w:rsid w:val="005067B4"/>
    <w:rsid w:val="00506854"/>
    <w:rsid w:val="00506C5C"/>
    <w:rsid w:val="00507132"/>
    <w:rsid w:val="005101A8"/>
    <w:rsid w:val="005109BB"/>
    <w:rsid w:val="00510E50"/>
    <w:rsid w:val="00511B56"/>
    <w:rsid w:val="00511D81"/>
    <w:rsid w:val="00512290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38FF"/>
    <w:rsid w:val="005245F8"/>
    <w:rsid w:val="0052478F"/>
    <w:rsid w:val="005247A4"/>
    <w:rsid w:val="00524D19"/>
    <w:rsid w:val="00526220"/>
    <w:rsid w:val="00527788"/>
    <w:rsid w:val="005310E0"/>
    <w:rsid w:val="00531A08"/>
    <w:rsid w:val="00531A37"/>
    <w:rsid w:val="00531DE8"/>
    <w:rsid w:val="00533CAF"/>
    <w:rsid w:val="00536016"/>
    <w:rsid w:val="00536692"/>
    <w:rsid w:val="0054015B"/>
    <w:rsid w:val="0054029D"/>
    <w:rsid w:val="00540AB2"/>
    <w:rsid w:val="00540C30"/>
    <w:rsid w:val="00541333"/>
    <w:rsid w:val="0054154F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E82"/>
    <w:rsid w:val="005567C9"/>
    <w:rsid w:val="00557366"/>
    <w:rsid w:val="005577C3"/>
    <w:rsid w:val="00561000"/>
    <w:rsid w:val="0056181A"/>
    <w:rsid w:val="005638C0"/>
    <w:rsid w:val="00565041"/>
    <w:rsid w:val="005651B6"/>
    <w:rsid w:val="00565CEB"/>
    <w:rsid w:val="00571E0C"/>
    <w:rsid w:val="00572335"/>
    <w:rsid w:val="00572FC1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EC"/>
    <w:rsid w:val="0059313F"/>
    <w:rsid w:val="0059501D"/>
    <w:rsid w:val="0059588D"/>
    <w:rsid w:val="00595B0F"/>
    <w:rsid w:val="00596CE1"/>
    <w:rsid w:val="005970C1"/>
    <w:rsid w:val="00597844"/>
    <w:rsid w:val="00597BCF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20AE"/>
    <w:rsid w:val="005D2158"/>
    <w:rsid w:val="005D2B39"/>
    <w:rsid w:val="005D2FA9"/>
    <w:rsid w:val="005D3C18"/>
    <w:rsid w:val="005D3C8B"/>
    <w:rsid w:val="005D46B8"/>
    <w:rsid w:val="005D56EF"/>
    <w:rsid w:val="005D5809"/>
    <w:rsid w:val="005D6546"/>
    <w:rsid w:val="005D6F58"/>
    <w:rsid w:val="005E13AF"/>
    <w:rsid w:val="005E1AAE"/>
    <w:rsid w:val="005E1CC1"/>
    <w:rsid w:val="005E5035"/>
    <w:rsid w:val="005E613F"/>
    <w:rsid w:val="005F1E23"/>
    <w:rsid w:val="005F3289"/>
    <w:rsid w:val="005F3DC8"/>
    <w:rsid w:val="005F57D7"/>
    <w:rsid w:val="005F5A16"/>
    <w:rsid w:val="005F5E63"/>
    <w:rsid w:val="005F5EEC"/>
    <w:rsid w:val="005F7C59"/>
    <w:rsid w:val="0060038C"/>
    <w:rsid w:val="00601122"/>
    <w:rsid w:val="00601A21"/>
    <w:rsid w:val="00603046"/>
    <w:rsid w:val="006044C8"/>
    <w:rsid w:val="00604D7A"/>
    <w:rsid w:val="006051A7"/>
    <w:rsid w:val="00605995"/>
    <w:rsid w:val="0060753A"/>
    <w:rsid w:val="006104E1"/>
    <w:rsid w:val="0061098C"/>
    <w:rsid w:val="00610AAB"/>
    <w:rsid w:val="00610BB5"/>
    <w:rsid w:val="006119D5"/>
    <w:rsid w:val="00612099"/>
    <w:rsid w:val="00612810"/>
    <w:rsid w:val="00612D17"/>
    <w:rsid w:val="00613AD4"/>
    <w:rsid w:val="00614C45"/>
    <w:rsid w:val="006167B9"/>
    <w:rsid w:val="00617053"/>
    <w:rsid w:val="00617251"/>
    <w:rsid w:val="00617C91"/>
    <w:rsid w:val="00620876"/>
    <w:rsid w:val="00621970"/>
    <w:rsid w:val="00623BE7"/>
    <w:rsid w:val="00624317"/>
    <w:rsid w:val="00624CC8"/>
    <w:rsid w:val="00624D06"/>
    <w:rsid w:val="00624E2D"/>
    <w:rsid w:val="0062531F"/>
    <w:rsid w:val="00627249"/>
    <w:rsid w:val="00631102"/>
    <w:rsid w:val="00631279"/>
    <w:rsid w:val="0063238D"/>
    <w:rsid w:val="00632C40"/>
    <w:rsid w:val="00632F8C"/>
    <w:rsid w:val="00633568"/>
    <w:rsid w:val="00633A94"/>
    <w:rsid w:val="00634CDB"/>
    <w:rsid w:val="0063508D"/>
    <w:rsid w:val="0063526B"/>
    <w:rsid w:val="00635B0B"/>
    <w:rsid w:val="00635B60"/>
    <w:rsid w:val="00635C67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173E"/>
    <w:rsid w:val="0065228C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31DB"/>
    <w:rsid w:val="00664DB5"/>
    <w:rsid w:val="00665052"/>
    <w:rsid w:val="00665098"/>
    <w:rsid w:val="006704BF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1937"/>
    <w:rsid w:val="00683B2A"/>
    <w:rsid w:val="00684723"/>
    <w:rsid w:val="006847E9"/>
    <w:rsid w:val="00684F49"/>
    <w:rsid w:val="00685DF5"/>
    <w:rsid w:val="00685ED3"/>
    <w:rsid w:val="00686634"/>
    <w:rsid w:val="006902DF"/>
    <w:rsid w:val="006906C0"/>
    <w:rsid w:val="00690E2B"/>
    <w:rsid w:val="006915FB"/>
    <w:rsid w:val="00691704"/>
    <w:rsid w:val="00691ABE"/>
    <w:rsid w:val="0069243E"/>
    <w:rsid w:val="00692884"/>
    <w:rsid w:val="00692CAB"/>
    <w:rsid w:val="00692F46"/>
    <w:rsid w:val="00692FF8"/>
    <w:rsid w:val="00693384"/>
    <w:rsid w:val="0069404E"/>
    <w:rsid w:val="00694066"/>
    <w:rsid w:val="00694439"/>
    <w:rsid w:val="006962A4"/>
    <w:rsid w:val="00696593"/>
    <w:rsid w:val="00696B5C"/>
    <w:rsid w:val="00697770"/>
    <w:rsid w:val="00697D38"/>
    <w:rsid w:val="006A056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B03"/>
    <w:rsid w:val="006A5C69"/>
    <w:rsid w:val="006A5D27"/>
    <w:rsid w:val="006B135B"/>
    <w:rsid w:val="006B2023"/>
    <w:rsid w:val="006B2B7A"/>
    <w:rsid w:val="006B30AB"/>
    <w:rsid w:val="006B3277"/>
    <w:rsid w:val="006B3762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B79D6"/>
    <w:rsid w:val="006C05FD"/>
    <w:rsid w:val="006C0B72"/>
    <w:rsid w:val="006C1834"/>
    <w:rsid w:val="006C1C67"/>
    <w:rsid w:val="006C200C"/>
    <w:rsid w:val="006C3A8A"/>
    <w:rsid w:val="006C50FE"/>
    <w:rsid w:val="006C66F4"/>
    <w:rsid w:val="006C6FE5"/>
    <w:rsid w:val="006D07FC"/>
    <w:rsid w:val="006D0EDF"/>
    <w:rsid w:val="006D268C"/>
    <w:rsid w:val="006D5AA9"/>
    <w:rsid w:val="006D60D8"/>
    <w:rsid w:val="006D64E1"/>
    <w:rsid w:val="006E0994"/>
    <w:rsid w:val="006E0CBC"/>
    <w:rsid w:val="006E13C9"/>
    <w:rsid w:val="006E28CD"/>
    <w:rsid w:val="006E2D24"/>
    <w:rsid w:val="006E31E4"/>
    <w:rsid w:val="006E3971"/>
    <w:rsid w:val="006E4008"/>
    <w:rsid w:val="006E45B4"/>
    <w:rsid w:val="006E473E"/>
    <w:rsid w:val="006E4DE5"/>
    <w:rsid w:val="006E5B6C"/>
    <w:rsid w:val="006E5B89"/>
    <w:rsid w:val="006E5C27"/>
    <w:rsid w:val="006E5F0C"/>
    <w:rsid w:val="006E5FB0"/>
    <w:rsid w:val="006E711D"/>
    <w:rsid w:val="006E7EA2"/>
    <w:rsid w:val="006F0193"/>
    <w:rsid w:val="006F0618"/>
    <w:rsid w:val="006F3801"/>
    <w:rsid w:val="006F39F1"/>
    <w:rsid w:val="006F3A51"/>
    <w:rsid w:val="006F3BFC"/>
    <w:rsid w:val="006F4EA6"/>
    <w:rsid w:val="006F6866"/>
    <w:rsid w:val="006F7B88"/>
    <w:rsid w:val="006F7E6B"/>
    <w:rsid w:val="006F7EAE"/>
    <w:rsid w:val="00701751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2C"/>
    <w:rsid w:val="007174B8"/>
    <w:rsid w:val="00717540"/>
    <w:rsid w:val="0072151C"/>
    <w:rsid w:val="00721731"/>
    <w:rsid w:val="0072299E"/>
    <w:rsid w:val="00723B26"/>
    <w:rsid w:val="00723B84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E4B"/>
    <w:rsid w:val="00741DAF"/>
    <w:rsid w:val="00744968"/>
    <w:rsid w:val="007455EF"/>
    <w:rsid w:val="00747136"/>
    <w:rsid w:val="0074715C"/>
    <w:rsid w:val="00747351"/>
    <w:rsid w:val="0074766C"/>
    <w:rsid w:val="007522AC"/>
    <w:rsid w:val="007533C0"/>
    <w:rsid w:val="00753613"/>
    <w:rsid w:val="0075420A"/>
    <w:rsid w:val="00754596"/>
    <w:rsid w:val="0075492F"/>
    <w:rsid w:val="00754FF0"/>
    <w:rsid w:val="00755521"/>
    <w:rsid w:val="007569AF"/>
    <w:rsid w:val="0076024D"/>
    <w:rsid w:val="00761684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E82"/>
    <w:rsid w:val="00787096"/>
    <w:rsid w:val="0078748B"/>
    <w:rsid w:val="00787660"/>
    <w:rsid w:val="00790CC7"/>
    <w:rsid w:val="00792BD1"/>
    <w:rsid w:val="0079317D"/>
    <w:rsid w:val="00793D8F"/>
    <w:rsid w:val="00794687"/>
    <w:rsid w:val="007946A8"/>
    <w:rsid w:val="0079497C"/>
    <w:rsid w:val="00794A73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83"/>
    <w:rsid w:val="007A37A5"/>
    <w:rsid w:val="007A4CFA"/>
    <w:rsid w:val="007A5BDD"/>
    <w:rsid w:val="007A5CA2"/>
    <w:rsid w:val="007A5F35"/>
    <w:rsid w:val="007A6BBD"/>
    <w:rsid w:val="007A6EB0"/>
    <w:rsid w:val="007A71B9"/>
    <w:rsid w:val="007A7BF8"/>
    <w:rsid w:val="007B0CE2"/>
    <w:rsid w:val="007B18E9"/>
    <w:rsid w:val="007B221C"/>
    <w:rsid w:val="007B2813"/>
    <w:rsid w:val="007B2B8A"/>
    <w:rsid w:val="007B30D5"/>
    <w:rsid w:val="007B557E"/>
    <w:rsid w:val="007B665F"/>
    <w:rsid w:val="007B6BCD"/>
    <w:rsid w:val="007B7345"/>
    <w:rsid w:val="007B7AE4"/>
    <w:rsid w:val="007C0759"/>
    <w:rsid w:val="007C65B8"/>
    <w:rsid w:val="007C7560"/>
    <w:rsid w:val="007C78DE"/>
    <w:rsid w:val="007D1A74"/>
    <w:rsid w:val="007D35F2"/>
    <w:rsid w:val="007D454E"/>
    <w:rsid w:val="007D45C2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1C79"/>
    <w:rsid w:val="007F2599"/>
    <w:rsid w:val="007F45D7"/>
    <w:rsid w:val="007F5734"/>
    <w:rsid w:val="007F5F04"/>
    <w:rsid w:val="00800FCD"/>
    <w:rsid w:val="00801202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15D1"/>
    <w:rsid w:val="0081228F"/>
    <w:rsid w:val="00812F55"/>
    <w:rsid w:val="00813635"/>
    <w:rsid w:val="00813E5B"/>
    <w:rsid w:val="00814028"/>
    <w:rsid w:val="00815BD5"/>
    <w:rsid w:val="00815D15"/>
    <w:rsid w:val="00816284"/>
    <w:rsid w:val="008165AD"/>
    <w:rsid w:val="008166B7"/>
    <w:rsid w:val="008171A1"/>
    <w:rsid w:val="0082097E"/>
    <w:rsid w:val="00821A72"/>
    <w:rsid w:val="00821C35"/>
    <w:rsid w:val="008220B8"/>
    <w:rsid w:val="00823049"/>
    <w:rsid w:val="008230D5"/>
    <w:rsid w:val="00823FCA"/>
    <w:rsid w:val="00824767"/>
    <w:rsid w:val="008251E9"/>
    <w:rsid w:val="008253F6"/>
    <w:rsid w:val="00825904"/>
    <w:rsid w:val="0083046A"/>
    <w:rsid w:val="00832361"/>
    <w:rsid w:val="008325A9"/>
    <w:rsid w:val="0083268E"/>
    <w:rsid w:val="008330D4"/>
    <w:rsid w:val="00833A26"/>
    <w:rsid w:val="008351FC"/>
    <w:rsid w:val="00835823"/>
    <w:rsid w:val="00835CEA"/>
    <w:rsid w:val="00836B99"/>
    <w:rsid w:val="008408B0"/>
    <w:rsid w:val="00840CFA"/>
    <w:rsid w:val="00840F09"/>
    <w:rsid w:val="008411AF"/>
    <w:rsid w:val="00843416"/>
    <w:rsid w:val="00844435"/>
    <w:rsid w:val="00845049"/>
    <w:rsid w:val="008452C2"/>
    <w:rsid w:val="0085016E"/>
    <w:rsid w:val="00852095"/>
    <w:rsid w:val="008522E7"/>
    <w:rsid w:val="00852DDB"/>
    <w:rsid w:val="00853508"/>
    <w:rsid w:val="0085360C"/>
    <w:rsid w:val="008548F4"/>
    <w:rsid w:val="00854FE4"/>
    <w:rsid w:val="008554DA"/>
    <w:rsid w:val="00855A5C"/>
    <w:rsid w:val="008578F3"/>
    <w:rsid w:val="00857DD9"/>
    <w:rsid w:val="00863B61"/>
    <w:rsid w:val="00864149"/>
    <w:rsid w:val="00864B96"/>
    <w:rsid w:val="00864C49"/>
    <w:rsid w:val="00864F7D"/>
    <w:rsid w:val="00866034"/>
    <w:rsid w:val="0086696B"/>
    <w:rsid w:val="0087091A"/>
    <w:rsid w:val="008721A4"/>
    <w:rsid w:val="0087427F"/>
    <w:rsid w:val="00874747"/>
    <w:rsid w:val="00875B86"/>
    <w:rsid w:val="0087635B"/>
    <w:rsid w:val="008764E0"/>
    <w:rsid w:val="008765EC"/>
    <w:rsid w:val="00876930"/>
    <w:rsid w:val="00876EE3"/>
    <w:rsid w:val="00876F5F"/>
    <w:rsid w:val="00877EDB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65CB"/>
    <w:rsid w:val="008875AD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FD4"/>
    <w:rsid w:val="008A1F4F"/>
    <w:rsid w:val="008A203B"/>
    <w:rsid w:val="008A2664"/>
    <w:rsid w:val="008A33B6"/>
    <w:rsid w:val="008A3549"/>
    <w:rsid w:val="008A4FC8"/>
    <w:rsid w:val="008A5B18"/>
    <w:rsid w:val="008A78BA"/>
    <w:rsid w:val="008B0270"/>
    <w:rsid w:val="008B038E"/>
    <w:rsid w:val="008B2805"/>
    <w:rsid w:val="008B3464"/>
    <w:rsid w:val="008B46EE"/>
    <w:rsid w:val="008B73E3"/>
    <w:rsid w:val="008C248E"/>
    <w:rsid w:val="008C2A96"/>
    <w:rsid w:val="008C2E46"/>
    <w:rsid w:val="008C36C8"/>
    <w:rsid w:val="008C38DE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615"/>
    <w:rsid w:val="008D4EA2"/>
    <w:rsid w:val="008D5C8A"/>
    <w:rsid w:val="008D5CAF"/>
    <w:rsid w:val="008D6621"/>
    <w:rsid w:val="008D6A37"/>
    <w:rsid w:val="008E0422"/>
    <w:rsid w:val="008E0B60"/>
    <w:rsid w:val="008E1306"/>
    <w:rsid w:val="008E1432"/>
    <w:rsid w:val="008E16D8"/>
    <w:rsid w:val="008E1862"/>
    <w:rsid w:val="008E202A"/>
    <w:rsid w:val="008E276E"/>
    <w:rsid w:val="008E310B"/>
    <w:rsid w:val="008E5139"/>
    <w:rsid w:val="008E5A8C"/>
    <w:rsid w:val="008E5B2A"/>
    <w:rsid w:val="008E66B5"/>
    <w:rsid w:val="008E7AB2"/>
    <w:rsid w:val="008F0EC8"/>
    <w:rsid w:val="008F194F"/>
    <w:rsid w:val="008F1C2A"/>
    <w:rsid w:val="008F2078"/>
    <w:rsid w:val="008F20EB"/>
    <w:rsid w:val="008F23E6"/>
    <w:rsid w:val="008F3B10"/>
    <w:rsid w:val="008F5738"/>
    <w:rsid w:val="008F58E0"/>
    <w:rsid w:val="008F5C58"/>
    <w:rsid w:val="008F6385"/>
    <w:rsid w:val="008F7011"/>
    <w:rsid w:val="00900475"/>
    <w:rsid w:val="00900E3D"/>
    <w:rsid w:val="00901F0A"/>
    <w:rsid w:val="00901F69"/>
    <w:rsid w:val="00902CD8"/>
    <w:rsid w:val="00906226"/>
    <w:rsid w:val="0090752F"/>
    <w:rsid w:val="00907DB7"/>
    <w:rsid w:val="00910E2B"/>
    <w:rsid w:val="009114B4"/>
    <w:rsid w:val="00911567"/>
    <w:rsid w:val="00911E5A"/>
    <w:rsid w:val="00911E86"/>
    <w:rsid w:val="00912394"/>
    <w:rsid w:val="00913989"/>
    <w:rsid w:val="00914CC5"/>
    <w:rsid w:val="00914DCE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3F3E"/>
    <w:rsid w:val="00934038"/>
    <w:rsid w:val="00935070"/>
    <w:rsid w:val="00935642"/>
    <w:rsid w:val="00936B9B"/>
    <w:rsid w:val="00936E7B"/>
    <w:rsid w:val="00937D7A"/>
    <w:rsid w:val="00937EE2"/>
    <w:rsid w:val="00942578"/>
    <w:rsid w:val="00943705"/>
    <w:rsid w:val="00943713"/>
    <w:rsid w:val="00944608"/>
    <w:rsid w:val="009447B9"/>
    <w:rsid w:val="00944845"/>
    <w:rsid w:val="00945D16"/>
    <w:rsid w:val="009473EC"/>
    <w:rsid w:val="009513B6"/>
    <w:rsid w:val="00951748"/>
    <w:rsid w:val="00952CD0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17ED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1DAA"/>
    <w:rsid w:val="00972C4A"/>
    <w:rsid w:val="009744FE"/>
    <w:rsid w:val="009748E7"/>
    <w:rsid w:val="00975144"/>
    <w:rsid w:val="009762C6"/>
    <w:rsid w:val="009813C8"/>
    <w:rsid w:val="009816D5"/>
    <w:rsid w:val="009817F1"/>
    <w:rsid w:val="00982A39"/>
    <w:rsid w:val="00983217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645"/>
    <w:rsid w:val="00994C5E"/>
    <w:rsid w:val="00994E4B"/>
    <w:rsid w:val="00996269"/>
    <w:rsid w:val="00996420"/>
    <w:rsid w:val="0099779A"/>
    <w:rsid w:val="00997D48"/>
    <w:rsid w:val="009A02BD"/>
    <w:rsid w:val="009A124D"/>
    <w:rsid w:val="009A1B78"/>
    <w:rsid w:val="009A1C3A"/>
    <w:rsid w:val="009A29D1"/>
    <w:rsid w:val="009A3416"/>
    <w:rsid w:val="009A413E"/>
    <w:rsid w:val="009A4256"/>
    <w:rsid w:val="009A4684"/>
    <w:rsid w:val="009A54F2"/>
    <w:rsid w:val="009A67FF"/>
    <w:rsid w:val="009A6971"/>
    <w:rsid w:val="009A7A26"/>
    <w:rsid w:val="009B05CB"/>
    <w:rsid w:val="009B0E32"/>
    <w:rsid w:val="009B125C"/>
    <w:rsid w:val="009B1A10"/>
    <w:rsid w:val="009B27D3"/>
    <w:rsid w:val="009B29CE"/>
    <w:rsid w:val="009B2CE3"/>
    <w:rsid w:val="009B509F"/>
    <w:rsid w:val="009C11C0"/>
    <w:rsid w:val="009C18D3"/>
    <w:rsid w:val="009C1FAD"/>
    <w:rsid w:val="009C2032"/>
    <w:rsid w:val="009C2CB4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1EA9"/>
    <w:rsid w:val="009D20A9"/>
    <w:rsid w:val="009D3224"/>
    <w:rsid w:val="009D4E28"/>
    <w:rsid w:val="009D55A3"/>
    <w:rsid w:val="009E3000"/>
    <w:rsid w:val="009E64FD"/>
    <w:rsid w:val="009E6C71"/>
    <w:rsid w:val="009E7765"/>
    <w:rsid w:val="009E7BDD"/>
    <w:rsid w:val="009F00E7"/>
    <w:rsid w:val="009F05AD"/>
    <w:rsid w:val="009F08FA"/>
    <w:rsid w:val="009F0A90"/>
    <w:rsid w:val="009F19B5"/>
    <w:rsid w:val="009F1B3C"/>
    <w:rsid w:val="009F2293"/>
    <w:rsid w:val="009F23CB"/>
    <w:rsid w:val="009F2AEA"/>
    <w:rsid w:val="009F2C1F"/>
    <w:rsid w:val="009F43DB"/>
    <w:rsid w:val="009F47DE"/>
    <w:rsid w:val="009F506F"/>
    <w:rsid w:val="009F5BEB"/>
    <w:rsid w:val="009F7A00"/>
    <w:rsid w:val="00A00801"/>
    <w:rsid w:val="00A00DB1"/>
    <w:rsid w:val="00A01334"/>
    <w:rsid w:val="00A01638"/>
    <w:rsid w:val="00A018BA"/>
    <w:rsid w:val="00A01B60"/>
    <w:rsid w:val="00A0433C"/>
    <w:rsid w:val="00A0480B"/>
    <w:rsid w:val="00A05123"/>
    <w:rsid w:val="00A05495"/>
    <w:rsid w:val="00A061E6"/>
    <w:rsid w:val="00A06EA6"/>
    <w:rsid w:val="00A0708F"/>
    <w:rsid w:val="00A162D4"/>
    <w:rsid w:val="00A16CB2"/>
    <w:rsid w:val="00A21C96"/>
    <w:rsid w:val="00A23EFF"/>
    <w:rsid w:val="00A24502"/>
    <w:rsid w:val="00A254C2"/>
    <w:rsid w:val="00A27659"/>
    <w:rsid w:val="00A277DE"/>
    <w:rsid w:val="00A30AD0"/>
    <w:rsid w:val="00A31559"/>
    <w:rsid w:val="00A31BB9"/>
    <w:rsid w:val="00A31CE8"/>
    <w:rsid w:val="00A32618"/>
    <w:rsid w:val="00A33975"/>
    <w:rsid w:val="00A34C6D"/>
    <w:rsid w:val="00A35231"/>
    <w:rsid w:val="00A354FD"/>
    <w:rsid w:val="00A37FA6"/>
    <w:rsid w:val="00A40654"/>
    <w:rsid w:val="00A40822"/>
    <w:rsid w:val="00A409A8"/>
    <w:rsid w:val="00A41211"/>
    <w:rsid w:val="00A41E98"/>
    <w:rsid w:val="00A42AB9"/>
    <w:rsid w:val="00A42FB9"/>
    <w:rsid w:val="00A44400"/>
    <w:rsid w:val="00A46A7D"/>
    <w:rsid w:val="00A47A21"/>
    <w:rsid w:val="00A51BCE"/>
    <w:rsid w:val="00A52F03"/>
    <w:rsid w:val="00A53593"/>
    <w:rsid w:val="00A54121"/>
    <w:rsid w:val="00A541D5"/>
    <w:rsid w:val="00A54425"/>
    <w:rsid w:val="00A54BF5"/>
    <w:rsid w:val="00A54F75"/>
    <w:rsid w:val="00A565C0"/>
    <w:rsid w:val="00A57C7B"/>
    <w:rsid w:val="00A602E2"/>
    <w:rsid w:val="00A60F81"/>
    <w:rsid w:val="00A6133B"/>
    <w:rsid w:val="00A61FF6"/>
    <w:rsid w:val="00A62459"/>
    <w:rsid w:val="00A64638"/>
    <w:rsid w:val="00A64F0B"/>
    <w:rsid w:val="00A65B9A"/>
    <w:rsid w:val="00A72C4C"/>
    <w:rsid w:val="00A7354A"/>
    <w:rsid w:val="00A736E6"/>
    <w:rsid w:val="00A73BEA"/>
    <w:rsid w:val="00A74B42"/>
    <w:rsid w:val="00A75C45"/>
    <w:rsid w:val="00A76457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0906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A7404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5023"/>
    <w:rsid w:val="00AC6F04"/>
    <w:rsid w:val="00AC6FEA"/>
    <w:rsid w:val="00AC7362"/>
    <w:rsid w:val="00AC75D9"/>
    <w:rsid w:val="00AD09B1"/>
    <w:rsid w:val="00AD0AEF"/>
    <w:rsid w:val="00AD2DA7"/>
    <w:rsid w:val="00AD2E63"/>
    <w:rsid w:val="00AD3007"/>
    <w:rsid w:val="00AD3147"/>
    <w:rsid w:val="00AD3181"/>
    <w:rsid w:val="00AD3810"/>
    <w:rsid w:val="00AD52B7"/>
    <w:rsid w:val="00AD63A6"/>
    <w:rsid w:val="00AD7A8A"/>
    <w:rsid w:val="00AD7CBD"/>
    <w:rsid w:val="00AE04A3"/>
    <w:rsid w:val="00AE0724"/>
    <w:rsid w:val="00AE0F5D"/>
    <w:rsid w:val="00AE11F4"/>
    <w:rsid w:val="00AE12F0"/>
    <w:rsid w:val="00AE172E"/>
    <w:rsid w:val="00AE258C"/>
    <w:rsid w:val="00AE3417"/>
    <w:rsid w:val="00AE58C5"/>
    <w:rsid w:val="00AE7EB0"/>
    <w:rsid w:val="00AF043B"/>
    <w:rsid w:val="00AF04B1"/>
    <w:rsid w:val="00AF0E67"/>
    <w:rsid w:val="00AF173A"/>
    <w:rsid w:val="00AF1AD9"/>
    <w:rsid w:val="00AF1BF1"/>
    <w:rsid w:val="00AF1F4E"/>
    <w:rsid w:val="00AF23E9"/>
    <w:rsid w:val="00AF2CE7"/>
    <w:rsid w:val="00AF32C9"/>
    <w:rsid w:val="00AF4664"/>
    <w:rsid w:val="00AF5199"/>
    <w:rsid w:val="00AF5EFC"/>
    <w:rsid w:val="00AF6C7A"/>
    <w:rsid w:val="00AF7936"/>
    <w:rsid w:val="00AF79B3"/>
    <w:rsid w:val="00AF7BFF"/>
    <w:rsid w:val="00B019B0"/>
    <w:rsid w:val="00B01E0A"/>
    <w:rsid w:val="00B0226F"/>
    <w:rsid w:val="00B02C68"/>
    <w:rsid w:val="00B02D42"/>
    <w:rsid w:val="00B04253"/>
    <w:rsid w:val="00B0441E"/>
    <w:rsid w:val="00B044A8"/>
    <w:rsid w:val="00B048DF"/>
    <w:rsid w:val="00B049C6"/>
    <w:rsid w:val="00B06265"/>
    <w:rsid w:val="00B06DDB"/>
    <w:rsid w:val="00B07726"/>
    <w:rsid w:val="00B078B1"/>
    <w:rsid w:val="00B07E63"/>
    <w:rsid w:val="00B107AC"/>
    <w:rsid w:val="00B176FC"/>
    <w:rsid w:val="00B215C2"/>
    <w:rsid w:val="00B227AA"/>
    <w:rsid w:val="00B22C70"/>
    <w:rsid w:val="00B231D6"/>
    <w:rsid w:val="00B236B3"/>
    <w:rsid w:val="00B244FB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26D3"/>
    <w:rsid w:val="00B4325E"/>
    <w:rsid w:val="00B4340D"/>
    <w:rsid w:val="00B444B3"/>
    <w:rsid w:val="00B45095"/>
    <w:rsid w:val="00B45598"/>
    <w:rsid w:val="00B45AAB"/>
    <w:rsid w:val="00B472B5"/>
    <w:rsid w:val="00B47F65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4CD5"/>
    <w:rsid w:val="00B654B2"/>
    <w:rsid w:val="00B66560"/>
    <w:rsid w:val="00B66D58"/>
    <w:rsid w:val="00B6791E"/>
    <w:rsid w:val="00B67963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436A"/>
    <w:rsid w:val="00B84A73"/>
    <w:rsid w:val="00B84DF4"/>
    <w:rsid w:val="00B852AD"/>
    <w:rsid w:val="00B86B61"/>
    <w:rsid w:val="00B86D27"/>
    <w:rsid w:val="00B87A9D"/>
    <w:rsid w:val="00B91896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B08CA"/>
    <w:rsid w:val="00BB10E1"/>
    <w:rsid w:val="00BB150C"/>
    <w:rsid w:val="00BB2B53"/>
    <w:rsid w:val="00BB3E57"/>
    <w:rsid w:val="00BB4523"/>
    <w:rsid w:val="00BB55FC"/>
    <w:rsid w:val="00BB5C75"/>
    <w:rsid w:val="00BB611B"/>
    <w:rsid w:val="00BB74FB"/>
    <w:rsid w:val="00BB796D"/>
    <w:rsid w:val="00BB7A3C"/>
    <w:rsid w:val="00BC0CA6"/>
    <w:rsid w:val="00BC1321"/>
    <w:rsid w:val="00BC1ACE"/>
    <w:rsid w:val="00BC2837"/>
    <w:rsid w:val="00BC3EAB"/>
    <w:rsid w:val="00BC44BD"/>
    <w:rsid w:val="00BC4A16"/>
    <w:rsid w:val="00BC4AEA"/>
    <w:rsid w:val="00BC4FC1"/>
    <w:rsid w:val="00BC556C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872"/>
    <w:rsid w:val="00BD3886"/>
    <w:rsid w:val="00BD4062"/>
    <w:rsid w:val="00BD465D"/>
    <w:rsid w:val="00BD4A53"/>
    <w:rsid w:val="00BD571A"/>
    <w:rsid w:val="00BD5F6F"/>
    <w:rsid w:val="00BD60B0"/>
    <w:rsid w:val="00BE06C6"/>
    <w:rsid w:val="00BE0B30"/>
    <w:rsid w:val="00BE11F7"/>
    <w:rsid w:val="00BE15A6"/>
    <w:rsid w:val="00BE1EFE"/>
    <w:rsid w:val="00BE1F0F"/>
    <w:rsid w:val="00BE2CA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431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07B03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4F59"/>
    <w:rsid w:val="00C25E7E"/>
    <w:rsid w:val="00C2728A"/>
    <w:rsid w:val="00C27D1C"/>
    <w:rsid w:val="00C3028D"/>
    <w:rsid w:val="00C30480"/>
    <w:rsid w:val="00C3105B"/>
    <w:rsid w:val="00C3128E"/>
    <w:rsid w:val="00C3129E"/>
    <w:rsid w:val="00C31420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FA7"/>
    <w:rsid w:val="00C422EE"/>
    <w:rsid w:val="00C450C6"/>
    <w:rsid w:val="00C45C8E"/>
    <w:rsid w:val="00C46ACC"/>
    <w:rsid w:val="00C47FF4"/>
    <w:rsid w:val="00C53A1D"/>
    <w:rsid w:val="00C5423C"/>
    <w:rsid w:val="00C54A6E"/>
    <w:rsid w:val="00C5578E"/>
    <w:rsid w:val="00C55962"/>
    <w:rsid w:val="00C56E79"/>
    <w:rsid w:val="00C57EC7"/>
    <w:rsid w:val="00C60303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6592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6B83"/>
    <w:rsid w:val="00CC7C92"/>
    <w:rsid w:val="00CC7D4F"/>
    <w:rsid w:val="00CD1054"/>
    <w:rsid w:val="00CD14A7"/>
    <w:rsid w:val="00CD19AF"/>
    <w:rsid w:val="00CD2C71"/>
    <w:rsid w:val="00CD2DA1"/>
    <w:rsid w:val="00CD497A"/>
    <w:rsid w:val="00CD5096"/>
    <w:rsid w:val="00CD566A"/>
    <w:rsid w:val="00CE018C"/>
    <w:rsid w:val="00CE02FF"/>
    <w:rsid w:val="00CE0AD0"/>
    <w:rsid w:val="00CE1150"/>
    <w:rsid w:val="00CE2210"/>
    <w:rsid w:val="00CE2B21"/>
    <w:rsid w:val="00CE2B56"/>
    <w:rsid w:val="00CE370E"/>
    <w:rsid w:val="00CE392B"/>
    <w:rsid w:val="00CE3DF7"/>
    <w:rsid w:val="00CE451F"/>
    <w:rsid w:val="00CE4AEA"/>
    <w:rsid w:val="00CE5910"/>
    <w:rsid w:val="00CE6571"/>
    <w:rsid w:val="00CE6A51"/>
    <w:rsid w:val="00CE709F"/>
    <w:rsid w:val="00CE7639"/>
    <w:rsid w:val="00CF0931"/>
    <w:rsid w:val="00CF1650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2C7"/>
    <w:rsid w:val="00CF44B5"/>
    <w:rsid w:val="00CF534E"/>
    <w:rsid w:val="00CF59FC"/>
    <w:rsid w:val="00CF6858"/>
    <w:rsid w:val="00CF7597"/>
    <w:rsid w:val="00CF7B0E"/>
    <w:rsid w:val="00D003AC"/>
    <w:rsid w:val="00D008FF"/>
    <w:rsid w:val="00D00F20"/>
    <w:rsid w:val="00D02E89"/>
    <w:rsid w:val="00D03436"/>
    <w:rsid w:val="00D036DA"/>
    <w:rsid w:val="00D04F15"/>
    <w:rsid w:val="00D05022"/>
    <w:rsid w:val="00D050AB"/>
    <w:rsid w:val="00D0739B"/>
    <w:rsid w:val="00D10E90"/>
    <w:rsid w:val="00D11806"/>
    <w:rsid w:val="00D11E2E"/>
    <w:rsid w:val="00D1445C"/>
    <w:rsid w:val="00D162AE"/>
    <w:rsid w:val="00D163C9"/>
    <w:rsid w:val="00D178B3"/>
    <w:rsid w:val="00D2051A"/>
    <w:rsid w:val="00D21C76"/>
    <w:rsid w:val="00D22042"/>
    <w:rsid w:val="00D23F95"/>
    <w:rsid w:val="00D24E1F"/>
    <w:rsid w:val="00D24E99"/>
    <w:rsid w:val="00D2536B"/>
    <w:rsid w:val="00D26D62"/>
    <w:rsid w:val="00D27101"/>
    <w:rsid w:val="00D32140"/>
    <w:rsid w:val="00D32A0B"/>
    <w:rsid w:val="00D3312D"/>
    <w:rsid w:val="00D33577"/>
    <w:rsid w:val="00D34DB3"/>
    <w:rsid w:val="00D36B73"/>
    <w:rsid w:val="00D37666"/>
    <w:rsid w:val="00D37937"/>
    <w:rsid w:val="00D37F91"/>
    <w:rsid w:val="00D41F00"/>
    <w:rsid w:val="00D4208E"/>
    <w:rsid w:val="00D427C8"/>
    <w:rsid w:val="00D43B14"/>
    <w:rsid w:val="00D43FB4"/>
    <w:rsid w:val="00D44021"/>
    <w:rsid w:val="00D44032"/>
    <w:rsid w:val="00D44996"/>
    <w:rsid w:val="00D44BDA"/>
    <w:rsid w:val="00D45033"/>
    <w:rsid w:val="00D4570E"/>
    <w:rsid w:val="00D46229"/>
    <w:rsid w:val="00D4665F"/>
    <w:rsid w:val="00D469FD"/>
    <w:rsid w:val="00D47F6C"/>
    <w:rsid w:val="00D5063F"/>
    <w:rsid w:val="00D50F54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2284"/>
    <w:rsid w:val="00D627DC"/>
    <w:rsid w:val="00D62F6E"/>
    <w:rsid w:val="00D63879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2DD"/>
    <w:rsid w:val="00D76354"/>
    <w:rsid w:val="00D77E9B"/>
    <w:rsid w:val="00D80B58"/>
    <w:rsid w:val="00D818B9"/>
    <w:rsid w:val="00D81C19"/>
    <w:rsid w:val="00D8365B"/>
    <w:rsid w:val="00D843C6"/>
    <w:rsid w:val="00D85960"/>
    <w:rsid w:val="00D8599C"/>
    <w:rsid w:val="00D876F2"/>
    <w:rsid w:val="00D87D8F"/>
    <w:rsid w:val="00D9031F"/>
    <w:rsid w:val="00D91191"/>
    <w:rsid w:val="00D91475"/>
    <w:rsid w:val="00D922B8"/>
    <w:rsid w:val="00D9230A"/>
    <w:rsid w:val="00D9359B"/>
    <w:rsid w:val="00D93798"/>
    <w:rsid w:val="00D94323"/>
    <w:rsid w:val="00D948F5"/>
    <w:rsid w:val="00D95133"/>
    <w:rsid w:val="00D95262"/>
    <w:rsid w:val="00D967A1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942"/>
    <w:rsid w:val="00DD1A9B"/>
    <w:rsid w:val="00DD1BC3"/>
    <w:rsid w:val="00DD2ECE"/>
    <w:rsid w:val="00DD3AEB"/>
    <w:rsid w:val="00DD6C61"/>
    <w:rsid w:val="00DE033D"/>
    <w:rsid w:val="00DE12CA"/>
    <w:rsid w:val="00DE1445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7972"/>
    <w:rsid w:val="00E025A8"/>
    <w:rsid w:val="00E02A79"/>
    <w:rsid w:val="00E02C84"/>
    <w:rsid w:val="00E04F96"/>
    <w:rsid w:val="00E050D2"/>
    <w:rsid w:val="00E06123"/>
    <w:rsid w:val="00E06EE2"/>
    <w:rsid w:val="00E070AA"/>
    <w:rsid w:val="00E11207"/>
    <w:rsid w:val="00E14946"/>
    <w:rsid w:val="00E14A6A"/>
    <w:rsid w:val="00E14C2E"/>
    <w:rsid w:val="00E14FC5"/>
    <w:rsid w:val="00E1649A"/>
    <w:rsid w:val="00E16B30"/>
    <w:rsid w:val="00E17777"/>
    <w:rsid w:val="00E179C1"/>
    <w:rsid w:val="00E20351"/>
    <w:rsid w:val="00E206B4"/>
    <w:rsid w:val="00E20E49"/>
    <w:rsid w:val="00E21AF3"/>
    <w:rsid w:val="00E21CC1"/>
    <w:rsid w:val="00E21F72"/>
    <w:rsid w:val="00E22A94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27D7A"/>
    <w:rsid w:val="00E321FF"/>
    <w:rsid w:val="00E32CE2"/>
    <w:rsid w:val="00E32DA3"/>
    <w:rsid w:val="00E33B75"/>
    <w:rsid w:val="00E356B8"/>
    <w:rsid w:val="00E36112"/>
    <w:rsid w:val="00E36B28"/>
    <w:rsid w:val="00E36F27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5963"/>
    <w:rsid w:val="00E47073"/>
    <w:rsid w:val="00E470F9"/>
    <w:rsid w:val="00E5003E"/>
    <w:rsid w:val="00E51159"/>
    <w:rsid w:val="00E5169C"/>
    <w:rsid w:val="00E51CEA"/>
    <w:rsid w:val="00E5319A"/>
    <w:rsid w:val="00E535CA"/>
    <w:rsid w:val="00E5421A"/>
    <w:rsid w:val="00E550CE"/>
    <w:rsid w:val="00E562E7"/>
    <w:rsid w:val="00E565E8"/>
    <w:rsid w:val="00E569B2"/>
    <w:rsid w:val="00E572F9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1D9"/>
    <w:rsid w:val="00E82357"/>
    <w:rsid w:val="00E823A9"/>
    <w:rsid w:val="00E82570"/>
    <w:rsid w:val="00E82626"/>
    <w:rsid w:val="00E83773"/>
    <w:rsid w:val="00E83A3B"/>
    <w:rsid w:val="00E83B3A"/>
    <w:rsid w:val="00E83F7B"/>
    <w:rsid w:val="00E8406D"/>
    <w:rsid w:val="00E84AC4"/>
    <w:rsid w:val="00E84C9D"/>
    <w:rsid w:val="00E8536E"/>
    <w:rsid w:val="00E85875"/>
    <w:rsid w:val="00E86C03"/>
    <w:rsid w:val="00E86C74"/>
    <w:rsid w:val="00E8796F"/>
    <w:rsid w:val="00E9065F"/>
    <w:rsid w:val="00E915D1"/>
    <w:rsid w:val="00E92E1C"/>
    <w:rsid w:val="00E9378D"/>
    <w:rsid w:val="00E939E4"/>
    <w:rsid w:val="00E9434F"/>
    <w:rsid w:val="00E949DF"/>
    <w:rsid w:val="00E954BB"/>
    <w:rsid w:val="00E95E6A"/>
    <w:rsid w:val="00E97FE6"/>
    <w:rsid w:val="00EA1D66"/>
    <w:rsid w:val="00EA2F8A"/>
    <w:rsid w:val="00EA3FF5"/>
    <w:rsid w:val="00EA41F4"/>
    <w:rsid w:val="00EA445E"/>
    <w:rsid w:val="00EA4E6D"/>
    <w:rsid w:val="00EA4F88"/>
    <w:rsid w:val="00EA5853"/>
    <w:rsid w:val="00EA5CCE"/>
    <w:rsid w:val="00EA5E32"/>
    <w:rsid w:val="00EA7196"/>
    <w:rsid w:val="00EB2B0E"/>
    <w:rsid w:val="00EB3B69"/>
    <w:rsid w:val="00EB5AA4"/>
    <w:rsid w:val="00EB73E2"/>
    <w:rsid w:val="00EB7D71"/>
    <w:rsid w:val="00EC07F3"/>
    <w:rsid w:val="00EC1A2D"/>
    <w:rsid w:val="00EC476F"/>
    <w:rsid w:val="00EC6B40"/>
    <w:rsid w:val="00EC6C8C"/>
    <w:rsid w:val="00EC7238"/>
    <w:rsid w:val="00ED05E5"/>
    <w:rsid w:val="00ED07BC"/>
    <w:rsid w:val="00ED0C05"/>
    <w:rsid w:val="00ED2262"/>
    <w:rsid w:val="00ED2295"/>
    <w:rsid w:val="00ED2EDA"/>
    <w:rsid w:val="00ED2F6F"/>
    <w:rsid w:val="00ED3F7A"/>
    <w:rsid w:val="00ED54B6"/>
    <w:rsid w:val="00ED5B10"/>
    <w:rsid w:val="00ED5D20"/>
    <w:rsid w:val="00ED66EA"/>
    <w:rsid w:val="00EE00C4"/>
    <w:rsid w:val="00EE0BE5"/>
    <w:rsid w:val="00EE0FA9"/>
    <w:rsid w:val="00EE0FDE"/>
    <w:rsid w:val="00EE2B95"/>
    <w:rsid w:val="00EE2DE3"/>
    <w:rsid w:val="00EE46A0"/>
    <w:rsid w:val="00EE46F8"/>
    <w:rsid w:val="00EE4A87"/>
    <w:rsid w:val="00EE4AC4"/>
    <w:rsid w:val="00EE4B9E"/>
    <w:rsid w:val="00EE6B2F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5733"/>
    <w:rsid w:val="00F06D29"/>
    <w:rsid w:val="00F073EE"/>
    <w:rsid w:val="00F079CC"/>
    <w:rsid w:val="00F103AC"/>
    <w:rsid w:val="00F14117"/>
    <w:rsid w:val="00F142F9"/>
    <w:rsid w:val="00F14692"/>
    <w:rsid w:val="00F14921"/>
    <w:rsid w:val="00F14C5E"/>
    <w:rsid w:val="00F159CB"/>
    <w:rsid w:val="00F1600E"/>
    <w:rsid w:val="00F16087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AB1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5A96"/>
    <w:rsid w:val="00F4601C"/>
    <w:rsid w:val="00F47046"/>
    <w:rsid w:val="00F4739D"/>
    <w:rsid w:val="00F47D2E"/>
    <w:rsid w:val="00F5056F"/>
    <w:rsid w:val="00F51184"/>
    <w:rsid w:val="00F516EB"/>
    <w:rsid w:val="00F518B0"/>
    <w:rsid w:val="00F51C38"/>
    <w:rsid w:val="00F51F79"/>
    <w:rsid w:val="00F526F2"/>
    <w:rsid w:val="00F53223"/>
    <w:rsid w:val="00F536D9"/>
    <w:rsid w:val="00F54EE9"/>
    <w:rsid w:val="00F5501B"/>
    <w:rsid w:val="00F55575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72FC"/>
    <w:rsid w:val="00F67DC1"/>
    <w:rsid w:val="00F714C5"/>
    <w:rsid w:val="00F71B6F"/>
    <w:rsid w:val="00F72738"/>
    <w:rsid w:val="00F729A5"/>
    <w:rsid w:val="00F72BFB"/>
    <w:rsid w:val="00F7517F"/>
    <w:rsid w:val="00F752CF"/>
    <w:rsid w:val="00F76E15"/>
    <w:rsid w:val="00F76E9B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BB4"/>
    <w:rsid w:val="00F90F76"/>
    <w:rsid w:val="00F93422"/>
    <w:rsid w:val="00F93509"/>
    <w:rsid w:val="00F95332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649D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F07"/>
    <w:rsid w:val="00FB7A36"/>
    <w:rsid w:val="00FC207F"/>
    <w:rsid w:val="00FC268C"/>
    <w:rsid w:val="00FC6859"/>
    <w:rsid w:val="00FD01A6"/>
    <w:rsid w:val="00FD02B7"/>
    <w:rsid w:val="00FD0655"/>
    <w:rsid w:val="00FD0B1F"/>
    <w:rsid w:val="00FD1DBD"/>
    <w:rsid w:val="00FD5549"/>
    <w:rsid w:val="00FD6304"/>
    <w:rsid w:val="00FD7C9E"/>
    <w:rsid w:val="00FD7D13"/>
    <w:rsid w:val="00FE1370"/>
    <w:rsid w:val="00FE194E"/>
    <w:rsid w:val="00FE2936"/>
    <w:rsid w:val="00FE35A0"/>
    <w:rsid w:val="00FE38DA"/>
    <w:rsid w:val="00FE5049"/>
    <w:rsid w:val="00FE525D"/>
    <w:rsid w:val="00FE5584"/>
    <w:rsid w:val="00FE5DC5"/>
    <w:rsid w:val="00FE6896"/>
    <w:rsid w:val="00FF0766"/>
    <w:rsid w:val="00FF0F0E"/>
    <w:rsid w:val="00FF142F"/>
    <w:rsid w:val="00FF1D17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4835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708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708F"/>
    <w:rPr>
      <w:color w:val="954F72"/>
      <w:u w:val="single"/>
    </w:rPr>
  </w:style>
  <w:style w:type="paragraph" w:customStyle="1" w:styleId="font0">
    <w:name w:val="font0"/>
    <w:basedOn w:val="Normalny"/>
    <w:rsid w:val="00A0708F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customStyle="1" w:styleId="font5">
    <w:name w:val="font5"/>
    <w:basedOn w:val="Normalny"/>
    <w:rsid w:val="00A0708F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84">
    <w:name w:val="xl8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8">
    <w:name w:val="xl8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89">
    <w:name w:val="xl8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92">
    <w:name w:val="xl9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5">
    <w:name w:val="xl9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6">
    <w:name w:val="xl9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7">
    <w:name w:val="xl9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xl98">
    <w:name w:val="xl9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A070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107">
    <w:name w:val="xl10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4">
    <w:name w:val="xl11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6">
    <w:name w:val="xl11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C792-BF98-4BE8-B3EA-CF967ED7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4014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Chwalibóg Ewa (AO)</cp:lastModifiedBy>
  <cp:revision>2</cp:revision>
  <cp:lastPrinted>2021-11-16T13:53:00Z</cp:lastPrinted>
  <dcterms:created xsi:type="dcterms:W3CDTF">2022-02-09T14:10:00Z</dcterms:created>
  <dcterms:modified xsi:type="dcterms:W3CDTF">2022-02-09T14:10:00Z</dcterms:modified>
</cp:coreProperties>
</file>