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55735" w14:textId="77777777" w:rsidR="003D670D" w:rsidRPr="0073381A" w:rsidRDefault="003D670D" w:rsidP="003D670D">
      <w:pPr>
        <w:jc w:val="right"/>
      </w:pPr>
      <w:r w:rsidRPr="00387E5E">
        <w:t>Warszawa, ………………………………………. r.</w:t>
      </w:r>
    </w:p>
    <w:p w14:paraId="2DB2CBF6" w14:textId="6445736C" w:rsidR="00112443" w:rsidRPr="00502C16" w:rsidRDefault="00112443" w:rsidP="00072CAA">
      <w:pPr>
        <w:spacing w:after="600"/>
        <w:contextualSpacing/>
      </w:pPr>
      <w:r w:rsidRPr="00502C16">
        <w:rPr>
          <w:b/>
          <w:bCs/>
        </w:rPr>
        <w:t>[i]</w:t>
      </w:r>
      <w:r w:rsidRPr="00502C16">
        <w:t xml:space="preserve"> Wypełnij</w:t>
      </w:r>
      <w:r w:rsidR="00444BF4" w:rsidRPr="00502C16">
        <w:t xml:space="preserve"> </w:t>
      </w:r>
      <w:r w:rsidR="008D5344">
        <w:t>czytelnie.</w:t>
      </w:r>
      <w:r w:rsidRPr="00502C16">
        <w:t xml:space="preserve"> </w:t>
      </w:r>
    </w:p>
    <w:p w14:paraId="3F476546" w14:textId="12C893F6" w:rsidR="00072CAA" w:rsidRPr="00502C16" w:rsidRDefault="00072CAA" w:rsidP="00072CAA">
      <w:pPr>
        <w:pStyle w:val="Bezodstpw"/>
        <w:ind w:left="3969"/>
        <w:rPr>
          <w:b/>
          <w:bCs/>
        </w:rPr>
      </w:pPr>
      <w:r w:rsidRPr="00502C16">
        <w:rPr>
          <w:b/>
          <w:bCs/>
        </w:rPr>
        <w:t>Prezydent m.st. Warszawy</w:t>
      </w:r>
    </w:p>
    <w:p w14:paraId="3104FE28" w14:textId="74E6408F" w:rsidR="00072CAA" w:rsidRPr="00502C16" w:rsidRDefault="00072CAA" w:rsidP="00072CAA">
      <w:pPr>
        <w:pStyle w:val="Bezodstpw"/>
        <w:ind w:left="3969"/>
        <w:rPr>
          <w:b/>
          <w:bCs/>
        </w:rPr>
      </w:pPr>
      <w:r w:rsidRPr="00502C16">
        <w:rPr>
          <w:b/>
          <w:bCs/>
        </w:rPr>
        <w:t xml:space="preserve">za pośrednictwem </w:t>
      </w:r>
    </w:p>
    <w:p w14:paraId="27970233" w14:textId="6641700D" w:rsidR="00072CAA" w:rsidRPr="00502C16" w:rsidRDefault="00072CAA" w:rsidP="00072CAA">
      <w:pPr>
        <w:pStyle w:val="Bezodstpw"/>
        <w:ind w:left="3969"/>
        <w:rPr>
          <w:b/>
          <w:bCs/>
        </w:rPr>
      </w:pPr>
      <w:r w:rsidRPr="00502C16">
        <w:rPr>
          <w:b/>
          <w:bCs/>
        </w:rPr>
        <w:t xml:space="preserve">Delegatury Biura Administracji i Spraw Obywatelskich </w:t>
      </w:r>
    </w:p>
    <w:p w14:paraId="673C24CF" w14:textId="5016F5B8" w:rsidR="00072CAA" w:rsidRPr="00502C16" w:rsidRDefault="00072CAA" w:rsidP="005A21E9">
      <w:pPr>
        <w:pStyle w:val="Bezodstpw"/>
        <w:spacing w:after="480"/>
        <w:ind w:left="8222" w:hanging="4253"/>
        <w:rPr>
          <w:b/>
          <w:bCs/>
          <w:u w:val="dotted"/>
        </w:rPr>
      </w:pPr>
      <w:r w:rsidRPr="00502C16">
        <w:rPr>
          <w:b/>
          <w:bCs/>
        </w:rPr>
        <w:t xml:space="preserve">w Dzielnicy </w:t>
      </w:r>
      <w:r w:rsidRPr="00502C16">
        <w:rPr>
          <w:b/>
          <w:bCs/>
          <w:u w:val="dotted"/>
        </w:rPr>
        <w:tab/>
      </w:r>
    </w:p>
    <w:p w14:paraId="095D0194" w14:textId="77777777" w:rsidR="00072CAA" w:rsidRPr="005A21E9" w:rsidRDefault="00072CAA" w:rsidP="005A21E9">
      <w:pPr>
        <w:pStyle w:val="Nagwek1"/>
        <w:spacing w:after="720"/>
        <w:contextualSpacing/>
        <w:rPr>
          <w:rFonts w:ascii="Calibri" w:hAnsi="Calibri" w:cs="Calibri"/>
          <w:szCs w:val="28"/>
        </w:rPr>
      </w:pPr>
      <w:r w:rsidRPr="005A21E9">
        <w:rPr>
          <w:rFonts w:ascii="Calibri" w:hAnsi="Calibri" w:cs="Calibri"/>
          <w:szCs w:val="28"/>
        </w:rPr>
        <w:t>Zawiadomienie o zrzeczeniu się ochrony czasowej</w:t>
      </w:r>
    </w:p>
    <w:p w14:paraId="50123F37" w14:textId="44B07591" w:rsidR="00112443" w:rsidRPr="005A21E9" w:rsidRDefault="00112443" w:rsidP="005A21E9">
      <w:pPr>
        <w:tabs>
          <w:tab w:val="left" w:pos="9072"/>
        </w:tabs>
        <w:spacing w:after="240"/>
        <w:rPr>
          <w:b/>
        </w:rPr>
      </w:pPr>
      <w:r w:rsidRPr="005A21E9">
        <w:rPr>
          <w:b/>
        </w:rPr>
        <w:t>Dane</w:t>
      </w:r>
      <w:r w:rsidR="00322AF6" w:rsidRPr="005A21E9">
        <w:rPr>
          <w:b/>
        </w:rPr>
        <w:t xml:space="preserve"> osoby, która</w:t>
      </w:r>
      <w:r w:rsidRPr="005A21E9">
        <w:rPr>
          <w:b/>
        </w:rPr>
        <w:t xml:space="preserve"> </w:t>
      </w:r>
      <w:r w:rsidR="00ED4CE0" w:rsidRPr="005A21E9">
        <w:rPr>
          <w:b/>
        </w:rPr>
        <w:t>składa oświadczenie</w:t>
      </w:r>
      <w:r w:rsidRPr="005A21E9">
        <w:rPr>
          <w:b/>
        </w:rPr>
        <w:t>:</w:t>
      </w:r>
    </w:p>
    <w:p w14:paraId="67100083" w14:textId="28F677C8" w:rsidR="00112443" w:rsidRPr="004A7DC6" w:rsidRDefault="00112443" w:rsidP="005A21E9">
      <w:pPr>
        <w:tabs>
          <w:tab w:val="left" w:pos="8931"/>
        </w:tabs>
        <w:spacing w:after="240"/>
        <w:jc w:val="both"/>
        <w:rPr>
          <w:u w:val="dotted"/>
        </w:rPr>
      </w:pPr>
      <w:r w:rsidRPr="005A21E9">
        <w:t>Imię i nazwisko:</w:t>
      </w:r>
      <w:r w:rsidR="006B43EE" w:rsidRPr="0073381A">
        <w:rPr>
          <w:u w:val="dotted"/>
        </w:rPr>
        <w:tab/>
      </w:r>
    </w:p>
    <w:p w14:paraId="6BF09221" w14:textId="3E61CD39" w:rsidR="00112443" w:rsidRPr="004A7DC6" w:rsidRDefault="00112443" w:rsidP="005A21E9">
      <w:pPr>
        <w:spacing w:after="240"/>
        <w:ind w:left="8931" w:right="-851" w:hanging="8931"/>
        <w:rPr>
          <w:u w:val="dotted"/>
        </w:rPr>
      </w:pPr>
      <w:r w:rsidRPr="004A7DC6">
        <w:t>Data urodzenia:</w:t>
      </w:r>
      <w:r w:rsidR="00901F99">
        <w:t xml:space="preserve"> </w:t>
      </w:r>
      <w:r w:rsidR="00901F99" w:rsidRPr="00730222">
        <w:rPr>
          <w:u w:val="dotted"/>
        </w:rPr>
        <w:tab/>
      </w:r>
    </w:p>
    <w:p w14:paraId="0722F573" w14:textId="77777777" w:rsidR="00112443" w:rsidRPr="004A7DC6" w:rsidRDefault="00112443" w:rsidP="00DC0E0C">
      <w:pPr>
        <w:tabs>
          <w:tab w:val="left" w:pos="8931"/>
        </w:tabs>
        <w:spacing w:after="240"/>
        <w:rPr>
          <w:u w:val="dotted"/>
        </w:rPr>
      </w:pPr>
      <w:r w:rsidRPr="004A7DC6">
        <w:t>Obywatelstwo:</w:t>
      </w:r>
      <w:r w:rsidR="00BF3F8F" w:rsidRPr="004A7DC6">
        <w:rPr>
          <w:u w:val="dotted"/>
        </w:rPr>
        <w:tab/>
      </w:r>
    </w:p>
    <w:p w14:paraId="632F012F" w14:textId="34CE137C" w:rsidR="00112443" w:rsidRPr="004A7DC6" w:rsidRDefault="00112443" w:rsidP="00DC0E0C">
      <w:pPr>
        <w:tabs>
          <w:tab w:val="left" w:pos="8931"/>
        </w:tabs>
        <w:spacing w:after="240"/>
        <w:rPr>
          <w:u w:val="dotted"/>
        </w:rPr>
      </w:pPr>
      <w:r w:rsidRPr="004A7DC6">
        <w:t>Numer PESEL:</w:t>
      </w:r>
      <w:r w:rsidR="00BF3F8F" w:rsidRPr="004A7DC6">
        <w:rPr>
          <w:u w:val="dotted"/>
        </w:rPr>
        <w:tab/>
      </w:r>
    </w:p>
    <w:p w14:paraId="1D4D620F" w14:textId="77777777" w:rsidR="00E60072" w:rsidRPr="004A7DC6" w:rsidRDefault="00E60072" w:rsidP="00DC0E0C">
      <w:pPr>
        <w:tabs>
          <w:tab w:val="left" w:pos="8931"/>
        </w:tabs>
        <w:spacing w:after="240"/>
        <w:rPr>
          <w:u w:val="dotted"/>
        </w:rPr>
      </w:pPr>
      <w:r w:rsidRPr="004A7DC6">
        <w:t>Seria i numer paszportu:</w:t>
      </w:r>
      <w:r w:rsidR="00BF3F8F" w:rsidRPr="004A7DC6">
        <w:rPr>
          <w:u w:val="dotted"/>
        </w:rPr>
        <w:tab/>
      </w:r>
    </w:p>
    <w:p w14:paraId="0CF010A6" w14:textId="77777777" w:rsidR="00FE4CF4" w:rsidRDefault="00112443" w:rsidP="00DC0E0C">
      <w:pPr>
        <w:tabs>
          <w:tab w:val="left" w:pos="8931"/>
        </w:tabs>
        <w:spacing w:after="240"/>
        <w:rPr>
          <w:u w:val="dotted"/>
        </w:rPr>
      </w:pPr>
      <w:r w:rsidRPr="004A7DC6">
        <w:t xml:space="preserve">Adres zamieszkania lub do korespondencji w Polsce: </w:t>
      </w:r>
      <w:r w:rsidR="00FE4CF4" w:rsidRPr="00DA1D2D">
        <w:rPr>
          <w:u w:val="dotted"/>
        </w:rPr>
        <w:tab/>
      </w:r>
    </w:p>
    <w:p w14:paraId="73BA4693" w14:textId="1CF190EA" w:rsidR="00DC0E0C" w:rsidRPr="00DA1D2D" w:rsidRDefault="00DC0E0C" w:rsidP="00DC0E0C">
      <w:pPr>
        <w:tabs>
          <w:tab w:val="left" w:pos="8931"/>
        </w:tabs>
        <w:spacing w:after="600"/>
        <w:rPr>
          <w:u w:val="dotted"/>
        </w:rPr>
      </w:pPr>
      <w:r>
        <w:rPr>
          <w:u w:val="dotted"/>
        </w:rPr>
        <w:tab/>
      </w:r>
    </w:p>
    <w:p w14:paraId="5FB52E1C" w14:textId="77777777" w:rsidR="00D0163F" w:rsidRPr="005A21E9" w:rsidRDefault="00072CAA" w:rsidP="00D85864">
      <w:pPr>
        <w:spacing w:after="240"/>
      </w:pPr>
      <w:r w:rsidRPr="005A21E9">
        <w:t>O</w:t>
      </w:r>
      <w:r w:rsidR="00112443" w:rsidRPr="005A21E9">
        <w:t xml:space="preserve">świadczam, że </w:t>
      </w:r>
      <w:r w:rsidRPr="005A21E9">
        <w:t xml:space="preserve">świadomie i dobrowolnie </w:t>
      </w:r>
      <w:r w:rsidR="00112443" w:rsidRPr="005A21E9">
        <w:t>zrzekam się prawa do</w:t>
      </w:r>
      <w:r w:rsidRPr="005A21E9">
        <w:t xml:space="preserve"> korzystania z</w:t>
      </w:r>
      <w:r w:rsidR="00112443" w:rsidRPr="005A21E9">
        <w:t xml:space="preserve"> ochrony czasowej udzielonej mi </w:t>
      </w:r>
      <w:r w:rsidRPr="005A21E9">
        <w:t>na terytorium Rzeczypospolitej Polskiej.</w:t>
      </w:r>
    </w:p>
    <w:p w14:paraId="44B6D15F" w14:textId="1F1C66BC" w:rsidR="00072CAA" w:rsidRPr="005A21E9" w:rsidRDefault="00DC0E0C" w:rsidP="008574FB">
      <w:pPr>
        <w:spacing w:after="960"/>
      </w:pPr>
      <w:r>
        <w:t>Wiem</w:t>
      </w:r>
      <w:r w:rsidR="00072CAA" w:rsidRPr="005A21E9">
        <w:t xml:space="preserve">, że z dniem złożenia </w:t>
      </w:r>
      <w:r w:rsidR="00E60072" w:rsidRPr="005A21E9">
        <w:t>tego</w:t>
      </w:r>
      <w:r w:rsidR="00072CAA" w:rsidRPr="005A21E9">
        <w:t xml:space="preserve"> oświadczenia stracę status </w:t>
      </w:r>
      <w:r w:rsidR="00E60072" w:rsidRPr="005A21E9">
        <w:t>o</w:t>
      </w:r>
      <w:r w:rsidR="00072CAA" w:rsidRPr="005A21E9">
        <w:t xml:space="preserve">soby objętej ochroną czasową </w:t>
      </w:r>
      <w:r w:rsidR="00E60072" w:rsidRPr="005A21E9">
        <w:t>w</w:t>
      </w:r>
      <w:r>
        <w:t> </w:t>
      </w:r>
      <w:r w:rsidR="00E60072" w:rsidRPr="004A7DC6">
        <w:t>Rzeczypospolitej Polskiej i wszelkie uprawnienia</w:t>
      </w:r>
      <w:r w:rsidR="005A21E9">
        <w:t>, które</w:t>
      </w:r>
      <w:r w:rsidR="00E60072" w:rsidRPr="005A21E9">
        <w:t xml:space="preserve"> z niego wynikają.</w:t>
      </w:r>
      <w:r w:rsidR="00072CAA" w:rsidRPr="005A21E9">
        <w:t xml:space="preserve"> </w:t>
      </w:r>
    </w:p>
    <w:p w14:paraId="542EE3D0" w14:textId="4E18F094" w:rsidR="00E60072" w:rsidRPr="0073381A" w:rsidRDefault="00EA4400" w:rsidP="008574FB">
      <w:pPr>
        <w:tabs>
          <w:tab w:val="left" w:pos="8931"/>
        </w:tabs>
        <w:spacing w:after="0"/>
        <w:ind w:firstLine="4253"/>
        <w:contextualSpacing/>
        <w:rPr>
          <w:u w:val="dotted"/>
        </w:rPr>
      </w:pPr>
      <w:r>
        <w:rPr>
          <w:u w:val="dotted"/>
        </w:rPr>
        <w:tab/>
      </w:r>
    </w:p>
    <w:p w14:paraId="25E6973A" w14:textId="1B016330" w:rsidR="00E60072" w:rsidRPr="0073381A" w:rsidRDefault="00E60072" w:rsidP="004A7DC6">
      <w:pPr>
        <w:ind w:firstLine="4820"/>
        <w:contextualSpacing/>
      </w:pPr>
      <w:r w:rsidRPr="0073381A">
        <w:t>[podpis osoby</w:t>
      </w:r>
      <w:r w:rsidR="005A21E9">
        <w:t>, która</w:t>
      </w:r>
      <w:r w:rsidRPr="0073381A">
        <w:t xml:space="preserve"> składa oświadczenie]</w:t>
      </w:r>
    </w:p>
    <w:sectPr w:rsidR="00E60072" w:rsidRPr="0073381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4F1D2" w14:textId="77777777" w:rsidR="00A93439" w:rsidRDefault="00A93439" w:rsidP="00C900AD">
      <w:pPr>
        <w:spacing w:after="0" w:line="240" w:lineRule="auto"/>
      </w:pPr>
      <w:r>
        <w:separator/>
      </w:r>
    </w:p>
  </w:endnote>
  <w:endnote w:type="continuationSeparator" w:id="0">
    <w:p w14:paraId="4597CCFB" w14:textId="77777777" w:rsidR="00A93439" w:rsidRDefault="00A93439" w:rsidP="00C90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C921" w14:textId="1DF5117E" w:rsidR="00C900AD" w:rsidRDefault="00C900AD" w:rsidP="005168D3">
    <w:pPr>
      <w:pStyle w:val="Stopka"/>
      <w:tabs>
        <w:tab w:val="clear" w:pos="4536"/>
        <w:tab w:val="clear" w:pos="9072"/>
        <w:tab w:val="left" w:pos="3750"/>
      </w:tabs>
    </w:pPr>
    <w:r>
      <w:t xml:space="preserve">Wersja </w:t>
    </w:r>
    <w:r w:rsidR="0096097D">
      <w:t>1.</w:t>
    </w:r>
    <w:r>
      <w:t xml:space="preserve">0 z </w:t>
    </w:r>
    <w:r w:rsidR="004A7DC6">
      <w:t>6</w:t>
    </w:r>
    <w:r>
      <w:t>.0</w:t>
    </w:r>
    <w:r w:rsidR="004A7DC6">
      <w:t>8</w:t>
    </w:r>
    <w:r>
      <w:t>.2026 r.</w:t>
    </w:r>
    <w:r w:rsidR="005168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89E7F" w14:textId="77777777" w:rsidR="00A93439" w:rsidRDefault="00A93439" w:rsidP="00C900AD">
      <w:pPr>
        <w:spacing w:after="0" w:line="240" w:lineRule="auto"/>
      </w:pPr>
      <w:r>
        <w:separator/>
      </w:r>
    </w:p>
  </w:footnote>
  <w:footnote w:type="continuationSeparator" w:id="0">
    <w:p w14:paraId="1CA9E8F6" w14:textId="77777777" w:rsidR="00A93439" w:rsidRDefault="00A93439" w:rsidP="00C900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443"/>
    <w:rsid w:val="00072CAA"/>
    <w:rsid w:val="0009636B"/>
    <w:rsid w:val="00103B89"/>
    <w:rsid w:val="00112443"/>
    <w:rsid w:val="0012298A"/>
    <w:rsid w:val="001D26AB"/>
    <w:rsid w:val="001D33EB"/>
    <w:rsid w:val="001F5663"/>
    <w:rsid w:val="00230ECD"/>
    <w:rsid w:val="0025231D"/>
    <w:rsid w:val="002666D5"/>
    <w:rsid w:val="0027593B"/>
    <w:rsid w:val="0027777D"/>
    <w:rsid w:val="002969C7"/>
    <w:rsid w:val="002D4A40"/>
    <w:rsid w:val="002D513A"/>
    <w:rsid w:val="002F77DA"/>
    <w:rsid w:val="003055AF"/>
    <w:rsid w:val="0031414C"/>
    <w:rsid w:val="00322AF6"/>
    <w:rsid w:val="003D670D"/>
    <w:rsid w:val="003F7A3D"/>
    <w:rsid w:val="00444BF4"/>
    <w:rsid w:val="00477DCA"/>
    <w:rsid w:val="004802B1"/>
    <w:rsid w:val="0048364B"/>
    <w:rsid w:val="004A7DC6"/>
    <w:rsid w:val="004B7588"/>
    <w:rsid w:val="004E5E12"/>
    <w:rsid w:val="004F2D56"/>
    <w:rsid w:val="00502C16"/>
    <w:rsid w:val="005168D3"/>
    <w:rsid w:val="005A21E9"/>
    <w:rsid w:val="0061097E"/>
    <w:rsid w:val="0065321F"/>
    <w:rsid w:val="00680B93"/>
    <w:rsid w:val="006A7DF7"/>
    <w:rsid w:val="006B43EE"/>
    <w:rsid w:val="006D7FF4"/>
    <w:rsid w:val="006F5CB8"/>
    <w:rsid w:val="007238EE"/>
    <w:rsid w:val="0073381A"/>
    <w:rsid w:val="00781B75"/>
    <w:rsid w:val="007B4AB3"/>
    <w:rsid w:val="0082788E"/>
    <w:rsid w:val="008555EB"/>
    <w:rsid w:val="008574FB"/>
    <w:rsid w:val="008760A0"/>
    <w:rsid w:val="008D3F6B"/>
    <w:rsid w:val="008D5344"/>
    <w:rsid w:val="00901F99"/>
    <w:rsid w:val="0096097D"/>
    <w:rsid w:val="009815C1"/>
    <w:rsid w:val="009967EE"/>
    <w:rsid w:val="009D6E0C"/>
    <w:rsid w:val="00A377F0"/>
    <w:rsid w:val="00A61751"/>
    <w:rsid w:val="00A75DAB"/>
    <w:rsid w:val="00A76A3C"/>
    <w:rsid w:val="00A836C7"/>
    <w:rsid w:val="00A93439"/>
    <w:rsid w:val="00A948D5"/>
    <w:rsid w:val="00AA288D"/>
    <w:rsid w:val="00B81473"/>
    <w:rsid w:val="00BD61CC"/>
    <w:rsid w:val="00BE606D"/>
    <w:rsid w:val="00BF3F8F"/>
    <w:rsid w:val="00C1237D"/>
    <w:rsid w:val="00C65704"/>
    <w:rsid w:val="00C900AD"/>
    <w:rsid w:val="00CC36F4"/>
    <w:rsid w:val="00D0163F"/>
    <w:rsid w:val="00D20217"/>
    <w:rsid w:val="00D71617"/>
    <w:rsid w:val="00D816D5"/>
    <w:rsid w:val="00D85864"/>
    <w:rsid w:val="00DA4B67"/>
    <w:rsid w:val="00DC0E0C"/>
    <w:rsid w:val="00DE74F0"/>
    <w:rsid w:val="00E113BD"/>
    <w:rsid w:val="00E246C7"/>
    <w:rsid w:val="00E3414D"/>
    <w:rsid w:val="00E60072"/>
    <w:rsid w:val="00EA4400"/>
    <w:rsid w:val="00EA5EAF"/>
    <w:rsid w:val="00EB6432"/>
    <w:rsid w:val="00ED4CE0"/>
    <w:rsid w:val="00ED62F5"/>
    <w:rsid w:val="00F02A21"/>
    <w:rsid w:val="00F2082B"/>
    <w:rsid w:val="00F228B7"/>
    <w:rsid w:val="00F61721"/>
    <w:rsid w:val="00FB12E6"/>
    <w:rsid w:val="00FC73C2"/>
    <w:rsid w:val="00FE4CF4"/>
    <w:rsid w:val="00FF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CA958"/>
  <w15:chartTrackingRefBased/>
  <w15:docId w15:val="{8F3FB99C-098F-4191-BD49-FADD3CF69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2443"/>
    <w:pPr>
      <w:spacing w:after="120" w:line="300" w:lineRule="auto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2443"/>
    <w:pPr>
      <w:keepNext/>
      <w:keepLines/>
      <w:spacing w:after="480"/>
      <w:jc w:val="center"/>
      <w:outlineLvl w:val="0"/>
    </w:pPr>
    <w:rPr>
      <w:rFonts w:asciiTheme="minorHAnsi" w:eastAsiaTheme="majorEastAsia" w:hAnsiTheme="minorHAnsi" w:cstheme="majorBidi"/>
      <w:b/>
      <w:color w:val="auto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2443"/>
    <w:rPr>
      <w:rFonts w:eastAsiaTheme="majorEastAsia" w:cstheme="majorBidi"/>
      <w:b/>
      <w:sz w:val="28"/>
      <w:szCs w:val="32"/>
      <w:lang w:eastAsia="pl-PL"/>
    </w:rPr>
  </w:style>
  <w:style w:type="paragraph" w:styleId="Bezodstpw">
    <w:name w:val="No Spacing"/>
    <w:uiPriority w:val="1"/>
    <w:qFormat/>
    <w:rsid w:val="00112443"/>
    <w:pPr>
      <w:spacing w:after="240" w:line="300" w:lineRule="auto"/>
      <w:contextualSpacing/>
    </w:pPr>
    <w:rPr>
      <w:rFonts w:ascii="Calibri" w:eastAsia="Calibri" w:hAnsi="Calibri" w:cs="Calibri"/>
      <w:color w:val="000000"/>
      <w:lang w:eastAsia="pl-PL"/>
    </w:rPr>
  </w:style>
  <w:style w:type="paragraph" w:styleId="Poprawka">
    <w:name w:val="Revision"/>
    <w:hidden/>
    <w:uiPriority w:val="99"/>
    <w:semiHidden/>
    <w:rsid w:val="00444BF4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0E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0E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0E0C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0E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0E0C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9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00AD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00AD"/>
    <w:rPr>
      <w:rFonts w:ascii="Calibri" w:eastAsia="Calibri" w:hAnsi="Calibri" w:cs="Calibri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2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88D"/>
    <w:rPr>
      <w:rFonts w:ascii="Segoe UI" w:eastAsia="Calibri" w:hAnsi="Segoe UI" w:cs="Segoe UI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8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2" ma:contentTypeDescription="Utwórz nowy dokument." ma:contentTypeScope="" ma:versionID="363eb2609b13bb11c21a68438c565223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5745b19989a7ba9c90fb41d9d8bdfe78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Props1.xml><?xml version="1.0" encoding="utf-8"?>
<ds:datastoreItem xmlns:ds="http://schemas.openxmlformats.org/officeDocument/2006/customXml" ds:itemID="{AA0A5904-9606-4FAF-87B7-4C4F6EBFD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A1C5E0-47B4-4ED1-8C9A-337A3BCCA3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C111B0-09CF-4808-B39D-2EA769C5EAFB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98</Words>
  <Characters>656</Characters>
  <Application>Microsoft Office Word</Application>
  <DocSecurity>0</DocSecurity>
  <Lines>21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zrzeczeniu</vt:lpstr>
    </vt:vector>
  </TitlesOfParts>
  <Company>UMSTW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zrzeczeniu</dc:title>
  <dc:subject/>
  <dc:creator>Bombała Milena (AO)</dc:creator>
  <cp:keywords/>
  <dc:description/>
  <cp:lastModifiedBy>Poradnia prostego języka UM</cp:lastModifiedBy>
  <cp:revision>68</cp:revision>
  <dcterms:created xsi:type="dcterms:W3CDTF">2026-06-22T12:59:00Z</dcterms:created>
  <dcterms:modified xsi:type="dcterms:W3CDTF">2026-08-06T08:26:00Z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