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17E53" w14:textId="77777777" w:rsidR="00977C8A" w:rsidRDefault="00504E23" w:rsidP="00504E23">
      <w:pPr>
        <w:jc w:val="right"/>
      </w:pPr>
      <w:r>
        <w:t>Warszawa, ………………………………………. r.</w:t>
      </w:r>
    </w:p>
    <w:p w14:paraId="70B5F565" w14:textId="1FBF78E8" w:rsidR="006C6C3F" w:rsidRPr="000317D5" w:rsidRDefault="006C6C3F" w:rsidP="006C6C3F">
      <w:pPr>
        <w:spacing w:after="240" w:line="300" w:lineRule="auto"/>
      </w:pPr>
      <w:r w:rsidRPr="000317D5">
        <w:rPr>
          <w:b/>
          <w:bCs/>
        </w:rPr>
        <w:t>[i]</w:t>
      </w:r>
      <w:r w:rsidRPr="000317D5">
        <w:t xml:space="preserve"> Wypełnij czytelnie</w:t>
      </w:r>
      <w:r w:rsidR="00F5201B">
        <w:t>.</w:t>
      </w:r>
    </w:p>
    <w:p w14:paraId="722F050A" w14:textId="6504B4EE" w:rsidR="00840769" w:rsidRPr="002C0756" w:rsidRDefault="00813611" w:rsidP="00011118">
      <w:pPr>
        <w:spacing w:after="960"/>
        <w:jc w:val="center"/>
        <w:rPr>
          <w:b/>
        </w:rPr>
      </w:pPr>
      <w:r w:rsidRPr="00973EB0">
        <w:rPr>
          <w:b/>
          <w:sz w:val="32"/>
        </w:rPr>
        <w:t>Pełnomocnictwo</w:t>
      </w:r>
    </w:p>
    <w:p w14:paraId="49981BE8" w14:textId="23C49B43" w:rsidR="00504E23" w:rsidRPr="00504E23" w:rsidRDefault="00504E23" w:rsidP="00592C2E">
      <w:pPr>
        <w:spacing w:after="360"/>
        <w:rPr>
          <w:b/>
        </w:rPr>
      </w:pPr>
      <w:r w:rsidRPr="00B34567">
        <w:rPr>
          <w:b/>
        </w:rPr>
        <w:t>Dane osoby</w:t>
      </w:r>
      <w:r w:rsidR="00C222E8" w:rsidRPr="00B34567">
        <w:rPr>
          <w:b/>
        </w:rPr>
        <w:t>, która</w:t>
      </w:r>
      <w:r w:rsidRPr="00B34567">
        <w:rPr>
          <w:b/>
        </w:rPr>
        <w:t xml:space="preserve"> </w:t>
      </w:r>
      <w:r w:rsidR="00C222E8" w:rsidRPr="00B34567">
        <w:rPr>
          <w:b/>
        </w:rPr>
        <w:t xml:space="preserve">udziela </w:t>
      </w:r>
      <w:r w:rsidR="00813611" w:rsidRPr="00B34567">
        <w:rPr>
          <w:b/>
        </w:rPr>
        <w:t>pełnomocnictwa</w:t>
      </w:r>
      <w:r w:rsidR="00C222E8" w:rsidRPr="00B34567">
        <w:rPr>
          <w:b/>
        </w:rPr>
        <w:t xml:space="preserve">: </w:t>
      </w:r>
    </w:p>
    <w:p w14:paraId="01689D48" w14:textId="77777777" w:rsidR="00F24815" w:rsidRPr="009325D8" w:rsidRDefault="00F24815" w:rsidP="00F24815">
      <w:pPr>
        <w:tabs>
          <w:tab w:val="left" w:pos="8789"/>
        </w:tabs>
        <w:spacing w:after="240" w:line="300" w:lineRule="auto"/>
        <w:rPr>
          <w:rFonts w:ascii="Calibri" w:hAnsi="Calibri" w:cs="Calibri"/>
        </w:rPr>
      </w:pPr>
      <w:r w:rsidRPr="009325D8">
        <w:rPr>
          <w:rFonts w:ascii="Calibri" w:hAnsi="Calibri" w:cs="Calibri"/>
        </w:rPr>
        <w:t xml:space="preserve">Imię i nazwisko: </w:t>
      </w:r>
      <w:r w:rsidRPr="009325D8">
        <w:rPr>
          <w:rFonts w:ascii="Calibri" w:hAnsi="Calibri" w:cs="Calibri"/>
          <w:u w:val="dotted"/>
        </w:rPr>
        <w:tab/>
      </w:r>
    </w:p>
    <w:p w14:paraId="25667B65" w14:textId="77777777" w:rsidR="00F24815" w:rsidRPr="009325D8" w:rsidRDefault="00F24815" w:rsidP="00F24815">
      <w:pPr>
        <w:tabs>
          <w:tab w:val="left" w:pos="8789"/>
        </w:tabs>
        <w:spacing w:after="240" w:line="300" w:lineRule="auto"/>
        <w:rPr>
          <w:rFonts w:ascii="Calibri" w:hAnsi="Calibri" w:cs="Calibri"/>
          <w:u w:val="dotted"/>
        </w:rPr>
      </w:pPr>
      <w:r w:rsidRPr="009325D8">
        <w:rPr>
          <w:rFonts w:ascii="Calibri" w:hAnsi="Calibri" w:cs="Calibri"/>
        </w:rPr>
        <w:t xml:space="preserve">Adres zamieszkania: </w:t>
      </w:r>
      <w:r w:rsidRPr="009325D8">
        <w:rPr>
          <w:rFonts w:ascii="Calibri" w:hAnsi="Calibri" w:cs="Calibri"/>
          <w:u w:val="dotted"/>
        </w:rPr>
        <w:tab/>
      </w:r>
    </w:p>
    <w:p w14:paraId="679899EC" w14:textId="3B31497D" w:rsidR="00F24815" w:rsidRPr="009325D8" w:rsidRDefault="00F24815" w:rsidP="00F24815">
      <w:pPr>
        <w:tabs>
          <w:tab w:val="left" w:pos="8789"/>
        </w:tabs>
        <w:spacing w:after="240" w:line="300" w:lineRule="auto"/>
        <w:rPr>
          <w:rFonts w:ascii="Calibri" w:hAnsi="Calibri" w:cs="Calibri"/>
        </w:rPr>
      </w:pPr>
      <w:r w:rsidRPr="009325D8">
        <w:rPr>
          <w:rFonts w:ascii="Calibri" w:hAnsi="Calibri" w:cs="Calibri"/>
        </w:rPr>
        <w:t>Numer dokumentu tożsamości</w:t>
      </w:r>
      <w:r w:rsidR="00431F57">
        <w:rPr>
          <w:rFonts w:ascii="Calibri" w:hAnsi="Calibri" w:cs="Calibri"/>
        </w:rPr>
        <w:t xml:space="preserve"> (np. paszportu)</w:t>
      </w:r>
      <w:r w:rsidRPr="009325D8">
        <w:rPr>
          <w:rFonts w:ascii="Calibri" w:hAnsi="Calibri" w:cs="Calibri"/>
        </w:rPr>
        <w:t xml:space="preserve">: </w:t>
      </w:r>
      <w:r w:rsidRPr="009325D8">
        <w:rPr>
          <w:rFonts w:ascii="Calibri" w:hAnsi="Calibri" w:cs="Calibri"/>
          <w:u w:val="dotted"/>
        </w:rPr>
        <w:tab/>
      </w:r>
    </w:p>
    <w:p w14:paraId="6455DBF8" w14:textId="77777777" w:rsidR="00F24815" w:rsidRPr="009325D8" w:rsidRDefault="00F24815" w:rsidP="00F24815">
      <w:pPr>
        <w:tabs>
          <w:tab w:val="left" w:pos="8789"/>
        </w:tabs>
        <w:spacing w:after="480" w:line="300" w:lineRule="auto"/>
        <w:rPr>
          <w:rFonts w:ascii="Calibri" w:hAnsi="Calibri" w:cs="Calibri"/>
        </w:rPr>
      </w:pPr>
      <w:r w:rsidRPr="009325D8">
        <w:rPr>
          <w:rFonts w:ascii="Calibri" w:hAnsi="Calibri" w:cs="Calibri"/>
        </w:rPr>
        <w:t xml:space="preserve">Numer PESEL (jeśli go masz): </w:t>
      </w:r>
      <w:r w:rsidRPr="009325D8">
        <w:rPr>
          <w:rFonts w:ascii="Calibri" w:hAnsi="Calibri" w:cs="Calibri"/>
          <w:u w:val="dotted"/>
        </w:rPr>
        <w:tab/>
      </w:r>
    </w:p>
    <w:p w14:paraId="2AAB2D36" w14:textId="7E3F73DD" w:rsidR="00341371" w:rsidRPr="009325D8" w:rsidRDefault="00341371" w:rsidP="00341371">
      <w:pPr>
        <w:tabs>
          <w:tab w:val="right" w:pos="9073"/>
        </w:tabs>
        <w:spacing w:after="240" w:line="300" w:lineRule="auto"/>
        <w:outlineLvl w:val="1"/>
        <w:rPr>
          <w:rFonts w:ascii="Calibri" w:hAnsi="Calibri" w:cs="Calibri"/>
          <w:b/>
        </w:rPr>
      </w:pPr>
      <w:r w:rsidRPr="009325D8">
        <w:rPr>
          <w:rFonts w:ascii="Calibri" w:hAnsi="Calibri" w:cs="Calibri"/>
          <w:b/>
        </w:rPr>
        <w:t>Dane osoby upoważnionej</w:t>
      </w:r>
      <w:r w:rsidR="00813611">
        <w:rPr>
          <w:rFonts w:ascii="Calibri" w:hAnsi="Calibri" w:cs="Calibri"/>
          <w:b/>
        </w:rPr>
        <w:t xml:space="preserve"> </w:t>
      </w:r>
      <w:r w:rsidR="00B34567" w:rsidRPr="00B34567">
        <w:rPr>
          <w:rFonts w:ascii="Calibri" w:hAnsi="Calibri" w:cs="Calibri"/>
          <w:b/>
        </w:rPr>
        <w:t>–</w:t>
      </w:r>
      <w:r w:rsidR="00813611" w:rsidRPr="00B34567">
        <w:rPr>
          <w:rFonts w:ascii="Calibri" w:hAnsi="Calibri" w:cs="Calibri"/>
          <w:b/>
        </w:rPr>
        <w:t xml:space="preserve"> pełnomocnika</w:t>
      </w:r>
      <w:r w:rsidR="00BF07C2">
        <w:rPr>
          <w:rFonts w:ascii="Calibri" w:hAnsi="Calibri" w:cs="Calibri"/>
          <w:b/>
        </w:rPr>
        <w:t>:</w:t>
      </w:r>
      <w:r w:rsidRPr="009325D8">
        <w:rPr>
          <w:rFonts w:ascii="Calibri" w:hAnsi="Calibri" w:cs="Calibri"/>
          <w:b/>
        </w:rPr>
        <w:tab/>
      </w:r>
    </w:p>
    <w:p w14:paraId="03F236E7" w14:textId="77777777" w:rsidR="00341371" w:rsidRPr="009325D8" w:rsidRDefault="00341371" w:rsidP="00341371">
      <w:pPr>
        <w:tabs>
          <w:tab w:val="left" w:pos="8789"/>
        </w:tabs>
        <w:spacing w:after="240" w:line="300" w:lineRule="auto"/>
        <w:rPr>
          <w:rFonts w:ascii="Calibri" w:hAnsi="Calibri" w:cs="Calibri"/>
        </w:rPr>
      </w:pPr>
      <w:r w:rsidRPr="009325D8">
        <w:rPr>
          <w:rFonts w:ascii="Calibri" w:hAnsi="Calibri" w:cs="Calibri"/>
        </w:rPr>
        <w:t xml:space="preserve">Imię i nazwisko: </w:t>
      </w:r>
      <w:r w:rsidRPr="009325D8">
        <w:rPr>
          <w:rFonts w:ascii="Calibri" w:hAnsi="Calibri" w:cs="Calibri"/>
          <w:u w:val="dotted"/>
        </w:rPr>
        <w:tab/>
      </w:r>
    </w:p>
    <w:p w14:paraId="7E30FDED" w14:textId="77777777" w:rsidR="00341371" w:rsidRPr="009325D8" w:rsidRDefault="00341371" w:rsidP="00341371">
      <w:pPr>
        <w:tabs>
          <w:tab w:val="left" w:pos="8789"/>
        </w:tabs>
        <w:spacing w:after="240" w:line="300" w:lineRule="auto"/>
        <w:rPr>
          <w:rFonts w:ascii="Calibri" w:hAnsi="Calibri" w:cs="Calibri"/>
        </w:rPr>
      </w:pPr>
      <w:r w:rsidRPr="009325D8">
        <w:rPr>
          <w:rFonts w:ascii="Calibri" w:hAnsi="Calibri" w:cs="Calibri"/>
        </w:rPr>
        <w:t xml:space="preserve">Stopień pokrewieństwa (jeśli istnieje): </w:t>
      </w:r>
      <w:r w:rsidRPr="009325D8">
        <w:rPr>
          <w:rFonts w:ascii="Calibri" w:hAnsi="Calibri" w:cs="Calibri"/>
          <w:u w:val="dotted"/>
        </w:rPr>
        <w:tab/>
      </w:r>
    </w:p>
    <w:p w14:paraId="388A6E46" w14:textId="3173EB04" w:rsidR="00341371" w:rsidRPr="009325D8" w:rsidRDefault="00341371" w:rsidP="00341371">
      <w:pPr>
        <w:tabs>
          <w:tab w:val="left" w:pos="8789"/>
        </w:tabs>
        <w:spacing w:after="240" w:line="300" w:lineRule="auto"/>
        <w:rPr>
          <w:rFonts w:ascii="Calibri" w:hAnsi="Calibri" w:cs="Calibri"/>
          <w:u w:val="dotted"/>
        </w:rPr>
      </w:pPr>
      <w:r w:rsidRPr="009325D8">
        <w:rPr>
          <w:rFonts w:ascii="Calibri" w:hAnsi="Calibri" w:cs="Calibri"/>
        </w:rPr>
        <w:t xml:space="preserve">Adres zamieszkania: </w:t>
      </w:r>
      <w:r w:rsidRPr="009325D8">
        <w:rPr>
          <w:rFonts w:ascii="Calibri" w:hAnsi="Calibri" w:cs="Calibri"/>
          <w:u w:val="dotted"/>
        </w:rPr>
        <w:tab/>
      </w:r>
    </w:p>
    <w:p w14:paraId="31B552F7" w14:textId="77777777" w:rsidR="00341371" w:rsidRPr="009325D8" w:rsidRDefault="00341371" w:rsidP="00341371">
      <w:pPr>
        <w:tabs>
          <w:tab w:val="left" w:pos="8789"/>
        </w:tabs>
        <w:spacing w:after="240" w:line="300" w:lineRule="auto"/>
        <w:rPr>
          <w:rFonts w:ascii="Calibri" w:hAnsi="Calibri" w:cs="Calibri"/>
        </w:rPr>
      </w:pPr>
      <w:r w:rsidRPr="009325D8">
        <w:rPr>
          <w:rFonts w:ascii="Calibri" w:hAnsi="Calibri" w:cs="Calibri"/>
        </w:rPr>
        <w:t xml:space="preserve">Numer dokumentu tożsamości: </w:t>
      </w:r>
      <w:r w:rsidRPr="009325D8">
        <w:rPr>
          <w:rFonts w:ascii="Calibri" w:hAnsi="Calibri" w:cs="Calibri"/>
          <w:u w:val="dotted"/>
        </w:rPr>
        <w:tab/>
      </w:r>
    </w:p>
    <w:p w14:paraId="38E1374B" w14:textId="0FFE0DEB" w:rsidR="00AA0960" w:rsidRPr="009325D8" w:rsidRDefault="00AA0960" w:rsidP="00B34567">
      <w:pPr>
        <w:tabs>
          <w:tab w:val="left" w:pos="3757"/>
          <w:tab w:val="left" w:pos="6161"/>
          <w:tab w:val="left" w:pos="8789"/>
        </w:tabs>
        <w:spacing w:after="960" w:line="300" w:lineRule="auto"/>
        <w:rPr>
          <w:rFonts w:ascii="Calibri" w:hAnsi="Calibri" w:cs="Calibri"/>
        </w:rPr>
      </w:pPr>
      <w:r w:rsidRPr="009325D8">
        <w:rPr>
          <w:rFonts w:ascii="Calibri" w:hAnsi="Calibri" w:cs="Calibri"/>
        </w:rPr>
        <w:t xml:space="preserve">Numer PESEL (jeśli go ma): </w:t>
      </w:r>
      <w:bookmarkStart w:id="0" w:name="_Hlk235795134"/>
      <w:r w:rsidRPr="009325D8">
        <w:rPr>
          <w:rFonts w:ascii="Calibri" w:hAnsi="Calibri" w:cs="Calibri"/>
          <w:u w:val="dotted"/>
        </w:rPr>
        <w:tab/>
      </w:r>
      <w:bookmarkEnd w:id="0"/>
      <w:r w:rsidR="00B34567">
        <w:rPr>
          <w:rFonts w:ascii="Calibri" w:hAnsi="Calibri" w:cs="Calibri"/>
          <w:u w:val="dotted"/>
        </w:rPr>
        <w:tab/>
      </w:r>
      <w:r w:rsidR="00B34567">
        <w:rPr>
          <w:rFonts w:ascii="Calibri" w:hAnsi="Calibri" w:cs="Calibri"/>
          <w:u w:val="dotted"/>
        </w:rPr>
        <w:tab/>
      </w:r>
    </w:p>
    <w:p w14:paraId="3DF85955" w14:textId="153437A7" w:rsidR="00BA22AA" w:rsidRDefault="005E450D" w:rsidP="00973EB0">
      <w:pPr>
        <w:spacing w:after="960" w:line="360" w:lineRule="auto"/>
      </w:pPr>
      <w:r>
        <w:t xml:space="preserve">Upoważniam wskazaną osobę </w:t>
      </w:r>
      <w:r w:rsidR="00BA22AA" w:rsidRPr="00BA22AA">
        <w:t xml:space="preserve">do </w:t>
      </w:r>
      <w:r w:rsidR="00BA22AA">
        <w:t xml:space="preserve">złożenia w moim imieniu </w:t>
      </w:r>
      <w:r w:rsidR="006B0F0B">
        <w:t>zawiadomienia o zrzeczeniu się prawa do ochrony czasowej na terytorium Rzeczypospolitej Polskiej.</w:t>
      </w:r>
      <w:r w:rsidR="00BA22AA">
        <w:t xml:space="preserve"> </w:t>
      </w:r>
    </w:p>
    <w:p w14:paraId="457874A6" w14:textId="77777777" w:rsidR="00561753" w:rsidRPr="009325D8" w:rsidRDefault="00561753" w:rsidP="00973EB0">
      <w:pPr>
        <w:tabs>
          <w:tab w:val="left" w:pos="9072"/>
        </w:tabs>
        <w:spacing w:after="0"/>
        <w:ind w:left="4962"/>
        <w:rPr>
          <w:rFonts w:ascii="Calibri" w:hAnsi="Calibri" w:cs="Calibri"/>
          <w:u w:val="dotted"/>
        </w:rPr>
      </w:pPr>
      <w:r w:rsidRPr="009325D8">
        <w:rPr>
          <w:rFonts w:ascii="Calibri" w:hAnsi="Calibri" w:cs="Calibri"/>
          <w:u w:val="dotted"/>
        </w:rPr>
        <w:tab/>
      </w:r>
    </w:p>
    <w:p w14:paraId="7E5A90C5" w14:textId="5BED3731" w:rsidR="00E07B98" w:rsidRPr="00E07B98" w:rsidRDefault="00561753" w:rsidP="00973EB0">
      <w:pPr>
        <w:spacing w:after="0"/>
        <w:ind w:left="6663" w:hanging="1559"/>
      </w:pPr>
      <w:r w:rsidRPr="009325D8">
        <w:rPr>
          <w:rFonts w:ascii="Calibri" w:hAnsi="Calibri" w:cs="Calibri"/>
        </w:rPr>
        <w:t xml:space="preserve">[podpis osoby, która </w:t>
      </w:r>
      <w:r w:rsidR="00192C78">
        <w:rPr>
          <w:rFonts w:ascii="Calibri" w:hAnsi="Calibri" w:cs="Calibri"/>
        </w:rPr>
        <w:t xml:space="preserve">udziela </w:t>
      </w:r>
      <w:r w:rsidRPr="009325D8">
        <w:rPr>
          <w:rFonts w:ascii="Calibri" w:hAnsi="Calibri" w:cs="Calibri"/>
        </w:rPr>
        <w:t>upoważnieni</w:t>
      </w:r>
      <w:r w:rsidR="00B45973">
        <w:rPr>
          <w:rFonts w:ascii="Calibri" w:hAnsi="Calibri" w:cs="Calibri"/>
        </w:rPr>
        <w:t>a</w:t>
      </w:r>
      <w:r w:rsidRPr="009325D8">
        <w:rPr>
          <w:rFonts w:ascii="Calibri" w:hAnsi="Calibri" w:cs="Calibri"/>
        </w:rPr>
        <w:t>]</w:t>
      </w:r>
    </w:p>
    <w:sectPr w:rsidR="00E07B98" w:rsidRPr="00E07B9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1ADE2" w14:textId="77777777" w:rsidR="00F63E91" w:rsidRDefault="00F63E91" w:rsidP="00DE46CE">
      <w:pPr>
        <w:spacing w:after="0" w:line="240" w:lineRule="auto"/>
      </w:pPr>
      <w:r>
        <w:separator/>
      </w:r>
    </w:p>
  </w:endnote>
  <w:endnote w:type="continuationSeparator" w:id="0">
    <w:p w14:paraId="2D59966F" w14:textId="77777777" w:rsidR="00F63E91" w:rsidRDefault="00F63E91" w:rsidP="00DE4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7ECA4" w14:textId="42049D3A" w:rsidR="00DE46CE" w:rsidRDefault="00DE46CE">
    <w:pPr>
      <w:pStyle w:val="Footer"/>
    </w:pPr>
    <w:r>
      <w:t xml:space="preserve">Wersja </w:t>
    </w:r>
    <w:r w:rsidR="007620D6">
      <w:t>1.</w:t>
    </w:r>
    <w:r w:rsidR="00D642DC">
      <w:t>0</w:t>
    </w:r>
    <w:r w:rsidR="00417A1F">
      <w:t xml:space="preserve"> </w:t>
    </w:r>
    <w:r>
      <w:t xml:space="preserve">z </w:t>
    </w:r>
    <w:r w:rsidR="00417A1F">
      <w:t>6</w:t>
    </w:r>
    <w:r>
      <w:t>.0</w:t>
    </w:r>
    <w:r w:rsidR="00417A1F">
      <w:t>8</w:t>
    </w:r>
    <w:r>
      <w:t>.2026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28492" w14:textId="77777777" w:rsidR="00F63E91" w:rsidRDefault="00F63E91" w:rsidP="00DE46CE">
      <w:pPr>
        <w:spacing w:after="0" w:line="240" w:lineRule="auto"/>
      </w:pPr>
      <w:r>
        <w:separator/>
      </w:r>
    </w:p>
  </w:footnote>
  <w:footnote w:type="continuationSeparator" w:id="0">
    <w:p w14:paraId="3943C7E5" w14:textId="77777777" w:rsidR="00F63E91" w:rsidRDefault="00F63E91" w:rsidP="00DE46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E23"/>
    <w:rsid w:val="00011118"/>
    <w:rsid w:val="00097C33"/>
    <w:rsid w:val="000B1F3A"/>
    <w:rsid w:val="000E7CB4"/>
    <w:rsid w:val="00181469"/>
    <w:rsid w:val="0019103D"/>
    <w:rsid w:val="00192C78"/>
    <w:rsid w:val="002536B4"/>
    <w:rsid w:val="00284FAB"/>
    <w:rsid w:val="002A5A31"/>
    <w:rsid w:val="002C0756"/>
    <w:rsid w:val="002D513A"/>
    <w:rsid w:val="002D652E"/>
    <w:rsid w:val="00310E88"/>
    <w:rsid w:val="00313448"/>
    <w:rsid w:val="0033671F"/>
    <w:rsid w:val="00341371"/>
    <w:rsid w:val="00365C36"/>
    <w:rsid w:val="003C7695"/>
    <w:rsid w:val="003F3694"/>
    <w:rsid w:val="00417A1F"/>
    <w:rsid w:val="00431F57"/>
    <w:rsid w:val="00456568"/>
    <w:rsid w:val="004672BC"/>
    <w:rsid w:val="0048364B"/>
    <w:rsid w:val="004A29EF"/>
    <w:rsid w:val="004D0696"/>
    <w:rsid w:val="004F592D"/>
    <w:rsid w:val="00502F94"/>
    <w:rsid w:val="00504E23"/>
    <w:rsid w:val="00527E30"/>
    <w:rsid w:val="00561753"/>
    <w:rsid w:val="00592C2E"/>
    <w:rsid w:val="005A0F56"/>
    <w:rsid w:val="005A75DE"/>
    <w:rsid w:val="005E450D"/>
    <w:rsid w:val="006345E7"/>
    <w:rsid w:val="00646BB9"/>
    <w:rsid w:val="0066452F"/>
    <w:rsid w:val="006975BB"/>
    <w:rsid w:val="006B0F0B"/>
    <w:rsid w:val="006C1ABF"/>
    <w:rsid w:val="006C6C3F"/>
    <w:rsid w:val="006F4BB6"/>
    <w:rsid w:val="00701529"/>
    <w:rsid w:val="0072449B"/>
    <w:rsid w:val="007620D6"/>
    <w:rsid w:val="00780720"/>
    <w:rsid w:val="00782FC5"/>
    <w:rsid w:val="00787B3E"/>
    <w:rsid w:val="007A1C69"/>
    <w:rsid w:val="007B39C9"/>
    <w:rsid w:val="007C383C"/>
    <w:rsid w:val="007F6F8F"/>
    <w:rsid w:val="00813611"/>
    <w:rsid w:val="0083133E"/>
    <w:rsid w:val="00833B08"/>
    <w:rsid w:val="008402DA"/>
    <w:rsid w:val="00840769"/>
    <w:rsid w:val="008B000B"/>
    <w:rsid w:val="008D0257"/>
    <w:rsid w:val="00917580"/>
    <w:rsid w:val="00921DF9"/>
    <w:rsid w:val="00973EB0"/>
    <w:rsid w:val="00977C8A"/>
    <w:rsid w:val="009B3754"/>
    <w:rsid w:val="009B546F"/>
    <w:rsid w:val="009C1AA3"/>
    <w:rsid w:val="009F6A99"/>
    <w:rsid w:val="00A12E62"/>
    <w:rsid w:val="00A66B71"/>
    <w:rsid w:val="00A76A3C"/>
    <w:rsid w:val="00A904B4"/>
    <w:rsid w:val="00AA0960"/>
    <w:rsid w:val="00B34567"/>
    <w:rsid w:val="00B45973"/>
    <w:rsid w:val="00B47FE1"/>
    <w:rsid w:val="00B76209"/>
    <w:rsid w:val="00B91022"/>
    <w:rsid w:val="00BA22AA"/>
    <w:rsid w:val="00BC15FA"/>
    <w:rsid w:val="00BC4338"/>
    <w:rsid w:val="00BF07C2"/>
    <w:rsid w:val="00C11312"/>
    <w:rsid w:val="00C222E8"/>
    <w:rsid w:val="00C45D10"/>
    <w:rsid w:val="00C962B4"/>
    <w:rsid w:val="00CE7A9F"/>
    <w:rsid w:val="00D642DC"/>
    <w:rsid w:val="00D71A54"/>
    <w:rsid w:val="00DA2D95"/>
    <w:rsid w:val="00DE46CE"/>
    <w:rsid w:val="00E07B98"/>
    <w:rsid w:val="00E35F31"/>
    <w:rsid w:val="00EB35FF"/>
    <w:rsid w:val="00ED0BC9"/>
    <w:rsid w:val="00F15F96"/>
    <w:rsid w:val="00F24815"/>
    <w:rsid w:val="00F35DE1"/>
    <w:rsid w:val="00F5201B"/>
    <w:rsid w:val="00F63E91"/>
    <w:rsid w:val="00F8011D"/>
    <w:rsid w:val="00FA2B56"/>
    <w:rsid w:val="00FC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770938"/>
  <w15:chartTrackingRefBased/>
  <w15:docId w15:val="{FAB163C8-15D4-4D43-B5C8-515A54EDE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6C6C3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E4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46CE"/>
  </w:style>
  <w:style w:type="paragraph" w:styleId="Footer">
    <w:name w:val="footer"/>
    <w:basedOn w:val="Normal"/>
    <w:link w:val="FooterChar"/>
    <w:uiPriority w:val="99"/>
    <w:unhideWhenUsed/>
    <w:rsid w:val="00DE46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46CE"/>
  </w:style>
  <w:style w:type="paragraph" w:styleId="BalloonText">
    <w:name w:val="Balloon Text"/>
    <w:basedOn w:val="Normal"/>
    <w:link w:val="BalloonTextChar"/>
    <w:uiPriority w:val="99"/>
    <w:semiHidden/>
    <w:unhideWhenUsed/>
    <w:rsid w:val="008136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61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136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36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36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36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36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2" ma:contentTypeDescription="Utwórz nowy dokument." ma:contentTypeScope="" ma:versionID="363eb2609b13bb11c21a68438c565223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5745b19989a7ba9c90fb41d9d8bdfe78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tan zatwierdzenia" ma:internalName="Stan_x0020_zatwierdzenia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  <_Flow_SignoffStatus xmlns="a76367e0-8fac-413a-8694-6f435ae6d372" xsi:nil="true"/>
  </documentManagement>
</p:properties>
</file>

<file path=customXml/itemProps1.xml><?xml version="1.0" encoding="utf-8"?>
<ds:datastoreItem xmlns:ds="http://schemas.openxmlformats.org/officeDocument/2006/customXml" ds:itemID="{23D4511D-542B-433F-AA0B-B75828F6F1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44DDCB-EA11-47FC-8792-B7E05980EC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9C84B6-BADE-4459-800A-312DD32A7C70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Pełnomocnictwo</dc:title>
  <dc:subject/>
  <dc:creator>Bombała Milena (AO)</dc:creator>
  <cp:keywords/>
  <dc:description/>
  <cp:lastModifiedBy>Poradnia prostego języka UM</cp:lastModifiedBy>
  <cp:revision>14</cp:revision>
  <dcterms:created xsi:type="dcterms:W3CDTF">2026-08-03T09:04:00Z</dcterms:created>
  <dcterms:modified xsi:type="dcterms:W3CDTF">2026-08-06T08:47:00Z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