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25A" w:rsidRPr="007A725A" w:rsidRDefault="007A725A" w:rsidP="007A725A">
      <w:pPr>
        <w:rPr>
          <w:b/>
          <w:bCs/>
        </w:rPr>
      </w:pPr>
      <w:bookmarkStart w:id="0" w:name="_GoBack"/>
      <w:bookmarkEnd w:id="0"/>
      <w:r w:rsidRPr="007A725A">
        <w:rPr>
          <w:b/>
          <w:bCs/>
        </w:rPr>
        <w:t>Bemowo</w:t>
      </w:r>
    </w:p>
    <w:p w:rsidR="007A725A" w:rsidRPr="007A725A" w:rsidRDefault="007A725A" w:rsidP="007A725A">
      <w:pPr>
        <w:numPr>
          <w:ilvl w:val="0"/>
          <w:numId w:val="2"/>
        </w:numPr>
      </w:pPr>
      <w:r w:rsidRPr="007A725A">
        <w:t>Poradnia Psychologiczno-Pedagogiczna  nr 20, ul. Powstańców Śląskich 17</w:t>
      </w:r>
    </w:p>
    <w:p w:rsidR="007A725A" w:rsidRPr="007A725A" w:rsidRDefault="007A725A" w:rsidP="007A725A">
      <w:r w:rsidRPr="007A725A">
        <w:rPr>
          <w:b/>
          <w:bCs/>
        </w:rPr>
        <w:t>Pomoc w języku ukraińskim, polskim i angielskim</w:t>
      </w:r>
      <w:r w:rsidRPr="007A725A">
        <w:rPr>
          <w:b/>
          <w:bCs/>
        </w:rPr>
        <w:br/>
      </w:r>
      <w:r w:rsidRPr="007A725A">
        <w:t>Poniedziałek - piątek: 8:00-20:00</w:t>
      </w:r>
      <w:r w:rsidRPr="007A725A">
        <w:br/>
        <w:t>Sobota: 9:00 - 13:00</w:t>
      </w:r>
    </w:p>
    <w:p w:rsidR="007A725A" w:rsidRPr="007A725A" w:rsidRDefault="007A725A" w:rsidP="007A725A">
      <w:r w:rsidRPr="007A725A">
        <w:t>Specjalny interwencyjny nr telefonu 500 104 119</w:t>
      </w:r>
    </w:p>
    <w:p w:rsidR="007A725A" w:rsidRDefault="007A725A" w:rsidP="007A725A">
      <w:r w:rsidRPr="007A725A">
        <w:t> </w:t>
      </w:r>
    </w:p>
    <w:p w:rsidR="007A725A" w:rsidRPr="007A725A" w:rsidRDefault="007A725A" w:rsidP="007A725A">
      <w:r w:rsidRPr="007A725A">
        <w:rPr>
          <w:b/>
          <w:bCs/>
        </w:rPr>
        <w:t>Białołęka</w:t>
      </w:r>
    </w:p>
    <w:p w:rsidR="007A725A" w:rsidRPr="007A725A" w:rsidRDefault="007A725A" w:rsidP="007A725A">
      <w:pPr>
        <w:numPr>
          <w:ilvl w:val="0"/>
          <w:numId w:val="3"/>
        </w:numPr>
      </w:pPr>
      <w:r w:rsidRPr="007A725A">
        <w:t>Poradnia Psychologiczno-Pedagogiczna nr 21, ul. Marywilska 44</w:t>
      </w:r>
    </w:p>
    <w:p w:rsidR="007A725A" w:rsidRPr="007A725A" w:rsidRDefault="007A725A" w:rsidP="007A725A">
      <w:r w:rsidRPr="007A725A">
        <w:rPr>
          <w:b/>
          <w:bCs/>
        </w:rPr>
        <w:t>Pomoc w języku ukraińskim, polskim i angielskim</w:t>
      </w:r>
      <w:r w:rsidRPr="007A725A">
        <w:rPr>
          <w:b/>
          <w:bCs/>
        </w:rPr>
        <w:br/>
      </w:r>
      <w:hyperlink r:id="rId5" w:tgtFrame="_blank" w:history="1">
        <w:r w:rsidRPr="007A725A">
          <w:rPr>
            <w:rStyle w:val="Hipercze"/>
          </w:rPr>
          <w:t>porada@pp-p.waw.pl</w:t>
        </w:r>
      </w:hyperlink>
    </w:p>
    <w:p w:rsidR="007A725A" w:rsidRDefault="007A725A" w:rsidP="007A725A">
      <w:pPr>
        <w:rPr>
          <w:b/>
          <w:bCs/>
        </w:rPr>
      </w:pPr>
    </w:p>
    <w:p w:rsidR="007A725A" w:rsidRPr="007A725A" w:rsidRDefault="007A725A" w:rsidP="007A725A">
      <w:r w:rsidRPr="007A725A">
        <w:rPr>
          <w:b/>
          <w:bCs/>
        </w:rPr>
        <w:t>Bielany</w:t>
      </w:r>
    </w:p>
    <w:p w:rsidR="007A725A" w:rsidRPr="007A725A" w:rsidRDefault="007A725A" w:rsidP="007A725A">
      <w:pPr>
        <w:numPr>
          <w:ilvl w:val="0"/>
          <w:numId w:val="4"/>
        </w:numPr>
      </w:pPr>
      <w:r w:rsidRPr="007A725A">
        <w:t>Poradnia Psychologiczno-Pedagogiczna  nr 10, ul. Wrzeciono 24</w:t>
      </w:r>
    </w:p>
    <w:p w:rsidR="007A725A" w:rsidRPr="007A725A" w:rsidRDefault="007A725A" w:rsidP="007A725A">
      <w:r w:rsidRPr="007A725A">
        <w:rPr>
          <w:b/>
          <w:bCs/>
        </w:rPr>
        <w:t xml:space="preserve">Pomoc w języku </w:t>
      </w:r>
      <w:r>
        <w:rPr>
          <w:b/>
          <w:bCs/>
        </w:rPr>
        <w:t>polskim, angielskim i rosyjskim</w:t>
      </w:r>
    </w:p>
    <w:p w:rsidR="007A725A" w:rsidRPr="007A725A" w:rsidRDefault="007A725A" w:rsidP="007A725A">
      <w:r w:rsidRPr="007A725A">
        <w:t>tel.: (22) 835 03 48, 519 823 869, 723 249 204, 503 321 090</w:t>
      </w:r>
    </w:p>
    <w:p w:rsidR="007A725A" w:rsidRPr="007A725A" w:rsidRDefault="007A725A" w:rsidP="007A725A">
      <w:r w:rsidRPr="007A725A">
        <w:t>sekretariat: 9-18 (j. angielski),</w:t>
      </w:r>
    </w:p>
    <w:p w:rsidR="007A725A" w:rsidRPr="007A725A" w:rsidRDefault="007A725A" w:rsidP="007A725A">
      <w:r w:rsidRPr="007A725A">
        <w:t>Interwencyjny adres e-mail dla szkół: </w:t>
      </w:r>
      <w:hyperlink r:id="rId6" w:tgtFrame="_blank" w:history="1">
        <w:r w:rsidRPr="007A725A">
          <w:rPr>
            <w:rStyle w:val="Hipercze"/>
          </w:rPr>
          <w:t>bielany.dla.uczniow@ppp10.waw.pl</w:t>
        </w:r>
      </w:hyperlink>
    </w:p>
    <w:p w:rsidR="007A725A" w:rsidRPr="007A725A" w:rsidRDefault="007A725A" w:rsidP="007A725A">
      <w:r w:rsidRPr="007A725A">
        <w:t> </w:t>
      </w:r>
    </w:p>
    <w:p w:rsidR="007A725A" w:rsidRPr="007A725A" w:rsidRDefault="007A725A" w:rsidP="007A725A">
      <w:r w:rsidRPr="007A725A">
        <w:rPr>
          <w:b/>
          <w:bCs/>
        </w:rPr>
        <w:t>Mokotów</w:t>
      </w:r>
    </w:p>
    <w:p w:rsidR="007A725A" w:rsidRPr="007A725A" w:rsidRDefault="007A725A" w:rsidP="007A725A">
      <w:pPr>
        <w:numPr>
          <w:ilvl w:val="0"/>
          <w:numId w:val="5"/>
        </w:numPr>
      </w:pPr>
      <w:r w:rsidRPr="007A725A">
        <w:t>Poradnia Specjalistyczna Młodzieżowy Ośrodek Profilaktyki i Psychoterapii "MOP", Boryszewska 4</w:t>
      </w:r>
    </w:p>
    <w:p w:rsidR="007A725A" w:rsidRPr="007A725A" w:rsidRDefault="007A725A" w:rsidP="007A725A">
      <w:r w:rsidRPr="007A725A">
        <w:rPr>
          <w:b/>
          <w:bCs/>
        </w:rPr>
        <w:t>Pomoc w języku polskim, j. angielsk</w:t>
      </w:r>
      <w:r>
        <w:rPr>
          <w:b/>
          <w:bCs/>
        </w:rPr>
        <w:t>i- po wcześniejszym uzgodnieniu</w:t>
      </w:r>
    </w:p>
    <w:p w:rsidR="007A725A" w:rsidRPr="007A725A" w:rsidRDefault="007A725A" w:rsidP="007A725A">
      <w:r w:rsidRPr="007A725A">
        <w:t>tel.: (22) 646 57 25 </w:t>
      </w:r>
    </w:p>
    <w:p w:rsidR="007A725A" w:rsidRPr="007A725A" w:rsidRDefault="007A725A" w:rsidP="007A725A">
      <w:hyperlink r:id="rId7" w:tgtFrame="_blank" w:history="1">
        <w:r w:rsidRPr="007A725A">
          <w:rPr>
            <w:rStyle w:val="Hipercze"/>
          </w:rPr>
          <w:t>sekretar</w:t>
        </w:r>
      </w:hyperlink>
      <w:hyperlink r:id="rId8" w:tgtFrame="_blank" w:history="1">
        <w:r w:rsidRPr="007A725A">
          <w:rPr>
            <w:rStyle w:val="Hipercze"/>
          </w:rPr>
          <w:t>iat@mop-poradnia.pl</w:t>
        </w:r>
      </w:hyperlink>
    </w:p>
    <w:p w:rsidR="007A725A" w:rsidRPr="007A725A" w:rsidRDefault="007A725A" w:rsidP="007A725A">
      <w:r w:rsidRPr="007A725A">
        <w:t>Poniedziałek – piątek 9.00-19.00</w:t>
      </w:r>
    </w:p>
    <w:p w:rsidR="007A725A" w:rsidRPr="007A725A" w:rsidRDefault="007A725A" w:rsidP="007A725A">
      <w:r w:rsidRPr="007A725A">
        <w:t>Sobota 9-13.00</w:t>
      </w:r>
    </w:p>
    <w:p w:rsidR="007A725A" w:rsidRPr="007A725A" w:rsidRDefault="007A725A" w:rsidP="007A725A">
      <w:r w:rsidRPr="007A725A">
        <w:rPr>
          <w:b/>
          <w:bCs/>
        </w:rPr>
        <w:t>Prosimy o kontakt telefoniczny- uzgodnimy formę i termin udzielenia pomocy.</w:t>
      </w:r>
    </w:p>
    <w:p w:rsidR="007A725A" w:rsidRPr="007A725A" w:rsidRDefault="007A725A" w:rsidP="007A725A">
      <w:r w:rsidRPr="007A725A">
        <w:t>Dodatkowo dyżur specjalisty w każdy poniedziałek 10.00-14.00 tel.: 519 047 372</w:t>
      </w:r>
    </w:p>
    <w:p w:rsidR="007A725A" w:rsidRPr="007A725A" w:rsidRDefault="007A725A" w:rsidP="007A725A">
      <w:pPr>
        <w:numPr>
          <w:ilvl w:val="0"/>
          <w:numId w:val="6"/>
        </w:numPr>
      </w:pPr>
      <w:r w:rsidRPr="007A725A">
        <w:t>Poradnia Psychologiczno-Pedagogiczna  nr 7, ul. Ludwika Narbutta 65/71</w:t>
      </w:r>
    </w:p>
    <w:p w:rsidR="007A725A" w:rsidRPr="007A725A" w:rsidRDefault="007A725A" w:rsidP="007A725A">
      <w:r w:rsidRPr="007A725A">
        <w:rPr>
          <w:b/>
          <w:bCs/>
        </w:rPr>
        <w:t>Pomoc w języku polskim i angielskim</w:t>
      </w:r>
      <w:r w:rsidRPr="007A725A">
        <w:rPr>
          <w:b/>
          <w:bCs/>
        </w:rPr>
        <w:br/>
      </w:r>
      <w:r w:rsidRPr="007A725A">
        <w:t>tel.: (22) 849 99 98</w:t>
      </w:r>
      <w:r w:rsidRPr="007A725A">
        <w:br/>
        <w:t>tel.: (22) 849 98 03</w:t>
      </w:r>
    </w:p>
    <w:p w:rsidR="007A725A" w:rsidRPr="007A725A" w:rsidRDefault="007A725A" w:rsidP="007A725A">
      <w:r w:rsidRPr="007A725A">
        <w:lastRenderedPageBreak/>
        <w:t>Poniedziałek, środa, piątek 12.00 – 20.00</w:t>
      </w:r>
    </w:p>
    <w:p w:rsidR="007A725A" w:rsidRPr="007A725A" w:rsidRDefault="007A725A" w:rsidP="007A725A">
      <w:r w:rsidRPr="007A725A">
        <w:t>Wtorek, czwartek 9.00 – 17.00</w:t>
      </w:r>
    </w:p>
    <w:p w:rsidR="007A725A" w:rsidRPr="007A725A" w:rsidRDefault="007A725A" w:rsidP="007A725A">
      <w:pPr>
        <w:numPr>
          <w:ilvl w:val="0"/>
          <w:numId w:val="7"/>
        </w:numPr>
      </w:pPr>
      <w:r w:rsidRPr="007A725A">
        <w:t>Poradnia Psychologiczno-Pedagogiczna  nr 8, ul. Stępińska 6/8, ul. Kaspijska 16 a</w:t>
      </w:r>
    </w:p>
    <w:p w:rsidR="007A725A" w:rsidRPr="007A725A" w:rsidRDefault="007A725A" w:rsidP="007A725A">
      <w:r w:rsidRPr="007A725A">
        <w:rPr>
          <w:b/>
          <w:bCs/>
        </w:rPr>
        <w:t>Pomoc w języku polskim, angielskim i rosyjskim</w:t>
      </w:r>
      <w:r w:rsidRPr="007A725A">
        <w:rPr>
          <w:b/>
          <w:bCs/>
        </w:rPr>
        <w:br/>
      </w:r>
      <w:r w:rsidRPr="007A725A">
        <w:t>tel.: (22) 841 14 23;</w:t>
      </w:r>
    </w:p>
    <w:p w:rsidR="007A725A" w:rsidRPr="007A725A" w:rsidRDefault="007A725A" w:rsidP="007A725A">
      <w:hyperlink r:id="rId9" w:tgtFrame="_blank" w:history="1">
        <w:r w:rsidRPr="007A725A">
          <w:rPr>
            <w:rStyle w:val="Hipercze"/>
          </w:rPr>
          <w:t>ukraina@ppp8.pl</w:t>
        </w:r>
      </w:hyperlink>
    </w:p>
    <w:p w:rsidR="007A725A" w:rsidRPr="007A725A" w:rsidRDefault="007A725A" w:rsidP="007A725A">
      <w:r w:rsidRPr="007A725A">
        <w:t>Pomoc w języku angielskim oraz rosyjskim oferują psycholodzy, doradca zawodowy oraz logopeda</w:t>
      </w:r>
    </w:p>
    <w:p w:rsidR="007A725A" w:rsidRPr="007A725A" w:rsidRDefault="007A725A" w:rsidP="007A725A">
      <w:r w:rsidRPr="007A725A">
        <w:t> </w:t>
      </w:r>
    </w:p>
    <w:p w:rsidR="007A725A" w:rsidRPr="007A725A" w:rsidRDefault="007A725A" w:rsidP="007A725A">
      <w:r w:rsidRPr="007A725A">
        <w:rPr>
          <w:b/>
          <w:bCs/>
        </w:rPr>
        <w:t>Ochota</w:t>
      </w:r>
    </w:p>
    <w:p w:rsidR="007A725A" w:rsidRPr="007A725A" w:rsidRDefault="007A725A" w:rsidP="007A725A">
      <w:pPr>
        <w:numPr>
          <w:ilvl w:val="0"/>
          <w:numId w:val="8"/>
        </w:numPr>
      </w:pPr>
      <w:r w:rsidRPr="007A725A">
        <w:t>Specjalistyczna Poradnia Psychologiczno-Pedagogiczna „Uniwersytet dla Rodziców”, ul. Raszyńska 8/10</w:t>
      </w:r>
    </w:p>
    <w:p w:rsidR="007A725A" w:rsidRPr="007A725A" w:rsidRDefault="007A725A" w:rsidP="007A725A">
      <w:r w:rsidRPr="007A725A">
        <w:rPr>
          <w:b/>
          <w:bCs/>
        </w:rPr>
        <w:t>Pomoc w języku ukraiński, polskim, angielskim i rosyjskim</w:t>
      </w:r>
      <w:r w:rsidRPr="007A725A">
        <w:rPr>
          <w:b/>
          <w:bCs/>
        </w:rPr>
        <w:br/>
      </w:r>
      <w:r w:rsidRPr="007A725A">
        <w:t xml:space="preserve">Pani Natalia </w:t>
      </w:r>
      <w:proofErr w:type="spellStart"/>
      <w:r w:rsidRPr="007A725A">
        <w:t>Hulla</w:t>
      </w:r>
      <w:proofErr w:type="spellEnd"/>
      <w:r w:rsidRPr="007A725A">
        <w:t>  piątek godz. 12-16  tel.509 202 430 (dyżur w jęz. ukraińskim)</w:t>
      </w:r>
    </w:p>
    <w:p w:rsidR="007A725A" w:rsidRPr="007A725A" w:rsidRDefault="007A725A" w:rsidP="007A725A">
      <w:r w:rsidRPr="007A725A">
        <w:t>tel.: (22) 822 24 46, 512 388 571</w:t>
      </w:r>
    </w:p>
    <w:p w:rsidR="007A725A" w:rsidRPr="007A725A" w:rsidRDefault="007A725A" w:rsidP="007A725A">
      <w:hyperlink r:id="rId10" w:tgtFrame="_blank" w:history="1">
        <w:r w:rsidRPr="007A725A">
          <w:rPr>
            <w:rStyle w:val="Hipercze"/>
          </w:rPr>
          <w:t>sppp-udr@edu.um.warszawa.pl</w:t>
        </w:r>
      </w:hyperlink>
    </w:p>
    <w:p w:rsidR="007A725A" w:rsidRPr="007A725A" w:rsidRDefault="007A725A" w:rsidP="007A725A">
      <w:r w:rsidRPr="007A725A">
        <w:t>Poniedziałek- piątek 9.00-19.00</w:t>
      </w:r>
    </w:p>
    <w:p w:rsidR="007A725A" w:rsidRPr="007A725A" w:rsidRDefault="007A725A" w:rsidP="007A725A">
      <w:r w:rsidRPr="007A725A">
        <w:t>Dyżur specjalisty w środy w godz. 10.00 - 14.00 pod numerem 510 205 050</w:t>
      </w:r>
    </w:p>
    <w:p w:rsidR="007A725A" w:rsidRPr="007A725A" w:rsidRDefault="007A725A" w:rsidP="007A725A">
      <w:pPr>
        <w:numPr>
          <w:ilvl w:val="0"/>
          <w:numId w:val="9"/>
        </w:numPr>
      </w:pPr>
      <w:r w:rsidRPr="007A725A">
        <w:t>Specjalistyczna Poradnia Psychologiczno-Pedagogiczna "TOP", ul. Raszyńska 8/10</w:t>
      </w:r>
    </w:p>
    <w:p w:rsidR="007A725A" w:rsidRPr="007A725A" w:rsidRDefault="007A725A" w:rsidP="007A725A">
      <w:r w:rsidRPr="007A725A">
        <w:rPr>
          <w:b/>
          <w:bCs/>
        </w:rPr>
        <w:t>Pomoc w języku polskim, angielskim i rosyjskim</w:t>
      </w:r>
      <w:r w:rsidRPr="007A725A">
        <w:rPr>
          <w:b/>
          <w:bCs/>
        </w:rPr>
        <w:br/>
      </w:r>
      <w:r w:rsidRPr="007A725A">
        <w:t>tel.: (22) 822 77 17; 667 147 738</w:t>
      </w:r>
    </w:p>
    <w:p w:rsidR="007A725A" w:rsidRPr="007A725A" w:rsidRDefault="007A725A" w:rsidP="007A725A">
      <w:r w:rsidRPr="007A725A">
        <w:t> </w:t>
      </w:r>
      <w:hyperlink r:id="rId11" w:tgtFrame="_blank" w:history="1">
        <w:r w:rsidRPr="007A725A">
          <w:rPr>
            <w:rStyle w:val="Hipercze"/>
          </w:rPr>
          <w:t>sekretariat@poradnia-top.pl</w:t>
        </w:r>
      </w:hyperlink>
      <w:r w:rsidRPr="007A725A">
        <w:t>; </w:t>
      </w:r>
      <w:hyperlink r:id="rId12" w:tgtFrame="_blank" w:history="1">
        <w:r w:rsidRPr="007A725A">
          <w:rPr>
            <w:rStyle w:val="Hipercze"/>
          </w:rPr>
          <w:t>mtz@mtz.waw.pl</w:t>
        </w:r>
      </w:hyperlink>
    </w:p>
    <w:p w:rsidR="007A725A" w:rsidRPr="007A725A" w:rsidRDefault="007A725A" w:rsidP="007A725A">
      <w:r w:rsidRPr="007A725A">
        <w:t>Poniedziałek-piątek 9.00-19.00</w:t>
      </w:r>
    </w:p>
    <w:p w:rsidR="007A725A" w:rsidRPr="007A725A" w:rsidRDefault="007A725A" w:rsidP="007A725A">
      <w:r w:rsidRPr="007A725A">
        <w:t>Sobota 10-13.00</w:t>
      </w:r>
    </w:p>
    <w:p w:rsidR="007A725A" w:rsidRPr="007A725A" w:rsidRDefault="007A725A" w:rsidP="007A725A">
      <w:r w:rsidRPr="007A725A">
        <w:t>Dyżur specjalisty środa 9-13.00</w:t>
      </w:r>
    </w:p>
    <w:p w:rsidR="007A725A" w:rsidRPr="007A725A" w:rsidRDefault="007A725A" w:rsidP="007A725A">
      <w:r w:rsidRPr="007A725A">
        <w:t>tel.: (22) 8227717; 515 103 831</w:t>
      </w:r>
    </w:p>
    <w:p w:rsidR="007A725A" w:rsidRPr="007A725A" w:rsidRDefault="007A725A" w:rsidP="007A725A">
      <w:pPr>
        <w:numPr>
          <w:ilvl w:val="0"/>
          <w:numId w:val="10"/>
        </w:numPr>
      </w:pPr>
      <w:r w:rsidRPr="007A725A">
        <w:t>Poradnia Psychologiczno-Pedagogiczna  nr 9, ul. Radomska 13/21</w:t>
      </w:r>
    </w:p>
    <w:p w:rsidR="007A725A" w:rsidRPr="007A725A" w:rsidRDefault="007A725A" w:rsidP="007A725A">
      <w:r w:rsidRPr="007A725A">
        <w:rPr>
          <w:b/>
          <w:bCs/>
        </w:rPr>
        <w:t>Pomoc w języku polskim i angielskim</w:t>
      </w:r>
      <w:r w:rsidRPr="007A725A">
        <w:rPr>
          <w:b/>
          <w:bCs/>
        </w:rPr>
        <w:br/>
      </w:r>
      <w:r w:rsidRPr="007A725A">
        <w:t>tel.: (</w:t>
      </w:r>
      <w:hyperlink r:id="rId13" w:tgtFrame="_blank" w:history="1">
        <w:r w:rsidRPr="007A725A">
          <w:rPr>
            <w:rStyle w:val="Hipercze"/>
          </w:rPr>
          <w:t>22) 822 28 87</w:t>
        </w:r>
      </w:hyperlink>
    </w:p>
    <w:p w:rsidR="007A725A" w:rsidRPr="007A725A" w:rsidRDefault="007A725A" w:rsidP="007A725A">
      <w:hyperlink r:id="rId14" w:tgtFrame="_blank" w:history="1">
        <w:r w:rsidRPr="007A725A">
          <w:rPr>
            <w:rStyle w:val="Hipercze"/>
          </w:rPr>
          <w:t>sekretariat@poradnia9.waw.pl</w:t>
        </w:r>
      </w:hyperlink>
      <w:r w:rsidRPr="007A725A">
        <w:br/>
      </w:r>
      <w:hyperlink r:id="rId15" w:tgtFrame="_blank" w:history="1">
        <w:r w:rsidRPr="007A725A">
          <w:rPr>
            <w:rStyle w:val="Hipercze"/>
          </w:rPr>
          <w:t>ppp9@edu.um.warszawa.pl</w:t>
        </w:r>
      </w:hyperlink>
    </w:p>
    <w:p w:rsidR="007A725A" w:rsidRPr="007A725A" w:rsidRDefault="007A725A" w:rsidP="007A725A">
      <w:r w:rsidRPr="007A725A">
        <w:rPr>
          <w:b/>
          <w:bCs/>
        </w:rPr>
        <w:t>Poniedziałek-piątek</w:t>
      </w:r>
      <w:r w:rsidRPr="007A725A">
        <w:t> 8.00–20.00</w:t>
      </w:r>
      <w:r w:rsidRPr="007A725A">
        <w:br/>
      </w:r>
      <w:r w:rsidRPr="007A725A">
        <w:rPr>
          <w:b/>
          <w:bCs/>
        </w:rPr>
        <w:t>Sobota </w:t>
      </w:r>
      <w:r w:rsidRPr="007A725A">
        <w:t>8.00–12.00</w:t>
      </w:r>
    </w:p>
    <w:p w:rsidR="007A725A" w:rsidRPr="007A725A" w:rsidRDefault="007A725A" w:rsidP="007A725A">
      <w:r w:rsidRPr="007A725A">
        <w:t> </w:t>
      </w:r>
    </w:p>
    <w:p w:rsidR="007A725A" w:rsidRPr="007A725A" w:rsidRDefault="007A725A" w:rsidP="007A725A">
      <w:r w:rsidRPr="007A725A">
        <w:rPr>
          <w:b/>
          <w:bCs/>
        </w:rPr>
        <w:t>Praga-Południe</w:t>
      </w:r>
    </w:p>
    <w:p w:rsidR="007A725A" w:rsidRPr="007A725A" w:rsidRDefault="007A725A" w:rsidP="007A725A">
      <w:pPr>
        <w:numPr>
          <w:ilvl w:val="0"/>
          <w:numId w:val="11"/>
        </w:numPr>
      </w:pPr>
      <w:r w:rsidRPr="007A725A">
        <w:lastRenderedPageBreak/>
        <w:t>Poradnia Psychologiczno-Pedagogiczna  nr 16, ul. Siennicka 40</w:t>
      </w:r>
    </w:p>
    <w:p w:rsidR="007A725A" w:rsidRPr="007A725A" w:rsidRDefault="007A725A" w:rsidP="007A725A">
      <w:r w:rsidRPr="007A725A">
        <w:rPr>
          <w:b/>
          <w:bCs/>
        </w:rPr>
        <w:t>Pomoc w języku polskim i angielskim</w:t>
      </w:r>
      <w:r w:rsidRPr="007A725A">
        <w:rPr>
          <w:b/>
          <w:bCs/>
        </w:rPr>
        <w:br/>
      </w:r>
      <w:r w:rsidRPr="007A725A">
        <w:t>Telefon interwencyjny: 723 248 449 (interwent kryzysowy odbiera zawsze w miarę możliwości lub oddzwania)</w:t>
      </w:r>
    </w:p>
    <w:p w:rsidR="007A725A" w:rsidRPr="007A725A" w:rsidRDefault="007A725A" w:rsidP="007A725A">
      <w:r w:rsidRPr="007A725A">
        <w:t>Szybkie konsultacje psychologiczne online lub na terenie Poradni - termin ustalany indywidualnie po zgłoszeniu na adres mailowy </w:t>
      </w:r>
      <w:hyperlink r:id="rId16" w:tgtFrame="_blank" w:history="1">
        <w:r w:rsidRPr="007A725A">
          <w:rPr>
            <w:rStyle w:val="Hipercze"/>
          </w:rPr>
          <w:t>wsparcie@ppp16.waw.pl</w:t>
        </w:r>
      </w:hyperlink>
    </w:p>
    <w:p w:rsidR="007A725A" w:rsidRPr="007A725A" w:rsidRDefault="007A725A" w:rsidP="007A725A">
      <w:pPr>
        <w:numPr>
          <w:ilvl w:val="0"/>
          <w:numId w:val="12"/>
        </w:numPr>
      </w:pPr>
      <w:r w:rsidRPr="007A725A">
        <w:t>Poradnia Psychologiczno-Pedagogiczna  nr 4, ul. Mińska 1/5</w:t>
      </w:r>
    </w:p>
    <w:p w:rsidR="007A725A" w:rsidRPr="007A725A" w:rsidRDefault="007A725A" w:rsidP="007A725A">
      <w:r w:rsidRPr="007A725A">
        <w:rPr>
          <w:b/>
          <w:bCs/>
        </w:rPr>
        <w:t>Pomoc w języku polskim i angielskim</w:t>
      </w:r>
      <w:r w:rsidRPr="007A725A">
        <w:rPr>
          <w:b/>
          <w:bCs/>
        </w:rPr>
        <w:br/>
      </w:r>
      <w:r w:rsidRPr="007A725A">
        <w:t>tel.: (22) 810 20 29</w:t>
      </w:r>
    </w:p>
    <w:p w:rsidR="007A725A" w:rsidRPr="007A725A" w:rsidRDefault="007A725A" w:rsidP="007A725A">
      <w:r w:rsidRPr="007A725A">
        <w:t>Poniedziałek-piątek 8.00 – 19.00</w:t>
      </w:r>
    </w:p>
    <w:p w:rsidR="007A725A" w:rsidRPr="007A725A" w:rsidRDefault="007A725A" w:rsidP="007A725A">
      <w:r w:rsidRPr="007A725A">
        <w:t>Sobota  8.00 – 13.00</w:t>
      </w:r>
    </w:p>
    <w:p w:rsidR="007A725A" w:rsidRPr="007A725A" w:rsidRDefault="007A725A" w:rsidP="007A725A">
      <w:r w:rsidRPr="007A725A">
        <w:rPr>
          <w:b/>
          <w:bCs/>
        </w:rPr>
        <w:t>Oferta wsparcia:</w:t>
      </w:r>
    </w:p>
    <w:p w:rsidR="007A725A" w:rsidRPr="007A725A" w:rsidRDefault="007A725A" w:rsidP="007A725A">
      <w:r w:rsidRPr="007A725A">
        <w:t>1. Pomoc dla dzieci i rodzin ukraińskich – spotkania indywidualne.</w:t>
      </w:r>
    </w:p>
    <w:p w:rsidR="007A725A" w:rsidRPr="007A725A" w:rsidRDefault="007A725A" w:rsidP="007A725A">
      <w:r w:rsidRPr="007A725A">
        <w:t>2. Dla nauczycieli pracujących z dziećmi wielokulturowymi, w tym dziećmi z doświadczeniem migracyjnym - spotkania indywidualne w zakresie doskonalenia metod i form pracy.</w:t>
      </w:r>
    </w:p>
    <w:p w:rsidR="007A725A" w:rsidRPr="007A725A" w:rsidRDefault="007A725A" w:rsidP="007A725A">
      <w:r w:rsidRPr="007A725A">
        <w:t xml:space="preserve">3. Dla nauczycieli pracujących z dziećmi w kryzysach psychicznych, w tym z doświadczeniem migracyjnym - indywidualne konsultacje wspierające o charakterze </w:t>
      </w:r>
      <w:proofErr w:type="spellStart"/>
      <w:r w:rsidRPr="007A725A">
        <w:t>superwizyjnym</w:t>
      </w:r>
      <w:proofErr w:type="spellEnd"/>
      <w:r w:rsidRPr="007A725A">
        <w:t>.</w:t>
      </w:r>
    </w:p>
    <w:p w:rsidR="007A725A" w:rsidRPr="007A725A" w:rsidRDefault="007A725A" w:rsidP="007A725A">
      <w:r w:rsidRPr="007A725A">
        <w:t xml:space="preserve">4. Dla nauczycieli potrzebujących wsparcia w rozumieniu procesów grupowych pojawiających się w grupie - konsultacje o charakterze </w:t>
      </w:r>
      <w:proofErr w:type="spellStart"/>
      <w:r w:rsidRPr="007A725A">
        <w:t>superwizyjnym</w:t>
      </w:r>
      <w:proofErr w:type="spellEnd"/>
      <w:r w:rsidRPr="007A725A">
        <w:t xml:space="preserve"> oraz przeprowadzenie diagnozy sytuacji problemowej.</w:t>
      </w:r>
    </w:p>
    <w:p w:rsidR="007A725A" w:rsidRPr="007A725A" w:rsidRDefault="007A725A" w:rsidP="007A725A">
      <w:r w:rsidRPr="007A725A">
        <w:t> </w:t>
      </w:r>
    </w:p>
    <w:p w:rsidR="007A725A" w:rsidRPr="007A725A" w:rsidRDefault="007A725A" w:rsidP="007A725A">
      <w:r w:rsidRPr="007A725A">
        <w:rPr>
          <w:b/>
          <w:bCs/>
        </w:rPr>
        <w:t>Praga-Północ</w:t>
      </w:r>
    </w:p>
    <w:p w:rsidR="007A725A" w:rsidRPr="007A725A" w:rsidRDefault="007A725A" w:rsidP="007A725A">
      <w:pPr>
        <w:numPr>
          <w:ilvl w:val="0"/>
          <w:numId w:val="13"/>
        </w:numPr>
      </w:pPr>
      <w:r w:rsidRPr="007A725A">
        <w:t>Poradnia Psychologiczno-Pedagogiczna  nr 5, ul. Otwocka 3</w:t>
      </w:r>
    </w:p>
    <w:p w:rsidR="007A725A" w:rsidRPr="007A725A" w:rsidRDefault="007A725A" w:rsidP="007A725A">
      <w:r w:rsidRPr="007A725A">
        <w:rPr>
          <w:b/>
          <w:bCs/>
        </w:rPr>
        <w:t>Pomoc w języku polskim i angielskim</w:t>
      </w:r>
      <w:r w:rsidRPr="007A725A">
        <w:rPr>
          <w:b/>
          <w:bCs/>
        </w:rPr>
        <w:br/>
      </w:r>
      <w:r w:rsidRPr="007A725A">
        <w:t>tel.: (22) 619 01 94, (22) 619 81 59</w:t>
      </w:r>
    </w:p>
    <w:p w:rsidR="007A725A" w:rsidRPr="007A725A" w:rsidRDefault="007A725A" w:rsidP="007A725A">
      <w:hyperlink r:id="rId17" w:tgtFrame="_blank" w:history="1">
        <w:r w:rsidRPr="007A725A">
          <w:rPr>
            <w:rStyle w:val="Hipercze"/>
          </w:rPr>
          <w:t>pomoc@ppp5.pl</w:t>
        </w:r>
      </w:hyperlink>
    </w:p>
    <w:p w:rsidR="007A725A" w:rsidRPr="007A725A" w:rsidRDefault="007A725A" w:rsidP="007A725A">
      <w:r w:rsidRPr="007A725A">
        <w:t>Poniedziałek-piątek 8.00 – 19.00</w:t>
      </w:r>
    </w:p>
    <w:p w:rsidR="007A725A" w:rsidRPr="007A725A" w:rsidRDefault="007A725A" w:rsidP="007A725A">
      <w:r w:rsidRPr="007A725A">
        <w:t>Sobota  9.00 – 14.00</w:t>
      </w:r>
    </w:p>
    <w:p w:rsidR="007A725A" w:rsidRPr="007A725A" w:rsidRDefault="007A725A" w:rsidP="007A725A">
      <w:r w:rsidRPr="007A725A">
        <w:t> </w:t>
      </w:r>
    </w:p>
    <w:p w:rsidR="007A725A" w:rsidRPr="007A725A" w:rsidRDefault="007A725A" w:rsidP="007A725A">
      <w:r w:rsidRPr="007A725A">
        <w:rPr>
          <w:b/>
          <w:bCs/>
        </w:rPr>
        <w:t>Śródmieście</w:t>
      </w:r>
    </w:p>
    <w:p w:rsidR="007A725A" w:rsidRPr="007A725A" w:rsidRDefault="007A725A" w:rsidP="007A725A">
      <w:pPr>
        <w:numPr>
          <w:ilvl w:val="0"/>
          <w:numId w:val="14"/>
        </w:numPr>
      </w:pPr>
      <w:r w:rsidRPr="007A725A">
        <w:t xml:space="preserve">Poradnia </w:t>
      </w:r>
      <w:proofErr w:type="spellStart"/>
      <w:r w:rsidRPr="007A725A">
        <w:t>Psychologiczno</w:t>
      </w:r>
      <w:proofErr w:type="spellEnd"/>
      <w:r w:rsidRPr="007A725A">
        <w:t xml:space="preserve"> - Pedagogiczna nr 11, Al. Jerozolimskie 30 lok. 5 - III p</w:t>
      </w:r>
    </w:p>
    <w:p w:rsidR="007A725A" w:rsidRPr="007A725A" w:rsidRDefault="007A725A" w:rsidP="007A725A">
      <w:r w:rsidRPr="007A725A">
        <w:rPr>
          <w:b/>
          <w:bCs/>
        </w:rPr>
        <w:t>Pomoc w języku polskim, angielskim</w:t>
      </w:r>
      <w:r w:rsidRPr="007A725A">
        <w:rPr>
          <w:b/>
          <w:bCs/>
        </w:rPr>
        <w:br/>
      </w:r>
      <w:r w:rsidRPr="007A725A">
        <w:t>Specjalny telefonu do zapisów: 509 497 269</w:t>
      </w:r>
    </w:p>
    <w:p w:rsidR="007A725A" w:rsidRPr="007A725A" w:rsidRDefault="007A725A" w:rsidP="007A725A">
      <w:r w:rsidRPr="007A725A">
        <w:t>Poniedziałek-piątek 8.00 – 19.00</w:t>
      </w:r>
    </w:p>
    <w:p w:rsidR="007A725A" w:rsidRPr="007A725A" w:rsidRDefault="007A725A" w:rsidP="007A725A">
      <w:r w:rsidRPr="007A725A">
        <w:t>Sobota  9.00 – 14.00</w:t>
      </w:r>
    </w:p>
    <w:p w:rsidR="007A725A" w:rsidRPr="007A725A" w:rsidRDefault="007A725A" w:rsidP="007A725A">
      <w:hyperlink r:id="rId18" w:tgtFrame="_blank" w:history="1">
        <w:r w:rsidRPr="007A725A">
          <w:rPr>
            <w:rStyle w:val="Hipercze"/>
          </w:rPr>
          <w:t>https://ppp19.ursynow.warszawa.pl/dzieci-cudzoziemskie/(otwiera się w nowej karcie)</w:t>
        </w:r>
      </w:hyperlink>
    </w:p>
    <w:p w:rsidR="007A725A" w:rsidRPr="007A725A" w:rsidRDefault="007A725A" w:rsidP="007A725A">
      <w:pPr>
        <w:numPr>
          <w:ilvl w:val="0"/>
          <w:numId w:val="15"/>
        </w:numPr>
      </w:pPr>
      <w:r w:rsidRPr="007A725A">
        <w:t xml:space="preserve">Poradnia </w:t>
      </w:r>
      <w:proofErr w:type="spellStart"/>
      <w:r w:rsidRPr="007A725A">
        <w:t>Psychologiczno</w:t>
      </w:r>
      <w:proofErr w:type="spellEnd"/>
      <w:r w:rsidRPr="007A725A">
        <w:t xml:space="preserve"> - Pedagogiczna nr 12, ul. Dzielna 1A</w:t>
      </w:r>
    </w:p>
    <w:p w:rsidR="007A725A" w:rsidRPr="007A725A" w:rsidRDefault="007A725A" w:rsidP="007A725A">
      <w:r w:rsidRPr="007A725A">
        <w:rPr>
          <w:b/>
          <w:bCs/>
        </w:rPr>
        <w:t>Pomoc w języku polskim, angielskim i rosyjskim</w:t>
      </w:r>
      <w:r w:rsidRPr="007A725A">
        <w:rPr>
          <w:b/>
          <w:bCs/>
        </w:rPr>
        <w:br/>
        <w:t>Dysponuje pomocą w tłumaczeniach ukraińskich</w:t>
      </w:r>
    </w:p>
    <w:p w:rsidR="007A725A" w:rsidRPr="007A725A" w:rsidRDefault="007A725A" w:rsidP="007A725A">
      <w:r w:rsidRPr="007A725A">
        <w:t>Poniedziałek – czwartek 8:00 – 19:00</w:t>
      </w:r>
    </w:p>
    <w:p w:rsidR="007A725A" w:rsidRPr="007A725A" w:rsidRDefault="007A725A" w:rsidP="007A725A">
      <w:r w:rsidRPr="007A725A">
        <w:t>Piątek 8:00 – 18:00</w:t>
      </w:r>
    </w:p>
    <w:p w:rsidR="007A725A" w:rsidRPr="007A725A" w:rsidRDefault="007A725A" w:rsidP="007A725A">
      <w:r w:rsidRPr="007A725A">
        <w:t>Sobota 8:00 – 14:00</w:t>
      </w:r>
    </w:p>
    <w:p w:rsidR="007A725A" w:rsidRPr="007A725A" w:rsidRDefault="007A725A" w:rsidP="007A725A">
      <w:r w:rsidRPr="007A725A">
        <w:t>tel.: (22) 636 66 99, (22) 636 99 91, s</w:t>
      </w:r>
      <w:hyperlink r:id="rId19" w:tgtFrame="_blank" w:history="1">
        <w:r w:rsidRPr="007A725A">
          <w:rPr>
            <w:rStyle w:val="Hipercze"/>
          </w:rPr>
          <w:t>ekretariat@ppp12.waw.pl</w:t>
        </w:r>
      </w:hyperlink>
    </w:p>
    <w:p w:rsidR="007A725A" w:rsidRPr="007A725A" w:rsidRDefault="007A725A" w:rsidP="007A725A">
      <w:pPr>
        <w:numPr>
          <w:ilvl w:val="0"/>
          <w:numId w:val="16"/>
        </w:numPr>
      </w:pPr>
      <w:r w:rsidRPr="007A725A">
        <w:t xml:space="preserve">Poradnia </w:t>
      </w:r>
      <w:proofErr w:type="spellStart"/>
      <w:r w:rsidRPr="007A725A">
        <w:t>Psychologiczno</w:t>
      </w:r>
      <w:proofErr w:type="spellEnd"/>
      <w:r w:rsidRPr="007A725A">
        <w:t xml:space="preserve"> - Pedagogiczna nr 1 ul. Złota 9</w:t>
      </w:r>
      <w:r w:rsidRPr="007A725A">
        <w:br/>
      </w:r>
      <w:r w:rsidRPr="007A725A">
        <w:br/>
        <w:t>tel. 22 826 99 86 Poniedziałek - piątek 8.00 – 19.00 Sobota 8.00 – 14.00</w:t>
      </w:r>
    </w:p>
    <w:p w:rsidR="007A725A" w:rsidRPr="007A725A" w:rsidRDefault="007A725A" w:rsidP="007A725A">
      <w:r w:rsidRPr="007A725A">
        <w:rPr>
          <w:b/>
          <w:bCs/>
        </w:rPr>
        <w:t>Pomoc w języku ukraińskim i polskim</w:t>
      </w:r>
      <w:r w:rsidRPr="007A725A">
        <w:rPr>
          <w:b/>
          <w:bCs/>
        </w:rPr>
        <w:br/>
      </w:r>
      <w:r w:rsidRPr="007A725A">
        <w:t xml:space="preserve">Godziny dyżurów w pracy p. Małgorzaty </w:t>
      </w:r>
      <w:proofErr w:type="spellStart"/>
      <w:r w:rsidRPr="007A725A">
        <w:t>Traczuk</w:t>
      </w:r>
      <w:proofErr w:type="spellEnd"/>
      <w:r w:rsidRPr="007A725A">
        <w:t xml:space="preserve"> (jęz. ukraiński)</w:t>
      </w:r>
    </w:p>
    <w:p w:rsidR="007A725A" w:rsidRPr="007A725A" w:rsidRDefault="007A725A" w:rsidP="007A725A">
      <w:r w:rsidRPr="007A725A">
        <w:t>poniedziałek 11-16</w:t>
      </w:r>
      <w:r w:rsidRPr="007A725A">
        <w:br/>
        <w:t>wtorek 14-19</w:t>
      </w:r>
      <w:r w:rsidRPr="007A725A">
        <w:br/>
        <w:t>środa 8-11</w:t>
      </w:r>
      <w:r w:rsidRPr="007A725A">
        <w:br/>
        <w:t>czwartek 12.30- 16.30</w:t>
      </w:r>
      <w:r w:rsidRPr="007A725A">
        <w:br/>
        <w:t>piątek 8-11</w:t>
      </w:r>
    </w:p>
    <w:p w:rsidR="007A725A" w:rsidRPr="007A725A" w:rsidRDefault="007A725A" w:rsidP="007A725A">
      <w:hyperlink r:id="rId20" w:tgtFrame="_blank" w:history="1">
        <w:r w:rsidRPr="007A725A">
          <w:rPr>
            <w:rStyle w:val="Hipercze"/>
          </w:rPr>
          <w:t>mtraczuk@ppp1.waw.pl</w:t>
        </w:r>
      </w:hyperlink>
    </w:p>
    <w:p w:rsidR="007A725A" w:rsidRPr="007A725A" w:rsidRDefault="007A725A" w:rsidP="007A725A">
      <w:r w:rsidRPr="007A725A">
        <w:t> </w:t>
      </w:r>
    </w:p>
    <w:p w:rsidR="007A725A" w:rsidRPr="007A725A" w:rsidRDefault="007A725A" w:rsidP="007A725A">
      <w:r w:rsidRPr="007A725A">
        <w:rPr>
          <w:b/>
          <w:bCs/>
        </w:rPr>
        <w:t>Ursus</w:t>
      </w:r>
    </w:p>
    <w:p w:rsidR="007A725A" w:rsidRPr="007A725A" w:rsidRDefault="007A725A" w:rsidP="007A725A">
      <w:pPr>
        <w:numPr>
          <w:ilvl w:val="0"/>
          <w:numId w:val="17"/>
        </w:numPr>
      </w:pPr>
      <w:r w:rsidRPr="007A725A">
        <w:t>Poradnia Psychologiczno-Pedagogiczna  nr 15, ul. Dzieci Warszawy 42</w:t>
      </w:r>
    </w:p>
    <w:p w:rsidR="007A725A" w:rsidRPr="007A725A" w:rsidRDefault="007A725A" w:rsidP="007A725A">
      <w:r w:rsidRPr="007A725A">
        <w:rPr>
          <w:b/>
          <w:bCs/>
        </w:rPr>
        <w:t>Pomoc w języku polskim, angielskim, ukraińskim</w:t>
      </w:r>
      <w:r w:rsidRPr="007A725A">
        <w:rPr>
          <w:b/>
          <w:bCs/>
        </w:rPr>
        <w:br/>
      </w:r>
      <w:r w:rsidRPr="007A725A">
        <w:t>tel.: (22) 886 73 28, 503 160 099, </w:t>
      </w:r>
      <w:hyperlink r:id="rId21" w:tgtFrame="_blank" w:history="1">
        <w:r w:rsidRPr="007A725A">
          <w:rPr>
            <w:rStyle w:val="Hipercze"/>
          </w:rPr>
          <w:t>sekretariat@poradnia15.pl</w:t>
        </w:r>
      </w:hyperlink>
    </w:p>
    <w:p w:rsidR="007A725A" w:rsidRPr="007A725A" w:rsidRDefault="007A725A" w:rsidP="007A725A">
      <w:r w:rsidRPr="007A725A">
        <w:t>Poniedziałek – piątek 7.30 – 19:30</w:t>
      </w:r>
    </w:p>
    <w:p w:rsidR="007A725A" w:rsidRPr="007A725A" w:rsidRDefault="007A725A" w:rsidP="007A725A">
      <w:r w:rsidRPr="007A725A">
        <w:t>Sobota 8:00 – 13:00</w:t>
      </w:r>
    </w:p>
    <w:p w:rsidR="007A725A" w:rsidRPr="007A725A" w:rsidRDefault="007A725A" w:rsidP="007A725A">
      <w:r w:rsidRPr="007A725A">
        <w:t> </w:t>
      </w:r>
    </w:p>
    <w:p w:rsidR="007A725A" w:rsidRPr="007A725A" w:rsidRDefault="007A725A" w:rsidP="007A725A">
      <w:r w:rsidRPr="007A725A">
        <w:rPr>
          <w:b/>
          <w:bCs/>
        </w:rPr>
        <w:t>Ursynów</w:t>
      </w:r>
    </w:p>
    <w:p w:rsidR="007A725A" w:rsidRPr="007A725A" w:rsidRDefault="007A725A" w:rsidP="007A725A">
      <w:pPr>
        <w:numPr>
          <w:ilvl w:val="0"/>
          <w:numId w:val="18"/>
        </w:numPr>
      </w:pPr>
      <w:r w:rsidRPr="007A725A">
        <w:t>Poradnia Psychologiczno-Pedagogiczna  nr 19, ul. Migdałowa 4</w:t>
      </w:r>
    </w:p>
    <w:p w:rsidR="007A725A" w:rsidRPr="007A725A" w:rsidRDefault="007A725A" w:rsidP="007A725A">
      <w:r w:rsidRPr="007A725A">
        <w:rPr>
          <w:b/>
          <w:bCs/>
        </w:rPr>
        <w:t>Pomo</w:t>
      </w:r>
      <w:r>
        <w:rPr>
          <w:b/>
          <w:bCs/>
        </w:rPr>
        <w:t>c w języku polskim i angielskim</w:t>
      </w:r>
    </w:p>
    <w:p w:rsidR="007A725A" w:rsidRPr="007A725A" w:rsidRDefault="007A725A" w:rsidP="007A725A">
      <w:r w:rsidRPr="007A725A">
        <w:t>1. Możliwość zgłaszania potrzeby szybkiego  kontaktu z psychologiem - tel.513 905 022  lub inf. na adres mailowy: </w:t>
      </w:r>
      <w:hyperlink r:id="rId22" w:tgtFrame="_blank" w:history="1">
        <w:r w:rsidRPr="007A725A">
          <w:rPr>
            <w:rStyle w:val="Hipercze"/>
          </w:rPr>
          <w:t>ppp19@ursynow.warszawa.pl(otwiera się w nowej karcie)</w:t>
        </w:r>
      </w:hyperlink>
      <w:r w:rsidRPr="007A725A">
        <w:t>- oddzwonimy</w:t>
      </w:r>
    </w:p>
    <w:p w:rsidR="007A725A" w:rsidRPr="007A725A" w:rsidRDefault="007A725A" w:rsidP="007A725A">
      <w:r w:rsidRPr="007A725A">
        <w:t>2. Uruchomienie dyżuru telefonicznego w pon. 16.00-17.00- numer bezpośrednio do psychologa - 661 776 088</w:t>
      </w:r>
    </w:p>
    <w:p w:rsidR="007A725A" w:rsidRPr="007A725A" w:rsidRDefault="007A725A" w:rsidP="007A725A">
      <w:r w:rsidRPr="007A725A">
        <w:t>3. Dyżur stacjonarny w poradni (Lokajskiego 3):</w:t>
      </w:r>
    </w:p>
    <w:p w:rsidR="007A725A" w:rsidRPr="007A725A" w:rsidRDefault="007A725A" w:rsidP="007A725A">
      <w:r w:rsidRPr="007A725A">
        <w:lastRenderedPageBreak/>
        <w:t>·         pon. 12.00-13.00 ( również język angielski)</w:t>
      </w:r>
    </w:p>
    <w:p w:rsidR="007A725A" w:rsidRPr="007A725A" w:rsidRDefault="007A725A" w:rsidP="007A725A">
      <w:r w:rsidRPr="007A725A">
        <w:t>·         wtorek 19.00 - 20.00 (również j. angielski)</w:t>
      </w:r>
    </w:p>
    <w:p w:rsidR="007A725A" w:rsidRPr="007A725A" w:rsidRDefault="007A725A" w:rsidP="007A725A">
      <w:r w:rsidRPr="007A725A">
        <w:t>·         środa 14.00 - 15.00</w:t>
      </w:r>
    </w:p>
    <w:p w:rsidR="007A725A" w:rsidRPr="007A725A" w:rsidRDefault="007A725A" w:rsidP="007A725A">
      <w:r w:rsidRPr="007A725A">
        <w:t>·         piątek 12.00-13.00 (również j. angielski)</w:t>
      </w:r>
    </w:p>
    <w:p w:rsidR="007A725A" w:rsidRPr="007A725A" w:rsidRDefault="007A725A" w:rsidP="007A725A">
      <w:r w:rsidRPr="007A725A">
        <w:t>4. Możliwość spotkania stacjonarnego w placówce (na zgłoszone zapotrzebowanie na interwencję)</w:t>
      </w:r>
    </w:p>
    <w:p w:rsidR="007A725A" w:rsidRPr="007A725A" w:rsidRDefault="007A725A" w:rsidP="007A725A">
      <w:r w:rsidRPr="007A725A">
        <w:t> </w:t>
      </w:r>
    </w:p>
    <w:p w:rsidR="007A725A" w:rsidRPr="007A725A" w:rsidRDefault="007A725A" w:rsidP="007A725A">
      <w:r w:rsidRPr="007A725A">
        <w:rPr>
          <w:b/>
          <w:bCs/>
        </w:rPr>
        <w:t>Wawer</w:t>
      </w:r>
    </w:p>
    <w:p w:rsidR="007A725A" w:rsidRPr="007A725A" w:rsidRDefault="007A725A" w:rsidP="007A725A">
      <w:pPr>
        <w:numPr>
          <w:ilvl w:val="0"/>
          <w:numId w:val="19"/>
        </w:numPr>
      </w:pPr>
      <w:r w:rsidRPr="007A725A">
        <w:t xml:space="preserve">Poradnia Psychologiczno-Pedagogiczna nr 17, ul. </w:t>
      </w:r>
      <w:proofErr w:type="spellStart"/>
      <w:r w:rsidRPr="007A725A">
        <w:t>Żegańska</w:t>
      </w:r>
      <w:proofErr w:type="spellEnd"/>
      <w:r w:rsidRPr="007A725A">
        <w:t xml:space="preserve"> 1a</w:t>
      </w:r>
    </w:p>
    <w:p w:rsidR="007A725A" w:rsidRPr="007A725A" w:rsidRDefault="007A725A" w:rsidP="007A725A">
      <w:r w:rsidRPr="007A725A">
        <w:rPr>
          <w:b/>
          <w:bCs/>
        </w:rPr>
        <w:t>Pomoc w języku polskim i angielskim</w:t>
      </w:r>
      <w:r w:rsidRPr="007A725A">
        <w:rPr>
          <w:b/>
          <w:bCs/>
        </w:rPr>
        <w:br/>
      </w:r>
      <w:r w:rsidRPr="007A725A">
        <w:t>Kontakt codziennie; w godzinach: 8.00 – 19:00</w:t>
      </w:r>
    </w:p>
    <w:p w:rsidR="007A725A" w:rsidRPr="007A725A" w:rsidRDefault="007A725A" w:rsidP="007A725A">
      <w:r w:rsidRPr="007A725A">
        <w:t>Gabriela Łubieńska: </w:t>
      </w:r>
      <w:hyperlink r:id="rId23" w:tgtFrame="_blank" w:history="1">
        <w:r w:rsidRPr="007A725A">
          <w:rPr>
            <w:rStyle w:val="Hipercze"/>
          </w:rPr>
          <w:t>glubienska@edu.um.warszawa.pl(otwiera się w nowej karcie)</w:t>
        </w:r>
      </w:hyperlink>
      <w:r w:rsidRPr="007A725A">
        <w:t> </w:t>
      </w:r>
    </w:p>
    <w:p w:rsidR="007A725A" w:rsidRPr="007A725A" w:rsidRDefault="007A725A" w:rsidP="007A725A">
      <w:r w:rsidRPr="007A725A">
        <w:t xml:space="preserve"> Magdalena </w:t>
      </w:r>
      <w:proofErr w:type="spellStart"/>
      <w:r w:rsidRPr="007A725A">
        <w:t>Zagrabska</w:t>
      </w:r>
      <w:proofErr w:type="spellEnd"/>
      <w:r w:rsidRPr="007A725A">
        <w:t>: </w:t>
      </w:r>
      <w:hyperlink r:id="rId24" w:tgtFrame="_blank" w:history="1">
        <w:r w:rsidRPr="007A725A">
          <w:rPr>
            <w:rStyle w:val="Hipercze"/>
          </w:rPr>
          <w:t>mzagrabska@edu.um.warszawa.pl(otwiera się w nowej karcie)</w:t>
        </w:r>
      </w:hyperlink>
      <w:r w:rsidRPr="007A725A">
        <w:t>;  </w:t>
      </w:r>
    </w:p>
    <w:p w:rsidR="007A725A" w:rsidRPr="007A725A" w:rsidRDefault="007A725A" w:rsidP="007A725A">
      <w:r w:rsidRPr="007A725A">
        <w:t>Jeżeli chcesz porozmawiać, proszę w emailu podaj kontakt telefoniczny. Oddzwonimy.</w:t>
      </w:r>
    </w:p>
    <w:p w:rsidR="007A725A" w:rsidRPr="007A725A" w:rsidRDefault="007A725A" w:rsidP="007A725A">
      <w:r w:rsidRPr="007A725A">
        <w:t> </w:t>
      </w:r>
    </w:p>
    <w:p w:rsidR="007A725A" w:rsidRPr="007A725A" w:rsidRDefault="007A725A" w:rsidP="007A725A">
      <w:r w:rsidRPr="007A725A">
        <w:rPr>
          <w:b/>
          <w:bCs/>
        </w:rPr>
        <w:t>Wesoła</w:t>
      </w:r>
    </w:p>
    <w:p w:rsidR="007A725A" w:rsidRPr="007A725A" w:rsidRDefault="007A725A" w:rsidP="007A725A">
      <w:pPr>
        <w:numPr>
          <w:ilvl w:val="0"/>
          <w:numId w:val="20"/>
        </w:numPr>
      </w:pPr>
      <w:r w:rsidRPr="007A725A">
        <w:t>Poradnia Psychologiczno-Pedagogiczna  nr 23, ul. 1 Praskiego Pułku WP 8</w:t>
      </w:r>
    </w:p>
    <w:p w:rsidR="007A725A" w:rsidRPr="007A725A" w:rsidRDefault="007A725A" w:rsidP="007A725A">
      <w:r w:rsidRPr="007A725A">
        <w:rPr>
          <w:b/>
          <w:bCs/>
        </w:rPr>
        <w:t>Pomoc w języku polskim, angielskim, rosyjskim</w:t>
      </w:r>
      <w:r w:rsidRPr="007A725A">
        <w:rPr>
          <w:b/>
          <w:bCs/>
        </w:rPr>
        <w:br/>
      </w:r>
      <w:r w:rsidRPr="007A725A">
        <w:t>Spotkania telefonicznie i indywidualne</w:t>
      </w:r>
    </w:p>
    <w:p w:rsidR="007A725A" w:rsidRPr="007A725A" w:rsidRDefault="007A725A" w:rsidP="007A725A">
      <w:r w:rsidRPr="007A725A">
        <w:t>tel.: (</w:t>
      </w:r>
      <w:hyperlink r:id="rId25" w:tgtFrame="_blank" w:history="1">
        <w:r w:rsidRPr="007A725A">
          <w:rPr>
            <w:rStyle w:val="Hipercze"/>
          </w:rPr>
          <w:t>22) 760 03 87</w:t>
        </w:r>
      </w:hyperlink>
    </w:p>
    <w:p w:rsidR="007A725A" w:rsidRPr="007A725A" w:rsidRDefault="007A725A" w:rsidP="007A725A">
      <w:hyperlink r:id="rId26" w:tgtFrame="_blank" w:history="1">
        <w:r w:rsidRPr="007A725A">
          <w:rPr>
            <w:rStyle w:val="Hipercze"/>
          </w:rPr>
          <w:t>ppp23@edu.um.warszawa.pl(otwiera się w nowej karcie)</w:t>
        </w:r>
      </w:hyperlink>
    </w:p>
    <w:p w:rsidR="007A725A" w:rsidRPr="007A725A" w:rsidRDefault="007A725A" w:rsidP="007A725A">
      <w:r w:rsidRPr="007A725A">
        <w:t>Poniedziałek- piątek  8:00 - 18:00</w:t>
      </w:r>
    </w:p>
    <w:p w:rsidR="007A725A" w:rsidRPr="007A725A" w:rsidRDefault="007A725A" w:rsidP="007A725A">
      <w:r w:rsidRPr="007A725A">
        <w:t>Soboty 8:00-12:00</w:t>
      </w:r>
    </w:p>
    <w:p w:rsidR="007A725A" w:rsidRPr="007A725A" w:rsidRDefault="007A725A" w:rsidP="007A725A">
      <w:r w:rsidRPr="007A725A">
        <w:t> </w:t>
      </w:r>
    </w:p>
    <w:p w:rsidR="007A725A" w:rsidRPr="007A725A" w:rsidRDefault="007A725A" w:rsidP="007A725A">
      <w:r w:rsidRPr="007A725A">
        <w:rPr>
          <w:b/>
          <w:bCs/>
        </w:rPr>
        <w:t>Wilanów</w:t>
      </w:r>
    </w:p>
    <w:p w:rsidR="007A725A" w:rsidRPr="007A725A" w:rsidRDefault="007A725A" w:rsidP="007A725A">
      <w:pPr>
        <w:numPr>
          <w:ilvl w:val="0"/>
          <w:numId w:val="21"/>
        </w:numPr>
      </w:pPr>
      <w:r w:rsidRPr="007A725A">
        <w:t xml:space="preserve">Poradnia </w:t>
      </w:r>
      <w:proofErr w:type="spellStart"/>
      <w:r w:rsidRPr="007A725A">
        <w:t>Psychologiczno</w:t>
      </w:r>
      <w:proofErr w:type="spellEnd"/>
      <w:r w:rsidRPr="007A725A">
        <w:t xml:space="preserve"> - pedagogiczna nr 24 Al. Rzeczypospolitej 14, al. Aleja Rzeczypospolitej 14</w:t>
      </w:r>
    </w:p>
    <w:p w:rsidR="007A725A" w:rsidRPr="007A725A" w:rsidRDefault="007A725A" w:rsidP="007A725A">
      <w:r w:rsidRPr="007A725A">
        <w:rPr>
          <w:b/>
          <w:bCs/>
        </w:rPr>
        <w:t>Pomoc w języku polskim, angielskim, rosyjskim</w:t>
      </w:r>
      <w:r w:rsidRPr="007A725A">
        <w:rPr>
          <w:b/>
          <w:bCs/>
        </w:rPr>
        <w:br/>
      </w:r>
      <w:r w:rsidRPr="007A725A">
        <w:t>Poniedziałek – piątek 8.00 – 20.00</w:t>
      </w:r>
    </w:p>
    <w:p w:rsidR="007A725A" w:rsidRPr="007A725A" w:rsidRDefault="007A725A" w:rsidP="007A725A">
      <w:r w:rsidRPr="007A725A">
        <w:t>Sobota 9.00 – 14.00</w:t>
      </w:r>
    </w:p>
    <w:p w:rsidR="007A725A" w:rsidRPr="007A725A" w:rsidRDefault="007A725A" w:rsidP="007A725A">
      <w:r w:rsidRPr="007A725A">
        <w:rPr>
          <w:b/>
          <w:bCs/>
        </w:rPr>
        <w:t>Uruchomiono sobotnie dyżury psychologiczne dla rodzin ukraińskich</w:t>
      </w:r>
    </w:p>
    <w:p w:rsidR="007A725A" w:rsidRPr="007A725A" w:rsidRDefault="007A725A" w:rsidP="007A725A">
      <w:r w:rsidRPr="007A725A">
        <w:t>W soboty w godzinach 10-13 uruchomiony zostaje dyżur specjalistów poradni dla potrzebujących wsparcia psychologicznego rodzin ukraińskich.</w:t>
      </w:r>
    </w:p>
    <w:p w:rsidR="007A725A" w:rsidRPr="007A725A" w:rsidRDefault="007A725A" w:rsidP="007A725A">
      <w:r w:rsidRPr="007A725A">
        <w:t>Prosimy o wcześniejsze ustalenie terminu i zapisy tel. (22) 8582029</w:t>
      </w:r>
    </w:p>
    <w:p w:rsidR="007A725A" w:rsidRPr="007A725A" w:rsidRDefault="007A725A" w:rsidP="007A725A">
      <w:r w:rsidRPr="007A725A">
        <w:lastRenderedPageBreak/>
        <w:t> </w:t>
      </w:r>
    </w:p>
    <w:p w:rsidR="007A725A" w:rsidRPr="007A725A" w:rsidRDefault="007A725A" w:rsidP="007A725A">
      <w:r w:rsidRPr="007A725A">
        <w:rPr>
          <w:b/>
          <w:bCs/>
        </w:rPr>
        <w:t>Włochy</w:t>
      </w:r>
    </w:p>
    <w:p w:rsidR="007A725A" w:rsidRPr="007A725A" w:rsidRDefault="007A725A" w:rsidP="007A725A">
      <w:pPr>
        <w:numPr>
          <w:ilvl w:val="0"/>
          <w:numId w:val="22"/>
        </w:numPr>
      </w:pPr>
      <w:r w:rsidRPr="007A725A">
        <w:t>Poradnia Psychologiczno-Pedagogiczna  nr 22, ul. Malownicza 31</w:t>
      </w:r>
    </w:p>
    <w:p w:rsidR="007A725A" w:rsidRPr="007A725A" w:rsidRDefault="007A725A" w:rsidP="007A725A">
      <w:r w:rsidRPr="007A725A">
        <w:rPr>
          <w:b/>
          <w:bCs/>
        </w:rPr>
        <w:t>Pomoc w języku polskim i angielskim</w:t>
      </w:r>
      <w:r w:rsidRPr="007A725A">
        <w:rPr>
          <w:b/>
          <w:bCs/>
        </w:rPr>
        <w:br/>
      </w:r>
      <w:r w:rsidRPr="007A725A">
        <w:t>tel.: (</w:t>
      </w:r>
      <w:hyperlink r:id="rId27" w:tgtFrame="_blank" w:history="1">
        <w:r w:rsidRPr="007A725A">
          <w:rPr>
            <w:rStyle w:val="Hipercze"/>
          </w:rPr>
          <w:t>22) 846 19 18</w:t>
        </w:r>
      </w:hyperlink>
      <w:r w:rsidRPr="007A725A">
        <w:t>; 723 244 579</w:t>
      </w:r>
    </w:p>
    <w:p w:rsidR="007A725A" w:rsidRPr="007A725A" w:rsidRDefault="007A725A" w:rsidP="007A725A">
      <w:r w:rsidRPr="007A725A">
        <w:t>Poniedziałek – piątek 8.00 – 19.00</w:t>
      </w:r>
    </w:p>
    <w:p w:rsidR="007A725A" w:rsidRPr="007A725A" w:rsidRDefault="007A725A" w:rsidP="007A725A">
      <w:r w:rsidRPr="007A725A">
        <w:t>Sobota 9.00 – 14.00</w:t>
      </w:r>
    </w:p>
    <w:p w:rsidR="007A725A" w:rsidRPr="007A725A" w:rsidRDefault="007A725A" w:rsidP="007A725A">
      <w:r w:rsidRPr="007A725A">
        <w:t> </w:t>
      </w:r>
    </w:p>
    <w:p w:rsidR="007A725A" w:rsidRPr="007A725A" w:rsidRDefault="007A725A" w:rsidP="007A725A">
      <w:r w:rsidRPr="007A725A">
        <w:rPr>
          <w:b/>
          <w:bCs/>
        </w:rPr>
        <w:t>Wola</w:t>
      </w:r>
    </w:p>
    <w:p w:rsidR="007A725A" w:rsidRPr="007A725A" w:rsidRDefault="007A725A" w:rsidP="007A725A">
      <w:pPr>
        <w:numPr>
          <w:ilvl w:val="0"/>
          <w:numId w:val="23"/>
        </w:numPr>
      </w:pPr>
      <w:r w:rsidRPr="007A725A">
        <w:t>Zespół Poradni Psychologiczno-Pedagogicznych nr 1, ul. Zawiszy 13</w:t>
      </w:r>
    </w:p>
    <w:p w:rsidR="007A725A" w:rsidRPr="007A725A" w:rsidRDefault="007A725A" w:rsidP="007A725A">
      <w:r w:rsidRPr="007A725A">
        <w:rPr>
          <w:b/>
          <w:bCs/>
        </w:rPr>
        <w:t>Pomo</w:t>
      </w:r>
      <w:r>
        <w:rPr>
          <w:b/>
          <w:bCs/>
        </w:rPr>
        <w:t>c w języku polskim i ukraińskim</w:t>
      </w:r>
    </w:p>
    <w:p w:rsidR="007A725A" w:rsidRPr="007A725A" w:rsidRDefault="007A725A" w:rsidP="007A725A">
      <w:r w:rsidRPr="007A725A">
        <w:t>tel.: (22) 826 99 86</w:t>
      </w:r>
    </w:p>
    <w:p w:rsidR="007A725A" w:rsidRPr="007A725A" w:rsidRDefault="007A725A" w:rsidP="007A725A">
      <w:hyperlink r:id="rId28" w:tgtFrame="_blank" w:history="1">
        <w:r w:rsidRPr="007A725A">
          <w:rPr>
            <w:rStyle w:val="Hipercze"/>
          </w:rPr>
          <w:t>sekretariat@ppp1.waw.pl</w:t>
        </w:r>
      </w:hyperlink>
    </w:p>
    <w:p w:rsidR="007A725A" w:rsidRPr="007A725A" w:rsidRDefault="007A725A" w:rsidP="007A725A">
      <w:r w:rsidRPr="007A725A">
        <w:t>Poniedziałek-piątek 8:00-19:00</w:t>
      </w:r>
    </w:p>
    <w:p w:rsidR="007A725A" w:rsidRPr="007A725A" w:rsidRDefault="007A725A" w:rsidP="007A725A">
      <w:r w:rsidRPr="007A725A">
        <w:t>Sobota 8:00-14:00</w:t>
      </w:r>
    </w:p>
    <w:p w:rsidR="007A725A" w:rsidRPr="007A725A" w:rsidRDefault="007A725A" w:rsidP="007A725A">
      <w:r w:rsidRPr="007A725A">
        <w:t>Pomoc udzielana w języku ukraińskim po wcześniejszym uzgodnieniu telefonicznym.</w:t>
      </w:r>
    </w:p>
    <w:p w:rsidR="007A725A" w:rsidRPr="007A725A" w:rsidRDefault="007A725A" w:rsidP="007A725A">
      <w:r w:rsidRPr="007A725A">
        <w:t>Stały dyżur telefoniczny w języku ukraińskim - udzielanie informacji o możliwych formach pomocy dla dzieci i rodziców od poniedziałku do piątku w godz. 12.00 – 14.00, tel. 519 818 489.</w:t>
      </w:r>
    </w:p>
    <w:p w:rsidR="007A725A" w:rsidRPr="007A725A" w:rsidRDefault="007A725A" w:rsidP="007A725A">
      <w:r w:rsidRPr="007A725A">
        <w:t>W poradni od poniedziałku 7 marca działać będzie strona internetowa w języku ukraińskim.</w:t>
      </w:r>
    </w:p>
    <w:p w:rsidR="007A725A" w:rsidRPr="007A725A" w:rsidRDefault="007A725A" w:rsidP="007A725A">
      <w:r w:rsidRPr="007A725A">
        <w:t> </w:t>
      </w:r>
    </w:p>
    <w:p w:rsidR="007A725A" w:rsidRPr="007A725A" w:rsidRDefault="007A725A" w:rsidP="007A725A">
      <w:r w:rsidRPr="007A725A">
        <w:rPr>
          <w:b/>
          <w:bCs/>
        </w:rPr>
        <w:t>Żoliborz</w:t>
      </w:r>
    </w:p>
    <w:p w:rsidR="007A725A" w:rsidRPr="007A725A" w:rsidRDefault="007A725A" w:rsidP="007A725A">
      <w:pPr>
        <w:numPr>
          <w:ilvl w:val="0"/>
          <w:numId w:val="24"/>
        </w:numPr>
      </w:pPr>
      <w:r w:rsidRPr="007A725A">
        <w:t>Poradnia Psychologiczno-Pedagogiczna  nr 3, ul. Felińskiego 15</w:t>
      </w:r>
    </w:p>
    <w:p w:rsidR="007A725A" w:rsidRPr="007A725A" w:rsidRDefault="007A725A" w:rsidP="007A725A">
      <w:r w:rsidRPr="007A725A">
        <w:rPr>
          <w:b/>
          <w:bCs/>
        </w:rPr>
        <w:t>Pomo</w:t>
      </w:r>
      <w:r>
        <w:rPr>
          <w:b/>
          <w:bCs/>
        </w:rPr>
        <w:t>c w języku polskim i angielskim</w:t>
      </w:r>
    </w:p>
    <w:p w:rsidR="007A725A" w:rsidRPr="007A725A" w:rsidRDefault="007A725A" w:rsidP="007A725A">
      <w:r w:rsidRPr="007A725A">
        <w:t>Zgłoszenia mailowe i konsultacje:</w:t>
      </w:r>
    </w:p>
    <w:p w:rsidR="007A725A" w:rsidRPr="007A725A" w:rsidRDefault="007A725A" w:rsidP="007A725A">
      <w:r w:rsidRPr="007A725A">
        <w:t>Aleksandra Banasiewicz-</w:t>
      </w:r>
      <w:proofErr w:type="spellStart"/>
      <w:r w:rsidRPr="007A725A">
        <w:t>Tenerowicz</w:t>
      </w:r>
      <w:proofErr w:type="spellEnd"/>
      <w:r w:rsidRPr="007A725A">
        <w:t xml:space="preserve"> - psycholog - </w:t>
      </w:r>
      <w:hyperlink r:id="rId29" w:tgtFrame="_blank" w:history="1">
        <w:r w:rsidRPr="007A725A">
          <w:rPr>
            <w:rStyle w:val="Hipercze"/>
          </w:rPr>
          <w:t>aleksandrabanasiewicz@eduwarszawa.pl(otwiera się w nowej karcie)</w:t>
        </w:r>
      </w:hyperlink>
      <w:r w:rsidRPr="007A725A">
        <w:t> - czwartki 12-13</w:t>
      </w:r>
    </w:p>
    <w:p w:rsidR="007A725A" w:rsidRPr="007A725A" w:rsidRDefault="007A725A" w:rsidP="007A725A">
      <w:r w:rsidRPr="007A725A">
        <w:t xml:space="preserve">Anna </w:t>
      </w:r>
      <w:proofErr w:type="spellStart"/>
      <w:r w:rsidRPr="007A725A">
        <w:t>Pankowka</w:t>
      </w:r>
      <w:proofErr w:type="spellEnd"/>
      <w:r w:rsidRPr="007A725A">
        <w:t xml:space="preserve"> - psycholog - </w:t>
      </w:r>
      <w:hyperlink r:id="rId30" w:tgtFrame="_blank" w:history="1">
        <w:r w:rsidRPr="007A725A">
          <w:rPr>
            <w:rStyle w:val="Hipercze"/>
          </w:rPr>
          <w:t>a.pankowska@eduwarszawa.pl(otwiera się w nowej karcie)</w:t>
        </w:r>
      </w:hyperlink>
    </w:p>
    <w:p w:rsidR="007A725A" w:rsidRPr="007A725A" w:rsidRDefault="007A725A" w:rsidP="007A725A">
      <w:r w:rsidRPr="007A725A">
        <w:t>Aleksandra Wakuła - psycholog - </w:t>
      </w:r>
      <w:hyperlink r:id="rId31" w:tgtFrame="_blank" w:history="1">
        <w:r w:rsidRPr="007A725A">
          <w:rPr>
            <w:rStyle w:val="Hipercze"/>
          </w:rPr>
          <w:t>a.wakula@eduwarszawa.pl(otwiera się w nowej karcie)</w:t>
        </w:r>
      </w:hyperlink>
      <w:r w:rsidRPr="007A725A">
        <w:t> piątki 11-12</w:t>
      </w:r>
    </w:p>
    <w:p w:rsidR="007A725A" w:rsidRPr="007A725A" w:rsidRDefault="007A725A" w:rsidP="007A725A">
      <w:r w:rsidRPr="007A725A">
        <w:t>Martyna Szczecińska - pedagog - </w:t>
      </w:r>
      <w:hyperlink r:id="rId32" w:tgtFrame="_blank" w:history="1">
        <w:r w:rsidRPr="007A725A">
          <w:rPr>
            <w:rStyle w:val="Hipercze"/>
          </w:rPr>
          <w:t>mszczecinska@eduwarszawa.pl(otwiera się w nowej karcie)</w:t>
        </w:r>
      </w:hyperlink>
      <w:r w:rsidRPr="007A725A">
        <w:t> - poniedziałki 10-12</w:t>
      </w:r>
    </w:p>
    <w:p w:rsidR="007A725A" w:rsidRPr="007A725A" w:rsidRDefault="007A725A" w:rsidP="007A725A">
      <w:r w:rsidRPr="007A725A">
        <w:t>Agnieszka Lenczewska-Krystek - pedagog - </w:t>
      </w:r>
      <w:hyperlink r:id="rId33" w:tgtFrame="_blank" w:history="1">
        <w:r w:rsidRPr="007A725A">
          <w:rPr>
            <w:rStyle w:val="Hipercze"/>
          </w:rPr>
          <w:t>akrystek@eduwarszawa.pl(otwiera się w nowej karcie)</w:t>
        </w:r>
      </w:hyperlink>
      <w:r w:rsidRPr="007A725A">
        <w:t> - czwartki 13-14</w:t>
      </w:r>
    </w:p>
    <w:p w:rsidR="007A725A" w:rsidRPr="007A725A" w:rsidRDefault="007A725A" w:rsidP="007A725A">
      <w:r w:rsidRPr="007A725A">
        <w:lastRenderedPageBreak/>
        <w:t>Marta Mroczek - psycholog - </w:t>
      </w:r>
      <w:hyperlink r:id="rId34" w:tgtFrame="_blank" w:history="1">
        <w:r w:rsidRPr="007A725A">
          <w:rPr>
            <w:rStyle w:val="Hipercze"/>
          </w:rPr>
          <w:t>martamroczek@eduwarszawa.pl(otwiera się w nowej karcie)</w:t>
        </w:r>
      </w:hyperlink>
      <w:r w:rsidRPr="007A725A">
        <w:t> - poniedziałki 12-13</w:t>
      </w:r>
    </w:p>
    <w:p w:rsidR="007A725A" w:rsidRPr="007A725A" w:rsidRDefault="007A725A" w:rsidP="007A725A">
      <w:r w:rsidRPr="007A725A">
        <w:t>Możliwy też kontakt telefoniczny 503344908 z tymi osobami w wyznaczonych terminach.</w:t>
      </w:r>
    </w:p>
    <w:sectPr w:rsidR="007A725A" w:rsidRPr="007A72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60A81"/>
    <w:multiLevelType w:val="multilevel"/>
    <w:tmpl w:val="40A69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8F1CAB"/>
    <w:multiLevelType w:val="multilevel"/>
    <w:tmpl w:val="208A9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956A88"/>
    <w:multiLevelType w:val="multilevel"/>
    <w:tmpl w:val="766EC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05315C"/>
    <w:multiLevelType w:val="multilevel"/>
    <w:tmpl w:val="A022C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BE0A01"/>
    <w:multiLevelType w:val="multilevel"/>
    <w:tmpl w:val="FC06F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AD032D"/>
    <w:multiLevelType w:val="multilevel"/>
    <w:tmpl w:val="F092C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D20D8C"/>
    <w:multiLevelType w:val="multilevel"/>
    <w:tmpl w:val="E4821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5D03A3"/>
    <w:multiLevelType w:val="multilevel"/>
    <w:tmpl w:val="47DAF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D95272"/>
    <w:multiLevelType w:val="multilevel"/>
    <w:tmpl w:val="64826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706A5F"/>
    <w:multiLevelType w:val="multilevel"/>
    <w:tmpl w:val="32649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6D57D3"/>
    <w:multiLevelType w:val="multilevel"/>
    <w:tmpl w:val="E82A4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43639D"/>
    <w:multiLevelType w:val="multilevel"/>
    <w:tmpl w:val="B5EC9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5B6282"/>
    <w:multiLevelType w:val="multilevel"/>
    <w:tmpl w:val="CD6AE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DB61AD"/>
    <w:multiLevelType w:val="multilevel"/>
    <w:tmpl w:val="0A745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6A1E8E"/>
    <w:multiLevelType w:val="multilevel"/>
    <w:tmpl w:val="E4D0A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216086"/>
    <w:multiLevelType w:val="multilevel"/>
    <w:tmpl w:val="8050E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5A7500"/>
    <w:multiLevelType w:val="multilevel"/>
    <w:tmpl w:val="A372F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965384"/>
    <w:multiLevelType w:val="multilevel"/>
    <w:tmpl w:val="696E1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CA1B25"/>
    <w:multiLevelType w:val="multilevel"/>
    <w:tmpl w:val="2CEE2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43799C"/>
    <w:multiLevelType w:val="multilevel"/>
    <w:tmpl w:val="3E6C1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5644DC"/>
    <w:multiLevelType w:val="multilevel"/>
    <w:tmpl w:val="EACA0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3F61F5"/>
    <w:multiLevelType w:val="multilevel"/>
    <w:tmpl w:val="6052C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DA62289"/>
    <w:multiLevelType w:val="multilevel"/>
    <w:tmpl w:val="1CC4F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B33DB3"/>
    <w:multiLevelType w:val="multilevel"/>
    <w:tmpl w:val="7F1AA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6F4E89"/>
    <w:multiLevelType w:val="multilevel"/>
    <w:tmpl w:val="499A2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844A7D"/>
    <w:multiLevelType w:val="multilevel"/>
    <w:tmpl w:val="DD242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AA1199"/>
    <w:multiLevelType w:val="multilevel"/>
    <w:tmpl w:val="B3847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6D1271"/>
    <w:multiLevelType w:val="multilevel"/>
    <w:tmpl w:val="75863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E5E17DD"/>
    <w:multiLevelType w:val="multilevel"/>
    <w:tmpl w:val="82487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29347D"/>
    <w:multiLevelType w:val="multilevel"/>
    <w:tmpl w:val="996AF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5B645B8"/>
    <w:multiLevelType w:val="multilevel"/>
    <w:tmpl w:val="E6EC7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8A56074"/>
    <w:multiLevelType w:val="multilevel"/>
    <w:tmpl w:val="F4B66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8EA27FA"/>
    <w:multiLevelType w:val="multilevel"/>
    <w:tmpl w:val="D9902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9D13490"/>
    <w:multiLevelType w:val="multilevel"/>
    <w:tmpl w:val="61F2E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C1478A3"/>
    <w:multiLevelType w:val="multilevel"/>
    <w:tmpl w:val="8DC67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E5C160D"/>
    <w:multiLevelType w:val="multilevel"/>
    <w:tmpl w:val="37367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F073244"/>
    <w:multiLevelType w:val="multilevel"/>
    <w:tmpl w:val="35C2B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1002BF"/>
    <w:multiLevelType w:val="multilevel"/>
    <w:tmpl w:val="2E480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36D6F19"/>
    <w:multiLevelType w:val="multilevel"/>
    <w:tmpl w:val="9F703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65F6CED"/>
    <w:multiLevelType w:val="multilevel"/>
    <w:tmpl w:val="120CD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70B271D"/>
    <w:multiLevelType w:val="multilevel"/>
    <w:tmpl w:val="8CEEF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7ED0EF3"/>
    <w:multiLevelType w:val="multilevel"/>
    <w:tmpl w:val="7EEE0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AE27704"/>
    <w:multiLevelType w:val="multilevel"/>
    <w:tmpl w:val="71A89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B2A592C"/>
    <w:multiLevelType w:val="multilevel"/>
    <w:tmpl w:val="550C2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B83183D"/>
    <w:multiLevelType w:val="multilevel"/>
    <w:tmpl w:val="400EE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BD57280"/>
    <w:multiLevelType w:val="multilevel"/>
    <w:tmpl w:val="C2888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F0B2DAC"/>
    <w:multiLevelType w:val="multilevel"/>
    <w:tmpl w:val="D638A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3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4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3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4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3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4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3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4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3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2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2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3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3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4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3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4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9A9"/>
    <w:rsid w:val="00044075"/>
    <w:rsid w:val="003069A9"/>
    <w:rsid w:val="006341C2"/>
    <w:rsid w:val="00666376"/>
    <w:rsid w:val="007A725A"/>
    <w:rsid w:val="00E9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32577"/>
  <w15:chartTrackingRefBased/>
  <w15:docId w15:val="{3784A26D-F311-4578-93E1-0DA57A93F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069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mop-poradnia.pl" TargetMode="External"/><Relationship Id="rId13" Type="http://schemas.openxmlformats.org/officeDocument/2006/relationships/hyperlink" Target="tel://228222887" TargetMode="External"/><Relationship Id="rId18" Type="http://schemas.openxmlformats.org/officeDocument/2006/relationships/hyperlink" Target="https://ppp19.ursynow.warszawa.pl/dzieci-cudzoziemskie/" TargetMode="External"/><Relationship Id="rId26" Type="http://schemas.openxmlformats.org/officeDocument/2006/relationships/hyperlink" Target="mailto:ppp23@edu.um.warszawa.pl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sekretariat@poradnia15.pl" TargetMode="External"/><Relationship Id="rId34" Type="http://schemas.openxmlformats.org/officeDocument/2006/relationships/hyperlink" Target="mailto:martamroczek@eduwarszawa.pl" TargetMode="External"/><Relationship Id="rId7" Type="http://schemas.openxmlformats.org/officeDocument/2006/relationships/hyperlink" Target="mailto:sekretariat@mop-poradnia.pl" TargetMode="External"/><Relationship Id="rId12" Type="http://schemas.openxmlformats.org/officeDocument/2006/relationships/hyperlink" Target="mailto:mtz@mtz.waw.pl" TargetMode="External"/><Relationship Id="rId17" Type="http://schemas.openxmlformats.org/officeDocument/2006/relationships/hyperlink" Target="mailto:pomoc@ppp5.pl" TargetMode="External"/><Relationship Id="rId25" Type="http://schemas.openxmlformats.org/officeDocument/2006/relationships/hyperlink" Target="https://www.google.com/search?q=ppp+23+warszawa&amp;oq=ppp+23+warszawa&amp;aqs=chrome..69i57.9687j0j7&amp;sourceid=chrome&amp;ie=UTF-8" TargetMode="External"/><Relationship Id="rId33" Type="http://schemas.openxmlformats.org/officeDocument/2006/relationships/hyperlink" Target="mailto:akrystek@eduwarszawa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wsparcie@ppp16.waw.pl" TargetMode="External"/><Relationship Id="rId20" Type="http://schemas.openxmlformats.org/officeDocument/2006/relationships/hyperlink" Target="mailto:mtraczuk@ppp1.waw.pl" TargetMode="External"/><Relationship Id="rId29" Type="http://schemas.openxmlformats.org/officeDocument/2006/relationships/hyperlink" Target="mailto:aleksandrabanasiewicz@eduwarszawa.pl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bielany.dla.uczniow@ppp10.waw.pl" TargetMode="External"/><Relationship Id="rId11" Type="http://schemas.openxmlformats.org/officeDocument/2006/relationships/hyperlink" Target="mailto:sekretariat@poradnia-top.pl" TargetMode="External"/><Relationship Id="rId24" Type="http://schemas.openxmlformats.org/officeDocument/2006/relationships/hyperlink" Target="mailto:mzagrabska@edu.um.warszawa.pl" TargetMode="External"/><Relationship Id="rId32" Type="http://schemas.openxmlformats.org/officeDocument/2006/relationships/hyperlink" Target="mailto:mszczecinska@eduwarszawa.pl" TargetMode="External"/><Relationship Id="rId5" Type="http://schemas.openxmlformats.org/officeDocument/2006/relationships/hyperlink" Target="mailto:porada@pp-p.waw.pl" TargetMode="External"/><Relationship Id="rId15" Type="http://schemas.openxmlformats.org/officeDocument/2006/relationships/hyperlink" Target="mailto://ppp9@edu.um.warszawa.pl" TargetMode="External"/><Relationship Id="rId23" Type="http://schemas.openxmlformats.org/officeDocument/2006/relationships/hyperlink" Target="mailto:glubienska@edu.um.warszawa.pl" TargetMode="External"/><Relationship Id="rId28" Type="http://schemas.openxmlformats.org/officeDocument/2006/relationships/hyperlink" Target="mailto:sekretariat@ppp1.waw.pl" TargetMode="External"/><Relationship Id="rId36" Type="http://schemas.openxmlformats.org/officeDocument/2006/relationships/theme" Target="theme/theme1.xml"/><Relationship Id="rId10" Type="http://schemas.openxmlformats.org/officeDocument/2006/relationships/hyperlink" Target="mailto:sppp-udr@edu.um.warszawa.pl" TargetMode="External"/><Relationship Id="rId19" Type="http://schemas.openxmlformats.org/officeDocument/2006/relationships/hyperlink" Target="mailto:sekretariat@ppp12.waw.pl" TargetMode="External"/><Relationship Id="rId31" Type="http://schemas.openxmlformats.org/officeDocument/2006/relationships/hyperlink" Target="mailto:a.wakula@eduwarszaw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kraina@ppp8.pl" TargetMode="External"/><Relationship Id="rId14" Type="http://schemas.openxmlformats.org/officeDocument/2006/relationships/hyperlink" Target="mailto:sekretariat@poradnia9.waw.pl" TargetMode="External"/><Relationship Id="rId22" Type="http://schemas.openxmlformats.org/officeDocument/2006/relationships/hyperlink" Target="mailto:ppp19@ursynow.warszawa.pl" TargetMode="External"/><Relationship Id="rId27" Type="http://schemas.openxmlformats.org/officeDocument/2006/relationships/hyperlink" Target="https://www.google.com/search?q=ppp+22+warszawa&amp;oq=ppp+22&amp;aqs=chrome.0.69i59j46i39i175i199j69i57j0i22i30l3j69i60l2.2998j0j4&amp;sourceid=chrome&amp;ie=UTF-8" TargetMode="External"/><Relationship Id="rId30" Type="http://schemas.openxmlformats.org/officeDocument/2006/relationships/hyperlink" Target="mailto:a.pankowska@eduwarszawa.pl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1301</TotalTime>
  <Pages>7</Pages>
  <Words>1513</Words>
  <Characters>9081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</Company>
  <LinksUpToDate>false</LinksUpToDate>
  <CharactersWithSpaces>10573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Jacewicz-Harmida Anna (AO)</dc:creator>
  <cp:keywords/>
  <dc:description/>
  <cp:lastModifiedBy>Jacewicz-Harmida Anna (AO)</cp:lastModifiedBy>
  <cp:revision>1</cp:revision>
  <dcterms:created xsi:type="dcterms:W3CDTF">2022-03-01T15:46:00Z</dcterms:created>
  <dcterms:modified xsi:type="dcterms:W3CDTF">2022-03-02T13:31:00Z</dcterms:modified>
</cp:coreProperties>
</file>