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07D" w:rsidRDefault="00076263">
      <w:pPr>
        <w:rPr>
          <w:noProof/>
          <w:lang w:eastAsia="pl-PL"/>
        </w:rPr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18816" behindDoc="0" locked="0" layoutInCell="1" allowOverlap="1" wp14:anchorId="4FBB3B48" wp14:editId="5CDE23DA">
            <wp:simplePos x="0" y="0"/>
            <wp:positionH relativeFrom="margin">
              <wp:posOffset>-2238375</wp:posOffset>
            </wp:positionH>
            <wp:positionV relativeFrom="paragraph">
              <wp:posOffset>-1282065</wp:posOffset>
            </wp:positionV>
            <wp:extent cx="5838825" cy="11010265"/>
            <wp:effectExtent l="0" t="0" r="0" b="635"/>
            <wp:wrapNone/>
            <wp:docPr id="5" name="Obraz 5" descr="C:\Users\p.klosowski\AppData\Local\Microsoft\Windows\INetCache\Content.Word\flaga k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.klosowski\AppData\Local\Microsoft\Windows\INetCache\Content.Word\flaga kopi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101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C14">
        <w:rPr>
          <w:noProof/>
          <w:lang w:eastAsia="pl-PL"/>
        </w:rPr>
        <w:drawing>
          <wp:anchor distT="0" distB="0" distL="114300" distR="114300" simplePos="0" relativeHeight="251622912" behindDoc="0" locked="0" layoutInCell="1" allowOverlap="1" wp14:anchorId="09264AAB" wp14:editId="1D0B25F0">
            <wp:simplePos x="0" y="0"/>
            <wp:positionH relativeFrom="column">
              <wp:posOffset>5224780</wp:posOffset>
            </wp:positionH>
            <wp:positionV relativeFrom="paragraph">
              <wp:posOffset>-709295</wp:posOffset>
            </wp:positionV>
            <wp:extent cx="1388466" cy="1652695"/>
            <wp:effectExtent l="0" t="0" r="2540" b="5080"/>
            <wp:wrapNone/>
            <wp:docPr id="6" name="Obraz 6" descr="C:\Users\p.klosowski\AppData\Local\Microsoft\Windows\INetCache\Content.Word\syrenka-pol-bialet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.klosowski\AppData\Local\Microsoft\Windows\INetCache\Content.Word\syrenka-pol-bialetl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466" cy="16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07D"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5E253DC1" wp14:editId="55BEFF5D">
            <wp:simplePos x="0" y="0"/>
            <wp:positionH relativeFrom="margin">
              <wp:posOffset>71755</wp:posOffset>
            </wp:positionH>
            <wp:positionV relativeFrom="paragraph">
              <wp:posOffset>-633095</wp:posOffset>
            </wp:positionV>
            <wp:extent cx="3525019" cy="1009650"/>
            <wp:effectExtent l="0" t="0" r="0" b="0"/>
            <wp:wrapNone/>
            <wp:docPr id="4" name="Obraz 4" descr="C:\Users\p.klosowski\AppData\Local\Microsoft\Windows\INetCache\Content.Word\up szyld corel duzy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.klosowski\AppData\Local\Microsoft\Windows\INetCache\Content.Word\up szyld corel duzy 2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173" cy="101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507D" w:rsidRDefault="00F737BA">
      <w:pPr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538DD54" wp14:editId="118F9B89">
                <wp:simplePos x="0" y="0"/>
                <wp:positionH relativeFrom="margin">
                  <wp:posOffset>-396875</wp:posOffset>
                </wp:positionH>
                <wp:positionV relativeFrom="paragraph">
                  <wp:posOffset>208915</wp:posOffset>
                </wp:positionV>
                <wp:extent cx="6865620" cy="9006840"/>
                <wp:effectExtent l="0" t="0" r="0" b="381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9006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263" w:rsidRPr="004D78EA" w:rsidRDefault="00076263" w:rsidP="000762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A44D48" w:rsidRPr="00076263" w:rsidRDefault="004D78EA" w:rsidP="000762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07626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>JEŚLI SZUKASZ PRACY WEJD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>Ź</w:t>
                            </w:r>
                            <w:r w:rsidRPr="00076263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NA STRONY:</w:t>
                            </w:r>
                          </w:p>
                          <w:p w:rsidR="00E44499" w:rsidRPr="004D78EA" w:rsidRDefault="00E44499" w:rsidP="000762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A44D48" w:rsidRPr="004D78EA" w:rsidRDefault="00A44D48" w:rsidP="000762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4D78E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oferty.praca.gov.pl</w:t>
                            </w:r>
                          </w:p>
                          <w:p w:rsidR="00A44D48" w:rsidRPr="004D78EA" w:rsidRDefault="00A44D48" w:rsidP="000762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4D78E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pracuj.pl</w:t>
                            </w:r>
                          </w:p>
                          <w:p w:rsidR="00A44D48" w:rsidRPr="00076263" w:rsidRDefault="00A44D48" w:rsidP="0007626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</w:pPr>
                            <w:r w:rsidRPr="00076263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 xml:space="preserve">Możesz również skorzystać ze wszystkich </w:t>
                            </w:r>
                            <w:r w:rsidR="00076263" w:rsidRPr="00076263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 xml:space="preserve">wyszukiwarek </w:t>
                            </w:r>
                            <w:r w:rsidRPr="00076263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 xml:space="preserve">dostępnych </w:t>
                            </w:r>
                            <w:r w:rsidR="00E44499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br/>
                            </w:r>
                            <w:r w:rsidRPr="00076263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>w in</w:t>
                            </w:r>
                            <w:r w:rsidR="00076263" w:rsidRPr="00076263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>ternecie</w:t>
                            </w:r>
                          </w:p>
                          <w:p w:rsidR="00A44D48" w:rsidRPr="00E17ECB" w:rsidRDefault="00A44D48" w:rsidP="00A44D4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F72E8C" w:rsidRDefault="00F72E8C" w:rsidP="00076263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30"/>
                                <w:szCs w:val="30"/>
                              </w:rPr>
                              <w:t>O</w:t>
                            </w:r>
                            <w:r w:rsidR="0046562C">
                              <w:rPr>
                                <w:rFonts w:ascii="Arial" w:hAnsi="Arial" w:cs="Arial"/>
                                <w:color w:val="0070C0"/>
                                <w:sz w:val="30"/>
                                <w:szCs w:val="30"/>
                              </w:rPr>
                              <w:t xml:space="preserve">d 15 marca </w:t>
                            </w:r>
                            <w:r w:rsidR="00B36758">
                              <w:rPr>
                                <w:rFonts w:ascii="Arial" w:hAnsi="Arial" w:cs="Arial"/>
                                <w:color w:val="0070C0"/>
                                <w:sz w:val="30"/>
                                <w:szCs w:val="30"/>
                              </w:rPr>
                              <w:t>2022</w:t>
                            </w:r>
                            <w:r w:rsidR="00512ED8">
                              <w:rPr>
                                <w:rFonts w:ascii="Arial" w:hAnsi="Arial" w:cs="Arial"/>
                                <w:color w:val="0070C0"/>
                                <w:sz w:val="30"/>
                                <w:szCs w:val="30"/>
                              </w:rPr>
                              <w:t xml:space="preserve"> r.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A44D48" w:rsidRPr="00E17ECB">
                              <w:rPr>
                                <w:rFonts w:ascii="Arial" w:hAnsi="Arial" w:cs="Arial"/>
                                <w:color w:val="0070C0"/>
                                <w:sz w:val="30"/>
                                <w:szCs w:val="30"/>
                              </w:rPr>
                              <w:t xml:space="preserve">możesz przyjść </w:t>
                            </w:r>
                          </w:p>
                          <w:p w:rsidR="004D78EA" w:rsidRPr="004D78EA" w:rsidRDefault="00A44D48" w:rsidP="00076263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E17ECB">
                              <w:rPr>
                                <w:rFonts w:ascii="Arial" w:hAnsi="Arial" w:cs="Arial"/>
                                <w:color w:val="0070C0"/>
                                <w:sz w:val="30"/>
                                <w:szCs w:val="30"/>
                              </w:rPr>
                              <w:t>do</w:t>
                            </w:r>
                            <w:r w:rsidRPr="004D78EA">
                              <w:rPr>
                                <w:rFonts w:ascii="Arial" w:hAnsi="Arial" w:cs="Arial"/>
                                <w:b/>
                                <w:color w:val="0070C0"/>
                                <w:sz w:val="30"/>
                                <w:szCs w:val="30"/>
                              </w:rPr>
                              <w:t xml:space="preserve"> Punktu Obsługi </w:t>
                            </w:r>
                          </w:p>
                          <w:p w:rsidR="00F72E8C" w:rsidRDefault="00A44D48" w:rsidP="004D78EA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4D78EA">
                              <w:rPr>
                                <w:rFonts w:ascii="Arial" w:hAnsi="Arial" w:cs="Arial"/>
                                <w:b/>
                                <w:color w:val="0070C0"/>
                                <w:sz w:val="30"/>
                                <w:szCs w:val="30"/>
                              </w:rPr>
                              <w:t>Urzędu Pracy m.st. Warszawy</w:t>
                            </w:r>
                          </w:p>
                          <w:p w:rsidR="004D78EA" w:rsidRPr="004D78EA" w:rsidRDefault="00A44D48" w:rsidP="004D78EA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4D78EA">
                              <w:rPr>
                                <w:rFonts w:ascii="Arial" w:hAnsi="Arial" w:cs="Arial"/>
                                <w:b/>
                                <w:color w:val="0070C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E17ECB">
                              <w:rPr>
                                <w:rFonts w:ascii="Arial" w:hAnsi="Arial" w:cs="Arial"/>
                                <w:color w:val="0070C0"/>
                                <w:sz w:val="30"/>
                                <w:szCs w:val="30"/>
                              </w:rPr>
                              <w:t>przy</w:t>
                            </w:r>
                            <w:r w:rsidRPr="004D78EA">
                              <w:rPr>
                                <w:rFonts w:ascii="Arial" w:hAnsi="Arial" w:cs="Arial"/>
                                <w:b/>
                                <w:color w:val="0070C0"/>
                                <w:sz w:val="30"/>
                                <w:szCs w:val="30"/>
                              </w:rPr>
                              <w:t xml:space="preserve"> ul. Marszałkowskiej  77/79 </w:t>
                            </w:r>
                          </w:p>
                          <w:p w:rsidR="00F72E8C" w:rsidRDefault="00A44D48" w:rsidP="004D78EA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E17ECB">
                              <w:rPr>
                                <w:rFonts w:ascii="Arial" w:hAnsi="Arial" w:cs="Arial"/>
                                <w:color w:val="0070C0"/>
                                <w:sz w:val="30"/>
                                <w:szCs w:val="30"/>
                              </w:rPr>
                              <w:t>w Warszawie</w:t>
                            </w:r>
                            <w:r w:rsidRPr="004D78EA">
                              <w:rPr>
                                <w:rFonts w:ascii="Arial" w:hAnsi="Arial" w:cs="Arial"/>
                                <w:b/>
                                <w:color w:val="0070C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A44D48" w:rsidRPr="004D78EA" w:rsidRDefault="00A44D48" w:rsidP="004D78EA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4D78EA">
                              <w:rPr>
                                <w:rFonts w:ascii="Arial" w:hAnsi="Arial" w:cs="Arial"/>
                                <w:b/>
                                <w:color w:val="0070C0"/>
                                <w:sz w:val="30"/>
                                <w:szCs w:val="30"/>
                              </w:rPr>
                              <w:t>w godzinach 8:00-18:00</w:t>
                            </w:r>
                          </w:p>
                          <w:p w:rsidR="004D78EA" w:rsidRPr="004D78EA" w:rsidRDefault="00A44D48" w:rsidP="00076263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4D78EA">
                              <w:rPr>
                                <w:rFonts w:ascii="Arial" w:hAnsi="Arial" w:cs="Arial"/>
                                <w:color w:val="0070C0"/>
                                <w:sz w:val="30"/>
                                <w:szCs w:val="30"/>
                              </w:rPr>
                              <w:t xml:space="preserve">Punkt mieści się </w:t>
                            </w:r>
                          </w:p>
                          <w:p w:rsidR="00A44D48" w:rsidRDefault="00A44D48" w:rsidP="00076263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4D78EA">
                              <w:rPr>
                                <w:rFonts w:ascii="Arial" w:hAnsi="Arial" w:cs="Arial"/>
                                <w:color w:val="0070C0"/>
                                <w:sz w:val="30"/>
                                <w:szCs w:val="30"/>
                              </w:rPr>
                              <w:t xml:space="preserve">w samym centrum Warszawy  </w:t>
                            </w:r>
                          </w:p>
                          <w:p w:rsidR="00A44D48" w:rsidRPr="004D78EA" w:rsidRDefault="00A44D48" w:rsidP="00076263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4D78EA" w:rsidRDefault="004D78EA" w:rsidP="004D78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</w:rPr>
                            </w:pPr>
                            <w:r w:rsidRPr="004D78EA"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</w:rPr>
                              <w:t>PAMIĘTAJ!!!</w:t>
                            </w:r>
                          </w:p>
                          <w:p w:rsidR="00E44499" w:rsidRDefault="00E44499" w:rsidP="004D78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</w:rPr>
                            </w:pPr>
                          </w:p>
                          <w:p w:rsidR="00A44D48" w:rsidRPr="00E17ECB" w:rsidRDefault="00A44D48" w:rsidP="00E17ECB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</w:rPr>
                            </w:pPr>
                            <w:r w:rsidRPr="00E17ECB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Pośrednictwo pracy w Polsce jest bezpłatne, nikt nie ma prawa pobierać od ciebie opłat za udostępnianie ofert pracy</w:t>
                            </w:r>
                          </w:p>
                          <w:p w:rsidR="00A44D48" w:rsidRPr="00E17ECB" w:rsidRDefault="00A44D48" w:rsidP="00E17ECB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E17ECB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W Polsce </w:t>
                            </w:r>
                            <w:r w:rsidR="00F72E8C" w:rsidRPr="00E17ECB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obowiązuj</w:t>
                            </w:r>
                            <w:r w:rsidR="00F72E8C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ą:</w:t>
                            </w:r>
                            <w:r w:rsidR="00F72E8C" w:rsidRPr="00E17ECB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E17ECB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minimalne wynagrodzenie za pracę </w:t>
                            </w:r>
                            <w:r w:rsidR="004D78EA" w:rsidRPr="00E17ECB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br/>
                            </w:r>
                            <w:r w:rsidRPr="00E17ECB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w wysokości 3010</w:t>
                            </w:r>
                            <w:r w:rsidR="00F72E8C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E17ECB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zł brutto/mc oraz minimalna stawka godzinowa w wysokości 19,70 zł brutto/godz.</w:t>
                            </w:r>
                          </w:p>
                          <w:p w:rsidR="00A44D48" w:rsidRPr="00E17ECB" w:rsidRDefault="00A44D48" w:rsidP="00E17ECB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</w:pPr>
                            <w:r w:rsidRPr="00E17ECB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Umowa musi zostać zawarta najpóźniej w dniu rozpoczęcia</w:t>
                            </w:r>
                            <w:r w:rsidRPr="00E17ECB"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Pr="00E17ECB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pracy</w:t>
                            </w:r>
                          </w:p>
                          <w:p w:rsidR="00A44D48" w:rsidRPr="00E17ECB" w:rsidRDefault="00A44D48" w:rsidP="00E17ECB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E17ECB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Pracodawca nie ma prawa zatrzymywać Twoich dokumentów </w:t>
                            </w:r>
                            <w:r w:rsidRPr="00E17ECB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br/>
                              <w:t>np. paszportu</w:t>
                            </w:r>
                            <w:r w:rsidR="00F72E8C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, dowodu osobistego</w:t>
                            </w:r>
                          </w:p>
                          <w:p w:rsidR="002138F0" w:rsidRPr="00C75E6A" w:rsidRDefault="002138F0" w:rsidP="004D78EA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31.25pt;margin-top:16.45pt;width:540.6pt;height:709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b3XDQIAAPgDAAAOAAAAZHJzL2Uyb0RvYy54bWysU8Fu2zAMvQ/YPwi6L06CJE2NOEXXrsOA&#10;rivQ7QMYWY6FSqImKbGzrx8lp2mw3or5IFAm+cj3SK2ueqPZXvqg0FZ8MhpzJq3AWtltxX/9vPu0&#10;5CxEsDVotLLiBxn41frjh1XnSjnFFnUtPSMQG8rOVbyN0ZVFEUQrDYQROmnJ2aA3EOnqt0XtoSN0&#10;o4vpeLwoOvS18yhkCPT3dnDydcZvGinij6YJMjJdceot5tPnc5POYr2CcuvBtUoc24B3dGFAWSp6&#10;grqFCGzn1Rsoo4THgE0cCTQFNo0SMnMgNpPxP2yeWnAycyFxgjvJFP4frHjYP3qm6opfcGbB0Ige&#10;UUsW5XOI2Ek2TRJ1LpQU+eQoNvafsadRZ7rB3aN4DsziTQt2K6+9x66VUFOLk5RZnKUOOCGBbLrv&#10;WFMt2EXMQH3jTdKPFGGETqM6nMYj+8gE/VwsF/PFlFyCfJc0/OUsD7CA8iXd+RC/SjQsGRX3NP8M&#10;D/v7EFM7UL6EpGoW75TWeQe0ZR2hzqfznHDmMSrSimplKr4cp29YmsTyi61zcgSlB5sKaHuknZgO&#10;nGO/6SkwabHB+kACeBxWkZ4OGS36P5x1tIYVD7934CVn+pslES8nMyLJYr7M5heJvj/3bM49YAVB&#10;VTxyNpg3Me/6wPWaxG5UluG1k2OvtF5ZneNTSPt7fs9Rrw92/RcAAP//AwBQSwMEFAAGAAgAAAAh&#10;AK7bmivhAAAADAEAAA8AAABkcnMvZG93bnJldi54bWxMj01PwzAMhu9I/IfISNw2p906ttJ0QiCu&#10;oI0PiVvWeG1F41RNtpZ/T3aCmy0/ev28xXaynTjT4FvHCpK5BEFcOdNyreD97Xm2BuGDZqM7x6Tg&#10;hzxsy+urQufGjbyj8z7UIoawz7WCJoQ+R/RVQ1b7ueuJ4+3oBqtDXIcazaDHGG47TKVcodUtxw+N&#10;7umxoep7f7IKPl6OX59L+Vo/2awf3SSR7QaVur2ZHu5BBJrCHwwX/agOZXQ6uBMbLzoFs1WaRVTB&#10;It2AuAAyWd+BOMRpmSULwLLA/yXKXwAAAP//AwBQSwECLQAUAAYACAAAACEAtoM4kv4AAADhAQAA&#10;EwAAAAAAAAAAAAAAAAAAAAAAW0NvbnRlbnRfVHlwZXNdLnhtbFBLAQItABQABgAIAAAAIQA4/SH/&#10;1gAAAJQBAAALAAAAAAAAAAAAAAAAAC8BAABfcmVscy8ucmVsc1BLAQItABQABgAIAAAAIQDDxb3X&#10;DQIAAPgDAAAOAAAAAAAAAAAAAAAAAC4CAABkcnMvZTJvRG9jLnhtbFBLAQItABQABgAIAAAAIQCu&#10;25or4QAAAAwBAAAPAAAAAAAAAAAAAAAAAGcEAABkcnMvZG93bnJldi54bWxQSwUGAAAAAAQABADz&#10;AAAAdQUAAAAA&#10;" filled="f" stroked="f">
                <v:textbox>
                  <w:txbxContent>
                    <w:p w:rsidR="00076263" w:rsidRPr="004D78EA" w:rsidRDefault="00076263" w:rsidP="00076263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</w:rPr>
                      </w:pPr>
                    </w:p>
                    <w:p w:rsidR="00A44D48" w:rsidRPr="00076263" w:rsidRDefault="004D78EA" w:rsidP="00076263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07626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>JEŚLI SZUKASZ PRACY WEJD</w:t>
                      </w:r>
                      <w:r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>Ź</w:t>
                      </w:r>
                      <w:r w:rsidRPr="00076263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 xml:space="preserve"> NA STRONY:</w:t>
                      </w:r>
                    </w:p>
                    <w:p w:rsidR="00E44499" w:rsidRPr="004D78EA" w:rsidRDefault="00E44499" w:rsidP="00076263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A44D48" w:rsidRPr="004D78EA" w:rsidRDefault="00A44D48" w:rsidP="00076263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4D78E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oferty.praca.gov.pl</w:t>
                      </w:r>
                    </w:p>
                    <w:p w:rsidR="00A44D48" w:rsidRPr="004D78EA" w:rsidRDefault="00A44D48" w:rsidP="00076263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4D78E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pracuj.pl</w:t>
                      </w:r>
                    </w:p>
                    <w:p w:rsidR="00A44D48" w:rsidRPr="00076263" w:rsidRDefault="00A44D48" w:rsidP="00076263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28"/>
                        </w:rPr>
                      </w:pPr>
                      <w:r w:rsidRPr="00076263">
                        <w:rPr>
                          <w:rFonts w:ascii="Arial" w:hAnsi="Arial" w:cs="Arial"/>
                          <w:sz w:val="32"/>
                          <w:szCs w:val="28"/>
                        </w:rPr>
                        <w:t xml:space="preserve">Możesz również skorzystać ze wszystkich </w:t>
                      </w:r>
                      <w:r w:rsidR="00076263" w:rsidRPr="00076263">
                        <w:rPr>
                          <w:rFonts w:ascii="Arial" w:hAnsi="Arial" w:cs="Arial"/>
                          <w:sz w:val="32"/>
                          <w:szCs w:val="28"/>
                        </w:rPr>
                        <w:t xml:space="preserve">wyszukiwarek </w:t>
                      </w:r>
                      <w:r w:rsidRPr="00076263">
                        <w:rPr>
                          <w:rFonts w:ascii="Arial" w:hAnsi="Arial" w:cs="Arial"/>
                          <w:sz w:val="32"/>
                          <w:szCs w:val="28"/>
                        </w:rPr>
                        <w:t xml:space="preserve">dostępnych </w:t>
                      </w:r>
                      <w:r w:rsidR="00E44499">
                        <w:rPr>
                          <w:rFonts w:ascii="Arial" w:hAnsi="Arial" w:cs="Arial"/>
                          <w:sz w:val="32"/>
                          <w:szCs w:val="28"/>
                        </w:rPr>
                        <w:br/>
                      </w:r>
                      <w:r w:rsidRPr="00076263">
                        <w:rPr>
                          <w:rFonts w:ascii="Arial" w:hAnsi="Arial" w:cs="Arial"/>
                          <w:sz w:val="32"/>
                          <w:szCs w:val="28"/>
                        </w:rPr>
                        <w:t>w in</w:t>
                      </w:r>
                      <w:r w:rsidR="00076263" w:rsidRPr="00076263">
                        <w:rPr>
                          <w:rFonts w:ascii="Arial" w:hAnsi="Arial" w:cs="Arial"/>
                          <w:sz w:val="32"/>
                          <w:szCs w:val="28"/>
                        </w:rPr>
                        <w:t>ternecie</w:t>
                      </w:r>
                    </w:p>
                    <w:p w:rsidR="00A44D48" w:rsidRPr="00E17ECB" w:rsidRDefault="00A44D48" w:rsidP="00A44D4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F72E8C" w:rsidRDefault="00F72E8C" w:rsidP="00076263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color w:val="0070C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30"/>
                          <w:szCs w:val="30"/>
                        </w:rPr>
                        <w:t>O</w:t>
                      </w:r>
                      <w:r w:rsidR="0046562C">
                        <w:rPr>
                          <w:rFonts w:ascii="Arial" w:hAnsi="Arial" w:cs="Arial"/>
                          <w:color w:val="0070C0"/>
                          <w:sz w:val="30"/>
                          <w:szCs w:val="30"/>
                        </w:rPr>
                        <w:t xml:space="preserve">d 15 marca </w:t>
                      </w:r>
                      <w:r w:rsidR="00B36758">
                        <w:rPr>
                          <w:rFonts w:ascii="Arial" w:hAnsi="Arial" w:cs="Arial"/>
                          <w:color w:val="0070C0"/>
                          <w:sz w:val="30"/>
                          <w:szCs w:val="30"/>
                        </w:rPr>
                        <w:t>2022</w:t>
                      </w:r>
                      <w:r w:rsidR="00512ED8">
                        <w:rPr>
                          <w:rFonts w:ascii="Arial" w:hAnsi="Arial" w:cs="Arial"/>
                          <w:color w:val="0070C0"/>
                          <w:sz w:val="30"/>
                          <w:szCs w:val="30"/>
                        </w:rPr>
                        <w:t xml:space="preserve"> r.</w:t>
                      </w:r>
                      <w:r>
                        <w:rPr>
                          <w:rFonts w:ascii="Arial" w:hAnsi="Arial" w:cs="Arial"/>
                          <w:color w:val="0070C0"/>
                          <w:sz w:val="30"/>
                          <w:szCs w:val="30"/>
                        </w:rPr>
                        <w:t xml:space="preserve"> </w:t>
                      </w:r>
                      <w:r w:rsidR="00A44D48" w:rsidRPr="00E17ECB">
                        <w:rPr>
                          <w:rFonts w:ascii="Arial" w:hAnsi="Arial" w:cs="Arial"/>
                          <w:color w:val="0070C0"/>
                          <w:sz w:val="30"/>
                          <w:szCs w:val="30"/>
                        </w:rPr>
                        <w:t xml:space="preserve">możesz przyjść </w:t>
                      </w:r>
                    </w:p>
                    <w:p w:rsidR="004D78EA" w:rsidRPr="004D78EA" w:rsidRDefault="00A44D48" w:rsidP="00076263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0"/>
                          <w:szCs w:val="30"/>
                        </w:rPr>
                      </w:pPr>
                      <w:r w:rsidRPr="00E17ECB">
                        <w:rPr>
                          <w:rFonts w:ascii="Arial" w:hAnsi="Arial" w:cs="Arial"/>
                          <w:color w:val="0070C0"/>
                          <w:sz w:val="30"/>
                          <w:szCs w:val="30"/>
                        </w:rPr>
                        <w:t>do</w:t>
                      </w:r>
                      <w:r w:rsidRPr="004D78EA">
                        <w:rPr>
                          <w:rFonts w:ascii="Arial" w:hAnsi="Arial" w:cs="Arial"/>
                          <w:b/>
                          <w:color w:val="0070C0"/>
                          <w:sz w:val="30"/>
                          <w:szCs w:val="30"/>
                        </w:rPr>
                        <w:t xml:space="preserve"> Punktu Obsługi </w:t>
                      </w:r>
                    </w:p>
                    <w:p w:rsidR="00F72E8C" w:rsidRDefault="00A44D48" w:rsidP="004D78EA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0"/>
                          <w:szCs w:val="30"/>
                        </w:rPr>
                      </w:pPr>
                      <w:r w:rsidRPr="004D78EA">
                        <w:rPr>
                          <w:rFonts w:ascii="Arial" w:hAnsi="Arial" w:cs="Arial"/>
                          <w:b/>
                          <w:color w:val="0070C0"/>
                          <w:sz w:val="30"/>
                          <w:szCs w:val="30"/>
                        </w:rPr>
                        <w:t>Urzędu Pracy m.st. Warszawy</w:t>
                      </w:r>
                    </w:p>
                    <w:p w:rsidR="004D78EA" w:rsidRPr="004D78EA" w:rsidRDefault="00A44D48" w:rsidP="004D78EA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0"/>
                          <w:szCs w:val="30"/>
                        </w:rPr>
                      </w:pPr>
                      <w:r w:rsidRPr="004D78EA">
                        <w:rPr>
                          <w:rFonts w:ascii="Arial" w:hAnsi="Arial" w:cs="Arial"/>
                          <w:b/>
                          <w:color w:val="0070C0"/>
                          <w:sz w:val="30"/>
                          <w:szCs w:val="30"/>
                        </w:rPr>
                        <w:t xml:space="preserve">  </w:t>
                      </w:r>
                      <w:r w:rsidRPr="00E17ECB">
                        <w:rPr>
                          <w:rFonts w:ascii="Arial" w:hAnsi="Arial" w:cs="Arial"/>
                          <w:color w:val="0070C0"/>
                          <w:sz w:val="30"/>
                          <w:szCs w:val="30"/>
                        </w:rPr>
                        <w:t>przy</w:t>
                      </w:r>
                      <w:r w:rsidRPr="004D78EA">
                        <w:rPr>
                          <w:rFonts w:ascii="Arial" w:hAnsi="Arial" w:cs="Arial"/>
                          <w:b/>
                          <w:color w:val="0070C0"/>
                          <w:sz w:val="30"/>
                          <w:szCs w:val="30"/>
                        </w:rPr>
                        <w:t xml:space="preserve"> ul. Marszałkowskiej  77/79 </w:t>
                      </w:r>
                    </w:p>
                    <w:p w:rsidR="00F72E8C" w:rsidRDefault="00A44D48" w:rsidP="004D78EA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0"/>
                          <w:szCs w:val="30"/>
                        </w:rPr>
                      </w:pPr>
                      <w:r w:rsidRPr="00E17ECB">
                        <w:rPr>
                          <w:rFonts w:ascii="Arial" w:hAnsi="Arial" w:cs="Arial"/>
                          <w:color w:val="0070C0"/>
                          <w:sz w:val="30"/>
                          <w:szCs w:val="30"/>
                        </w:rPr>
                        <w:t>w Warszawie</w:t>
                      </w:r>
                      <w:r w:rsidRPr="004D78EA">
                        <w:rPr>
                          <w:rFonts w:ascii="Arial" w:hAnsi="Arial" w:cs="Arial"/>
                          <w:b/>
                          <w:color w:val="0070C0"/>
                          <w:sz w:val="30"/>
                          <w:szCs w:val="30"/>
                        </w:rPr>
                        <w:t xml:space="preserve"> </w:t>
                      </w:r>
                    </w:p>
                    <w:p w:rsidR="00A44D48" w:rsidRPr="004D78EA" w:rsidRDefault="00A44D48" w:rsidP="004D78EA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0"/>
                          <w:szCs w:val="30"/>
                        </w:rPr>
                      </w:pPr>
                      <w:r w:rsidRPr="004D78EA">
                        <w:rPr>
                          <w:rFonts w:ascii="Arial" w:hAnsi="Arial" w:cs="Arial"/>
                          <w:b/>
                          <w:color w:val="0070C0"/>
                          <w:sz w:val="30"/>
                          <w:szCs w:val="30"/>
                        </w:rPr>
                        <w:t>w godzinach 8:00-18:00</w:t>
                      </w:r>
                    </w:p>
                    <w:p w:rsidR="004D78EA" w:rsidRPr="004D78EA" w:rsidRDefault="00A44D48" w:rsidP="00076263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color w:val="0070C0"/>
                          <w:sz w:val="30"/>
                          <w:szCs w:val="30"/>
                        </w:rPr>
                      </w:pPr>
                      <w:r w:rsidRPr="004D78EA">
                        <w:rPr>
                          <w:rFonts w:ascii="Arial" w:hAnsi="Arial" w:cs="Arial"/>
                          <w:color w:val="0070C0"/>
                          <w:sz w:val="30"/>
                          <w:szCs w:val="30"/>
                        </w:rPr>
                        <w:t xml:space="preserve">Punkt mieści się </w:t>
                      </w:r>
                    </w:p>
                    <w:p w:rsidR="00A44D48" w:rsidRDefault="00A44D48" w:rsidP="00076263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color w:val="0070C0"/>
                          <w:sz w:val="30"/>
                          <w:szCs w:val="30"/>
                        </w:rPr>
                      </w:pPr>
                      <w:r w:rsidRPr="004D78EA">
                        <w:rPr>
                          <w:rFonts w:ascii="Arial" w:hAnsi="Arial" w:cs="Arial"/>
                          <w:color w:val="0070C0"/>
                          <w:sz w:val="30"/>
                          <w:szCs w:val="30"/>
                        </w:rPr>
                        <w:t xml:space="preserve">w samym centrum Warszawy  </w:t>
                      </w:r>
                    </w:p>
                    <w:p w:rsidR="00A44D48" w:rsidRPr="004D78EA" w:rsidRDefault="00A44D48" w:rsidP="00076263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4D78EA" w:rsidRDefault="004D78EA" w:rsidP="004D78EA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28"/>
                        </w:rPr>
                      </w:pPr>
                      <w:r w:rsidRPr="004D78EA">
                        <w:rPr>
                          <w:rFonts w:ascii="Arial" w:hAnsi="Arial" w:cs="Arial"/>
                          <w:b/>
                          <w:sz w:val="36"/>
                          <w:szCs w:val="28"/>
                        </w:rPr>
                        <w:t>PAMIĘTAJ!!!</w:t>
                      </w:r>
                    </w:p>
                    <w:p w:rsidR="00E44499" w:rsidRDefault="00E44499" w:rsidP="004D78EA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28"/>
                        </w:rPr>
                      </w:pPr>
                    </w:p>
                    <w:p w:rsidR="00A44D48" w:rsidRPr="00E17ECB" w:rsidRDefault="00A44D48" w:rsidP="00E17ECB">
                      <w:pPr>
                        <w:pStyle w:val="Akapitzlist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b/>
                          <w:sz w:val="36"/>
                          <w:szCs w:val="28"/>
                        </w:rPr>
                      </w:pPr>
                      <w:r w:rsidRPr="00E17ECB">
                        <w:rPr>
                          <w:rFonts w:ascii="Arial" w:hAnsi="Arial" w:cs="Arial"/>
                          <w:sz w:val="30"/>
                          <w:szCs w:val="30"/>
                        </w:rPr>
                        <w:t>Pośrednictwo pracy w Polsce jest bezpłatne, nikt nie ma prawa pobierać od ciebie opłat za udostępnianie ofert pracy</w:t>
                      </w:r>
                    </w:p>
                    <w:p w:rsidR="00A44D48" w:rsidRPr="00E17ECB" w:rsidRDefault="00A44D48" w:rsidP="00E17ECB">
                      <w:pPr>
                        <w:pStyle w:val="Akapitzlist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E17ECB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W Polsce </w:t>
                      </w:r>
                      <w:r w:rsidR="00F72E8C" w:rsidRPr="00E17ECB">
                        <w:rPr>
                          <w:rFonts w:ascii="Arial" w:hAnsi="Arial" w:cs="Arial"/>
                          <w:sz w:val="30"/>
                          <w:szCs w:val="30"/>
                        </w:rPr>
                        <w:t>obowiązuj</w:t>
                      </w:r>
                      <w:r w:rsidR="00F72E8C">
                        <w:rPr>
                          <w:rFonts w:ascii="Arial" w:hAnsi="Arial" w:cs="Arial"/>
                          <w:sz w:val="30"/>
                          <w:szCs w:val="30"/>
                        </w:rPr>
                        <w:t>ą:</w:t>
                      </w:r>
                      <w:r w:rsidR="00F72E8C" w:rsidRPr="00E17ECB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r w:rsidRPr="00E17ECB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minimalne wynagrodzenie za pracę </w:t>
                      </w:r>
                      <w:r w:rsidR="004D78EA" w:rsidRPr="00E17ECB">
                        <w:rPr>
                          <w:rFonts w:ascii="Arial" w:hAnsi="Arial" w:cs="Arial"/>
                          <w:sz w:val="30"/>
                          <w:szCs w:val="30"/>
                        </w:rPr>
                        <w:br/>
                      </w:r>
                      <w:r w:rsidRPr="00E17ECB">
                        <w:rPr>
                          <w:rFonts w:ascii="Arial" w:hAnsi="Arial" w:cs="Arial"/>
                          <w:sz w:val="30"/>
                          <w:szCs w:val="30"/>
                        </w:rPr>
                        <w:t>w wysokości 3010</w:t>
                      </w:r>
                      <w:r w:rsidR="00F72E8C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r w:rsidRPr="00E17ECB">
                        <w:rPr>
                          <w:rFonts w:ascii="Arial" w:hAnsi="Arial" w:cs="Arial"/>
                          <w:sz w:val="30"/>
                          <w:szCs w:val="30"/>
                        </w:rPr>
                        <w:t>zł brutto/mc oraz minimalna stawka godzinowa w wysokości 19,70 zł brutto/godz.</w:t>
                      </w:r>
                    </w:p>
                    <w:p w:rsidR="00A44D48" w:rsidRPr="00E17ECB" w:rsidRDefault="00A44D48" w:rsidP="00E17ECB">
                      <w:pPr>
                        <w:pStyle w:val="Akapitzlist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sz w:val="32"/>
                          <w:szCs w:val="24"/>
                        </w:rPr>
                      </w:pPr>
                      <w:r w:rsidRPr="00E17ECB">
                        <w:rPr>
                          <w:rFonts w:ascii="Arial" w:hAnsi="Arial" w:cs="Arial"/>
                          <w:sz w:val="30"/>
                          <w:szCs w:val="30"/>
                        </w:rPr>
                        <w:t>Umowa musi zostać zawarta najpóźniej w dniu rozpoczęcia</w:t>
                      </w:r>
                      <w:r w:rsidRPr="00E17ECB">
                        <w:rPr>
                          <w:rFonts w:ascii="Arial" w:hAnsi="Arial" w:cs="Arial"/>
                          <w:sz w:val="32"/>
                          <w:szCs w:val="24"/>
                        </w:rPr>
                        <w:t xml:space="preserve"> </w:t>
                      </w:r>
                      <w:r w:rsidRPr="00E17ECB">
                        <w:rPr>
                          <w:rFonts w:ascii="Arial" w:hAnsi="Arial" w:cs="Arial"/>
                          <w:sz w:val="30"/>
                          <w:szCs w:val="30"/>
                        </w:rPr>
                        <w:t>pracy</w:t>
                      </w:r>
                    </w:p>
                    <w:p w:rsidR="00A44D48" w:rsidRPr="00E17ECB" w:rsidRDefault="00A44D48" w:rsidP="00E17ECB">
                      <w:pPr>
                        <w:pStyle w:val="Akapitzlist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E17ECB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Pracodawca nie ma prawa zatrzymywać Twoich dokumentów </w:t>
                      </w:r>
                      <w:r w:rsidRPr="00E17ECB">
                        <w:rPr>
                          <w:rFonts w:ascii="Arial" w:hAnsi="Arial" w:cs="Arial"/>
                          <w:sz w:val="30"/>
                          <w:szCs w:val="30"/>
                        </w:rPr>
                        <w:br/>
                        <w:t>np. paszportu</w:t>
                      </w:r>
                      <w:r w:rsidR="00F72E8C">
                        <w:rPr>
                          <w:rFonts w:ascii="Arial" w:hAnsi="Arial" w:cs="Arial"/>
                          <w:sz w:val="30"/>
                          <w:szCs w:val="30"/>
                        </w:rPr>
                        <w:t>, dowodu osobistego</w:t>
                      </w:r>
                    </w:p>
                    <w:p w:rsidR="002138F0" w:rsidRPr="00C75E6A" w:rsidRDefault="002138F0" w:rsidP="004D78EA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BC507D" w:rsidRDefault="00BC507D">
      <w:pPr>
        <w:rPr>
          <w:noProof/>
          <w:lang w:eastAsia="pl-PL"/>
        </w:rPr>
      </w:pPr>
    </w:p>
    <w:p w:rsidR="00146E8A" w:rsidRDefault="00F120AF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9729A8B" wp14:editId="4C9FB4F1">
                <wp:simplePos x="0" y="0"/>
                <wp:positionH relativeFrom="page">
                  <wp:posOffset>1228725</wp:posOffset>
                </wp:positionH>
                <wp:positionV relativeFrom="paragraph">
                  <wp:posOffset>7530465</wp:posOffset>
                </wp:positionV>
                <wp:extent cx="5867400" cy="333375"/>
                <wp:effectExtent l="0" t="0" r="19050" b="28575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0AF" w:rsidRPr="00F120AF" w:rsidRDefault="00F120AF" w:rsidP="00F120AF">
                            <w:pPr>
                              <w:jc w:val="right"/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F120A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>warszawa.praca.gov.pl/pracaua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729A8B" id="_x0000_s1027" type="#_x0000_t202" style="position:absolute;margin-left:96.75pt;margin-top:592.95pt;width:462pt;height:26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4ryJwIAACcEAAAOAAAAZHJzL2Uyb0RvYy54bWysU1Fv2yAQfp+0/4B4X+ykSZNacao2XaZJ&#10;3Vap2w/AGMeowDEgsbNfvwOnqbW9TeMBAXf33d13H+vbXityFM5LMCWdTnJKhOFQS7Mv6Y/vuw8r&#10;SnxgpmYKjCjpSXh6u3n/bt3ZQsygBVULRxDE+KKzJW1DsEWWed4KzfwErDBobMBpFvDq9lntWIfo&#10;WmWzPL/OOnC1dcCF9/j6MBjpJuE3jeDhW9N4EYgqKdYW0u7SXsU926xZsXfMtpKfy2D/UIVm0mDS&#10;C9QDC4wcnPwLSkvuwEMTJhx0Bk0juUg9YDfT/I9unltmReoFyfH2QpP/f7D86/HJEVmX9IoSwzSO&#10;6AmUIEG8+ACdILNIUWd9gZ7PFn1Dfw89jjq16+0j8BdPDGxbZvbizjnoWsFqLHEaI7NR6IDjI0jV&#10;fYEac7FDgATUN05H/pARgug4qtNlPKIPhOPjYnW9nOdo4mi7wrVcpBSseI22zodPAjSJh5I6HH9C&#10;Z8dHH2I1rHh1ickM7KRSSQLKkK6kN4vZYugLlKyjMbp5t6+2ypEjiyLK7/Nd0g2C+bGblgGlrKQu&#10;6SqPaxBXZOOjqVOWwKQazhiszJmeyMjATeirPg0jcRepq6A+IV8OBuXiT8NDC+4XJR2qtqT+54E5&#10;QYn6bJDzm+l8HmWeLvPFcoYXN7ZUYwszHKFKGigZjtuQvsbAzR3OppGJtrdKziWjGhOb558T5T6+&#10;J6+3/735DQAA//8DAFBLAwQUAAYACAAAACEA+1ZzOOEAAAAOAQAADwAAAGRycy9kb3ducmV2Lnht&#10;bEyPwU7DMBBE70j8g7VI3KjjlpYkxKlQgSMFAge4ufE2McR2FLtp+Hu2J7jN7I5m3xbryXZsxCEY&#10;7ySIWQIMXe21cY2E97fHqxRYiMpp1XmHEn4wwLo8PytUrv3RveJYxYZRiQu5ktDG2Oech7pFq8LM&#10;9+hot/eDVZHs0HA9qCOV247Pk2TFrTKOLrSqx02L9Xd1sBJwU60EH83W3j98PJuvbfay/3yS8vJi&#10;ursFFnGKf2E44RM6lMS08wenA+vIZ4slRUmIdJkBO0WEuKHZjtR8kV4DLwv+/43yFwAA//8DAFBL&#10;AQItABQABgAIAAAAIQC2gziS/gAAAOEBAAATAAAAAAAAAAAAAAAAAAAAAABbQ29udGVudF9UeXBl&#10;c10ueG1sUEsBAi0AFAAGAAgAAAAhADj9If/WAAAAlAEAAAsAAAAAAAAAAAAAAAAALwEAAF9yZWxz&#10;Ly5yZWxzUEsBAi0AFAAGAAgAAAAhAK2TivInAgAAJwQAAA4AAAAAAAAAAAAAAAAALgIAAGRycy9l&#10;Mm9Eb2MueG1sUEsBAi0AFAAGAAgAAAAhAPtWczjhAAAADgEAAA8AAAAAAAAAAAAAAAAAgQQAAGRy&#10;cy9kb3ducmV2LnhtbFBLBQYAAAAABAAEAPMAAACPBQAAAAA=&#10;" filled="f" strokecolor="#00b0f0">
                <v:textbox>
                  <w:txbxContent>
                    <w:p w:rsidR="00F120AF" w:rsidRPr="00F120AF" w:rsidRDefault="00F120AF" w:rsidP="00F120AF">
                      <w:pPr>
                        <w:jc w:val="right"/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</w:pPr>
                      <w:r w:rsidRPr="00F120AF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>warszawa.praca.gov.pl/pracaua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146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5BF" w:rsidRDefault="001435BF" w:rsidP="00146E8A">
      <w:pPr>
        <w:spacing w:after="0" w:line="240" w:lineRule="auto"/>
      </w:pPr>
      <w:r>
        <w:separator/>
      </w:r>
    </w:p>
  </w:endnote>
  <w:endnote w:type="continuationSeparator" w:id="0">
    <w:p w:rsidR="001435BF" w:rsidRDefault="001435BF" w:rsidP="00146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5BF" w:rsidRDefault="001435BF" w:rsidP="00146E8A">
      <w:pPr>
        <w:spacing w:after="0" w:line="240" w:lineRule="auto"/>
      </w:pPr>
      <w:r>
        <w:separator/>
      </w:r>
    </w:p>
  </w:footnote>
  <w:footnote w:type="continuationSeparator" w:id="0">
    <w:p w:rsidR="001435BF" w:rsidRDefault="001435BF" w:rsidP="00146E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455E38"/>
    <w:multiLevelType w:val="hybridMultilevel"/>
    <w:tmpl w:val="C35E6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oanna Halczewska">
    <w15:presenceInfo w15:providerId="AD" w15:userId="S-1-5-21-2144089167-668477123-868351414-1131"/>
  </w15:person>
  <w15:person w15:author="Beata Tryc">
    <w15:presenceInfo w15:providerId="AD" w15:userId="S-1-5-21-2144089167-668477123-868351414-570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E8A"/>
    <w:rsid w:val="00004904"/>
    <w:rsid w:val="00076263"/>
    <w:rsid w:val="000953D6"/>
    <w:rsid w:val="000D6C14"/>
    <w:rsid w:val="00105270"/>
    <w:rsid w:val="001435BF"/>
    <w:rsid w:val="00146E8A"/>
    <w:rsid w:val="001C53D2"/>
    <w:rsid w:val="001D299B"/>
    <w:rsid w:val="002138F0"/>
    <w:rsid w:val="002E1952"/>
    <w:rsid w:val="00364259"/>
    <w:rsid w:val="00402612"/>
    <w:rsid w:val="00443A5B"/>
    <w:rsid w:val="0046562C"/>
    <w:rsid w:val="00495916"/>
    <w:rsid w:val="004D78EA"/>
    <w:rsid w:val="00512ED8"/>
    <w:rsid w:val="00534F2A"/>
    <w:rsid w:val="00615F5C"/>
    <w:rsid w:val="006E606D"/>
    <w:rsid w:val="007B003F"/>
    <w:rsid w:val="007F03DC"/>
    <w:rsid w:val="00806E45"/>
    <w:rsid w:val="00963CE1"/>
    <w:rsid w:val="00966AB5"/>
    <w:rsid w:val="009B52BE"/>
    <w:rsid w:val="009D269C"/>
    <w:rsid w:val="00A25BDE"/>
    <w:rsid w:val="00A44D48"/>
    <w:rsid w:val="00B27772"/>
    <w:rsid w:val="00B36758"/>
    <w:rsid w:val="00B426EE"/>
    <w:rsid w:val="00B502E4"/>
    <w:rsid w:val="00B9276F"/>
    <w:rsid w:val="00BC507D"/>
    <w:rsid w:val="00C24865"/>
    <w:rsid w:val="00C25F05"/>
    <w:rsid w:val="00C75E6A"/>
    <w:rsid w:val="00CB1C3A"/>
    <w:rsid w:val="00D16EED"/>
    <w:rsid w:val="00D600A5"/>
    <w:rsid w:val="00D9564B"/>
    <w:rsid w:val="00D963C8"/>
    <w:rsid w:val="00E07CF3"/>
    <w:rsid w:val="00E17ECB"/>
    <w:rsid w:val="00E44499"/>
    <w:rsid w:val="00F120AF"/>
    <w:rsid w:val="00F4463C"/>
    <w:rsid w:val="00F72E8C"/>
    <w:rsid w:val="00F737BA"/>
    <w:rsid w:val="00F81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261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6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6E8A"/>
  </w:style>
  <w:style w:type="paragraph" w:styleId="Stopka">
    <w:name w:val="footer"/>
    <w:basedOn w:val="Normalny"/>
    <w:link w:val="StopkaZnak"/>
    <w:uiPriority w:val="99"/>
    <w:unhideWhenUsed/>
    <w:rsid w:val="00146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6E8A"/>
  </w:style>
  <w:style w:type="character" w:styleId="Hipercze">
    <w:name w:val="Hyperlink"/>
    <w:basedOn w:val="Domylnaczcionkaakapitu"/>
    <w:uiPriority w:val="99"/>
    <w:unhideWhenUsed/>
    <w:rsid w:val="00966AB5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1052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2E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2E8C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F72E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261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6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6E8A"/>
  </w:style>
  <w:style w:type="paragraph" w:styleId="Stopka">
    <w:name w:val="footer"/>
    <w:basedOn w:val="Normalny"/>
    <w:link w:val="StopkaZnak"/>
    <w:uiPriority w:val="99"/>
    <w:unhideWhenUsed/>
    <w:rsid w:val="00146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6E8A"/>
  </w:style>
  <w:style w:type="character" w:styleId="Hipercze">
    <w:name w:val="Hyperlink"/>
    <w:basedOn w:val="Domylnaczcionkaakapitu"/>
    <w:uiPriority w:val="99"/>
    <w:unhideWhenUsed/>
    <w:rsid w:val="00966AB5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1052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2E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2E8C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F72E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19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Kłosowski</dc:creator>
  <cp:lastModifiedBy>Magdalena Fic</cp:lastModifiedBy>
  <cp:revision>4</cp:revision>
  <cp:lastPrinted>2022-03-09T14:38:00Z</cp:lastPrinted>
  <dcterms:created xsi:type="dcterms:W3CDTF">2022-03-10T13:06:00Z</dcterms:created>
  <dcterms:modified xsi:type="dcterms:W3CDTF">2022-03-10T13:28:00Z</dcterms:modified>
</cp:coreProperties>
</file>