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1DDB" w14:textId="77777777" w:rsidR="0081606B" w:rsidRPr="008A1BFC" w:rsidRDefault="0081606B" w:rsidP="008A1BFC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8A1BFC">
        <w:rPr>
          <w:rFonts w:asciiTheme="minorHAnsi" w:hAnsiTheme="minorHAnsi" w:cstheme="minorHAnsi"/>
          <w:sz w:val="22"/>
          <w:szCs w:val="22"/>
        </w:rPr>
        <w:t>Załącznik</w:t>
      </w:r>
    </w:p>
    <w:p w14:paraId="4A95FEC0" w14:textId="394D2BD9" w:rsidR="0081606B" w:rsidRPr="008A1BFC" w:rsidRDefault="0081606B" w:rsidP="008A1BFC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8A1BFC">
        <w:rPr>
          <w:rFonts w:asciiTheme="minorHAnsi" w:hAnsiTheme="minorHAnsi" w:cstheme="minorHAnsi"/>
          <w:sz w:val="22"/>
          <w:szCs w:val="22"/>
        </w:rPr>
        <w:t xml:space="preserve">do zarządzenia nr </w:t>
      </w:r>
      <w:r w:rsidR="007970BC">
        <w:rPr>
          <w:rFonts w:asciiTheme="minorHAnsi" w:hAnsiTheme="minorHAnsi" w:cstheme="minorHAnsi"/>
          <w:sz w:val="22"/>
          <w:szCs w:val="22"/>
        </w:rPr>
        <w:t>1752/2025</w:t>
      </w:r>
    </w:p>
    <w:p w14:paraId="775ADB52" w14:textId="77777777" w:rsidR="0081606B" w:rsidRPr="008A1BFC" w:rsidRDefault="0081606B" w:rsidP="008A1BFC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8A1BFC">
        <w:rPr>
          <w:rFonts w:asciiTheme="minorHAnsi" w:hAnsiTheme="minorHAnsi" w:cstheme="minorHAnsi"/>
          <w:sz w:val="22"/>
          <w:szCs w:val="22"/>
        </w:rPr>
        <w:t>Prezydenta Miasta Stołecznego Warszawy</w:t>
      </w:r>
    </w:p>
    <w:p w14:paraId="739CD53E" w14:textId="4F9C8B76" w:rsidR="0081606B" w:rsidRPr="008A1BFC" w:rsidRDefault="0081606B" w:rsidP="008A1BFC">
      <w:pPr>
        <w:spacing w:after="240"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8A1BFC">
        <w:rPr>
          <w:rFonts w:asciiTheme="minorHAnsi" w:hAnsiTheme="minorHAnsi" w:cstheme="minorHAnsi"/>
          <w:sz w:val="22"/>
          <w:szCs w:val="22"/>
        </w:rPr>
        <w:t xml:space="preserve">z </w:t>
      </w:r>
      <w:r w:rsidR="007970BC">
        <w:rPr>
          <w:rFonts w:asciiTheme="minorHAnsi" w:hAnsiTheme="minorHAnsi" w:cstheme="minorHAnsi"/>
          <w:sz w:val="22"/>
          <w:szCs w:val="22"/>
        </w:rPr>
        <w:t>30 grudnia 2025 r.</w:t>
      </w:r>
    </w:p>
    <w:p w14:paraId="62ADA07C" w14:textId="6641501D" w:rsidR="0081606B" w:rsidRPr="008A1BFC" w:rsidRDefault="0081606B" w:rsidP="008A1BFC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1BFC">
        <w:rPr>
          <w:rFonts w:asciiTheme="minorHAnsi" w:hAnsiTheme="minorHAnsi" w:cstheme="minorHAnsi"/>
          <w:b/>
          <w:bCs/>
          <w:sz w:val="22"/>
          <w:szCs w:val="22"/>
        </w:rPr>
        <w:t>Wykaz planowanych dyżurów udzielania nieodpłatnej pomocy prawnej, w tym nieodpłatnej mediacji lub świadczenia nieodpłatnego poradnictwa obywatelskiego na terenie m.st. Warszawy w 202</w:t>
      </w:r>
      <w:r w:rsidR="00615AB9" w:rsidRPr="008A1BF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A1BFC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9"/>
        <w:gridCol w:w="2125"/>
        <w:gridCol w:w="3573"/>
        <w:gridCol w:w="4649"/>
      </w:tblGrid>
      <w:tr w:rsidR="00046DEA" w:rsidRPr="008A1BFC" w14:paraId="23156611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F2D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BAC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Adresy lokalu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B5A9" w14:textId="77777777" w:rsidR="00046DEA" w:rsidRPr="008A1BFC" w:rsidRDefault="00046DEA" w:rsidP="008A1BFC">
            <w:pPr>
              <w:spacing w:line="300" w:lineRule="auto"/>
              <w:ind w:right="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Dni i godziny w których planuje się dyżury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D583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Informacje czy dyżury przeznaczone będą na udzielanie nieodpłatnej pomocy prawnej czy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026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Rodzaj podmiotu udzielającego nieodpłatnej pomocy prawnej lub świadczącego nieodpłatne poradnictwo obywatelskie</w:t>
            </w:r>
          </w:p>
        </w:tc>
      </w:tr>
      <w:tr w:rsidR="00046DEA" w:rsidRPr="008A1BFC" w14:paraId="4EC2FEE0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FDD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Bemowo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1EA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Cs/>
                <w:sz w:val="22"/>
                <w:szCs w:val="22"/>
              </w:rPr>
              <w:t>Urząd Dzielnicy Bemowo m.st. Warszawy, ul. Powstańców Śląskich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36D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10.00 – 14.00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923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3B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8A1BFC" w14:paraId="3CE542C7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317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96C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Cs/>
                <w:sz w:val="22"/>
                <w:szCs w:val="22"/>
              </w:rPr>
              <w:t>Urząd Dzielnicy Bemowo m.st. Warszawy, ul. Powstańców Śląskich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354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bookmarkStart w:id="0" w:name="_GoBack"/>
            <w:bookmarkEnd w:id="0"/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oniedziałek – piątek:</w:t>
            </w:r>
          </w:p>
          <w:p w14:paraId="68047EBE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25D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8A1B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0897" w14:textId="53061A16" w:rsidR="00FB1A29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Academia Iuris im. Macieja Bednarkiewicza </w:t>
            </w:r>
          </w:p>
        </w:tc>
      </w:tr>
      <w:tr w:rsidR="00046DEA" w:rsidRPr="008A1BFC" w14:paraId="4C5F69C6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F6E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Białołęka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F36" w14:textId="42D35115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Białołęka m.st. Warszawy, ul. </w:t>
            </w:r>
            <w:r w:rsidR="008F72AF" w:rsidRPr="008A1BFC">
              <w:rPr>
                <w:rFonts w:asciiTheme="minorHAnsi" w:hAnsiTheme="minorHAnsi" w:cstheme="minorHAnsi"/>
                <w:sz w:val="22"/>
                <w:szCs w:val="22"/>
              </w:rPr>
              <w:t>Modlińska 197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2B2" w14:textId="29A1CB0E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CD3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5B9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8A1BFC" w14:paraId="058FED1F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C9B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A76" w14:textId="3A636F3E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Białołęka m.st. Warszawy, </w:t>
            </w:r>
            <w:r w:rsidR="00D4558A"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8F72AF" w:rsidRPr="008A1BFC">
              <w:rPr>
                <w:rFonts w:asciiTheme="minorHAnsi" w:hAnsiTheme="minorHAnsi" w:cstheme="minorHAnsi"/>
                <w:sz w:val="22"/>
                <w:szCs w:val="22"/>
              </w:rPr>
              <w:t>Modlińska 197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487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12.00 - 16.00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9B6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65A" w14:textId="7B6043E4" w:rsidR="008D46A7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nieodpłatnego poradnictwa obywatelskiego prowadzony przez organizację pozarządową: Stowarzyszenie Centrum Informacji Społecznej - CIS </w:t>
            </w:r>
          </w:p>
        </w:tc>
      </w:tr>
      <w:tr w:rsidR="00046DEA" w:rsidRPr="008A1BFC" w14:paraId="0FECE0B5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13F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Bielany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68F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Warszawy, ul. Żeromskiego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2B6" w14:textId="3EF7A27D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D636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42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8A1BFC" w14:paraId="7453AD9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3B40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C244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Warszawy, ul. Żeromskiego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77F" w14:textId="0D0BEDA9" w:rsidR="00046DEA" w:rsidRPr="008A1BFC" w:rsidRDefault="00636EAF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Poniedziałek: 14.00 – 18.00, wtorek – </w:t>
            </w:r>
            <w:r w:rsidR="00273EF6"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czwartek 16:00 – 20:00; 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974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35A" w14:textId="039B5060" w:rsidR="00046DEA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8A1BFC" w14:paraId="42A988B2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989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Mokotów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D05" w14:textId="5FDADDBA" w:rsidR="00046DEA" w:rsidRPr="008A1BFC" w:rsidRDefault="005C7D7D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Mokotów m.st. Warszawy</w:t>
            </w:r>
            <w:r w:rsidR="00675131"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ul. Rakowiecka 25/27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0E5" w14:textId="38F4861B" w:rsidR="00046DEA" w:rsidRPr="008A1BFC" w:rsidRDefault="009E6126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Poniedziałek, wtorek, czwartek, piątek: 8.00 – 12.00, Środa 11:00 – 15:00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75B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2C5" w14:textId="48D5037B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286CDF" w:rsidRPr="008A1BFC" w14:paraId="392C57BA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94A" w14:textId="77777777" w:rsidR="00286CDF" w:rsidRPr="008A1BFC" w:rsidRDefault="00286CDF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D91" w14:textId="3BE073D4" w:rsidR="00286CDF" w:rsidRPr="008A1BFC" w:rsidRDefault="00286CDF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Mokotowskie Centrum Integracji Mieszkańców, ul. Woronicza 44a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8910" w14:textId="2EF35376" w:rsidR="005162A7" w:rsidRPr="008A1BFC" w:rsidRDefault="00286CDF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5162A7"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 piątek:</w:t>
            </w:r>
          </w:p>
          <w:p w14:paraId="192FE5EF" w14:textId="4AF516C0" w:rsidR="00286CDF" w:rsidRPr="008A1BFC" w:rsidRDefault="00286CDF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15D" w14:textId="77777777" w:rsidR="00286CDF" w:rsidRPr="008A1BFC" w:rsidRDefault="00286CDF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7D3" w14:textId="6E628BC8" w:rsidR="004576B4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Fundacja Honeste Vivere</w:t>
            </w:r>
          </w:p>
        </w:tc>
      </w:tr>
      <w:tr w:rsidR="00046DEA" w:rsidRPr="008A1BFC" w14:paraId="68FE326E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EBF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Ochota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FF9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Warszawy, ul. Białobrzeska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D3B" w14:textId="77777777" w:rsidR="00046DEA" w:rsidRPr="008A1BFC" w:rsidRDefault="00046DEA" w:rsidP="008A1BFC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12.00 – 16.00</w:t>
            </w:r>
          </w:p>
          <w:p w14:paraId="17B525A3" w14:textId="47D59E2C" w:rsidR="00046DEA" w:rsidRPr="008A1BFC" w:rsidRDefault="00046DEA" w:rsidP="008A1BFC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czwartek: 8.00 – 12.00</w:t>
            </w:r>
          </w:p>
          <w:p w14:paraId="1B719058" w14:textId="77777777" w:rsidR="00046DEA" w:rsidRPr="008A1BFC" w:rsidRDefault="00046DEA" w:rsidP="008A1BFC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Środa: 12.00 – 16.00</w:t>
            </w:r>
          </w:p>
          <w:p w14:paraId="6EBB474C" w14:textId="6921E2B0" w:rsidR="00046DEA" w:rsidRPr="008A1BFC" w:rsidRDefault="00046DEA" w:rsidP="008A1BFC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BD1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B87C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8A1BFC" w14:paraId="6FFC8B99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8770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FF4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Warszawy, ul. Białobrzeska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EAE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8.00 – 12.00</w:t>
            </w:r>
          </w:p>
          <w:p w14:paraId="2ACBD74A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czwartek: 12.00 – 16.00</w:t>
            </w:r>
          </w:p>
          <w:p w14:paraId="690EEFB2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Środa: 8.00 – 12.00</w:t>
            </w:r>
          </w:p>
          <w:p w14:paraId="7D0E7A3E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30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D275" w14:textId="64F25EC3" w:rsidR="00046DEA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8A1BFC" w14:paraId="7D771094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628" w14:textId="3BC27C50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Praga-Południe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3D2" w14:textId="677AAA8D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Praga–Południe m.st. Warszawy, ul. Walecznych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094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02E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CA4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8A1BFC" w14:paraId="5FEAE5B5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606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E17" w14:textId="0B1AC5E8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Ośrodek Pomocy Społecznej Dzielnicy Praga–Południe m.st. Warszawy, ul. Paca 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023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902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07C" w14:textId="227FFBBB" w:rsidR="00046DEA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Towarzystwo Przyjaciół Dzieci</w:t>
            </w:r>
          </w:p>
        </w:tc>
      </w:tr>
      <w:tr w:rsidR="00046DEA" w:rsidRPr="008A1BFC" w14:paraId="24033B26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797" w14:textId="43A06D4B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Praga-Północ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8D8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8A1BFC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Warszawy, ul. Ks. I. Kłopotowskiego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9E8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Poniedziałek, wtorek, czwartek: 8.00 – 12.00</w:t>
            </w:r>
          </w:p>
          <w:p w14:paraId="5E810F0A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Środa, piątek: 12.00 - 16.00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C19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4A1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8A1BFC" w14:paraId="61B499FB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F4C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CD1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8A1BFC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8A1BFC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8A1BF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 ul. Ks. I. Kłopotowskiego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F5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Poniedziałek, wtorek, czwartek: 12.00 – 16.00</w:t>
            </w:r>
          </w:p>
          <w:p w14:paraId="0F33AED1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40B9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6E8" w14:textId="5115A813" w:rsidR="00046DEA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8A1BFC" w14:paraId="49BA1C85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B02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Rembertów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9FD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Rembertów m.st. Warszawy, ul. Plutonowych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5B8" w14:textId="54EBA96D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</w:t>
            </w:r>
            <w:r w:rsidR="00A5461C" w:rsidRPr="008A1B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.00 – 1</w:t>
            </w:r>
            <w:r w:rsidR="00A5461C" w:rsidRPr="008A1BF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4EB6D04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czwartek: 12.00 – 16.00</w:t>
            </w:r>
          </w:p>
          <w:p w14:paraId="5660CB65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3D9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3B9" w14:textId="5C7EC8FA" w:rsidR="00046DEA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  <w:tr w:rsidR="00046DEA" w:rsidRPr="008A1BFC" w14:paraId="5FB7761F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BC4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Śródmieście</w:t>
            </w:r>
          </w:p>
          <w:p w14:paraId="003582B1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specjalistyczny z zakresu prawa rodzinnego oraz punkt specjalistyczny nieodpłatna mediacja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487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Biblioteka Publiczna w Dzielnicy Śródmieście m.st. Warszawy, ul. Czerniakowska 178A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29AC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  <w:p w14:paraId="5F1D9069" w14:textId="790CC2AF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 tym specjalistyczne dyżury radcy prawnego/adwokata z zakresu prawa rodzinnego</w:t>
            </w:r>
            <w:r w:rsidR="004A0D39"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Środa: 9.00 -13.00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FC3" w14:textId="7995B81F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9BB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0639057"/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prawna, w tym specjalistyczna z zakresu prawa rodzinnego udzielana przez adwokata i radcę prawnego</w:t>
            </w:r>
            <w:bookmarkEnd w:id="1"/>
          </w:p>
        </w:tc>
      </w:tr>
      <w:tr w:rsidR="00446FF2" w:rsidRPr="008A1BFC" w14:paraId="2DF1D25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5F47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C5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Centrum Pomocy Społecznej Dzielnicy Śródmieście m.st. Warszawy, ul. Konwiktorska 3/5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71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- piątek: 16.00 – 20.00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2F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2C9F" w14:textId="06CF3A8C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nieodpłatnej pomoc prawnej prowadzony przez organizację pozarządową: Stowarzyszenie Otwarte Drzwi</w:t>
            </w:r>
          </w:p>
        </w:tc>
      </w:tr>
      <w:tr w:rsidR="00446FF2" w:rsidRPr="008A1BFC" w14:paraId="257DD35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457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D2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Dom Kultury Dzielnicy Śródmieście m.st. Warszawy ul. Anielewicza 3/5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CD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</w:p>
          <w:p w14:paraId="6732B45C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W tym dyżur osoby o kwalifikacjach mediatora i doradcy obywatelskiego </w:t>
            </w:r>
            <w:r w:rsidRPr="008A1B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Czwartek: 12.00 -16.00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50D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nieodpłatnego poradnictwa obywatelskiego, w tym nieodpłatnej mediacji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F38" w14:textId="10F00918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obywatelskiego, w tym nieodpłatnej mediacji prowadzony przez organizację pozarządową: Stowarzyszenie Centrum Informacji Społecznej - CIS</w:t>
            </w:r>
          </w:p>
        </w:tc>
      </w:tr>
      <w:tr w:rsidR="00046DEA" w:rsidRPr="008A1BFC" w14:paraId="36D39FDE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5D37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Targówek</w:t>
            </w:r>
          </w:p>
          <w:p w14:paraId="2C5EFD4B" w14:textId="77777777" w:rsidR="00046DEA" w:rsidRPr="008A1BFC" w:rsidRDefault="00046DEA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specjalistyczny nieodpłatna mediacja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8D1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Warszawy, ul. Św. Wincentego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A36" w14:textId="7FC56389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8.00 - 12.00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CC0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085D" w14:textId="77777777" w:rsidR="00046DEA" w:rsidRPr="008A1BFC" w:rsidRDefault="00046DEA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6FA31354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772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8993812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B6A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Warszawy, ul. Św. Wincentego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3FD" w14:textId="77777777" w:rsidR="00A33FEC" w:rsidRPr="008A1BFC" w:rsidRDefault="00A33FEC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15.00 - 19.00</w:t>
            </w:r>
          </w:p>
          <w:p w14:paraId="6D4A9C9D" w14:textId="77777777" w:rsidR="00A33FEC" w:rsidRPr="008A1BFC" w:rsidRDefault="00A33FEC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 tym dyżur osoby o kwalifikacjach mediatora i doradcy obywatelskiego</w:t>
            </w:r>
          </w:p>
          <w:p w14:paraId="69DCF54D" w14:textId="62672EF7" w:rsidR="00446FF2" w:rsidRPr="008A1BFC" w:rsidRDefault="00A33FEC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C5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obywatelskiego, w tym nieodpłatnej mediacji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5DC" w14:textId="738DC1FA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obywatelskiego, w tym nieodpłatnej mediacji prowadzony przez organizację pozarządową: Fundacja Honeste Vivere</w:t>
            </w:r>
          </w:p>
        </w:tc>
      </w:tr>
      <w:bookmarkEnd w:id="2"/>
      <w:tr w:rsidR="00446FF2" w:rsidRPr="008A1BFC" w14:paraId="7CA3B2E2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97660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Ursus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A43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Ursus m.st. Warszawy, Pl. Czerwca 1976 r. nr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0E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638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7F4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3D009A3D" w14:textId="77777777" w:rsidTr="008A1BFC">
        <w:trPr>
          <w:cantSplit/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E99" w14:textId="2D3F713E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F3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Dom Kultury „Kolorowa”, ul. Sosnkowskiego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C6CD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13.00 – 17.00</w:t>
            </w:r>
          </w:p>
          <w:p w14:paraId="3FA19032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środa: 16.00 – 20.00</w:t>
            </w:r>
          </w:p>
          <w:p w14:paraId="3425B351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Czwartek, piątek: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C82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A825" w14:textId="0651B8C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Rozwoju Świadomości Obywatelskiej Experto Pro Bono</w:t>
            </w:r>
          </w:p>
        </w:tc>
      </w:tr>
      <w:tr w:rsidR="00446FF2" w:rsidRPr="008A1BFC" w14:paraId="0217206D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74E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Ursynów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0AC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Warszawy, Al. KEN 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18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32EA9428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87D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D9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2C0056D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E6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E2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Warszawy, Al. KEN 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9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10.00 – 14.00</w:t>
            </w:r>
          </w:p>
          <w:p w14:paraId="15F94B80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 – piątek: 8:00 – 12:00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9DB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D8E" w14:textId="5C9BDAB8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br/>
              <w:t>Inter Vivos</w:t>
            </w:r>
          </w:p>
        </w:tc>
      </w:tr>
      <w:tr w:rsidR="00446FF2" w:rsidRPr="008A1BFC" w14:paraId="3C39A085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3E1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Wawer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F2D" w14:textId="16125064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Wawerskie Centrum Kultury, ul. Żegańska 1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434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</w:t>
            </w:r>
          </w:p>
          <w:p w14:paraId="363AE425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1E8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792D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53F90584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ABF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1D9" w14:textId="4917504E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Wawerski Ośrodek Wsparcia, ul. Żegańska 2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01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15.00 – 19.00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</w:t>
            </w:r>
          </w:p>
          <w:p w14:paraId="00025862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9A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265" w14:textId="49EA4FB2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446FF2" w:rsidRPr="008A1BFC" w14:paraId="037C1786" w14:textId="77777777" w:rsidTr="008A1BFC">
        <w:trPr>
          <w:cantSplit/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737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Wesoła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3FC9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Wesoła m.st. Warszawy, ul. </w:t>
            </w:r>
            <w:r w:rsidRPr="008A1B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Praskiego Pułku 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4D0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C6E8D8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czwartek, piątek: 10.00 – 14.00</w:t>
            </w:r>
          </w:p>
          <w:p w14:paraId="18385634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Środa: 11.00 – 15.00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A6B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772F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4D1164B0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42A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Wilanów</w:t>
            </w:r>
          </w:p>
          <w:p w14:paraId="58A109D8" w14:textId="77777777" w:rsidR="00446FF2" w:rsidRPr="008A1BFC" w:rsidRDefault="00446FF2" w:rsidP="008A1BFC">
            <w:pPr>
              <w:spacing w:line="300" w:lineRule="auto"/>
              <w:ind w:righ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specjalistyczny z zakresu prawa administracyjnego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476" w14:textId="77777777" w:rsidR="00446FF2" w:rsidRPr="008A1BFC" w:rsidRDefault="00446FF2" w:rsidP="008A1BFC">
            <w:pPr>
              <w:spacing w:line="300" w:lineRule="auto"/>
              <w:ind w:left="-76" w:firstLine="76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Warszawa, ul. Klimczaka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968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2D04131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  <w:p w14:paraId="105E34CD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 tym specjalistyczny dyżur radcy prawnego/adwokata z zakresu prawa administracyjnego Piątek: 12.00 -16.00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A38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D3C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prawna, w tym specjalistyczna z zakresu prawa administracyjnego udzielana przez adwokata i radcę prawnego</w:t>
            </w:r>
          </w:p>
        </w:tc>
      </w:tr>
      <w:tr w:rsidR="00446FF2" w:rsidRPr="008A1BFC" w14:paraId="4E800E8D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8F20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AA3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Warszawa, ul. Klimczaka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B2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C24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3CD" w14:textId="02BF6DDC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</w:t>
            </w:r>
            <w:r w:rsidRPr="008A1BFC">
              <w:rPr>
                <w:rFonts w:asciiTheme="minorHAnsi" w:hAnsiTheme="minorHAnsi" w:cstheme="minorHAnsi"/>
                <w:sz w:val="22"/>
                <w:szCs w:val="22"/>
              </w:rPr>
              <w:br/>
              <w:t>Inter Vivos</w:t>
            </w:r>
          </w:p>
        </w:tc>
      </w:tr>
      <w:tr w:rsidR="00446FF2" w:rsidRPr="008A1BFC" w14:paraId="5287E100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376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Włochy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059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Warszawy, Al. Krakowska 257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EF0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DE3176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czwartek: 8.00 – 12.00</w:t>
            </w:r>
          </w:p>
          <w:p w14:paraId="6C059891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Środa,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DD3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7E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77A68867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CF3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8D9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Warszawy, Al. Krakowska 257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1D1E" w14:textId="749A4245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10.00 – 14.00</w:t>
            </w:r>
          </w:p>
          <w:p w14:paraId="00EECB0A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Wtorek, czwartek, 12.00 – 16.00</w:t>
            </w:r>
          </w:p>
          <w:p w14:paraId="63EFE884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E67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A50" w14:textId="33AA970C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  <w:tr w:rsidR="00446FF2" w:rsidRPr="008A1BFC" w14:paraId="1AD205AB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D5AC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Wola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E0" w14:textId="40A8DD65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5A6D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12FEE53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11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301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60902F08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E9B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D99" w14:textId="32870586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6C1" w14:textId="0F1D648D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Poniedziałek: 9.00 – 13.00</w:t>
            </w:r>
          </w:p>
          <w:p w14:paraId="5FF76A71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Wtorek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0F6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405" w14:textId="625616F2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446FF2" w:rsidRPr="008A1BFC" w14:paraId="277A9042" w14:textId="77777777" w:rsidTr="008A1BFC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2A1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b/>
                <w:sz w:val="22"/>
                <w:szCs w:val="22"/>
              </w:rPr>
              <w:t>Żoliborz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378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Żoliborz m.st. Warszawy, ul. Słowackiego 6/8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4A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056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39E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446FF2" w:rsidRPr="008A1BFC" w14:paraId="5B61850A" w14:textId="77777777" w:rsidTr="008A1BFC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132" w14:textId="77777777" w:rsidR="00446FF2" w:rsidRPr="008A1BFC" w:rsidRDefault="00446FF2" w:rsidP="008A1BF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0BD" w14:textId="05D5D7B5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Urząd Dzielnicy Żoliborz m.st. Warszawy, ul. Słowackiego 6/8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1B3B" w14:textId="77777777" w:rsidR="00446FF2" w:rsidRPr="008A1BFC" w:rsidRDefault="00446FF2" w:rsidP="008A1BFC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E5F" w14:textId="77777777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653B" w14:textId="3AB335DC" w:rsidR="00446FF2" w:rsidRPr="008A1BFC" w:rsidRDefault="00446FF2" w:rsidP="008A1BF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1BFC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</w:tbl>
    <w:p w14:paraId="41B449F0" w14:textId="49FA1506" w:rsidR="00087AE8" w:rsidRPr="008A1BFC" w:rsidRDefault="00087AE8" w:rsidP="008A1BFC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87AE8" w:rsidRPr="008A1BFC" w:rsidSect="000A1878">
      <w:footerReference w:type="default" r:id="rId7"/>
      <w:pgSz w:w="16838" w:h="11906" w:orient="landscape"/>
      <w:pgMar w:top="567" w:right="1021" w:bottom="14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30007" w14:textId="77777777" w:rsidR="00B046D5" w:rsidRDefault="00B046D5" w:rsidP="00D44B4B">
      <w:r>
        <w:separator/>
      </w:r>
    </w:p>
  </w:endnote>
  <w:endnote w:type="continuationSeparator" w:id="0">
    <w:p w14:paraId="54A70945" w14:textId="77777777" w:rsidR="00B046D5" w:rsidRDefault="00B046D5" w:rsidP="00D4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11B0" w14:textId="1A6E67B3" w:rsidR="00846F2D" w:rsidRPr="00046DEA" w:rsidRDefault="00846F2D" w:rsidP="00046DEA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046DEA">
      <w:rPr>
        <w:rFonts w:asciiTheme="minorHAnsi" w:hAnsiTheme="minorHAnsi" w:cstheme="minorHAnsi"/>
        <w:sz w:val="22"/>
        <w:szCs w:val="22"/>
      </w:rPr>
      <w:fldChar w:fldCharType="begin"/>
    </w:r>
    <w:r w:rsidRPr="00046DEA">
      <w:rPr>
        <w:rFonts w:asciiTheme="minorHAnsi" w:hAnsiTheme="minorHAnsi" w:cstheme="minorHAnsi"/>
        <w:sz w:val="22"/>
        <w:szCs w:val="22"/>
      </w:rPr>
      <w:instrText>PAGE   \* MERGEFORMAT</w:instrText>
    </w:r>
    <w:r w:rsidRPr="00046DEA">
      <w:rPr>
        <w:rFonts w:asciiTheme="minorHAnsi" w:hAnsiTheme="minorHAnsi" w:cstheme="minorHAnsi"/>
        <w:sz w:val="22"/>
        <w:szCs w:val="22"/>
      </w:rPr>
      <w:fldChar w:fldCharType="separate"/>
    </w:r>
    <w:r w:rsidR="00592780">
      <w:rPr>
        <w:rFonts w:asciiTheme="minorHAnsi" w:hAnsiTheme="minorHAnsi" w:cstheme="minorHAnsi"/>
        <w:noProof/>
        <w:sz w:val="22"/>
        <w:szCs w:val="22"/>
      </w:rPr>
      <w:t>2</w:t>
    </w:r>
    <w:r w:rsidRPr="00046DE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A132" w14:textId="77777777" w:rsidR="00B046D5" w:rsidRDefault="00B046D5" w:rsidP="00D44B4B">
      <w:r>
        <w:separator/>
      </w:r>
    </w:p>
  </w:footnote>
  <w:footnote w:type="continuationSeparator" w:id="0">
    <w:p w14:paraId="0DC10B46" w14:textId="77777777" w:rsidR="00B046D5" w:rsidRDefault="00B046D5" w:rsidP="00D4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95"/>
    <w:rsid w:val="00000D9D"/>
    <w:rsid w:val="000014D9"/>
    <w:rsid w:val="00001D2D"/>
    <w:rsid w:val="00002496"/>
    <w:rsid w:val="00002829"/>
    <w:rsid w:val="000030B1"/>
    <w:rsid w:val="0000480C"/>
    <w:rsid w:val="000052BA"/>
    <w:rsid w:val="00005A5D"/>
    <w:rsid w:val="00006021"/>
    <w:rsid w:val="000065CC"/>
    <w:rsid w:val="000067EF"/>
    <w:rsid w:val="00007BC5"/>
    <w:rsid w:val="00010A15"/>
    <w:rsid w:val="00011473"/>
    <w:rsid w:val="000118F0"/>
    <w:rsid w:val="00011AD2"/>
    <w:rsid w:val="00011ADB"/>
    <w:rsid w:val="00012410"/>
    <w:rsid w:val="00012B1D"/>
    <w:rsid w:val="000135D9"/>
    <w:rsid w:val="00013698"/>
    <w:rsid w:val="0001497A"/>
    <w:rsid w:val="00014E7D"/>
    <w:rsid w:val="000156FA"/>
    <w:rsid w:val="000157D6"/>
    <w:rsid w:val="00015896"/>
    <w:rsid w:val="000160E7"/>
    <w:rsid w:val="000162C6"/>
    <w:rsid w:val="000165E6"/>
    <w:rsid w:val="00017C67"/>
    <w:rsid w:val="00020549"/>
    <w:rsid w:val="00020E38"/>
    <w:rsid w:val="0002185A"/>
    <w:rsid w:val="00022B2D"/>
    <w:rsid w:val="000232BE"/>
    <w:rsid w:val="0002333C"/>
    <w:rsid w:val="0002503B"/>
    <w:rsid w:val="00026694"/>
    <w:rsid w:val="0003016B"/>
    <w:rsid w:val="0003146B"/>
    <w:rsid w:val="000321A5"/>
    <w:rsid w:val="00032796"/>
    <w:rsid w:val="0003295E"/>
    <w:rsid w:val="000329EC"/>
    <w:rsid w:val="00033FD4"/>
    <w:rsid w:val="000358A0"/>
    <w:rsid w:val="000362ED"/>
    <w:rsid w:val="000372A2"/>
    <w:rsid w:val="00037725"/>
    <w:rsid w:val="0004092D"/>
    <w:rsid w:val="00041418"/>
    <w:rsid w:val="00041A59"/>
    <w:rsid w:val="00041F83"/>
    <w:rsid w:val="00042038"/>
    <w:rsid w:val="000423ED"/>
    <w:rsid w:val="0004270D"/>
    <w:rsid w:val="00042973"/>
    <w:rsid w:val="00043366"/>
    <w:rsid w:val="00043C31"/>
    <w:rsid w:val="00045AD9"/>
    <w:rsid w:val="00046535"/>
    <w:rsid w:val="00046DEA"/>
    <w:rsid w:val="0005025B"/>
    <w:rsid w:val="00050CE8"/>
    <w:rsid w:val="00051478"/>
    <w:rsid w:val="0005303E"/>
    <w:rsid w:val="00053E57"/>
    <w:rsid w:val="00054308"/>
    <w:rsid w:val="00055217"/>
    <w:rsid w:val="0005596F"/>
    <w:rsid w:val="00057806"/>
    <w:rsid w:val="00060E31"/>
    <w:rsid w:val="0006163D"/>
    <w:rsid w:val="0006189A"/>
    <w:rsid w:val="00062465"/>
    <w:rsid w:val="000629F8"/>
    <w:rsid w:val="000632C0"/>
    <w:rsid w:val="00063CC8"/>
    <w:rsid w:val="00065915"/>
    <w:rsid w:val="00066080"/>
    <w:rsid w:val="00066AD1"/>
    <w:rsid w:val="00066C8F"/>
    <w:rsid w:val="000670EB"/>
    <w:rsid w:val="000679F4"/>
    <w:rsid w:val="00072C27"/>
    <w:rsid w:val="00075CE3"/>
    <w:rsid w:val="00076135"/>
    <w:rsid w:val="00076949"/>
    <w:rsid w:val="0007709C"/>
    <w:rsid w:val="000774D1"/>
    <w:rsid w:val="000803D1"/>
    <w:rsid w:val="00080A26"/>
    <w:rsid w:val="00081635"/>
    <w:rsid w:val="00081DA3"/>
    <w:rsid w:val="00082BE7"/>
    <w:rsid w:val="0008749A"/>
    <w:rsid w:val="00087AE8"/>
    <w:rsid w:val="000908B4"/>
    <w:rsid w:val="000911EC"/>
    <w:rsid w:val="000920FF"/>
    <w:rsid w:val="0009270D"/>
    <w:rsid w:val="00093795"/>
    <w:rsid w:val="0009398A"/>
    <w:rsid w:val="00093A0D"/>
    <w:rsid w:val="00094509"/>
    <w:rsid w:val="000953CD"/>
    <w:rsid w:val="00095792"/>
    <w:rsid w:val="00095A40"/>
    <w:rsid w:val="00095FCD"/>
    <w:rsid w:val="00096CE6"/>
    <w:rsid w:val="0009719D"/>
    <w:rsid w:val="000A073A"/>
    <w:rsid w:val="000A133E"/>
    <w:rsid w:val="000A1878"/>
    <w:rsid w:val="000A32CF"/>
    <w:rsid w:val="000A3C29"/>
    <w:rsid w:val="000A694D"/>
    <w:rsid w:val="000B0D8E"/>
    <w:rsid w:val="000B0FEA"/>
    <w:rsid w:val="000B1843"/>
    <w:rsid w:val="000B1FDC"/>
    <w:rsid w:val="000B1FFA"/>
    <w:rsid w:val="000B236D"/>
    <w:rsid w:val="000B288B"/>
    <w:rsid w:val="000B2DC4"/>
    <w:rsid w:val="000B45C4"/>
    <w:rsid w:val="000B474D"/>
    <w:rsid w:val="000B503E"/>
    <w:rsid w:val="000B52C7"/>
    <w:rsid w:val="000B6984"/>
    <w:rsid w:val="000C01B5"/>
    <w:rsid w:val="000C0625"/>
    <w:rsid w:val="000C0E8D"/>
    <w:rsid w:val="000C1354"/>
    <w:rsid w:val="000C2239"/>
    <w:rsid w:val="000C224A"/>
    <w:rsid w:val="000C2404"/>
    <w:rsid w:val="000C2E02"/>
    <w:rsid w:val="000C3245"/>
    <w:rsid w:val="000C3837"/>
    <w:rsid w:val="000C43C0"/>
    <w:rsid w:val="000C6124"/>
    <w:rsid w:val="000C66E7"/>
    <w:rsid w:val="000C691D"/>
    <w:rsid w:val="000C70EB"/>
    <w:rsid w:val="000C7DBF"/>
    <w:rsid w:val="000D05C0"/>
    <w:rsid w:val="000D13F7"/>
    <w:rsid w:val="000D1F74"/>
    <w:rsid w:val="000D29DF"/>
    <w:rsid w:val="000D32B5"/>
    <w:rsid w:val="000D43A6"/>
    <w:rsid w:val="000D4467"/>
    <w:rsid w:val="000D44BA"/>
    <w:rsid w:val="000D4C12"/>
    <w:rsid w:val="000D5E2C"/>
    <w:rsid w:val="000D61DE"/>
    <w:rsid w:val="000D6D7B"/>
    <w:rsid w:val="000D7441"/>
    <w:rsid w:val="000D7CF5"/>
    <w:rsid w:val="000E0D0D"/>
    <w:rsid w:val="000E1AA8"/>
    <w:rsid w:val="000E4082"/>
    <w:rsid w:val="000E424B"/>
    <w:rsid w:val="000E4A63"/>
    <w:rsid w:val="000E6228"/>
    <w:rsid w:val="000E62CC"/>
    <w:rsid w:val="000E7E79"/>
    <w:rsid w:val="000F1941"/>
    <w:rsid w:val="000F39F2"/>
    <w:rsid w:val="000F3D8B"/>
    <w:rsid w:val="000F44FF"/>
    <w:rsid w:val="000F4A09"/>
    <w:rsid w:val="000F50BE"/>
    <w:rsid w:val="000F52EF"/>
    <w:rsid w:val="000F532B"/>
    <w:rsid w:val="000F5709"/>
    <w:rsid w:val="000F7531"/>
    <w:rsid w:val="001003F5"/>
    <w:rsid w:val="00100BA7"/>
    <w:rsid w:val="00101A14"/>
    <w:rsid w:val="0010215F"/>
    <w:rsid w:val="0010223E"/>
    <w:rsid w:val="00103565"/>
    <w:rsid w:val="00103FB6"/>
    <w:rsid w:val="0010587E"/>
    <w:rsid w:val="00106518"/>
    <w:rsid w:val="00106B9A"/>
    <w:rsid w:val="0010732C"/>
    <w:rsid w:val="001077A3"/>
    <w:rsid w:val="001079CE"/>
    <w:rsid w:val="00111282"/>
    <w:rsid w:val="001115FA"/>
    <w:rsid w:val="001125A8"/>
    <w:rsid w:val="001136EA"/>
    <w:rsid w:val="0011495D"/>
    <w:rsid w:val="00115A09"/>
    <w:rsid w:val="001162DC"/>
    <w:rsid w:val="00116883"/>
    <w:rsid w:val="001172C8"/>
    <w:rsid w:val="00117EF3"/>
    <w:rsid w:val="00117F1B"/>
    <w:rsid w:val="00120FD3"/>
    <w:rsid w:val="0012173A"/>
    <w:rsid w:val="00121DB9"/>
    <w:rsid w:val="00121E08"/>
    <w:rsid w:val="00122CE1"/>
    <w:rsid w:val="001234CF"/>
    <w:rsid w:val="00124B35"/>
    <w:rsid w:val="001254EC"/>
    <w:rsid w:val="00126507"/>
    <w:rsid w:val="0012777A"/>
    <w:rsid w:val="00127A3C"/>
    <w:rsid w:val="00127BE3"/>
    <w:rsid w:val="00127C89"/>
    <w:rsid w:val="00131917"/>
    <w:rsid w:val="00131BDC"/>
    <w:rsid w:val="00131FD9"/>
    <w:rsid w:val="001327B9"/>
    <w:rsid w:val="00133443"/>
    <w:rsid w:val="00134041"/>
    <w:rsid w:val="00134D87"/>
    <w:rsid w:val="00134EC2"/>
    <w:rsid w:val="0013548A"/>
    <w:rsid w:val="00135998"/>
    <w:rsid w:val="00136A22"/>
    <w:rsid w:val="00137C4D"/>
    <w:rsid w:val="001405D8"/>
    <w:rsid w:val="00141052"/>
    <w:rsid w:val="00142D86"/>
    <w:rsid w:val="00142FAC"/>
    <w:rsid w:val="00143027"/>
    <w:rsid w:val="0014353B"/>
    <w:rsid w:val="00143AFF"/>
    <w:rsid w:val="0014568A"/>
    <w:rsid w:val="00145A21"/>
    <w:rsid w:val="00147F98"/>
    <w:rsid w:val="001518E8"/>
    <w:rsid w:val="00152581"/>
    <w:rsid w:val="001533C3"/>
    <w:rsid w:val="00153422"/>
    <w:rsid w:val="001534B0"/>
    <w:rsid w:val="001536D8"/>
    <w:rsid w:val="00153928"/>
    <w:rsid w:val="0015454E"/>
    <w:rsid w:val="00155DEA"/>
    <w:rsid w:val="00157268"/>
    <w:rsid w:val="00157670"/>
    <w:rsid w:val="00161BBE"/>
    <w:rsid w:val="00161E99"/>
    <w:rsid w:val="001624E4"/>
    <w:rsid w:val="0016489C"/>
    <w:rsid w:val="001656CD"/>
    <w:rsid w:val="001658AB"/>
    <w:rsid w:val="00165938"/>
    <w:rsid w:val="0016611E"/>
    <w:rsid w:val="0016649A"/>
    <w:rsid w:val="00166577"/>
    <w:rsid w:val="00167076"/>
    <w:rsid w:val="00167B30"/>
    <w:rsid w:val="00172403"/>
    <w:rsid w:val="001726D8"/>
    <w:rsid w:val="00172F89"/>
    <w:rsid w:val="001756BE"/>
    <w:rsid w:val="00175CDF"/>
    <w:rsid w:val="00176000"/>
    <w:rsid w:val="00176FAC"/>
    <w:rsid w:val="00177447"/>
    <w:rsid w:val="001774C1"/>
    <w:rsid w:val="00182F4A"/>
    <w:rsid w:val="001834D4"/>
    <w:rsid w:val="00183552"/>
    <w:rsid w:val="001855BC"/>
    <w:rsid w:val="00187070"/>
    <w:rsid w:val="001875B8"/>
    <w:rsid w:val="001879B0"/>
    <w:rsid w:val="00187B6E"/>
    <w:rsid w:val="001902E7"/>
    <w:rsid w:val="00190C52"/>
    <w:rsid w:val="00192BE1"/>
    <w:rsid w:val="00195152"/>
    <w:rsid w:val="00195B3D"/>
    <w:rsid w:val="00195B6B"/>
    <w:rsid w:val="001975FF"/>
    <w:rsid w:val="001A0BB3"/>
    <w:rsid w:val="001A1A3D"/>
    <w:rsid w:val="001A27E9"/>
    <w:rsid w:val="001A7A1D"/>
    <w:rsid w:val="001A7E63"/>
    <w:rsid w:val="001B0C88"/>
    <w:rsid w:val="001B2FF1"/>
    <w:rsid w:val="001B3030"/>
    <w:rsid w:val="001B40CB"/>
    <w:rsid w:val="001B523B"/>
    <w:rsid w:val="001B5C63"/>
    <w:rsid w:val="001B60C2"/>
    <w:rsid w:val="001B62D2"/>
    <w:rsid w:val="001B6CBD"/>
    <w:rsid w:val="001C12FA"/>
    <w:rsid w:val="001C13DB"/>
    <w:rsid w:val="001C1E24"/>
    <w:rsid w:val="001C2131"/>
    <w:rsid w:val="001C2606"/>
    <w:rsid w:val="001C30ED"/>
    <w:rsid w:val="001C3241"/>
    <w:rsid w:val="001C46B9"/>
    <w:rsid w:val="001C49CA"/>
    <w:rsid w:val="001C68C1"/>
    <w:rsid w:val="001C69E5"/>
    <w:rsid w:val="001C72D6"/>
    <w:rsid w:val="001D00CD"/>
    <w:rsid w:val="001D0223"/>
    <w:rsid w:val="001D0869"/>
    <w:rsid w:val="001D10E9"/>
    <w:rsid w:val="001D1337"/>
    <w:rsid w:val="001D253D"/>
    <w:rsid w:val="001D28D4"/>
    <w:rsid w:val="001D2A73"/>
    <w:rsid w:val="001D53A5"/>
    <w:rsid w:val="001D6712"/>
    <w:rsid w:val="001E04F7"/>
    <w:rsid w:val="001E0C61"/>
    <w:rsid w:val="001E0F7F"/>
    <w:rsid w:val="001E10BC"/>
    <w:rsid w:val="001E1589"/>
    <w:rsid w:val="001E1AAD"/>
    <w:rsid w:val="001E4018"/>
    <w:rsid w:val="001E4459"/>
    <w:rsid w:val="001E5152"/>
    <w:rsid w:val="001E5D10"/>
    <w:rsid w:val="001E5DB3"/>
    <w:rsid w:val="001E7820"/>
    <w:rsid w:val="001E78FA"/>
    <w:rsid w:val="001E7F2D"/>
    <w:rsid w:val="001F0647"/>
    <w:rsid w:val="001F0E4F"/>
    <w:rsid w:val="001F2426"/>
    <w:rsid w:val="001F4FAC"/>
    <w:rsid w:val="001F50C4"/>
    <w:rsid w:val="001F6371"/>
    <w:rsid w:val="001F6C82"/>
    <w:rsid w:val="0020067A"/>
    <w:rsid w:val="0020125E"/>
    <w:rsid w:val="00202002"/>
    <w:rsid w:val="00202222"/>
    <w:rsid w:val="00202ADF"/>
    <w:rsid w:val="00202D1A"/>
    <w:rsid w:val="002032A2"/>
    <w:rsid w:val="00203CDB"/>
    <w:rsid w:val="002061BD"/>
    <w:rsid w:val="00206431"/>
    <w:rsid w:val="00206977"/>
    <w:rsid w:val="00206C3C"/>
    <w:rsid w:val="00207196"/>
    <w:rsid w:val="00210C71"/>
    <w:rsid w:val="00212C37"/>
    <w:rsid w:val="002133B0"/>
    <w:rsid w:val="00213E58"/>
    <w:rsid w:val="00214F88"/>
    <w:rsid w:val="00215317"/>
    <w:rsid w:val="00217833"/>
    <w:rsid w:val="00217913"/>
    <w:rsid w:val="002222CC"/>
    <w:rsid w:val="0022255C"/>
    <w:rsid w:val="002237C8"/>
    <w:rsid w:val="00224258"/>
    <w:rsid w:val="00224336"/>
    <w:rsid w:val="002250DC"/>
    <w:rsid w:val="00226CE9"/>
    <w:rsid w:val="00227C35"/>
    <w:rsid w:val="0023028E"/>
    <w:rsid w:val="00230B9C"/>
    <w:rsid w:val="00231308"/>
    <w:rsid w:val="00231607"/>
    <w:rsid w:val="00231793"/>
    <w:rsid w:val="002317A4"/>
    <w:rsid w:val="002319AB"/>
    <w:rsid w:val="00231F9B"/>
    <w:rsid w:val="00232001"/>
    <w:rsid w:val="00234FE4"/>
    <w:rsid w:val="00235500"/>
    <w:rsid w:val="00235786"/>
    <w:rsid w:val="002358E2"/>
    <w:rsid w:val="00236113"/>
    <w:rsid w:val="00236B7B"/>
    <w:rsid w:val="00236DCD"/>
    <w:rsid w:val="00236F88"/>
    <w:rsid w:val="00237BDB"/>
    <w:rsid w:val="002407A4"/>
    <w:rsid w:val="00240C73"/>
    <w:rsid w:val="00240E76"/>
    <w:rsid w:val="0024101B"/>
    <w:rsid w:val="00241A4C"/>
    <w:rsid w:val="00242C07"/>
    <w:rsid w:val="00243614"/>
    <w:rsid w:val="002437C3"/>
    <w:rsid w:val="002443EA"/>
    <w:rsid w:val="00244417"/>
    <w:rsid w:val="002445F9"/>
    <w:rsid w:val="00244FDF"/>
    <w:rsid w:val="00245596"/>
    <w:rsid w:val="00246367"/>
    <w:rsid w:val="002464A2"/>
    <w:rsid w:val="002464BE"/>
    <w:rsid w:val="00246958"/>
    <w:rsid w:val="00246C7B"/>
    <w:rsid w:val="0024713F"/>
    <w:rsid w:val="0024785E"/>
    <w:rsid w:val="00250480"/>
    <w:rsid w:val="00250F9F"/>
    <w:rsid w:val="00251DA4"/>
    <w:rsid w:val="00252342"/>
    <w:rsid w:val="0025415C"/>
    <w:rsid w:val="00254638"/>
    <w:rsid w:val="002579EE"/>
    <w:rsid w:val="00257A8C"/>
    <w:rsid w:val="002601DF"/>
    <w:rsid w:val="002618A8"/>
    <w:rsid w:val="00261C3D"/>
    <w:rsid w:val="002626C5"/>
    <w:rsid w:val="00262D84"/>
    <w:rsid w:val="00263A12"/>
    <w:rsid w:val="00263EDD"/>
    <w:rsid w:val="00264B1A"/>
    <w:rsid w:val="002659CD"/>
    <w:rsid w:val="00266984"/>
    <w:rsid w:val="00266CC0"/>
    <w:rsid w:val="00266FD2"/>
    <w:rsid w:val="0027054C"/>
    <w:rsid w:val="002712B1"/>
    <w:rsid w:val="0027136F"/>
    <w:rsid w:val="00272168"/>
    <w:rsid w:val="00273EF6"/>
    <w:rsid w:val="00274E95"/>
    <w:rsid w:val="002754B0"/>
    <w:rsid w:val="002768C5"/>
    <w:rsid w:val="002772E8"/>
    <w:rsid w:val="00277DCE"/>
    <w:rsid w:val="00281DED"/>
    <w:rsid w:val="00281EF0"/>
    <w:rsid w:val="00282599"/>
    <w:rsid w:val="00282814"/>
    <w:rsid w:val="0028292C"/>
    <w:rsid w:val="00282E47"/>
    <w:rsid w:val="00282EA7"/>
    <w:rsid w:val="002834D3"/>
    <w:rsid w:val="00284992"/>
    <w:rsid w:val="002856F6"/>
    <w:rsid w:val="00285956"/>
    <w:rsid w:val="00286CDF"/>
    <w:rsid w:val="002878A0"/>
    <w:rsid w:val="00287BBA"/>
    <w:rsid w:val="0029087F"/>
    <w:rsid w:val="0029186A"/>
    <w:rsid w:val="00291C36"/>
    <w:rsid w:val="00292FFB"/>
    <w:rsid w:val="00294A39"/>
    <w:rsid w:val="002960DE"/>
    <w:rsid w:val="00296BF2"/>
    <w:rsid w:val="002A0115"/>
    <w:rsid w:val="002A03A4"/>
    <w:rsid w:val="002A121F"/>
    <w:rsid w:val="002A1462"/>
    <w:rsid w:val="002A15A4"/>
    <w:rsid w:val="002A15C8"/>
    <w:rsid w:val="002A221C"/>
    <w:rsid w:val="002A240A"/>
    <w:rsid w:val="002A2E0A"/>
    <w:rsid w:val="002A2FEB"/>
    <w:rsid w:val="002A397D"/>
    <w:rsid w:val="002A48E1"/>
    <w:rsid w:val="002A4DB5"/>
    <w:rsid w:val="002A55B9"/>
    <w:rsid w:val="002A56DC"/>
    <w:rsid w:val="002A69F6"/>
    <w:rsid w:val="002A6DA0"/>
    <w:rsid w:val="002A7279"/>
    <w:rsid w:val="002B186F"/>
    <w:rsid w:val="002B1ECF"/>
    <w:rsid w:val="002B2391"/>
    <w:rsid w:val="002B30AF"/>
    <w:rsid w:val="002B37D6"/>
    <w:rsid w:val="002B3C19"/>
    <w:rsid w:val="002B4736"/>
    <w:rsid w:val="002B5842"/>
    <w:rsid w:val="002B5F6B"/>
    <w:rsid w:val="002B62A1"/>
    <w:rsid w:val="002B6958"/>
    <w:rsid w:val="002B6D74"/>
    <w:rsid w:val="002B6D8B"/>
    <w:rsid w:val="002B7A20"/>
    <w:rsid w:val="002B7F9E"/>
    <w:rsid w:val="002C1773"/>
    <w:rsid w:val="002C2918"/>
    <w:rsid w:val="002C375A"/>
    <w:rsid w:val="002C5340"/>
    <w:rsid w:val="002C585D"/>
    <w:rsid w:val="002C6388"/>
    <w:rsid w:val="002C64FA"/>
    <w:rsid w:val="002C68D4"/>
    <w:rsid w:val="002C797A"/>
    <w:rsid w:val="002D1578"/>
    <w:rsid w:val="002D1771"/>
    <w:rsid w:val="002D26F5"/>
    <w:rsid w:val="002D2E70"/>
    <w:rsid w:val="002D2FB0"/>
    <w:rsid w:val="002D35CB"/>
    <w:rsid w:val="002D57BD"/>
    <w:rsid w:val="002D5986"/>
    <w:rsid w:val="002D5A77"/>
    <w:rsid w:val="002D7799"/>
    <w:rsid w:val="002D7C8F"/>
    <w:rsid w:val="002E05B5"/>
    <w:rsid w:val="002E18EA"/>
    <w:rsid w:val="002E281E"/>
    <w:rsid w:val="002E2D4B"/>
    <w:rsid w:val="002E3879"/>
    <w:rsid w:val="002E38BD"/>
    <w:rsid w:val="002E3D60"/>
    <w:rsid w:val="002E488C"/>
    <w:rsid w:val="002E5EAE"/>
    <w:rsid w:val="002E60F7"/>
    <w:rsid w:val="002E684B"/>
    <w:rsid w:val="002E6A7F"/>
    <w:rsid w:val="002E72D9"/>
    <w:rsid w:val="002E76E1"/>
    <w:rsid w:val="002E777C"/>
    <w:rsid w:val="002F03F3"/>
    <w:rsid w:val="002F0DC2"/>
    <w:rsid w:val="002F2B79"/>
    <w:rsid w:val="002F38FE"/>
    <w:rsid w:val="002F6334"/>
    <w:rsid w:val="002F707B"/>
    <w:rsid w:val="002F70E9"/>
    <w:rsid w:val="002F7A53"/>
    <w:rsid w:val="002F7E70"/>
    <w:rsid w:val="0030226E"/>
    <w:rsid w:val="00302D4B"/>
    <w:rsid w:val="003032BB"/>
    <w:rsid w:val="00303741"/>
    <w:rsid w:val="00304744"/>
    <w:rsid w:val="00306B15"/>
    <w:rsid w:val="0030725A"/>
    <w:rsid w:val="00307BCB"/>
    <w:rsid w:val="00310C16"/>
    <w:rsid w:val="00310E79"/>
    <w:rsid w:val="00311AF7"/>
    <w:rsid w:val="003128A3"/>
    <w:rsid w:val="00312D2C"/>
    <w:rsid w:val="00313AFE"/>
    <w:rsid w:val="00314096"/>
    <w:rsid w:val="00314C0A"/>
    <w:rsid w:val="003156BD"/>
    <w:rsid w:val="00317DC7"/>
    <w:rsid w:val="00321019"/>
    <w:rsid w:val="00322017"/>
    <w:rsid w:val="003224AA"/>
    <w:rsid w:val="003242EE"/>
    <w:rsid w:val="0032466A"/>
    <w:rsid w:val="00324E45"/>
    <w:rsid w:val="00325042"/>
    <w:rsid w:val="003250F6"/>
    <w:rsid w:val="00326D7C"/>
    <w:rsid w:val="00327641"/>
    <w:rsid w:val="00332FB6"/>
    <w:rsid w:val="00333A91"/>
    <w:rsid w:val="00333EFB"/>
    <w:rsid w:val="0033424B"/>
    <w:rsid w:val="00334746"/>
    <w:rsid w:val="00334F91"/>
    <w:rsid w:val="0033530D"/>
    <w:rsid w:val="00335460"/>
    <w:rsid w:val="00336017"/>
    <w:rsid w:val="003361F5"/>
    <w:rsid w:val="00337157"/>
    <w:rsid w:val="00337669"/>
    <w:rsid w:val="00337948"/>
    <w:rsid w:val="0034104B"/>
    <w:rsid w:val="00341EC3"/>
    <w:rsid w:val="00343FC1"/>
    <w:rsid w:val="00345DF8"/>
    <w:rsid w:val="00345FD8"/>
    <w:rsid w:val="0034665E"/>
    <w:rsid w:val="003466C7"/>
    <w:rsid w:val="003474D4"/>
    <w:rsid w:val="00347DCB"/>
    <w:rsid w:val="00350827"/>
    <w:rsid w:val="003508C5"/>
    <w:rsid w:val="00350E41"/>
    <w:rsid w:val="0035250D"/>
    <w:rsid w:val="00352517"/>
    <w:rsid w:val="00353472"/>
    <w:rsid w:val="0035412B"/>
    <w:rsid w:val="0035443A"/>
    <w:rsid w:val="003546B2"/>
    <w:rsid w:val="0035520D"/>
    <w:rsid w:val="00355523"/>
    <w:rsid w:val="003557EF"/>
    <w:rsid w:val="00357494"/>
    <w:rsid w:val="003604A0"/>
    <w:rsid w:val="00360CCC"/>
    <w:rsid w:val="00361DA9"/>
    <w:rsid w:val="00362D63"/>
    <w:rsid w:val="0036375E"/>
    <w:rsid w:val="0036410F"/>
    <w:rsid w:val="0036546E"/>
    <w:rsid w:val="003654A5"/>
    <w:rsid w:val="003655C9"/>
    <w:rsid w:val="00365BD2"/>
    <w:rsid w:val="00366561"/>
    <w:rsid w:val="00367546"/>
    <w:rsid w:val="00367A17"/>
    <w:rsid w:val="00370E43"/>
    <w:rsid w:val="00370E91"/>
    <w:rsid w:val="003720D5"/>
    <w:rsid w:val="00372358"/>
    <w:rsid w:val="00374E56"/>
    <w:rsid w:val="00376679"/>
    <w:rsid w:val="0037767D"/>
    <w:rsid w:val="00377ED0"/>
    <w:rsid w:val="00377F5F"/>
    <w:rsid w:val="00381855"/>
    <w:rsid w:val="003822A5"/>
    <w:rsid w:val="00385099"/>
    <w:rsid w:val="003859DD"/>
    <w:rsid w:val="00386979"/>
    <w:rsid w:val="00387AE6"/>
    <w:rsid w:val="00391191"/>
    <w:rsid w:val="00391A3F"/>
    <w:rsid w:val="0039349D"/>
    <w:rsid w:val="003953A3"/>
    <w:rsid w:val="00395709"/>
    <w:rsid w:val="00396C67"/>
    <w:rsid w:val="00397D95"/>
    <w:rsid w:val="003A02B1"/>
    <w:rsid w:val="003A17B1"/>
    <w:rsid w:val="003A1B7E"/>
    <w:rsid w:val="003A2DF4"/>
    <w:rsid w:val="003A35FE"/>
    <w:rsid w:val="003A4496"/>
    <w:rsid w:val="003A4E2D"/>
    <w:rsid w:val="003A73A4"/>
    <w:rsid w:val="003A74B1"/>
    <w:rsid w:val="003A7D25"/>
    <w:rsid w:val="003A7E65"/>
    <w:rsid w:val="003B010D"/>
    <w:rsid w:val="003B012D"/>
    <w:rsid w:val="003B0E28"/>
    <w:rsid w:val="003B1ECC"/>
    <w:rsid w:val="003B2722"/>
    <w:rsid w:val="003B3A3C"/>
    <w:rsid w:val="003B5B26"/>
    <w:rsid w:val="003B7EC3"/>
    <w:rsid w:val="003C0196"/>
    <w:rsid w:val="003C0759"/>
    <w:rsid w:val="003C0E64"/>
    <w:rsid w:val="003C16AA"/>
    <w:rsid w:val="003C1A88"/>
    <w:rsid w:val="003C20EC"/>
    <w:rsid w:val="003C2E7C"/>
    <w:rsid w:val="003C31A1"/>
    <w:rsid w:val="003C4FB1"/>
    <w:rsid w:val="003D01DE"/>
    <w:rsid w:val="003D0884"/>
    <w:rsid w:val="003D0BDF"/>
    <w:rsid w:val="003D0EB5"/>
    <w:rsid w:val="003D11AC"/>
    <w:rsid w:val="003D1834"/>
    <w:rsid w:val="003D319B"/>
    <w:rsid w:val="003D3D3E"/>
    <w:rsid w:val="003D42B9"/>
    <w:rsid w:val="003D4B85"/>
    <w:rsid w:val="003D5B34"/>
    <w:rsid w:val="003D63AD"/>
    <w:rsid w:val="003D681F"/>
    <w:rsid w:val="003D76BB"/>
    <w:rsid w:val="003D79C8"/>
    <w:rsid w:val="003E08B2"/>
    <w:rsid w:val="003E234B"/>
    <w:rsid w:val="003E250D"/>
    <w:rsid w:val="003E35BE"/>
    <w:rsid w:val="003E38F2"/>
    <w:rsid w:val="003F38A1"/>
    <w:rsid w:val="003F393C"/>
    <w:rsid w:val="003F4265"/>
    <w:rsid w:val="003F44BF"/>
    <w:rsid w:val="003F47A8"/>
    <w:rsid w:val="003F55AF"/>
    <w:rsid w:val="003F56A0"/>
    <w:rsid w:val="003F6366"/>
    <w:rsid w:val="003F67A0"/>
    <w:rsid w:val="003F6DC9"/>
    <w:rsid w:val="003F7493"/>
    <w:rsid w:val="003F7A5A"/>
    <w:rsid w:val="00400154"/>
    <w:rsid w:val="00401545"/>
    <w:rsid w:val="004017F6"/>
    <w:rsid w:val="00402ACA"/>
    <w:rsid w:val="00403684"/>
    <w:rsid w:val="00404C63"/>
    <w:rsid w:val="00405F42"/>
    <w:rsid w:val="00406C46"/>
    <w:rsid w:val="00407266"/>
    <w:rsid w:val="0040729C"/>
    <w:rsid w:val="00407C17"/>
    <w:rsid w:val="004101DB"/>
    <w:rsid w:val="004109CA"/>
    <w:rsid w:val="0041152D"/>
    <w:rsid w:val="00412400"/>
    <w:rsid w:val="004152D1"/>
    <w:rsid w:val="00415716"/>
    <w:rsid w:val="004169D9"/>
    <w:rsid w:val="00416E0F"/>
    <w:rsid w:val="0041730E"/>
    <w:rsid w:val="00417F78"/>
    <w:rsid w:val="00420848"/>
    <w:rsid w:val="00421353"/>
    <w:rsid w:val="0042145F"/>
    <w:rsid w:val="00421795"/>
    <w:rsid w:val="004217DF"/>
    <w:rsid w:val="00421AC0"/>
    <w:rsid w:val="0042291A"/>
    <w:rsid w:val="00423BF8"/>
    <w:rsid w:val="00424AE8"/>
    <w:rsid w:val="004254E7"/>
    <w:rsid w:val="00426882"/>
    <w:rsid w:val="00426CD9"/>
    <w:rsid w:val="0043342B"/>
    <w:rsid w:val="004367CA"/>
    <w:rsid w:val="00436855"/>
    <w:rsid w:val="0043716A"/>
    <w:rsid w:val="00443C42"/>
    <w:rsid w:val="00443EA9"/>
    <w:rsid w:val="00444865"/>
    <w:rsid w:val="00444F2E"/>
    <w:rsid w:val="00445D48"/>
    <w:rsid w:val="004469BF"/>
    <w:rsid w:val="00446FF2"/>
    <w:rsid w:val="00447D77"/>
    <w:rsid w:val="00450729"/>
    <w:rsid w:val="00451963"/>
    <w:rsid w:val="00451BDE"/>
    <w:rsid w:val="00451E1E"/>
    <w:rsid w:val="004527BA"/>
    <w:rsid w:val="00454440"/>
    <w:rsid w:val="00455480"/>
    <w:rsid w:val="004576B4"/>
    <w:rsid w:val="00457CE7"/>
    <w:rsid w:val="004603D0"/>
    <w:rsid w:val="00460937"/>
    <w:rsid w:val="0046136E"/>
    <w:rsid w:val="00461422"/>
    <w:rsid w:val="0046269E"/>
    <w:rsid w:val="00463FC1"/>
    <w:rsid w:val="0046420D"/>
    <w:rsid w:val="00464419"/>
    <w:rsid w:val="0046453E"/>
    <w:rsid w:val="00465326"/>
    <w:rsid w:val="00465879"/>
    <w:rsid w:val="0047061C"/>
    <w:rsid w:val="00470BB1"/>
    <w:rsid w:val="00471948"/>
    <w:rsid w:val="00472AD5"/>
    <w:rsid w:val="00474159"/>
    <w:rsid w:val="00474618"/>
    <w:rsid w:val="00474C7B"/>
    <w:rsid w:val="00475C0F"/>
    <w:rsid w:val="00477700"/>
    <w:rsid w:val="00477CAE"/>
    <w:rsid w:val="0048193F"/>
    <w:rsid w:val="00481DF2"/>
    <w:rsid w:val="004827BE"/>
    <w:rsid w:val="004829DC"/>
    <w:rsid w:val="00483162"/>
    <w:rsid w:val="004834C6"/>
    <w:rsid w:val="0048379D"/>
    <w:rsid w:val="00485DBC"/>
    <w:rsid w:val="00487AD5"/>
    <w:rsid w:val="00490500"/>
    <w:rsid w:val="004913C2"/>
    <w:rsid w:val="00491718"/>
    <w:rsid w:val="0049183A"/>
    <w:rsid w:val="00491D6B"/>
    <w:rsid w:val="00492C52"/>
    <w:rsid w:val="0049382F"/>
    <w:rsid w:val="00494204"/>
    <w:rsid w:val="00494F92"/>
    <w:rsid w:val="004955D3"/>
    <w:rsid w:val="004974CD"/>
    <w:rsid w:val="004A0D39"/>
    <w:rsid w:val="004A15B7"/>
    <w:rsid w:val="004A3AAE"/>
    <w:rsid w:val="004A4C11"/>
    <w:rsid w:val="004A51E4"/>
    <w:rsid w:val="004A7133"/>
    <w:rsid w:val="004A7767"/>
    <w:rsid w:val="004A785D"/>
    <w:rsid w:val="004A7B52"/>
    <w:rsid w:val="004A7F83"/>
    <w:rsid w:val="004B0FD5"/>
    <w:rsid w:val="004B38A0"/>
    <w:rsid w:val="004B4F20"/>
    <w:rsid w:val="004B518D"/>
    <w:rsid w:val="004B57D4"/>
    <w:rsid w:val="004B74C4"/>
    <w:rsid w:val="004B7FA2"/>
    <w:rsid w:val="004C0C88"/>
    <w:rsid w:val="004C0FE3"/>
    <w:rsid w:val="004C1626"/>
    <w:rsid w:val="004C17AF"/>
    <w:rsid w:val="004C31E7"/>
    <w:rsid w:val="004C376F"/>
    <w:rsid w:val="004C41CF"/>
    <w:rsid w:val="004C4918"/>
    <w:rsid w:val="004C51C2"/>
    <w:rsid w:val="004C53D3"/>
    <w:rsid w:val="004C5BD8"/>
    <w:rsid w:val="004C63DA"/>
    <w:rsid w:val="004C6EE3"/>
    <w:rsid w:val="004C7041"/>
    <w:rsid w:val="004D018F"/>
    <w:rsid w:val="004D10C0"/>
    <w:rsid w:val="004D2BE9"/>
    <w:rsid w:val="004D5086"/>
    <w:rsid w:val="004D5295"/>
    <w:rsid w:val="004D75F2"/>
    <w:rsid w:val="004E0019"/>
    <w:rsid w:val="004E04FE"/>
    <w:rsid w:val="004E1347"/>
    <w:rsid w:val="004E1E27"/>
    <w:rsid w:val="004E2A8A"/>
    <w:rsid w:val="004E30BC"/>
    <w:rsid w:val="004E4573"/>
    <w:rsid w:val="004E4E4B"/>
    <w:rsid w:val="004F0220"/>
    <w:rsid w:val="004F24F9"/>
    <w:rsid w:val="004F2A0E"/>
    <w:rsid w:val="004F427A"/>
    <w:rsid w:val="004F4EE3"/>
    <w:rsid w:val="004F54D5"/>
    <w:rsid w:val="004F6AA5"/>
    <w:rsid w:val="004F6D64"/>
    <w:rsid w:val="004F7CC5"/>
    <w:rsid w:val="005002E4"/>
    <w:rsid w:val="00500F0A"/>
    <w:rsid w:val="00501767"/>
    <w:rsid w:val="005022CA"/>
    <w:rsid w:val="00502D56"/>
    <w:rsid w:val="00502FCC"/>
    <w:rsid w:val="0050338F"/>
    <w:rsid w:val="00504CE6"/>
    <w:rsid w:val="00504D5C"/>
    <w:rsid w:val="0050603D"/>
    <w:rsid w:val="00507990"/>
    <w:rsid w:val="00507B5F"/>
    <w:rsid w:val="005100C1"/>
    <w:rsid w:val="00510621"/>
    <w:rsid w:val="00511604"/>
    <w:rsid w:val="00512BAD"/>
    <w:rsid w:val="005137CD"/>
    <w:rsid w:val="00513EF6"/>
    <w:rsid w:val="005162A7"/>
    <w:rsid w:val="005166CE"/>
    <w:rsid w:val="00517FC2"/>
    <w:rsid w:val="00520532"/>
    <w:rsid w:val="00520B13"/>
    <w:rsid w:val="0052113C"/>
    <w:rsid w:val="00521B42"/>
    <w:rsid w:val="00521C22"/>
    <w:rsid w:val="00521FEF"/>
    <w:rsid w:val="005221AD"/>
    <w:rsid w:val="00522F70"/>
    <w:rsid w:val="0052381A"/>
    <w:rsid w:val="00524989"/>
    <w:rsid w:val="00524DE5"/>
    <w:rsid w:val="00525152"/>
    <w:rsid w:val="00525A72"/>
    <w:rsid w:val="005262D7"/>
    <w:rsid w:val="0052673D"/>
    <w:rsid w:val="00526BAB"/>
    <w:rsid w:val="00526C7C"/>
    <w:rsid w:val="00527050"/>
    <w:rsid w:val="005271FC"/>
    <w:rsid w:val="0052776F"/>
    <w:rsid w:val="00527825"/>
    <w:rsid w:val="00531D1B"/>
    <w:rsid w:val="00533995"/>
    <w:rsid w:val="0053404D"/>
    <w:rsid w:val="00534213"/>
    <w:rsid w:val="00534272"/>
    <w:rsid w:val="005346F3"/>
    <w:rsid w:val="00534B88"/>
    <w:rsid w:val="00535334"/>
    <w:rsid w:val="00535AD7"/>
    <w:rsid w:val="00535C5D"/>
    <w:rsid w:val="00535E4F"/>
    <w:rsid w:val="00537343"/>
    <w:rsid w:val="00543358"/>
    <w:rsid w:val="00543BA5"/>
    <w:rsid w:val="00543CCA"/>
    <w:rsid w:val="00543CD3"/>
    <w:rsid w:val="00544523"/>
    <w:rsid w:val="00544CB1"/>
    <w:rsid w:val="005465B6"/>
    <w:rsid w:val="00547C47"/>
    <w:rsid w:val="00547E2A"/>
    <w:rsid w:val="00547FCD"/>
    <w:rsid w:val="00550D30"/>
    <w:rsid w:val="00551A0A"/>
    <w:rsid w:val="00551B11"/>
    <w:rsid w:val="005531F0"/>
    <w:rsid w:val="00554096"/>
    <w:rsid w:val="00554572"/>
    <w:rsid w:val="00555E18"/>
    <w:rsid w:val="005560BC"/>
    <w:rsid w:val="00556BC9"/>
    <w:rsid w:val="00557817"/>
    <w:rsid w:val="005601E3"/>
    <w:rsid w:val="00562915"/>
    <w:rsid w:val="00563590"/>
    <w:rsid w:val="00564C99"/>
    <w:rsid w:val="0056513C"/>
    <w:rsid w:val="00565577"/>
    <w:rsid w:val="00566D08"/>
    <w:rsid w:val="00567289"/>
    <w:rsid w:val="0056734B"/>
    <w:rsid w:val="00570D1B"/>
    <w:rsid w:val="00572067"/>
    <w:rsid w:val="00572076"/>
    <w:rsid w:val="00573023"/>
    <w:rsid w:val="0057327E"/>
    <w:rsid w:val="00573799"/>
    <w:rsid w:val="005748EA"/>
    <w:rsid w:val="0058083D"/>
    <w:rsid w:val="00583ACB"/>
    <w:rsid w:val="00583B4A"/>
    <w:rsid w:val="005841B4"/>
    <w:rsid w:val="00586776"/>
    <w:rsid w:val="0058693D"/>
    <w:rsid w:val="00586968"/>
    <w:rsid w:val="00591265"/>
    <w:rsid w:val="00591B8B"/>
    <w:rsid w:val="0059230C"/>
    <w:rsid w:val="00592780"/>
    <w:rsid w:val="00592D3E"/>
    <w:rsid w:val="005937E9"/>
    <w:rsid w:val="00594064"/>
    <w:rsid w:val="005946FE"/>
    <w:rsid w:val="00594A9A"/>
    <w:rsid w:val="005967D7"/>
    <w:rsid w:val="005968F6"/>
    <w:rsid w:val="00597F01"/>
    <w:rsid w:val="005A084E"/>
    <w:rsid w:val="005A1E0C"/>
    <w:rsid w:val="005A2955"/>
    <w:rsid w:val="005A3826"/>
    <w:rsid w:val="005A43C1"/>
    <w:rsid w:val="005A4B65"/>
    <w:rsid w:val="005A5FCF"/>
    <w:rsid w:val="005A62D7"/>
    <w:rsid w:val="005B0547"/>
    <w:rsid w:val="005B2580"/>
    <w:rsid w:val="005B266D"/>
    <w:rsid w:val="005B349B"/>
    <w:rsid w:val="005B3969"/>
    <w:rsid w:val="005B3AB7"/>
    <w:rsid w:val="005B451B"/>
    <w:rsid w:val="005B4BC1"/>
    <w:rsid w:val="005B6B50"/>
    <w:rsid w:val="005B7365"/>
    <w:rsid w:val="005C07FE"/>
    <w:rsid w:val="005C4C29"/>
    <w:rsid w:val="005C5D6C"/>
    <w:rsid w:val="005C7CCA"/>
    <w:rsid w:val="005C7D7D"/>
    <w:rsid w:val="005D1AE3"/>
    <w:rsid w:val="005D1DBB"/>
    <w:rsid w:val="005D26C0"/>
    <w:rsid w:val="005D3B2E"/>
    <w:rsid w:val="005D3C36"/>
    <w:rsid w:val="005D49F8"/>
    <w:rsid w:val="005D4AEC"/>
    <w:rsid w:val="005D4EDA"/>
    <w:rsid w:val="005D68F2"/>
    <w:rsid w:val="005D6F98"/>
    <w:rsid w:val="005D7B2B"/>
    <w:rsid w:val="005E1AA9"/>
    <w:rsid w:val="005E2E1F"/>
    <w:rsid w:val="005E48EA"/>
    <w:rsid w:val="005E4F6C"/>
    <w:rsid w:val="005E5FC1"/>
    <w:rsid w:val="005E66B1"/>
    <w:rsid w:val="005E6F3C"/>
    <w:rsid w:val="005E77BE"/>
    <w:rsid w:val="005E7CD9"/>
    <w:rsid w:val="005F329F"/>
    <w:rsid w:val="005F3920"/>
    <w:rsid w:val="005F3DD8"/>
    <w:rsid w:val="005F4A09"/>
    <w:rsid w:val="005F53C0"/>
    <w:rsid w:val="005F5B1A"/>
    <w:rsid w:val="005F5F27"/>
    <w:rsid w:val="005F62A3"/>
    <w:rsid w:val="005F7448"/>
    <w:rsid w:val="0060012B"/>
    <w:rsid w:val="006012E0"/>
    <w:rsid w:val="00601DE8"/>
    <w:rsid w:val="00602628"/>
    <w:rsid w:val="0060362B"/>
    <w:rsid w:val="006055CB"/>
    <w:rsid w:val="00605DE2"/>
    <w:rsid w:val="00605EB7"/>
    <w:rsid w:val="006062EA"/>
    <w:rsid w:val="0060643B"/>
    <w:rsid w:val="00607160"/>
    <w:rsid w:val="00610474"/>
    <w:rsid w:val="006106C3"/>
    <w:rsid w:val="00610B36"/>
    <w:rsid w:val="00611B17"/>
    <w:rsid w:val="00611BCD"/>
    <w:rsid w:val="00613405"/>
    <w:rsid w:val="00614D68"/>
    <w:rsid w:val="00615AB9"/>
    <w:rsid w:val="00615C79"/>
    <w:rsid w:val="00615E4F"/>
    <w:rsid w:val="00621140"/>
    <w:rsid w:val="00621418"/>
    <w:rsid w:val="00621728"/>
    <w:rsid w:val="00622134"/>
    <w:rsid w:val="006231F7"/>
    <w:rsid w:val="0062414A"/>
    <w:rsid w:val="00624BB5"/>
    <w:rsid w:val="00624C7C"/>
    <w:rsid w:val="00624FAD"/>
    <w:rsid w:val="00625F5C"/>
    <w:rsid w:val="00626E89"/>
    <w:rsid w:val="006274BE"/>
    <w:rsid w:val="00627AD6"/>
    <w:rsid w:val="00627C29"/>
    <w:rsid w:val="00631D2D"/>
    <w:rsid w:val="00633588"/>
    <w:rsid w:val="00634A05"/>
    <w:rsid w:val="00636488"/>
    <w:rsid w:val="00636EAF"/>
    <w:rsid w:val="00637CA2"/>
    <w:rsid w:val="00640DA9"/>
    <w:rsid w:val="00640F90"/>
    <w:rsid w:val="00641E6F"/>
    <w:rsid w:val="00641F7B"/>
    <w:rsid w:val="0064235F"/>
    <w:rsid w:val="00643B97"/>
    <w:rsid w:val="0064633B"/>
    <w:rsid w:val="006463C9"/>
    <w:rsid w:val="0064665B"/>
    <w:rsid w:val="00646C5C"/>
    <w:rsid w:val="006502CA"/>
    <w:rsid w:val="00650EDF"/>
    <w:rsid w:val="0065266F"/>
    <w:rsid w:val="00653166"/>
    <w:rsid w:val="00653837"/>
    <w:rsid w:val="00653F17"/>
    <w:rsid w:val="006542AD"/>
    <w:rsid w:val="00654F2A"/>
    <w:rsid w:val="006551F1"/>
    <w:rsid w:val="006561F1"/>
    <w:rsid w:val="006563CA"/>
    <w:rsid w:val="006568B7"/>
    <w:rsid w:val="0065741E"/>
    <w:rsid w:val="00657BAF"/>
    <w:rsid w:val="00661001"/>
    <w:rsid w:val="00661BBB"/>
    <w:rsid w:val="00664441"/>
    <w:rsid w:val="006652A8"/>
    <w:rsid w:val="00665DDF"/>
    <w:rsid w:val="006663FE"/>
    <w:rsid w:val="00666639"/>
    <w:rsid w:val="006668C1"/>
    <w:rsid w:val="00667121"/>
    <w:rsid w:val="00667DA0"/>
    <w:rsid w:val="00671861"/>
    <w:rsid w:val="0067190F"/>
    <w:rsid w:val="0067210D"/>
    <w:rsid w:val="0067220B"/>
    <w:rsid w:val="00672284"/>
    <w:rsid w:val="00672E2A"/>
    <w:rsid w:val="00674265"/>
    <w:rsid w:val="00675131"/>
    <w:rsid w:val="00675DBC"/>
    <w:rsid w:val="006760D5"/>
    <w:rsid w:val="00677C04"/>
    <w:rsid w:val="00677E32"/>
    <w:rsid w:val="00677F70"/>
    <w:rsid w:val="00680AB5"/>
    <w:rsid w:val="00680C4D"/>
    <w:rsid w:val="00680F0F"/>
    <w:rsid w:val="006816E7"/>
    <w:rsid w:val="006819EF"/>
    <w:rsid w:val="00682E5F"/>
    <w:rsid w:val="0068312B"/>
    <w:rsid w:val="006839E7"/>
    <w:rsid w:val="00684CAF"/>
    <w:rsid w:val="006858DE"/>
    <w:rsid w:val="0068605A"/>
    <w:rsid w:val="00686FEA"/>
    <w:rsid w:val="0069012D"/>
    <w:rsid w:val="00690A4C"/>
    <w:rsid w:val="00691D7C"/>
    <w:rsid w:val="00691E79"/>
    <w:rsid w:val="00693229"/>
    <w:rsid w:val="0069379E"/>
    <w:rsid w:val="00694059"/>
    <w:rsid w:val="006A0249"/>
    <w:rsid w:val="006A0658"/>
    <w:rsid w:val="006A1976"/>
    <w:rsid w:val="006A2BA5"/>
    <w:rsid w:val="006A3490"/>
    <w:rsid w:val="006A3FE4"/>
    <w:rsid w:val="006A52B1"/>
    <w:rsid w:val="006A5563"/>
    <w:rsid w:val="006A7A8F"/>
    <w:rsid w:val="006B0C82"/>
    <w:rsid w:val="006B0FA7"/>
    <w:rsid w:val="006B13DC"/>
    <w:rsid w:val="006B1572"/>
    <w:rsid w:val="006B247F"/>
    <w:rsid w:val="006B3132"/>
    <w:rsid w:val="006B6D93"/>
    <w:rsid w:val="006B71DE"/>
    <w:rsid w:val="006B781D"/>
    <w:rsid w:val="006B7986"/>
    <w:rsid w:val="006B7A9B"/>
    <w:rsid w:val="006B7E80"/>
    <w:rsid w:val="006C06AD"/>
    <w:rsid w:val="006C0C6B"/>
    <w:rsid w:val="006C1FDD"/>
    <w:rsid w:val="006C2FF6"/>
    <w:rsid w:val="006C34FA"/>
    <w:rsid w:val="006C3B8C"/>
    <w:rsid w:val="006C3FCA"/>
    <w:rsid w:val="006C407D"/>
    <w:rsid w:val="006C5C4C"/>
    <w:rsid w:val="006C63BB"/>
    <w:rsid w:val="006C6B0F"/>
    <w:rsid w:val="006C7AA1"/>
    <w:rsid w:val="006C7F49"/>
    <w:rsid w:val="006D03CD"/>
    <w:rsid w:val="006D0E6D"/>
    <w:rsid w:val="006D0FED"/>
    <w:rsid w:val="006D11B0"/>
    <w:rsid w:val="006D26B6"/>
    <w:rsid w:val="006D2A70"/>
    <w:rsid w:val="006D5E45"/>
    <w:rsid w:val="006D5EC0"/>
    <w:rsid w:val="006D7211"/>
    <w:rsid w:val="006D7D94"/>
    <w:rsid w:val="006D7E94"/>
    <w:rsid w:val="006D7EE1"/>
    <w:rsid w:val="006E16A1"/>
    <w:rsid w:val="006E2A7B"/>
    <w:rsid w:val="006E4139"/>
    <w:rsid w:val="006E6311"/>
    <w:rsid w:val="006E674B"/>
    <w:rsid w:val="006E6781"/>
    <w:rsid w:val="006E6F6F"/>
    <w:rsid w:val="006F0810"/>
    <w:rsid w:val="006F08AC"/>
    <w:rsid w:val="006F303C"/>
    <w:rsid w:val="006F3646"/>
    <w:rsid w:val="006F372A"/>
    <w:rsid w:val="006F386F"/>
    <w:rsid w:val="006F421A"/>
    <w:rsid w:val="006F43DC"/>
    <w:rsid w:val="006F4A9B"/>
    <w:rsid w:val="006F700C"/>
    <w:rsid w:val="006F718C"/>
    <w:rsid w:val="007003BF"/>
    <w:rsid w:val="00700EB1"/>
    <w:rsid w:val="00700FF6"/>
    <w:rsid w:val="007014B6"/>
    <w:rsid w:val="0070237C"/>
    <w:rsid w:val="00702413"/>
    <w:rsid w:val="007028F2"/>
    <w:rsid w:val="00702EAC"/>
    <w:rsid w:val="00703370"/>
    <w:rsid w:val="007039BD"/>
    <w:rsid w:val="00703E85"/>
    <w:rsid w:val="00703F44"/>
    <w:rsid w:val="00705881"/>
    <w:rsid w:val="0070692A"/>
    <w:rsid w:val="00707ECF"/>
    <w:rsid w:val="00710740"/>
    <w:rsid w:val="00710840"/>
    <w:rsid w:val="00710B15"/>
    <w:rsid w:val="00710E60"/>
    <w:rsid w:val="00711446"/>
    <w:rsid w:val="0071228C"/>
    <w:rsid w:val="00712D3D"/>
    <w:rsid w:val="0071312C"/>
    <w:rsid w:val="0071334D"/>
    <w:rsid w:val="00713B08"/>
    <w:rsid w:val="00714B2D"/>
    <w:rsid w:val="00714C6F"/>
    <w:rsid w:val="007160FF"/>
    <w:rsid w:val="007163D8"/>
    <w:rsid w:val="00716CE7"/>
    <w:rsid w:val="00717169"/>
    <w:rsid w:val="00717678"/>
    <w:rsid w:val="00717D8F"/>
    <w:rsid w:val="0072119E"/>
    <w:rsid w:val="007218DA"/>
    <w:rsid w:val="00722AE7"/>
    <w:rsid w:val="00723127"/>
    <w:rsid w:val="00723B9C"/>
    <w:rsid w:val="00723BE5"/>
    <w:rsid w:val="00723F2B"/>
    <w:rsid w:val="00724190"/>
    <w:rsid w:val="00724397"/>
    <w:rsid w:val="00724962"/>
    <w:rsid w:val="0072516C"/>
    <w:rsid w:val="00725C54"/>
    <w:rsid w:val="007273A5"/>
    <w:rsid w:val="00727D45"/>
    <w:rsid w:val="00727E46"/>
    <w:rsid w:val="00730414"/>
    <w:rsid w:val="007317FF"/>
    <w:rsid w:val="007337F2"/>
    <w:rsid w:val="00733952"/>
    <w:rsid w:val="0073629E"/>
    <w:rsid w:val="00736F52"/>
    <w:rsid w:val="00737065"/>
    <w:rsid w:val="00737B05"/>
    <w:rsid w:val="00737F96"/>
    <w:rsid w:val="0074290D"/>
    <w:rsid w:val="007433F2"/>
    <w:rsid w:val="007435DB"/>
    <w:rsid w:val="0074392A"/>
    <w:rsid w:val="0074434F"/>
    <w:rsid w:val="0074540C"/>
    <w:rsid w:val="00746C63"/>
    <w:rsid w:val="00746F45"/>
    <w:rsid w:val="00750305"/>
    <w:rsid w:val="007516BC"/>
    <w:rsid w:val="00751FC6"/>
    <w:rsid w:val="007531F7"/>
    <w:rsid w:val="007541D0"/>
    <w:rsid w:val="00756D35"/>
    <w:rsid w:val="00757823"/>
    <w:rsid w:val="007611A1"/>
    <w:rsid w:val="00762187"/>
    <w:rsid w:val="0076274D"/>
    <w:rsid w:val="00764706"/>
    <w:rsid w:val="00764A1E"/>
    <w:rsid w:val="00764E18"/>
    <w:rsid w:val="00764F20"/>
    <w:rsid w:val="00764FBF"/>
    <w:rsid w:val="00765313"/>
    <w:rsid w:val="00765923"/>
    <w:rsid w:val="00765CCB"/>
    <w:rsid w:val="007663E8"/>
    <w:rsid w:val="00766711"/>
    <w:rsid w:val="00766C26"/>
    <w:rsid w:val="00767203"/>
    <w:rsid w:val="00767226"/>
    <w:rsid w:val="007700F4"/>
    <w:rsid w:val="00770B83"/>
    <w:rsid w:val="00770D90"/>
    <w:rsid w:val="0077320C"/>
    <w:rsid w:val="00773CCD"/>
    <w:rsid w:val="00775551"/>
    <w:rsid w:val="00775611"/>
    <w:rsid w:val="00775F5E"/>
    <w:rsid w:val="00776BD3"/>
    <w:rsid w:val="00781510"/>
    <w:rsid w:val="00781C74"/>
    <w:rsid w:val="007829A2"/>
    <w:rsid w:val="00784899"/>
    <w:rsid w:val="007849B3"/>
    <w:rsid w:val="00785116"/>
    <w:rsid w:val="00785475"/>
    <w:rsid w:val="0078575C"/>
    <w:rsid w:val="007859D0"/>
    <w:rsid w:val="00785C9C"/>
    <w:rsid w:val="00786169"/>
    <w:rsid w:val="00786475"/>
    <w:rsid w:val="007871B6"/>
    <w:rsid w:val="00787C08"/>
    <w:rsid w:val="00792581"/>
    <w:rsid w:val="007938A3"/>
    <w:rsid w:val="00794395"/>
    <w:rsid w:val="00794ABC"/>
    <w:rsid w:val="007957A3"/>
    <w:rsid w:val="007970BC"/>
    <w:rsid w:val="00797236"/>
    <w:rsid w:val="007975CE"/>
    <w:rsid w:val="007A09E3"/>
    <w:rsid w:val="007A1B42"/>
    <w:rsid w:val="007A209A"/>
    <w:rsid w:val="007A26D2"/>
    <w:rsid w:val="007A2C16"/>
    <w:rsid w:val="007A3689"/>
    <w:rsid w:val="007A412C"/>
    <w:rsid w:val="007A4204"/>
    <w:rsid w:val="007A68CB"/>
    <w:rsid w:val="007A69D1"/>
    <w:rsid w:val="007A6D2E"/>
    <w:rsid w:val="007A74E5"/>
    <w:rsid w:val="007A762B"/>
    <w:rsid w:val="007A7844"/>
    <w:rsid w:val="007A7986"/>
    <w:rsid w:val="007B011C"/>
    <w:rsid w:val="007B1206"/>
    <w:rsid w:val="007B1F14"/>
    <w:rsid w:val="007B2A56"/>
    <w:rsid w:val="007B74A9"/>
    <w:rsid w:val="007B755E"/>
    <w:rsid w:val="007B77E1"/>
    <w:rsid w:val="007C0345"/>
    <w:rsid w:val="007C0CD8"/>
    <w:rsid w:val="007C13D1"/>
    <w:rsid w:val="007C17D2"/>
    <w:rsid w:val="007C2328"/>
    <w:rsid w:val="007C3A8F"/>
    <w:rsid w:val="007C3E67"/>
    <w:rsid w:val="007C4711"/>
    <w:rsid w:val="007C546C"/>
    <w:rsid w:val="007C5A3F"/>
    <w:rsid w:val="007C5F4A"/>
    <w:rsid w:val="007C62A1"/>
    <w:rsid w:val="007C6F47"/>
    <w:rsid w:val="007C73E3"/>
    <w:rsid w:val="007C740A"/>
    <w:rsid w:val="007C7411"/>
    <w:rsid w:val="007D002D"/>
    <w:rsid w:val="007D00C8"/>
    <w:rsid w:val="007D0243"/>
    <w:rsid w:val="007D06B9"/>
    <w:rsid w:val="007D0AD7"/>
    <w:rsid w:val="007D0B93"/>
    <w:rsid w:val="007D6226"/>
    <w:rsid w:val="007D6E5E"/>
    <w:rsid w:val="007D6EE0"/>
    <w:rsid w:val="007D6FAD"/>
    <w:rsid w:val="007D74E4"/>
    <w:rsid w:val="007D7700"/>
    <w:rsid w:val="007D7FA2"/>
    <w:rsid w:val="007E0751"/>
    <w:rsid w:val="007E176F"/>
    <w:rsid w:val="007E1D13"/>
    <w:rsid w:val="007E2A4E"/>
    <w:rsid w:val="007E2C66"/>
    <w:rsid w:val="007E3906"/>
    <w:rsid w:val="007E4889"/>
    <w:rsid w:val="007E5536"/>
    <w:rsid w:val="007E6C0F"/>
    <w:rsid w:val="007E711B"/>
    <w:rsid w:val="007F0D6A"/>
    <w:rsid w:val="007F1455"/>
    <w:rsid w:val="007F15BE"/>
    <w:rsid w:val="007F2256"/>
    <w:rsid w:val="007F3E76"/>
    <w:rsid w:val="007F4F6F"/>
    <w:rsid w:val="007F5357"/>
    <w:rsid w:val="007F5D54"/>
    <w:rsid w:val="007F6726"/>
    <w:rsid w:val="007F6B59"/>
    <w:rsid w:val="007F7A1F"/>
    <w:rsid w:val="007F7D67"/>
    <w:rsid w:val="008000BF"/>
    <w:rsid w:val="0080099F"/>
    <w:rsid w:val="00801046"/>
    <w:rsid w:val="00801E0B"/>
    <w:rsid w:val="00801F66"/>
    <w:rsid w:val="0080202D"/>
    <w:rsid w:val="0080282D"/>
    <w:rsid w:val="00802D36"/>
    <w:rsid w:val="008030DF"/>
    <w:rsid w:val="00804034"/>
    <w:rsid w:val="008063AA"/>
    <w:rsid w:val="0080670B"/>
    <w:rsid w:val="00806E61"/>
    <w:rsid w:val="00807B48"/>
    <w:rsid w:val="00810D1C"/>
    <w:rsid w:val="00811B94"/>
    <w:rsid w:val="00811B9C"/>
    <w:rsid w:val="00812155"/>
    <w:rsid w:val="00814F0E"/>
    <w:rsid w:val="00815D51"/>
    <w:rsid w:val="00815D5F"/>
    <w:rsid w:val="0081606B"/>
    <w:rsid w:val="0081747B"/>
    <w:rsid w:val="00817B16"/>
    <w:rsid w:val="008208B8"/>
    <w:rsid w:val="0082094B"/>
    <w:rsid w:val="00822675"/>
    <w:rsid w:val="00823307"/>
    <w:rsid w:val="008241E9"/>
    <w:rsid w:val="00824B18"/>
    <w:rsid w:val="008255A4"/>
    <w:rsid w:val="008256FD"/>
    <w:rsid w:val="00825DB7"/>
    <w:rsid w:val="00825F6E"/>
    <w:rsid w:val="008267BD"/>
    <w:rsid w:val="00826D7E"/>
    <w:rsid w:val="0082770A"/>
    <w:rsid w:val="00827F32"/>
    <w:rsid w:val="008305DF"/>
    <w:rsid w:val="00831A90"/>
    <w:rsid w:val="00831AB6"/>
    <w:rsid w:val="00831E2A"/>
    <w:rsid w:val="00832991"/>
    <w:rsid w:val="00833E8F"/>
    <w:rsid w:val="008349D8"/>
    <w:rsid w:val="00834B62"/>
    <w:rsid w:val="00834D0E"/>
    <w:rsid w:val="0083566E"/>
    <w:rsid w:val="00836E23"/>
    <w:rsid w:val="00837DB4"/>
    <w:rsid w:val="00840E04"/>
    <w:rsid w:val="00841609"/>
    <w:rsid w:val="00841A5E"/>
    <w:rsid w:val="00842EAA"/>
    <w:rsid w:val="00843111"/>
    <w:rsid w:val="00844B96"/>
    <w:rsid w:val="00845018"/>
    <w:rsid w:val="008455FC"/>
    <w:rsid w:val="00846C8C"/>
    <w:rsid w:val="00846F2D"/>
    <w:rsid w:val="008507A4"/>
    <w:rsid w:val="00851378"/>
    <w:rsid w:val="008530D5"/>
    <w:rsid w:val="00853EA5"/>
    <w:rsid w:val="0085537B"/>
    <w:rsid w:val="00856D69"/>
    <w:rsid w:val="00860CAF"/>
    <w:rsid w:val="00861186"/>
    <w:rsid w:val="0086150E"/>
    <w:rsid w:val="0086177E"/>
    <w:rsid w:val="00861D61"/>
    <w:rsid w:val="00861E41"/>
    <w:rsid w:val="00861F97"/>
    <w:rsid w:val="00862C08"/>
    <w:rsid w:val="00862F71"/>
    <w:rsid w:val="008636AF"/>
    <w:rsid w:val="00863F9A"/>
    <w:rsid w:val="008640F6"/>
    <w:rsid w:val="0086463B"/>
    <w:rsid w:val="0086581D"/>
    <w:rsid w:val="00866706"/>
    <w:rsid w:val="008670AE"/>
    <w:rsid w:val="008678BE"/>
    <w:rsid w:val="0087051E"/>
    <w:rsid w:val="00871BFB"/>
    <w:rsid w:val="008735C6"/>
    <w:rsid w:val="008735DC"/>
    <w:rsid w:val="00874642"/>
    <w:rsid w:val="0087478C"/>
    <w:rsid w:val="0087488A"/>
    <w:rsid w:val="008753DA"/>
    <w:rsid w:val="00875B86"/>
    <w:rsid w:val="008765AB"/>
    <w:rsid w:val="00880F8F"/>
    <w:rsid w:val="00881763"/>
    <w:rsid w:val="008865C1"/>
    <w:rsid w:val="00886625"/>
    <w:rsid w:val="008875F1"/>
    <w:rsid w:val="00887C62"/>
    <w:rsid w:val="00887D89"/>
    <w:rsid w:val="008905D2"/>
    <w:rsid w:val="008908E5"/>
    <w:rsid w:val="00890D68"/>
    <w:rsid w:val="00893DFA"/>
    <w:rsid w:val="00894528"/>
    <w:rsid w:val="0089605E"/>
    <w:rsid w:val="0089661F"/>
    <w:rsid w:val="00897A25"/>
    <w:rsid w:val="00897FAE"/>
    <w:rsid w:val="00897FE5"/>
    <w:rsid w:val="008A0285"/>
    <w:rsid w:val="008A0542"/>
    <w:rsid w:val="008A05AA"/>
    <w:rsid w:val="008A0753"/>
    <w:rsid w:val="008A1762"/>
    <w:rsid w:val="008A1BFC"/>
    <w:rsid w:val="008A37D6"/>
    <w:rsid w:val="008A4CD6"/>
    <w:rsid w:val="008A6A9A"/>
    <w:rsid w:val="008A6B26"/>
    <w:rsid w:val="008A6FE4"/>
    <w:rsid w:val="008A781F"/>
    <w:rsid w:val="008B00F1"/>
    <w:rsid w:val="008B0219"/>
    <w:rsid w:val="008B0395"/>
    <w:rsid w:val="008B26D9"/>
    <w:rsid w:val="008B28CE"/>
    <w:rsid w:val="008B2ED6"/>
    <w:rsid w:val="008B3BC3"/>
    <w:rsid w:val="008B75BE"/>
    <w:rsid w:val="008B7BE8"/>
    <w:rsid w:val="008C29C6"/>
    <w:rsid w:val="008C29FE"/>
    <w:rsid w:val="008C2EB2"/>
    <w:rsid w:val="008C30C5"/>
    <w:rsid w:val="008C3388"/>
    <w:rsid w:val="008C476F"/>
    <w:rsid w:val="008C4BF2"/>
    <w:rsid w:val="008C6341"/>
    <w:rsid w:val="008C6D86"/>
    <w:rsid w:val="008D1565"/>
    <w:rsid w:val="008D17D8"/>
    <w:rsid w:val="008D29E9"/>
    <w:rsid w:val="008D2D77"/>
    <w:rsid w:val="008D3450"/>
    <w:rsid w:val="008D46A7"/>
    <w:rsid w:val="008D49A9"/>
    <w:rsid w:val="008D4A0E"/>
    <w:rsid w:val="008D54DA"/>
    <w:rsid w:val="008D6488"/>
    <w:rsid w:val="008D7EFD"/>
    <w:rsid w:val="008E092E"/>
    <w:rsid w:val="008E286D"/>
    <w:rsid w:val="008E2992"/>
    <w:rsid w:val="008E2AC4"/>
    <w:rsid w:val="008E60F0"/>
    <w:rsid w:val="008E6F33"/>
    <w:rsid w:val="008F088F"/>
    <w:rsid w:val="008F135A"/>
    <w:rsid w:val="008F14ED"/>
    <w:rsid w:val="008F18FF"/>
    <w:rsid w:val="008F2758"/>
    <w:rsid w:val="008F3867"/>
    <w:rsid w:val="008F4342"/>
    <w:rsid w:val="008F4AAF"/>
    <w:rsid w:val="008F72AF"/>
    <w:rsid w:val="00900386"/>
    <w:rsid w:val="0090068F"/>
    <w:rsid w:val="00900F30"/>
    <w:rsid w:val="00900FBD"/>
    <w:rsid w:val="009015BE"/>
    <w:rsid w:val="009020F3"/>
    <w:rsid w:val="0090228C"/>
    <w:rsid w:val="009024E3"/>
    <w:rsid w:val="009027DF"/>
    <w:rsid w:val="00903BAE"/>
    <w:rsid w:val="00903FA9"/>
    <w:rsid w:val="00906D04"/>
    <w:rsid w:val="00907082"/>
    <w:rsid w:val="0091108F"/>
    <w:rsid w:val="00912DC5"/>
    <w:rsid w:val="00913960"/>
    <w:rsid w:val="009139E0"/>
    <w:rsid w:val="0091467B"/>
    <w:rsid w:val="00914950"/>
    <w:rsid w:val="00914B11"/>
    <w:rsid w:val="00914F53"/>
    <w:rsid w:val="00915896"/>
    <w:rsid w:val="00916C74"/>
    <w:rsid w:val="00917C18"/>
    <w:rsid w:val="00920CE2"/>
    <w:rsid w:val="00920ED2"/>
    <w:rsid w:val="00920F0E"/>
    <w:rsid w:val="0092138B"/>
    <w:rsid w:val="00921F37"/>
    <w:rsid w:val="009221BD"/>
    <w:rsid w:val="0092252A"/>
    <w:rsid w:val="00922A7B"/>
    <w:rsid w:val="00922C3C"/>
    <w:rsid w:val="00924104"/>
    <w:rsid w:val="00925363"/>
    <w:rsid w:val="009259B5"/>
    <w:rsid w:val="00926661"/>
    <w:rsid w:val="00926EA4"/>
    <w:rsid w:val="00927567"/>
    <w:rsid w:val="009277DB"/>
    <w:rsid w:val="0092790C"/>
    <w:rsid w:val="00927A25"/>
    <w:rsid w:val="009301AD"/>
    <w:rsid w:val="009346D5"/>
    <w:rsid w:val="00935E57"/>
    <w:rsid w:val="00935FAE"/>
    <w:rsid w:val="00936504"/>
    <w:rsid w:val="00936FA5"/>
    <w:rsid w:val="00941E0D"/>
    <w:rsid w:val="00943B5C"/>
    <w:rsid w:val="00944517"/>
    <w:rsid w:val="009447C4"/>
    <w:rsid w:val="00945E56"/>
    <w:rsid w:val="00946D05"/>
    <w:rsid w:val="00946D16"/>
    <w:rsid w:val="00947073"/>
    <w:rsid w:val="00947A32"/>
    <w:rsid w:val="00947FAB"/>
    <w:rsid w:val="00951598"/>
    <w:rsid w:val="00952631"/>
    <w:rsid w:val="00953179"/>
    <w:rsid w:val="009531E2"/>
    <w:rsid w:val="0095369C"/>
    <w:rsid w:val="00953DEA"/>
    <w:rsid w:val="00953E6A"/>
    <w:rsid w:val="0095452B"/>
    <w:rsid w:val="00954EFE"/>
    <w:rsid w:val="00956C97"/>
    <w:rsid w:val="00960618"/>
    <w:rsid w:val="00960D5E"/>
    <w:rsid w:val="00962808"/>
    <w:rsid w:val="00966128"/>
    <w:rsid w:val="00966DB0"/>
    <w:rsid w:val="00967BE3"/>
    <w:rsid w:val="00967FEE"/>
    <w:rsid w:val="00970A3A"/>
    <w:rsid w:val="00971209"/>
    <w:rsid w:val="0097198C"/>
    <w:rsid w:val="0097228C"/>
    <w:rsid w:val="0097239A"/>
    <w:rsid w:val="00973C0D"/>
    <w:rsid w:val="00973FE6"/>
    <w:rsid w:val="00974585"/>
    <w:rsid w:val="009745D1"/>
    <w:rsid w:val="009756F9"/>
    <w:rsid w:val="00975B4F"/>
    <w:rsid w:val="00976BD2"/>
    <w:rsid w:val="009805A4"/>
    <w:rsid w:val="009808F2"/>
    <w:rsid w:val="00981320"/>
    <w:rsid w:val="00981CB7"/>
    <w:rsid w:val="00982340"/>
    <w:rsid w:val="0098298B"/>
    <w:rsid w:val="0098344F"/>
    <w:rsid w:val="00983660"/>
    <w:rsid w:val="00984809"/>
    <w:rsid w:val="00984960"/>
    <w:rsid w:val="00984FD3"/>
    <w:rsid w:val="00985C2E"/>
    <w:rsid w:val="00986222"/>
    <w:rsid w:val="00990E71"/>
    <w:rsid w:val="00991A44"/>
    <w:rsid w:val="00992A7E"/>
    <w:rsid w:val="00993CF5"/>
    <w:rsid w:val="00993FF5"/>
    <w:rsid w:val="00994B84"/>
    <w:rsid w:val="0099770B"/>
    <w:rsid w:val="0099771B"/>
    <w:rsid w:val="00997908"/>
    <w:rsid w:val="009A00F1"/>
    <w:rsid w:val="009A03DD"/>
    <w:rsid w:val="009A0440"/>
    <w:rsid w:val="009A10AA"/>
    <w:rsid w:val="009A149C"/>
    <w:rsid w:val="009A1F73"/>
    <w:rsid w:val="009A214E"/>
    <w:rsid w:val="009A2606"/>
    <w:rsid w:val="009A264D"/>
    <w:rsid w:val="009A2D9C"/>
    <w:rsid w:val="009A2F53"/>
    <w:rsid w:val="009A3B52"/>
    <w:rsid w:val="009A55AD"/>
    <w:rsid w:val="009A5B31"/>
    <w:rsid w:val="009A655B"/>
    <w:rsid w:val="009A74F0"/>
    <w:rsid w:val="009A7EFF"/>
    <w:rsid w:val="009B0110"/>
    <w:rsid w:val="009B0AE7"/>
    <w:rsid w:val="009B1FB9"/>
    <w:rsid w:val="009B2C48"/>
    <w:rsid w:val="009B30B5"/>
    <w:rsid w:val="009B4100"/>
    <w:rsid w:val="009B595A"/>
    <w:rsid w:val="009B6B0A"/>
    <w:rsid w:val="009B7A74"/>
    <w:rsid w:val="009C2BAD"/>
    <w:rsid w:val="009C536B"/>
    <w:rsid w:val="009C7031"/>
    <w:rsid w:val="009D06AA"/>
    <w:rsid w:val="009D10FE"/>
    <w:rsid w:val="009D5C90"/>
    <w:rsid w:val="009D5D74"/>
    <w:rsid w:val="009D60B4"/>
    <w:rsid w:val="009D7257"/>
    <w:rsid w:val="009D76B7"/>
    <w:rsid w:val="009E0882"/>
    <w:rsid w:val="009E0C9F"/>
    <w:rsid w:val="009E1290"/>
    <w:rsid w:val="009E13E8"/>
    <w:rsid w:val="009E17D7"/>
    <w:rsid w:val="009E19C4"/>
    <w:rsid w:val="009E1C3A"/>
    <w:rsid w:val="009E3282"/>
    <w:rsid w:val="009E3995"/>
    <w:rsid w:val="009E54D3"/>
    <w:rsid w:val="009E5695"/>
    <w:rsid w:val="009E6126"/>
    <w:rsid w:val="009E6CB2"/>
    <w:rsid w:val="009F010D"/>
    <w:rsid w:val="009F097B"/>
    <w:rsid w:val="009F0C6E"/>
    <w:rsid w:val="009F2714"/>
    <w:rsid w:val="009F2FBD"/>
    <w:rsid w:val="009F572C"/>
    <w:rsid w:val="009F643C"/>
    <w:rsid w:val="009F72C6"/>
    <w:rsid w:val="009F750A"/>
    <w:rsid w:val="009F7925"/>
    <w:rsid w:val="009F79D9"/>
    <w:rsid w:val="00A00CFD"/>
    <w:rsid w:val="00A023CE"/>
    <w:rsid w:val="00A02ED9"/>
    <w:rsid w:val="00A02EFC"/>
    <w:rsid w:val="00A03722"/>
    <w:rsid w:val="00A0404B"/>
    <w:rsid w:val="00A04E74"/>
    <w:rsid w:val="00A06562"/>
    <w:rsid w:val="00A100CD"/>
    <w:rsid w:val="00A1175D"/>
    <w:rsid w:val="00A13522"/>
    <w:rsid w:val="00A135E4"/>
    <w:rsid w:val="00A14C4E"/>
    <w:rsid w:val="00A14CD6"/>
    <w:rsid w:val="00A16146"/>
    <w:rsid w:val="00A16E64"/>
    <w:rsid w:val="00A17673"/>
    <w:rsid w:val="00A22BFC"/>
    <w:rsid w:val="00A235A3"/>
    <w:rsid w:val="00A23ACA"/>
    <w:rsid w:val="00A24B02"/>
    <w:rsid w:val="00A25A1D"/>
    <w:rsid w:val="00A25A8C"/>
    <w:rsid w:val="00A25C0F"/>
    <w:rsid w:val="00A26CED"/>
    <w:rsid w:val="00A27E9C"/>
    <w:rsid w:val="00A30B3E"/>
    <w:rsid w:val="00A30D66"/>
    <w:rsid w:val="00A31D55"/>
    <w:rsid w:val="00A33FEC"/>
    <w:rsid w:val="00A34955"/>
    <w:rsid w:val="00A3633C"/>
    <w:rsid w:val="00A36469"/>
    <w:rsid w:val="00A36D06"/>
    <w:rsid w:val="00A40369"/>
    <w:rsid w:val="00A404F6"/>
    <w:rsid w:val="00A40D81"/>
    <w:rsid w:val="00A411FB"/>
    <w:rsid w:val="00A43256"/>
    <w:rsid w:val="00A44314"/>
    <w:rsid w:val="00A44637"/>
    <w:rsid w:val="00A45108"/>
    <w:rsid w:val="00A451D7"/>
    <w:rsid w:val="00A45466"/>
    <w:rsid w:val="00A47349"/>
    <w:rsid w:val="00A476E1"/>
    <w:rsid w:val="00A4790E"/>
    <w:rsid w:val="00A50976"/>
    <w:rsid w:val="00A50D60"/>
    <w:rsid w:val="00A51F9A"/>
    <w:rsid w:val="00A52553"/>
    <w:rsid w:val="00A52651"/>
    <w:rsid w:val="00A533AE"/>
    <w:rsid w:val="00A544A0"/>
    <w:rsid w:val="00A5461C"/>
    <w:rsid w:val="00A556FE"/>
    <w:rsid w:val="00A55E9E"/>
    <w:rsid w:val="00A56749"/>
    <w:rsid w:val="00A60B2E"/>
    <w:rsid w:val="00A61BE6"/>
    <w:rsid w:val="00A622DB"/>
    <w:rsid w:val="00A6455B"/>
    <w:rsid w:val="00A649F4"/>
    <w:rsid w:val="00A65B07"/>
    <w:rsid w:val="00A66D25"/>
    <w:rsid w:val="00A70EB1"/>
    <w:rsid w:val="00A72221"/>
    <w:rsid w:val="00A73422"/>
    <w:rsid w:val="00A7378B"/>
    <w:rsid w:val="00A74A03"/>
    <w:rsid w:val="00A74DB7"/>
    <w:rsid w:val="00A7578B"/>
    <w:rsid w:val="00A7639C"/>
    <w:rsid w:val="00A7746D"/>
    <w:rsid w:val="00A812EF"/>
    <w:rsid w:val="00A814EA"/>
    <w:rsid w:val="00A83AE2"/>
    <w:rsid w:val="00A84A2D"/>
    <w:rsid w:val="00A85B4C"/>
    <w:rsid w:val="00A86913"/>
    <w:rsid w:val="00A86C9D"/>
    <w:rsid w:val="00A9213D"/>
    <w:rsid w:val="00A92C7D"/>
    <w:rsid w:val="00A93595"/>
    <w:rsid w:val="00A935DA"/>
    <w:rsid w:val="00A93AF2"/>
    <w:rsid w:val="00A94246"/>
    <w:rsid w:val="00A95005"/>
    <w:rsid w:val="00A9690D"/>
    <w:rsid w:val="00A97209"/>
    <w:rsid w:val="00A97FD4"/>
    <w:rsid w:val="00AA1D99"/>
    <w:rsid w:val="00AA3B7E"/>
    <w:rsid w:val="00AA60B7"/>
    <w:rsid w:val="00AA689B"/>
    <w:rsid w:val="00AA6D69"/>
    <w:rsid w:val="00AA6D8E"/>
    <w:rsid w:val="00AA71AF"/>
    <w:rsid w:val="00AA7E88"/>
    <w:rsid w:val="00AB0364"/>
    <w:rsid w:val="00AB1AFA"/>
    <w:rsid w:val="00AB220A"/>
    <w:rsid w:val="00AB325B"/>
    <w:rsid w:val="00AB4DF7"/>
    <w:rsid w:val="00AB5730"/>
    <w:rsid w:val="00AB71CA"/>
    <w:rsid w:val="00AB7758"/>
    <w:rsid w:val="00AC046C"/>
    <w:rsid w:val="00AC0D4E"/>
    <w:rsid w:val="00AC108A"/>
    <w:rsid w:val="00AC19C1"/>
    <w:rsid w:val="00AC217D"/>
    <w:rsid w:val="00AC32F8"/>
    <w:rsid w:val="00AC33B5"/>
    <w:rsid w:val="00AC3950"/>
    <w:rsid w:val="00AC49A9"/>
    <w:rsid w:val="00AC4D8A"/>
    <w:rsid w:val="00AC4F58"/>
    <w:rsid w:val="00AC5D07"/>
    <w:rsid w:val="00AC6E32"/>
    <w:rsid w:val="00AD0502"/>
    <w:rsid w:val="00AD0F19"/>
    <w:rsid w:val="00AD20A7"/>
    <w:rsid w:val="00AD33E1"/>
    <w:rsid w:val="00AD45F3"/>
    <w:rsid w:val="00AD53BF"/>
    <w:rsid w:val="00AD56A4"/>
    <w:rsid w:val="00AD5B9E"/>
    <w:rsid w:val="00AD632A"/>
    <w:rsid w:val="00AD7FB7"/>
    <w:rsid w:val="00AE1A85"/>
    <w:rsid w:val="00AE27E1"/>
    <w:rsid w:val="00AE3395"/>
    <w:rsid w:val="00AE3E6E"/>
    <w:rsid w:val="00AE4E6A"/>
    <w:rsid w:val="00AE55CB"/>
    <w:rsid w:val="00AE75E3"/>
    <w:rsid w:val="00AF0679"/>
    <w:rsid w:val="00AF1DB7"/>
    <w:rsid w:val="00AF2408"/>
    <w:rsid w:val="00AF36DE"/>
    <w:rsid w:val="00AF39A2"/>
    <w:rsid w:val="00AF45E6"/>
    <w:rsid w:val="00AF4921"/>
    <w:rsid w:val="00AF497E"/>
    <w:rsid w:val="00AF581D"/>
    <w:rsid w:val="00AF6931"/>
    <w:rsid w:val="00AF6B9F"/>
    <w:rsid w:val="00AF6FC8"/>
    <w:rsid w:val="00AF7E7D"/>
    <w:rsid w:val="00B00458"/>
    <w:rsid w:val="00B01424"/>
    <w:rsid w:val="00B02494"/>
    <w:rsid w:val="00B03694"/>
    <w:rsid w:val="00B04004"/>
    <w:rsid w:val="00B0418E"/>
    <w:rsid w:val="00B046BA"/>
    <w:rsid w:val="00B046D5"/>
    <w:rsid w:val="00B04CE9"/>
    <w:rsid w:val="00B054E3"/>
    <w:rsid w:val="00B0564F"/>
    <w:rsid w:val="00B05A67"/>
    <w:rsid w:val="00B05AEF"/>
    <w:rsid w:val="00B06607"/>
    <w:rsid w:val="00B073E5"/>
    <w:rsid w:val="00B07968"/>
    <w:rsid w:val="00B07D05"/>
    <w:rsid w:val="00B1044A"/>
    <w:rsid w:val="00B116AA"/>
    <w:rsid w:val="00B12CDC"/>
    <w:rsid w:val="00B13EF3"/>
    <w:rsid w:val="00B14F9A"/>
    <w:rsid w:val="00B15E03"/>
    <w:rsid w:val="00B15E7C"/>
    <w:rsid w:val="00B1673E"/>
    <w:rsid w:val="00B172E5"/>
    <w:rsid w:val="00B202DB"/>
    <w:rsid w:val="00B20303"/>
    <w:rsid w:val="00B20898"/>
    <w:rsid w:val="00B22016"/>
    <w:rsid w:val="00B22BB1"/>
    <w:rsid w:val="00B246BB"/>
    <w:rsid w:val="00B2522F"/>
    <w:rsid w:val="00B2590E"/>
    <w:rsid w:val="00B25CD7"/>
    <w:rsid w:val="00B269D2"/>
    <w:rsid w:val="00B27681"/>
    <w:rsid w:val="00B30ABB"/>
    <w:rsid w:val="00B31B83"/>
    <w:rsid w:val="00B328DA"/>
    <w:rsid w:val="00B333CC"/>
    <w:rsid w:val="00B35B81"/>
    <w:rsid w:val="00B36639"/>
    <w:rsid w:val="00B36F16"/>
    <w:rsid w:val="00B4033E"/>
    <w:rsid w:val="00B40CD4"/>
    <w:rsid w:val="00B421A2"/>
    <w:rsid w:val="00B42FF4"/>
    <w:rsid w:val="00B43B60"/>
    <w:rsid w:val="00B43BF4"/>
    <w:rsid w:val="00B44851"/>
    <w:rsid w:val="00B451FC"/>
    <w:rsid w:val="00B458F4"/>
    <w:rsid w:val="00B46B48"/>
    <w:rsid w:val="00B473ED"/>
    <w:rsid w:val="00B47927"/>
    <w:rsid w:val="00B50CE9"/>
    <w:rsid w:val="00B54C8D"/>
    <w:rsid w:val="00B5742D"/>
    <w:rsid w:val="00B57FD4"/>
    <w:rsid w:val="00B60565"/>
    <w:rsid w:val="00B60D17"/>
    <w:rsid w:val="00B6140E"/>
    <w:rsid w:val="00B620A5"/>
    <w:rsid w:val="00B62C36"/>
    <w:rsid w:val="00B63AE7"/>
    <w:rsid w:val="00B6420D"/>
    <w:rsid w:val="00B64693"/>
    <w:rsid w:val="00B66DD7"/>
    <w:rsid w:val="00B6746C"/>
    <w:rsid w:val="00B675F5"/>
    <w:rsid w:val="00B67B67"/>
    <w:rsid w:val="00B67C01"/>
    <w:rsid w:val="00B67E88"/>
    <w:rsid w:val="00B70617"/>
    <w:rsid w:val="00B70654"/>
    <w:rsid w:val="00B7078B"/>
    <w:rsid w:val="00B70794"/>
    <w:rsid w:val="00B715FB"/>
    <w:rsid w:val="00B72F64"/>
    <w:rsid w:val="00B731F5"/>
    <w:rsid w:val="00B738B8"/>
    <w:rsid w:val="00B740D6"/>
    <w:rsid w:val="00B741F9"/>
    <w:rsid w:val="00B74797"/>
    <w:rsid w:val="00B75015"/>
    <w:rsid w:val="00B76777"/>
    <w:rsid w:val="00B76BCB"/>
    <w:rsid w:val="00B8030B"/>
    <w:rsid w:val="00B81595"/>
    <w:rsid w:val="00B817B9"/>
    <w:rsid w:val="00B81939"/>
    <w:rsid w:val="00B83385"/>
    <w:rsid w:val="00B83FC0"/>
    <w:rsid w:val="00B846E6"/>
    <w:rsid w:val="00B851AD"/>
    <w:rsid w:val="00B858CB"/>
    <w:rsid w:val="00B85942"/>
    <w:rsid w:val="00B86586"/>
    <w:rsid w:val="00B86AFA"/>
    <w:rsid w:val="00B90528"/>
    <w:rsid w:val="00B909A1"/>
    <w:rsid w:val="00B909C1"/>
    <w:rsid w:val="00B90A58"/>
    <w:rsid w:val="00B91714"/>
    <w:rsid w:val="00B91AD6"/>
    <w:rsid w:val="00B92ABC"/>
    <w:rsid w:val="00B92F68"/>
    <w:rsid w:val="00B93318"/>
    <w:rsid w:val="00B939A4"/>
    <w:rsid w:val="00B942C7"/>
    <w:rsid w:val="00B9544F"/>
    <w:rsid w:val="00B9590C"/>
    <w:rsid w:val="00B966C9"/>
    <w:rsid w:val="00BA00C7"/>
    <w:rsid w:val="00BA0E62"/>
    <w:rsid w:val="00BA18DC"/>
    <w:rsid w:val="00BA4594"/>
    <w:rsid w:val="00BA4CB7"/>
    <w:rsid w:val="00BA6C84"/>
    <w:rsid w:val="00BA6FD5"/>
    <w:rsid w:val="00BB0959"/>
    <w:rsid w:val="00BB28B9"/>
    <w:rsid w:val="00BB2BB2"/>
    <w:rsid w:val="00BB391B"/>
    <w:rsid w:val="00BB4CAD"/>
    <w:rsid w:val="00BB4D95"/>
    <w:rsid w:val="00BB51C3"/>
    <w:rsid w:val="00BB533B"/>
    <w:rsid w:val="00BB59E2"/>
    <w:rsid w:val="00BB6A41"/>
    <w:rsid w:val="00BB7489"/>
    <w:rsid w:val="00BC0FA2"/>
    <w:rsid w:val="00BC15CE"/>
    <w:rsid w:val="00BC2C96"/>
    <w:rsid w:val="00BC4635"/>
    <w:rsid w:val="00BC4957"/>
    <w:rsid w:val="00BC50D1"/>
    <w:rsid w:val="00BC6DC3"/>
    <w:rsid w:val="00BD0186"/>
    <w:rsid w:val="00BD0CC0"/>
    <w:rsid w:val="00BD0CD8"/>
    <w:rsid w:val="00BD1D14"/>
    <w:rsid w:val="00BD1F91"/>
    <w:rsid w:val="00BD21EB"/>
    <w:rsid w:val="00BD39A8"/>
    <w:rsid w:val="00BD4A79"/>
    <w:rsid w:val="00BD5CE0"/>
    <w:rsid w:val="00BD63DB"/>
    <w:rsid w:val="00BD6483"/>
    <w:rsid w:val="00BD69DE"/>
    <w:rsid w:val="00BD6F7F"/>
    <w:rsid w:val="00BD7C0E"/>
    <w:rsid w:val="00BE0235"/>
    <w:rsid w:val="00BE12F9"/>
    <w:rsid w:val="00BE1B11"/>
    <w:rsid w:val="00BE1CCF"/>
    <w:rsid w:val="00BE1E3A"/>
    <w:rsid w:val="00BE2A62"/>
    <w:rsid w:val="00BE3E3B"/>
    <w:rsid w:val="00BE460B"/>
    <w:rsid w:val="00BE50D0"/>
    <w:rsid w:val="00BE5F40"/>
    <w:rsid w:val="00BE74F2"/>
    <w:rsid w:val="00BE75DC"/>
    <w:rsid w:val="00BF0436"/>
    <w:rsid w:val="00BF0F11"/>
    <w:rsid w:val="00BF11C6"/>
    <w:rsid w:val="00BF130D"/>
    <w:rsid w:val="00BF1359"/>
    <w:rsid w:val="00BF2CC8"/>
    <w:rsid w:val="00BF31B0"/>
    <w:rsid w:val="00BF32FE"/>
    <w:rsid w:val="00BF4F17"/>
    <w:rsid w:val="00BF583A"/>
    <w:rsid w:val="00BF5E2D"/>
    <w:rsid w:val="00BF6142"/>
    <w:rsid w:val="00BF6653"/>
    <w:rsid w:val="00BF6CAF"/>
    <w:rsid w:val="00BF6E01"/>
    <w:rsid w:val="00BF75EF"/>
    <w:rsid w:val="00BF7C18"/>
    <w:rsid w:val="00BF7FED"/>
    <w:rsid w:val="00C01909"/>
    <w:rsid w:val="00C02D23"/>
    <w:rsid w:val="00C0467C"/>
    <w:rsid w:val="00C04757"/>
    <w:rsid w:val="00C05721"/>
    <w:rsid w:val="00C05D14"/>
    <w:rsid w:val="00C05D24"/>
    <w:rsid w:val="00C06825"/>
    <w:rsid w:val="00C10661"/>
    <w:rsid w:val="00C1149A"/>
    <w:rsid w:val="00C1231D"/>
    <w:rsid w:val="00C12EBC"/>
    <w:rsid w:val="00C132E4"/>
    <w:rsid w:val="00C138C3"/>
    <w:rsid w:val="00C1469F"/>
    <w:rsid w:val="00C15320"/>
    <w:rsid w:val="00C15637"/>
    <w:rsid w:val="00C160B0"/>
    <w:rsid w:val="00C16A4E"/>
    <w:rsid w:val="00C16FD6"/>
    <w:rsid w:val="00C17324"/>
    <w:rsid w:val="00C2038B"/>
    <w:rsid w:val="00C207C7"/>
    <w:rsid w:val="00C208F3"/>
    <w:rsid w:val="00C20BFB"/>
    <w:rsid w:val="00C218A7"/>
    <w:rsid w:val="00C21C51"/>
    <w:rsid w:val="00C220BC"/>
    <w:rsid w:val="00C222B4"/>
    <w:rsid w:val="00C2239F"/>
    <w:rsid w:val="00C223C0"/>
    <w:rsid w:val="00C229CF"/>
    <w:rsid w:val="00C2324A"/>
    <w:rsid w:val="00C238B9"/>
    <w:rsid w:val="00C23AD8"/>
    <w:rsid w:val="00C23CF6"/>
    <w:rsid w:val="00C24543"/>
    <w:rsid w:val="00C250D8"/>
    <w:rsid w:val="00C262F3"/>
    <w:rsid w:val="00C268BF"/>
    <w:rsid w:val="00C272EE"/>
    <w:rsid w:val="00C30036"/>
    <w:rsid w:val="00C30400"/>
    <w:rsid w:val="00C3054C"/>
    <w:rsid w:val="00C32038"/>
    <w:rsid w:val="00C327F2"/>
    <w:rsid w:val="00C338F6"/>
    <w:rsid w:val="00C359D3"/>
    <w:rsid w:val="00C35AFD"/>
    <w:rsid w:val="00C36AC2"/>
    <w:rsid w:val="00C37323"/>
    <w:rsid w:val="00C37570"/>
    <w:rsid w:val="00C403C2"/>
    <w:rsid w:val="00C40DA0"/>
    <w:rsid w:val="00C40F4E"/>
    <w:rsid w:val="00C41AD2"/>
    <w:rsid w:val="00C41C84"/>
    <w:rsid w:val="00C433BF"/>
    <w:rsid w:val="00C43432"/>
    <w:rsid w:val="00C43E48"/>
    <w:rsid w:val="00C447C4"/>
    <w:rsid w:val="00C45428"/>
    <w:rsid w:val="00C45435"/>
    <w:rsid w:val="00C45473"/>
    <w:rsid w:val="00C46B79"/>
    <w:rsid w:val="00C4764E"/>
    <w:rsid w:val="00C47BF4"/>
    <w:rsid w:val="00C513DD"/>
    <w:rsid w:val="00C516EC"/>
    <w:rsid w:val="00C52EA3"/>
    <w:rsid w:val="00C53416"/>
    <w:rsid w:val="00C534CF"/>
    <w:rsid w:val="00C53D11"/>
    <w:rsid w:val="00C54E70"/>
    <w:rsid w:val="00C55975"/>
    <w:rsid w:val="00C56014"/>
    <w:rsid w:val="00C6057D"/>
    <w:rsid w:val="00C60D85"/>
    <w:rsid w:val="00C61AAC"/>
    <w:rsid w:val="00C6200D"/>
    <w:rsid w:val="00C62726"/>
    <w:rsid w:val="00C6627A"/>
    <w:rsid w:val="00C67084"/>
    <w:rsid w:val="00C67129"/>
    <w:rsid w:val="00C71461"/>
    <w:rsid w:val="00C7177B"/>
    <w:rsid w:val="00C72AE5"/>
    <w:rsid w:val="00C739AE"/>
    <w:rsid w:val="00C73F5B"/>
    <w:rsid w:val="00C74DD7"/>
    <w:rsid w:val="00C75DBF"/>
    <w:rsid w:val="00C75EAD"/>
    <w:rsid w:val="00C77406"/>
    <w:rsid w:val="00C776A5"/>
    <w:rsid w:val="00C809AC"/>
    <w:rsid w:val="00C809CA"/>
    <w:rsid w:val="00C81964"/>
    <w:rsid w:val="00C819DC"/>
    <w:rsid w:val="00C81DA9"/>
    <w:rsid w:val="00C829BB"/>
    <w:rsid w:val="00C845A3"/>
    <w:rsid w:val="00C8476E"/>
    <w:rsid w:val="00C848A6"/>
    <w:rsid w:val="00C86704"/>
    <w:rsid w:val="00C9110A"/>
    <w:rsid w:val="00C91B92"/>
    <w:rsid w:val="00C93632"/>
    <w:rsid w:val="00C94940"/>
    <w:rsid w:val="00C949A0"/>
    <w:rsid w:val="00C9538E"/>
    <w:rsid w:val="00CA05E6"/>
    <w:rsid w:val="00CA05EF"/>
    <w:rsid w:val="00CA2504"/>
    <w:rsid w:val="00CA27E7"/>
    <w:rsid w:val="00CA2AF7"/>
    <w:rsid w:val="00CA4B05"/>
    <w:rsid w:val="00CA4EC1"/>
    <w:rsid w:val="00CA4F33"/>
    <w:rsid w:val="00CA51C5"/>
    <w:rsid w:val="00CA5682"/>
    <w:rsid w:val="00CA7CEE"/>
    <w:rsid w:val="00CB02F9"/>
    <w:rsid w:val="00CB0ACF"/>
    <w:rsid w:val="00CB0EAA"/>
    <w:rsid w:val="00CB1067"/>
    <w:rsid w:val="00CB1C37"/>
    <w:rsid w:val="00CB2F4C"/>
    <w:rsid w:val="00CB5602"/>
    <w:rsid w:val="00CB5BA3"/>
    <w:rsid w:val="00CB607D"/>
    <w:rsid w:val="00CB64E4"/>
    <w:rsid w:val="00CB6714"/>
    <w:rsid w:val="00CB6EE1"/>
    <w:rsid w:val="00CC1049"/>
    <w:rsid w:val="00CC10BC"/>
    <w:rsid w:val="00CC2B3A"/>
    <w:rsid w:val="00CC2C63"/>
    <w:rsid w:val="00CC3178"/>
    <w:rsid w:val="00CC4682"/>
    <w:rsid w:val="00CC4AA9"/>
    <w:rsid w:val="00CC4E0B"/>
    <w:rsid w:val="00CC5728"/>
    <w:rsid w:val="00CC5F39"/>
    <w:rsid w:val="00CC6FA1"/>
    <w:rsid w:val="00CC7FF5"/>
    <w:rsid w:val="00CD0358"/>
    <w:rsid w:val="00CD0AB2"/>
    <w:rsid w:val="00CD1863"/>
    <w:rsid w:val="00CD347B"/>
    <w:rsid w:val="00CD3509"/>
    <w:rsid w:val="00CD36AD"/>
    <w:rsid w:val="00CD3988"/>
    <w:rsid w:val="00CD6309"/>
    <w:rsid w:val="00CD6732"/>
    <w:rsid w:val="00CD7DA6"/>
    <w:rsid w:val="00CD7F0D"/>
    <w:rsid w:val="00CE1611"/>
    <w:rsid w:val="00CE211E"/>
    <w:rsid w:val="00CE24AB"/>
    <w:rsid w:val="00CE26DE"/>
    <w:rsid w:val="00CE309B"/>
    <w:rsid w:val="00CE311F"/>
    <w:rsid w:val="00CE317D"/>
    <w:rsid w:val="00CE31DC"/>
    <w:rsid w:val="00CE34B2"/>
    <w:rsid w:val="00CE3A48"/>
    <w:rsid w:val="00CE4A06"/>
    <w:rsid w:val="00CE4AB3"/>
    <w:rsid w:val="00CE4BB4"/>
    <w:rsid w:val="00CE52B3"/>
    <w:rsid w:val="00CE54E9"/>
    <w:rsid w:val="00CE7809"/>
    <w:rsid w:val="00CE7D96"/>
    <w:rsid w:val="00CE7DDF"/>
    <w:rsid w:val="00CF04D9"/>
    <w:rsid w:val="00CF154F"/>
    <w:rsid w:val="00CF1A95"/>
    <w:rsid w:val="00CF1C40"/>
    <w:rsid w:val="00CF3125"/>
    <w:rsid w:val="00CF4672"/>
    <w:rsid w:val="00CF48DC"/>
    <w:rsid w:val="00CF699E"/>
    <w:rsid w:val="00D0127F"/>
    <w:rsid w:val="00D01B1E"/>
    <w:rsid w:val="00D01F1D"/>
    <w:rsid w:val="00D01F3E"/>
    <w:rsid w:val="00D02454"/>
    <w:rsid w:val="00D02611"/>
    <w:rsid w:val="00D03A6E"/>
    <w:rsid w:val="00D047E8"/>
    <w:rsid w:val="00D06A5D"/>
    <w:rsid w:val="00D074D0"/>
    <w:rsid w:val="00D107A8"/>
    <w:rsid w:val="00D111CC"/>
    <w:rsid w:val="00D113C7"/>
    <w:rsid w:val="00D137A0"/>
    <w:rsid w:val="00D13935"/>
    <w:rsid w:val="00D13D45"/>
    <w:rsid w:val="00D14810"/>
    <w:rsid w:val="00D148B6"/>
    <w:rsid w:val="00D14A16"/>
    <w:rsid w:val="00D14ACF"/>
    <w:rsid w:val="00D15160"/>
    <w:rsid w:val="00D157FE"/>
    <w:rsid w:val="00D1583C"/>
    <w:rsid w:val="00D1588F"/>
    <w:rsid w:val="00D164BD"/>
    <w:rsid w:val="00D16C91"/>
    <w:rsid w:val="00D170C0"/>
    <w:rsid w:val="00D17408"/>
    <w:rsid w:val="00D20270"/>
    <w:rsid w:val="00D20C77"/>
    <w:rsid w:val="00D212C3"/>
    <w:rsid w:val="00D216A9"/>
    <w:rsid w:val="00D22474"/>
    <w:rsid w:val="00D229FA"/>
    <w:rsid w:val="00D249C1"/>
    <w:rsid w:val="00D24CCB"/>
    <w:rsid w:val="00D25CB9"/>
    <w:rsid w:val="00D264EF"/>
    <w:rsid w:val="00D267E3"/>
    <w:rsid w:val="00D26891"/>
    <w:rsid w:val="00D27F35"/>
    <w:rsid w:val="00D303EA"/>
    <w:rsid w:val="00D309B8"/>
    <w:rsid w:val="00D31024"/>
    <w:rsid w:val="00D311D1"/>
    <w:rsid w:val="00D33AFA"/>
    <w:rsid w:val="00D34C7F"/>
    <w:rsid w:val="00D35477"/>
    <w:rsid w:val="00D4015E"/>
    <w:rsid w:val="00D40397"/>
    <w:rsid w:val="00D41691"/>
    <w:rsid w:val="00D4194A"/>
    <w:rsid w:val="00D43386"/>
    <w:rsid w:val="00D440D5"/>
    <w:rsid w:val="00D4489D"/>
    <w:rsid w:val="00D44AD5"/>
    <w:rsid w:val="00D44B4B"/>
    <w:rsid w:val="00D4558A"/>
    <w:rsid w:val="00D45961"/>
    <w:rsid w:val="00D45A16"/>
    <w:rsid w:val="00D50DB2"/>
    <w:rsid w:val="00D52263"/>
    <w:rsid w:val="00D522EF"/>
    <w:rsid w:val="00D559A4"/>
    <w:rsid w:val="00D55AB2"/>
    <w:rsid w:val="00D55C27"/>
    <w:rsid w:val="00D56B83"/>
    <w:rsid w:val="00D572C3"/>
    <w:rsid w:val="00D57926"/>
    <w:rsid w:val="00D57EFE"/>
    <w:rsid w:val="00D60509"/>
    <w:rsid w:val="00D6181D"/>
    <w:rsid w:val="00D6299E"/>
    <w:rsid w:val="00D6497E"/>
    <w:rsid w:val="00D65AD3"/>
    <w:rsid w:val="00D66516"/>
    <w:rsid w:val="00D66F23"/>
    <w:rsid w:val="00D7000A"/>
    <w:rsid w:val="00D70BFE"/>
    <w:rsid w:val="00D71868"/>
    <w:rsid w:val="00D725CE"/>
    <w:rsid w:val="00D73000"/>
    <w:rsid w:val="00D73E94"/>
    <w:rsid w:val="00D75481"/>
    <w:rsid w:val="00D76D51"/>
    <w:rsid w:val="00D77D42"/>
    <w:rsid w:val="00D80044"/>
    <w:rsid w:val="00D8037F"/>
    <w:rsid w:val="00D80B08"/>
    <w:rsid w:val="00D814A9"/>
    <w:rsid w:val="00D81780"/>
    <w:rsid w:val="00D82E1F"/>
    <w:rsid w:val="00D84A73"/>
    <w:rsid w:val="00D84B9F"/>
    <w:rsid w:val="00D84ECE"/>
    <w:rsid w:val="00D861AA"/>
    <w:rsid w:val="00D86231"/>
    <w:rsid w:val="00D86820"/>
    <w:rsid w:val="00D87228"/>
    <w:rsid w:val="00D87578"/>
    <w:rsid w:val="00D87A16"/>
    <w:rsid w:val="00D9109F"/>
    <w:rsid w:val="00D917D4"/>
    <w:rsid w:val="00D9186F"/>
    <w:rsid w:val="00D91B3E"/>
    <w:rsid w:val="00D9228C"/>
    <w:rsid w:val="00D92A40"/>
    <w:rsid w:val="00D92C55"/>
    <w:rsid w:val="00D96163"/>
    <w:rsid w:val="00D97E2C"/>
    <w:rsid w:val="00DA06D0"/>
    <w:rsid w:val="00DA070F"/>
    <w:rsid w:val="00DA0845"/>
    <w:rsid w:val="00DA1499"/>
    <w:rsid w:val="00DA16CE"/>
    <w:rsid w:val="00DA2133"/>
    <w:rsid w:val="00DA243F"/>
    <w:rsid w:val="00DA2750"/>
    <w:rsid w:val="00DA2898"/>
    <w:rsid w:val="00DA2AB4"/>
    <w:rsid w:val="00DA3A4E"/>
    <w:rsid w:val="00DA4029"/>
    <w:rsid w:val="00DA48C3"/>
    <w:rsid w:val="00DA54DD"/>
    <w:rsid w:val="00DA61CB"/>
    <w:rsid w:val="00DA728B"/>
    <w:rsid w:val="00DA7DE4"/>
    <w:rsid w:val="00DB08EB"/>
    <w:rsid w:val="00DB25EB"/>
    <w:rsid w:val="00DB344C"/>
    <w:rsid w:val="00DB3DBA"/>
    <w:rsid w:val="00DB49A0"/>
    <w:rsid w:val="00DB6419"/>
    <w:rsid w:val="00DB649A"/>
    <w:rsid w:val="00DB66CE"/>
    <w:rsid w:val="00DB6DB2"/>
    <w:rsid w:val="00DB6F79"/>
    <w:rsid w:val="00DC17F7"/>
    <w:rsid w:val="00DC2A7D"/>
    <w:rsid w:val="00DC34FE"/>
    <w:rsid w:val="00DC4A4D"/>
    <w:rsid w:val="00DC4D69"/>
    <w:rsid w:val="00DC5058"/>
    <w:rsid w:val="00DC573C"/>
    <w:rsid w:val="00DC5C57"/>
    <w:rsid w:val="00DD0FE5"/>
    <w:rsid w:val="00DD1028"/>
    <w:rsid w:val="00DD16B4"/>
    <w:rsid w:val="00DD1F0C"/>
    <w:rsid w:val="00DD3309"/>
    <w:rsid w:val="00DD3E59"/>
    <w:rsid w:val="00DD513A"/>
    <w:rsid w:val="00DD5916"/>
    <w:rsid w:val="00DD6496"/>
    <w:rsid w:val="00DE1062"/>
    <w:rsid w:val="00DE1943"/>
    <w:rsid w:val="00DE2D57"/>
    <w:rsid w:val="00DE2E4A"/>
    <w:rsid w:val="00DE321E"/>
    <w:rsid w:val="00DE324A"/>
    <w:rsid w:val="00DE3299"/>
    <w:rsid w:val="00DE333E"/>
    <w:rsid w:val="00DE365D"/>
    <w:rsid w:val="00DE3EC1"/>
    <w:rsid w:val="00DE574B"/>
    <w:rsid w:val="00DE7381"/>
    <w:rsid w:val="00DE7C01"/>
    <w:rsid w:val="00DF1E1F"/>
    <w:rsid w:val="00DF21B6"/>
    <w:rsid w:val="00DF3955"/>
    <w:rsid w:val="00DF5A69"/>
    <w:rsid w:val="00DF6133"/>
    <w:rsid w:val="00DF7505"/>
    <w:rsid w:val="00E0147B"/>
    <w:rsid w:val="00E021FB"/>
    <w:rsid w:val="00E0233B"/>
    <w:rsid w:val="00E025D5"/>
    <w:rsid w:val="00E02A0C"/>
    <w:rsid w:val="00E03524"/>
    <w:rsid w:val="00E053D3"/>
    <w:rsid w:val="00E05719"/>
    <w:rsid w:val="00E05AFE"/>
    <w:rsid w:val="00E0646D"/>
    <w:rsid w:val="00E068CD"/>
    <w:rsid w:val="00E10A84"/>
    <w:rsid w:val="00E10E3B"/>
    <w:rsid w:val="00E1192F"/>
    <w:rsid w:val="00E15475"/>
    <w:rsid w:val="00E15702"/>
    <w:rsid w:val="00E16A8D"/>
    <w:rsid w:val="00E176FB"/>
    <w:rsid w:val="00E20DBB"/>
    <w:rsid w:val="00E268D7"/>
    <w:rsid w:val="00E26C4A"/>
    <w:rsid w:val="00E26E1E"/>
    <w:rsid w:val="00E2710A"/>
    <w:rsid w:val="00E2729A"/>
    <w:rsid w:val="00E30762"/>
    <w:rsid w:val="00E30A2A"/>
    <w:rsid w:val="00E30D86"/>
    <w:rsid w:val="00E3147B"/>
    <w:rsid w:val="00E336EC"/>
    <w:rsid w:val="00E33B45"/>
    <w:rsid w:val="00E3413E"/>
    <w:rsid w:val="00E343F1"/>
    <w:rsid w:val="00E36993"/>
    <w:rsid w:val="00E36B2B"/>
    <w:rsid w:val="00E36F4E"/>
    <w:rsid w:val="00E376B9"/>
    <w:rsid w:val="00E4110C"/>
    <w:rsid w:val="00E411A8"/>
    <w:rsid w:val="00E41650"/>
    <w:rsid w:val="00E42706"/>
    <w:rsid w:val="00E4332A"/>
    <w:rsid w:val="00E436DB"/>
    <w:rsid w:val="00E43EB2"/>
    <w:rsid w:val="00E4490A"/>
    <w:rsid w:val="00E46244"/>
    <w:rsid w:val="00E4681A"/>
    <w:rsid w:val="00E477F3"/>
    <w:rsid w:val="00E47A05"/>
    <w:rsid w:val="00E47FA1"/>
    <w:rsid w:val="00E51C1B"/>
    <w:rsid w:val="00E52562"/>
    <w:rsid w:val="00E52647"/>
    <w:rsid w:val="00E528C7"/>
    <w:rsid w:val="00E5312A"/>
    <w:rsid w:val="00E54AFA"/>
    <w:rsid w:val="00E54FBC"/>
    <w:rsid w:val="00E55719"/>
    <w:rsid w:val="00E575C8"/>
    <w:rsid w:val="00E5792A"/>
    <w:rsid w:val="00E60355"/>
    <w:rsid w:val="00E612F8"/>
    <w:rsid w:val="00E62141"/>
    <w:rsid w:val="00E63394"/>
    <w:rsid w:val="00E64EFB"/>
    <w:rsid w:val="00E662AA"/>
    <w:rsid w:val="00E66B0E"/>
    <w:rsid w:val="00E701EF"/>
    <w:rsid w:val="00E71786"/>
    <w:rsid w:val="00E74BF4"/>
    <w:rsid w:val="00E74CD7"/>
    <w:rsid w:val="00E752B2"/>
    <w:rsid w:val="00E754BC"/>
    <w:rsid w:val="00E76D31"/>
    <w:rsid w:val="00E774E4"/>
    <w:rsid w:val="00E7762D"/>
    <w:rsid w:val="00E776C9"/>
    <w:rsid w:val="00E80136"/>
    <w:rsid w:val="00E80186"/>
    <w:rsid w:val="00E80379"/>
    <w:rsid w:val="00E8090E"/>
    <w:rsid w:val="00E815B5"/>
    <w:rsid w:val="00E90555"/>
    <w:rsid w:val="00E908CA"/>
    <w:rsid w:val="00E9099E"/>
    <w:rsid w:val="00E90D82"/>
    <w:rsid w:val="00E916B2"/>
    <w:rsid w:val="00E917A3"/>
    <w:rsid w:val="00E91B90"/>
    <w:rsid w:val="00E93D3D"/>
    <w:rsid w:val="00E93E17"/>
    <w:rsid w:val="00E93F87"/>
    <w:rsid w:val="00E943E2"/>
    <w:rsid w:val="00E9469D"/>
    <w:rsid w:val="00E95111"/>
    <w:rsid w:val="00E9529E"/>
    <w:rsid w:val="00E95573"/>
    <w:rsid w:val="00E96280"/>
    <w:rsid w:val="00E977A9"/>
    <w:rsid w:val="00E9794A"/>
    <w:rsid w:val="00EA04AB"/>
    <w:rsid w:val="00EA1A68"/>
    <w:rsid w:val="00EA2B75"/>
    <w:rsid w:val="00EA3892"/>
    <w:rsid w:val="00EA3A2B"/>
    <w:rsid w:val="00EA506A"/>
    <w:rsid w:val="00EA555F"/>
    <w:rsid w:val="00EA591C"/>
    <w:rsid w:val="00EA75F9"/>
    <w:rsid w:val="00EA75FB"/>
    <w:rsid w:val="00EB0333"/>
    <w:rsid w:val="00EB219B"/>
    <w:rsid w:val="00EB2422"/>
    <w:rsid w:val="00EB29D1"/>
    <w:rsid w:val="00EB3A5C"/>
    <w:rsid w:val="00EB3C90"/>
    <w:rsid w:val="00EB3EA3"/>
    <w:rsid w:val="00EB5547"/>
    <w:rsid w:val="00EB5FBD"/>
    <w:rsid w:val="00EB633A"/>
    <w:rsid w:val="00EB7969"/>
    <w:rsid w:val="00EC124A"/>
    <w:rsid w:val="00EC147B"/>
    <w:rsid w:val="00EC2D76"/>
    <w:rsid w:val="00EC50F5"/>
    <w:rsid w:val="00EC52E6"/>
    <w:rsid w:val="00EC5386"/>
    <w:rsid w:val="00EC7778"/>
    <w:rsid w:val="00EC7E3D"/>
    <w:rsid w:val="00ED0C5B"/>
    <w:rsid w:val="00ED0F8C"/>
    <w:rsid w:val="00ED119E"/>
    <w:rsid w:val="00ED1BE6"/>
    <w:rsid w:val="00ED33AB"/>
    <w:rsid w:val="00ED3C70"/>
    <w:rsid w:val="00ED5819"/>
    <w:rsid w:val="00ED5B4D"/>
    <w:rsid w:val="00ED67E6"/>
    <w:rsid w:val="00ED7423"/>
    <w:rsid w:val="00ED7B68"/>
    <w:rsid w:val="00EE0A2D"/>
    <w:rsid w:val="00EE14D4"/>
    <w:rsid w:val="00EE1F9B"/>
    <w:rsid w:val="00EE261E"/>
    <w:rsid w:val="00EE4CC3"/>
    <w:rsid w:val="00EE4F41"/>
    <w:rsid w:val="00EE52CF"/>
    <w:rsid w:val="00EE608E"/>
    <w:rsid w:val="00EE667F"/>
    <w:rsid w:val="00EE6842"/>
    <w:rsid w:val="00EE6CD6"/>
    <w:rsid w:val="00EE7DA5"/>
    <w:rsid w:val="00EF09B3"/>
    <w:rsid w:val="00EF0E89"/>
    <w:rsid w:val="00EF1A69"/>
    <w:rsid w:val="00EF310D"/>
    <w:rsid w:val="00EF41B5"/>
    <w:rsid w:val="00EF4427"/>
    <w:rsid w:val="00EF62EB"/>
    <w:rsid w:val="00EF6FAB"/>
    <w:rsid w:val="00EF7142"/>
    <w:rsid w:val="00F00026"/>
    <w:rsid w:val="00F00BD3"/>
    <w:rsid w:val="00F0218A"/>
    <w:rsid w:val="00F02B0F"/>
    <w:rsid w:val="00F02E40"/>
    <w:rsid w:val="00F0351E"/>
    <w:rsid w:val="00F03C01"/>
    <w:rsid w:val="00F04CF4"/>
    <w:rsid w:val="00F05350"/>
    <w:rsid w:val="00F053FB"/>
    <w:rsid w:val="00F05E65"/>
    <w:rsid w:val="00F07A3A"/>
    <w:rsid w:val="00F07C3D"/>
    <w:rsid w:val="00F1108F"/>
    <w:rsid w:val="00F11E73"/>
    <w:rsid w:val="00F1649B"/>
    <w:rsid w:val="00F16E66"/>
    <w:rsid w:val="00F170CB"/>
    <w:rsid w:val="00F221C5"/>
    <w:rsid w:val="00F23F8B"/>
    <w:rsid w:val="00F2441D"/>
    <w:rsid w:val="00F245F6"/>
    <w:rsid w:val="00F24FB9"/>
    <w:rsid w:val="00F2508B"/>
    <w:rsid w:val="00F26EDC"/>
    <w:rsid w:val="00F27ADA"/>
    <w:rsid w:val="00F303A1"/>
    <w:rsid w:val="00F30EA2"/>
    <w:rsid w:val="00F31552"/>
    <w:rsid w:val="00F31C7F"/>
    <w:rsid w:val="00F3478B"/>
    <w:rsid w:val="00F35885"/>
    <w:rsid w:val="00F361FB"/>
    <w:rsid w:val="00F36C23"/>
    <w:rsid w:val="00F40423"/>
    <w:rsid w:val="00F426B6"/>
    <w:rsid w:val="00F43FC2"/>
    <w:rsid w:val="00F446FB"/>
    <w:rsid w:val="00F44C26"/>
    <w:rsid w:val="00F456E7"/>
    <w:rsid w:val="00F45905"/>
    <w:rsid w:val="00F45E5E"/>
    <w:rsid w:val="00F50908"/>
    <w:rsid w:val="00F50932"/>
    <w:rsid w:val="00F50D71"/>
    <w:rsid w:val="00F51ACE"/>
    <w:rsid w:val="00F51D99"/>
    <w:rsid w:val="00F51FDF"/>
    <w:rsid w:val="00F5589E"/>
    <w:rsid w:val="00F559E9"/>
    <w:rsid w:val="00F57F5A"/>
    <w:rsid w:val="00F60031"/>
    <w:rsid w:val="00F61736"/>
    <w:rsid w:val="00F61921"/>
    <w:rsid w:val="00F621FE"/>
    <w:rsid w:val="00F623CB"/>
    <w:rsid w:val="00F62B82"/>
    <w:rsid w:val="00F63F64"/>
    <w:rsid w:val="00F645AC"/>
    <w:rsid w:val="00F65114"/>
    <w:rsid w:val="00F6515E"/>
    <w:rsid w:val="00F65AE5"/>
    <w:rsid w:val="00F66A6D"/>
    <w:rsid w:val="00F70160"/>
    <w:rsid w:val="00F70A42"/>
    <w:rsid w:val="00F7119E"/>
    <w:rsid w:val="00F72EDF"/>
    <w:rsid w:val="00F7328B"/>
    <w:rsid w:val="00F73447"/>
    <w:rsid w:val="00F73881"/>
    <w:rsid w:val="00F73A19"/>
    <w:rsid w:val="00F74403"/>
    <w:rsid w:val="00F74D98"/>
    <w:rsid w:val="00F75360"/>
    <w:rsid w:val="00F80DB5"/>
    <w:rsid w:val="00F81395"/>
    <w:rsid w:val="00F81CFB"/>
    <w:rsid w:val="00F832FD"/>
    <w:rsid w:val="00F843CA"/>
    <w:rsid w:val="00F8573D"/>
    <w:rsid w:val="00F85763"/>
    <w:rsid w:val="00F85D3D"/>
    <w:rsid w:val="00F8611D"/>
    <w:rsid w:val="00F8630D"/>
    <w:rsid w:val="00F8697C"/>
    <w:rsid w:val="00F87BB6"/>
    <w:rsid w:val="00F87F6E"/>
    <w:rsid w:val="00F90180"/>
    <w:rsid w:val="00F919E0"/>
    <w:rsid w:val="00F91FE4"/>
    <w:rsid w:val="00F9355D"/>
    <w:rsid w:val="00F93A5C"/>
    <w:rsid w:val="00F93CF7"/>
    <w:rsid w:val="00F93FCD"/>
    <w:rsid w:val="00F943C2"/>
    <w:rsid w:val="00F94BB1"/>
    <w:rsid w:val="00F94C4E"/>
    <w:rsid w:val="00F964CE"/>
    <w:rsid w:val="00F967E4"/>
    <w:rsid w:val="00F9683B"/>
    <w:rsid w:val="00FA0456"/>
    <w:rsid w:val="00FA075D"/>
    <w:rsid w:val="00FA1557"/>
    <w:rsid w:val="00FA220C"/>
    <w:rsid w:val="00FA3E9E"/>
    <w:rsid w:val="00FA564C"/>
    <w:rsid w:val="00FA593F"/>
    <w:rsid w:val="00FA5CD1"/>
    <w:rsid w:val="00FA7B23"/>
    <w:rsid w:val="00FB081B"/>
    <w:rsid w:val="00FB0AF2"/>
    <w:rsid w:val="00FB1879"/>
    <w:rsid w:val="00FB1A29"/>
    <w:rsid w:val="00FB2278"/>
    <w:rsid w:val="00FB2479"/>
    <w:rsid w:val="00FB2E8D"/>
    <w:rsid w:val="00FB3196"/>
    <w:rsid w:val="00FB3E5A"/>
    <w:rsid w:val="00FB4B9B"/>
    <w:rsid w:val="00FB4ED5"/>
    <w:rsid w:val="00FB4FD4"/>
    <w:rsid w:val="00FB5978"/>
    <w:rsid w:val="00FB6F4B"/>
    <w:rsid w:val="00FB7270"/>
    <w:rsid w:val="00FB76E3"/>
    <w:rsid w:val="00FB7E43"/>
    <w:rsid w:val="00FC0445"/>
    <w:rsid w:val="00FC11F2"/>
    <w:rsid w:val="00FC1642"/>
    <w:rsid w:val="00FC27A6"/>
    <w:rsid w:val="00FC2E9B"/>
    <w:rsid w:val="00FC3F53"/>
    <w:rsid w:val="00FC4B85"/>
    <w:rsid w:val="00FC5A78"/>
    <w:rsid w:val="00FC69A2"/>
    <w:rsid w:val="00FD0C4D"/>
    <w:rsid w:val="00FD0F31"/>
    <w:rsid w:val="00FD1FB1"/>
    <w:rsid w:val="00FD2D03"/>
    <w:rsid w:val="00FD2ECA"/>
    <w:rsid w:val="00FD2F53"/>
    <w:rsid w:val="00FD4282"/>
    <w:rsid w:val="00FD44F6"/>
    <w:rsid w:val="00FD4505"/>
    <w:rsid w:val="00FD4FFF"/>
    <w:rsid w:val="00FD58C5"/>
    <w:rsid w:val="00FD5FC8"/>
    <w:rsid w:val="00FD73E0"/>
    <w:rsid w:val="00FD7581"/>
    <w:rsid w:val="00FE0D05"/>
    <w:rsid w:val="00FE0DAF"/>
    <w:rsid w:val="00FE10A2"/>
    <w:rsid w:val="00FE35F0"/>
    <w:rsid w:val="00FE37CF"/>
    <w:rsid w:val="00FE38E6"/>
    <w:rsid w:val="00FE5B35"/>
    <w:rsid w:val="00FE5E41"/>
    <w:rsid w:val="00FF001D"/>
    <w:rsid w:val="00FF2E01"/>
    <w:rsid w:val="00FF34BF"/>
    <w:rsid w:val="00FF38E8"/>
    <w:rsid w:val="00FF3C92"/>
    <w:rsid w:val="00FF4CF6"/>
    <w:rsid w:val="00FF5548"/>
    <w:rsid w:val="00FF5973"/>
    <w:rsid w:val="00FF61F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00254"/>
  <w15:docId w15:val="{60649459-A09D-40DE-9DBC-32536C15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2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2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00F30"/>
    <w:rPr>
      <w:sz w:val="16"/>
      <w:szCs w:val="16"/>
    </w:rPr>
  </w:style>
  <w:style w:type="paragraph" w:styleId="Tekstkomentarza">
    <w:name w:val="annotation text"/>
    <w:basedOn w:val="Normalny"/>
    <w:semiHidden/>
    <w:rsid w:val="00900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00F30"/>
    <w:rPr>
      <w:b/>
      <w:bCs/>
    </w:rPr>
  </w:style>
  <w:style w:type="paragraph" w:styleId="Tekstdymka">
    <w:name w:val="Balloon Text"/>
    <w:basedOn w:val="Normalny"/>
    <w:semiHidden/>
    <w:rsid w:val="00900F3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7000A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41609"/>
  </w:style>
  <w:style w:type="character" w:styleId="Uwydatnienie">
    <w:name w:val="Emphasis"/>
    <w:uiPriority w:val="20"/>
    <w:qFormat/>
    <w:rsid w:val="00E76D31"/>
    <w:rPr>
      <w:i/>
      <w:iCs/>
    </w:rPr>
  </w:style>
  <w:style w:type="character" w:customStyle="1" w:styleId="apple-converted-space">
    <w:name w:val="apple-converted-space"/>
    <w:basedOn w:val="Domylnaczcionkaakapitu"/>
    <w:rsid w:val="00E76D31"/>
  </w:style>
  <w:style w:type="paragraph" w:styleId="Nagwek">
    <w:name w:val="header"/>
    <w:basedOn w:val="Normalny"/>
    <w:link w:val="NagwekZnak"/>
    <w:unhideWhenUsed/>
    <w:rsid w:val="00D44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44B4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4B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7B08-5718-454E-8CB3-1BCD734F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Dzielnica</vt:lpstr>
    </vt:vector>
  </TitlesOfParts>
  <Company>UM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Dzielnica</dc:title>
  <dc:creator>bpietrzak</dc:creator>
  <cp:lastModifiedBy>Jacewicz-Harmida Anna (CB)</cp:lastModifiedBy>
  <cp:revision>2</cp:revision>
  <cp:lastPrinted>2025-12-23T08:08:00Z</cp:lastPrinted>
  <dcterms:created xsi:type="dcterms:W3CDTF">2025-12-31T11:16:00Z</dcterms:created>
  <dcterms:modified xsi:type="dcterms:W3CDTF">2025-12-31T11:16:00Z</dcterms:modified>
</cp:coreProperties>
</file>