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3F354" w14:textId="32E80903" w:rsidR="00BC5702" w:rsidRPr="00A52D4C" w:rsidRDefault="00EC404B" w:rsidP="00194C3B">
      <w:pPr>
        <w:rPr>
          <w:rFonts w:eastAsia="Arial"/>
          <w:b/>
          <w:sz w:val="32"/>
          <w:szCs w:val="32"/>
        </w:rPr>
      </w:pPr>
      <w:r>
        <w:rPr>
          <w:rFonts w:eastAsia="Arial"/>
          <w:b/>
          <w:szCs w:val="22"/>
        </w:rPr>
        <w:t xml:space="preserve">[i] </w:t>
      </w:r>
      <w:r w:rsidRPr="00A52D4C">
        <w:rPr>
          <w:rFonts w:eastAsia="Arial"/>
          <w:b/>
          <w:szCs w:val="22"/>
        </w:rPr>
        <w:t>In</w:t>
      </w:r>
      <w:r>
        <w:rPr>
          <w:rFonts w:eastAsia="Arial"/>
          <w:b/>
          <w:szCs w:val="22"/>
        </w:rPr>
        <w:t>strukcja</w:t>
      </w:r>
      <w:r w:rsidR="00BC5702" w:rsidRPr="00A52D4C">
        <w:rPr>
          <w:rFonts w:eastAsia="Arial"/>
          <w:b/>
          <w:szCs w:val="22"/>
        </w:rPr>
        <w:t>:</w:t>
      </w:r>
      <w:r>
        <w:t xml:space="preserve"> </w:t>
      </w:r>
      <w:r w:rsidR="00BC5702" w:rsidRPr="00A52D4C">
        <w:rPr>
          <w:szCs w:val="22"/>
        </w:rPr>
        <w:t>Wypełnij czytelnie. Właściwe opcje oznacz krzyżykiem</w:t>
      </w:r>
      <w:r w:rsidR="00B042C0">
        <w:rPr>
          <w:szCs w:val="22"/>
        </w:rPr>
        <w:t xml:space="preserve"> </w:t>
      </w:r>
      <w:r w:rsidR="00B042C0" w:rsidRPr="00A52D4C">
        <w:rPr>
          <w:szCs w:val="22"/>
        </w:rPr>
        <w:t>w kratkach</w:t>
      </w:r>
      <w:r w:rsidR="00BC5702" w:rsidRPr="00A52D4C">
        <w:rPr>
          <w:szCs w:val="22"/>
        </w:rPr>
        <w:t>.</w:t>
      </w:r>
    </w:p>
    <w:p w14:paraId="4001C29B" w14:textId="26D53024" w:rsidR="00851CC1" w:rsidRPr="004F5002" w:rsidRDefault="00EA72FA" w:rsidP="00194C3B">
      <w:pPr>
        <w:pStyle w:val="Nagwek1"/>
      </w:pPr>
      <w:r w:rsidRPr="004F5002">
        <w:t>Opis pol</w:t>
      </w:r>
      <w:r w:rsidR="00EC404B" w:rsidRPr="004F5002">
        <w:t>a</w:t>
      </w:r>
      <w:r w:rsidRPr="004F5002">
        <w:t xml:space="preserve"> </w:t>
      </w:r>
      <w:r w:rsidR="00EC404B" w:rsidRPr="004F5002">
        <w:t>biwakowego</w:t>
      </w:r>
    </w:p>
    <w:p w14:paraId="26A63C83" w14:textId="7F3CD0F9" w:rsidR="00C33606" w:rsidRDefault="009B1F24" w:rsidP="00194C3B">
      <w:r>
        <w:t xml:space="preserve">Podane informacje służą potwierdzeniu, że pole biwakowe </w:t>
      </w:r>
      <w:r w:rsidR="008E4739">
        <w:t>spełnia wymagania dla tego typu obiektu.</w:t>
      </w:r>
      <w:r w:rsidR="00A00414">
        <w:t xml:space="preserve"> </w:t>
      </w:r>
      <w:r w:rsidR="00122B84">
        <w:t>Wypełnij je, jeśli jesteś właścicielem lub kierownikiem obiektu.</w:t>
      </w:r>
    </w:p>
    <w:p w14:paraId="6EFEBB70" w14:textId="50A7AA76" w:rsidR="007C7261" w:rsidRPr="00B042C0" w:rsidRDefault="007C7261" w:rsidP="00194C3B">
      <w:pPr>
        <w:pStyle w:val="Nagwek2"/>
      </w:pPr>
      <w:r w:rsidRPr="00B042C0">
        <w:t>Dane kontaktowe</w:t>
      </w:r>
      <w:r w:rsidR="008E4739">
        <w:t xml:space="preserve"> do </w:t>
      </w:r>
      <w:r w:rsidR="00122B84">
        <w:t xml:space="preserve">właściciela lub </w:t>
      </w:r>
      <w:r w:rsidR="008E4739">
        <w:t>kierowni</w:t>
      </w:r>
      <w:r w:rsidR="00680A09">
        <w:t>k</w:t>
      </w:r>
      <w:r w:rsidR="008E4739">
        <w:t>a obiektu</w:t>
      </w:r>
      <w:r w:rsidRPr="00B042C0">
        <w:t>:</w:t>
      </w:r>
    </w:p>
    <w:p w14:paraId="0B031FE0" w14:textId="19702F6F" w:rsidR="00680A09" w:rsidRPr="00194C3B" w:rsidRDefault="00680A09" w:rsidP="00194C3B">
      <w:pPr>
        <w:tabs>
          <w:tab w:val="left" w:pos="8931"/>
        </w:tabs>
        <w:rPr>
          <w:u w:val="dotted"/>
        </w:rPr>
      </w:pPr>
      <w:r>
        <w:t xml:space="preserve">Imię i nazwisko: </w:t>
      </w:r>
      <w:r>
        <w:rPr>
          <w:u w:val="dotted"/>
        </w:rPr>
        <w:tab/>
      </w:r>
    </w:p>
    <w:p w14:paraId="61737A4D" w14:textId="2F3D1390" w:rsidR="00680A09" w:rsidRPr="00194C3B" w:rsidRDefault="00A3578F" w:rsidP="00194C3B">
      <w:r w:rsidRPr="00194C3B">
        <w:rPr>
          <w:b/>
          <w:bCs/>
        </w:rPr>
        <w:t>[!]</w:t>
      </w:r>
      <w:r w:rsidRPr="00A3578F">
        <w:t xml:space="preserve"> Dane nieobowiązkowe – nie musisz ich podawać. Ułatwi nam to jednak kontakt z Tobą, gdy będziemy załatwiać sprawę. Jeśli podasz numer</w:t>
      </w:r>
      <w:r w:rsidR="003B1890">
        <w:t xml:space="preserve"> lub/i adres e-mail</w:t>
      </w:r>
      <w:r w:rsidRPr="00A3578F">
        <w:t>, podpisz oświadczenie na końcu wniosku:</w:t>
      </w:r>
    </w:p>
    <w:p w14:paraId="156190F2" w14:textId="5BA49451" w:rsidR="007C7261" w:rsidRPr="001919D3" w:rsidRDefault="007C7261" w:rsidP="001919D3">
      <w:pPr>
        <w:tabs>
          <w:tab w:val="left" w:pos="8931"/>
          <w:tab w:val="left" w:pos="9072"/>
        </w:tabs>
        <w:spacing w:after="120"/>
        <w:ind w:right="51"/>
        <w:jc w:val="both"/>
        <w:rPr>
          <w:rFonts w:eastAsia="Arial"/>
          <w:szCs w:val="22"/>
        </w:rPr>
      </w:pPr>
      <w:r w:rsidRPr="001919D3">
        <w:rPr>
          <w:rFonts w:eastAsia="Arial"/>
          <w:szCs w:val="22"/>
        </w:rPr>
        <w:t>Numer telefonu:</w:t>
      </w:r>
      <w:r w:rsidR="00A52D4C">
        <w:rPr>
          <w:rFonts w:eastAsia="Arial"/>
          <w:szCs w:val="22"/>
        </w:rPr>
        <w:t xml:space="preserve"> </w:t>
      </w:r>
      <w:r w:rsidR="00A52D4C" w:rsidRPr="00A52D4C">
        <w:rPr>
          <w:u w:val="dotted"/>
        </w:rPr>
        <w:t xml:space="preserve"> </w:t>
      </w:r>
      <w:r w:rsidR="00A52D4C">
        <w:rPr>
          <w:u w:val="dotted"/>
        </w:rPr>
        <w:tab/>
      </w:r>
    </w:p>
    <w:p w14:paraId="0096A26E" w14:textId="53DACCF4" w:rsidR="007C7261" w:rsidRPr="00C40715" w:rsidRDefault="007C7261" w:rsidP="001919D3">
      <w:pPr>
        <w:tabs>
          <w:tab w:val="left" w:pos="8931"/>
        </w:tabs>
        <w:spacing w:after="120"/>
        <w:ind w:right="49"/>
        <w:jc w:val="both"/>
        <w:rPr>
          <w:rFonts w:eastAsia="Arial"/>
          <w:szCs w:val="22"/>
          <w:lang w:val="en-US"/>
        </w:rPr>
      </w:pPr>
      <w:r w:rsidRPr="00C40715">
        <w:rPr>
          <w:rFonts w:eastAsia="Arial"/>
          <w:szCs w:val="22"/>
          <w:lang w:val="en-US"/>
        </w:rPr>
        <w:t>Adres e-mail:</w:t>
      </w:r>
      <w:r w:rsidR="00A52D4C" w:rsidRPr="00C40715">
        <w:rPr>
          <w:rFonts w:eastAsia="Arial"/>
          <w:szCs w:val="22"/>
          <w:lang w:val="en-US"/>
        </w:rPr>
        <w:t xml:space="preserve"> </w:t>
      </w:r>
      <w:r w:rsidR="00A52D4C" w:rsidRPr="00C40715">
        <w:rPr>
          <w:u w:val="dotted"/>
          <w:lang w:val="en-US"/>
        </w:rPr>
        <w:t xml:space="preserve"> </w:t>
      </w:r>
      <w:r w:rsidR="00A52D4C" w:rsidRPr="00C40715">
        <w:rPr>
          <w:u w:val="dotted"/>
          <w:lang w:val="en-US"/>
        </w:rPr>
        <w:tab/>
      </w:r>
    </w:p>
    <w:p w14:paraId="48E7926C" w14:textId="02EFB8A8" w:rsidR="007C7261" w:rsidRPr="001919D3" w:rsidRDefault="007C7261" w:rsidP="00194C3B">
      <w:pPr>
        <w:pStyle w:val="Nagwek2"/>
      </w:pPr>
      <w:r w:rsidRPr="001919D3">
        <w:t xml:space="preserve">Dane </w:t>
      </w:r>
      <w:r w:rsidR="00B607BA">
        <w:t>pola biwakowego</w:t>
      </w:r>
      <w:r w:rsidRPr="001919D3">
        <w:t>:</w:t>
      </w:r>
    </w:p>
    <w:p w14:paraId="5D7B6F26" w14:textId="6BD1CE96" w:rsidR="00025874" w:rsidRDefault="00025874" w:rsidP="001919D3">
      <w:pPr>
        <w:tabs>
          <w:tab w:val="left" w:pos="8931"/>
        </w:tabs>
        <w:spacing w:after="120"/>
        <w:ind w:right="51"/>
        <w:jc w:val="both"/>
        <w:rPr>
          <w:rFonts w:eastAsia="Arial"/>
          <w:szCs w:val="22"/>
        </w:rPr>
      </w:pPr>
      <w:r w:rsidRPr="00194C3B">
        <w:rPr>
          <w:rFonts w:eastAsia="Arial"/>
          <w:b/>
          <w:bCs/>
          <w:szCs w:val="22"/>
        </w:rPr>
        <w:t>[i]</w:t>
      </w:r>
      <w:r>
        <w:rPr>
          <w:rFonts w:eastAsia="Arial"/>
          <w:szCs w:val="22"/>
        </w:rPr>
        <w:t xml:space="preserve"> </w:t>
      </w:r>
      <w:r w:rsidR="00680A09">
        <w:rPr>
          <w:rFonts w:eastAsia="Arial"/>
          <w:szCs w:val="22"/>
        </w:rPr>
        <w:t>Podaj n</w:t>
      </w:r>
      <w:r>
        <w:rPr>
          <w:rFonts w:eastAsia="Arial"/>
          <w:szCs w:val="22"/>
        </w:rPr>
        <w:t xml:space="preserve">azwę, </w:t>
      </w:r>
      <w:r w:rsidR="00A60471">
        <w:rPr>
          <w:rFonts w:eastAsia="Arial"/>
          <w:szCs w:val="22"/>
        </w:rPr>
        <w:t xml:space="preserve">adres </w:t>
      </w:r>
      <w:r w:rsidR="00ED5E53">
        <w:rPr>
          <w:rFonts w:eastAsia="Arial"/>
          <w:szCs w:val="22"/>
        </w:rPr>
        <w:t>e-mail i stronę internetową</w:t>
      </w:r>
      <w:r>
        <w:rPr>
          <w:rFonts w:eastAsia="Arial"/>
          <w:szCs w:val="22"/>
        </w:rPr>
        <w:t xml:space="preserve">, jeśli obiekt </w:t>
      </w:r>
      <w:r w:rsidR="00ED5E53">
        <w:rPr>
          <w:rFonts w:eastAsia="Arial"/>
          <w:szCs w:val="22"/>
        </w:rPr>
        <w:t>je ma</w:t>
      </w:r>
      <w:r>
        <w:rPr>
          <w:rFonts w:eastAsia="Arial"/>
          <w:szCs w:val="22"/>
        </w:rPr>
        <w:t>.</w:t>
      </w:r>
    </w:p>
    <w:p w14:paraId="24035005" w14:textId="40B4FC16" w:rsidR="007C7261" w:rsidRPr="001919D3" w:rsidRDefault="007C7261" w:rsidP="001919D3">
      <w:pPr>
        <w:tabs>
          <w:tab w:val="left" w:pos="8931"/>
        </w:tabs>
        <w:spacing w:after="120"/>
        <w:ind w:right="51"/>
        <w:jc w:val="both"/>
        <w:rPr>
          <w:rFonts w:eastAsia="Arial"/>
          <w:szCs w:val="22"/>
        </w:rPr>
      </w:pPr>
      <w:r w:rsidRPr="001919D3">
        <w:rPr>
          <w:rFonts w:eastAsia="Arial"/>
          <w:szCs w:val="22"/>
        </w:rPr>
        <w:t>Na</w:t>
      </w:r>
      <w:r w:rsidR="003C12BF">
        <w:rPr>
          <w:rFonts w:eastAsia="Arial"/>
          <w:szCs w:val="22"/>
        </w:rPr>
        <w:t>z</w:t>
      </w:r>
      <w:r w:rsidRPr="001919D3">
        <w:rPr>
          <w:rFonts w:eastAsia="Arial"/>
          <w:szCs w:val="22"/>
        </w:rPr>
        <w:t>wa własna:</w:t>
      </w:r>
      <w:r w:rsidR="00C535ED">
        <w:rPr>
          <w:rFonts w:eastAsia="Arial"/>
          <w:szCs w:val="22"/>
        </w:rPr>
        <w:t xml:space="preserve"> </w:t>
      </w:r>
      <w:r w:rsidR="00FD63F4" w:rsidRPr="00A52D4C">
        <w:rPr>
          <w:u w:val="dotted"/>
        </w:rPr>
        <w:t xml:space="preserve"> </w:t>
      </w:r>
      <w:r w:rsidR="00FD63F4">
        <w:rPr>
          <w:u w:val="dotted"/>
        </w:rPr>
        <w:tab/>
      </w:r>
    </w:p>
    <w:p w14:paraId="217655E3" w14:textId="7A37A1B8" w:rsidR="007C7261" w:rsidRPr="001919D3" w:rsidRDefault="007C7261" w:rsidP="001919D3">
      <w:pPr>
        <w:tabs>
          <w:tab w:val="left" w:pos="8931"/>
        </w:tabs>
        <w:spacing w:after="120"/>
        <w:ind w:right="51"/>
        <w:jc w:val="both"/>
        <w:rPr>
          <w:rFonts w:eastAsia="Arial"/>
          <w:szCs w:val="22"/>
        </w:rPr>
      </w:pPr>
      <w:r w:rsidRPr="001919D3">
        <w:rPr>
          <w:rFonts w:eastAsia="Arial"/>
          <w:szCs w:val="22"/>
        </w:rPr>
        <w:t>Adres:</w:t>
      </w:r>
      <w:r w:rsidR="00C535ED">
        <w:rPr>
          <w:rFonts w:eastAsia="Arial"/>
          <w:szCs w:val="22"/>
        </w:rPr>
        <w:t xml:space="preserve"> </w:t>
      </w:r>
      <w:r w:rsidR="00FD63F4" w:rsidRPr="00A52D4C">
        <w:rPr>
          <w:u w:val="dotted"/>
        </w:rPr>
        <w:t xml:space="preserve"> </w:t>
      </w:r>
      <w:r w:rsidR="00FD63F4">
        <w:rPr>
          <w:u w:val="dotted"/>
        </w:rPr>
        <w:tab/>
      </w:r>
    </w:p>
    <w:p w14:paraId="5293E075" w14:textId="434405DB" w:rsidR="007C7261" w:rsidRDefault="007C7261" w:rsidP="001919D3">
      <w:pPr>
        <w:tabs>
          <w:tab w:val="left" w:pos="8931"/>
        </w:tabs>
        <w:spacing w:after="120"/>
        <w:ind w:right="51"/>
        <w:jc w:val="both"/>
        <w:rPr>
          <w:u w:val="dotted"/>
        </w:rPr>
      </w:pPr>
      <w:r w:rsidRPr="001919D3">
        <w:rPr>
          <w:rFonts w:eastAsia="Arial"/>
          <w:szCs w:val="22"/>
        </w:rPr>
        <w:t>Opis</w:t>
      </w:r>
      <w:r w:rsidR="00811096">
        <w:rPr>
          <w:rFonts w:eastAsia="Arial"/>
          <w:szCs w:val="22"/>
        </w:rPr>
        <w:t>z, gdzie znajduje się obiekt</w:t>
      </w:r>
      <w:r w:rsidRPr="001919D3">
        <w:rPr>
          <w:rFonts w:eastAsia="Arial"/>
          <w:szCs w:val="22"/>
        </w:rPr>
        <w:t>:</w:t>
      </w:r>
      <w:r w:rsidR="00C535ED">
        <w:rPr>
          <w:rFonts w:eastAsia="Arial"/>
          <w:szCs w:val="22"/>
        </w:rPr>
        <w:t xml:space="preserve"> </w:t>
      </w:r>
      <w:r w:rsidR="00FD63F4" w:rsidRPr="00A52D4C">
        <w:rPr>
          <w:u w:val="dotted"/>
        </w:rPr>
        <w:t xml:space="preserve"> </w:t>
      </w:r>
      <w:r w:rsidR="00FD63F4">
        <w:rPr>
          <w:u w:val="dotted"/>
        </w:rPr>
        <w:tab/>
      </w:r>
    </w:p>
    <w:p w14:paraId="2207C826" w14:textId="59679D89" w:rsidR="00177976" w:rsidRPr="00194C3B" w:rsidRDefault="00177976" w:rsidP="001919D3">
      <w:pPr>
        <w:tabs>
          <w:tab w:val="left" w:pos="8931"/>
        </w:tabs>
        <w:spacing w:after="120"/>
        <w:ind w:right="51"/>
        <w:jc w:val="both"/>
        <w:rPr>
          <w:rFonts w:eastAsia="Arial"/>
          <w:szCs w:val="22"/>
          <w:u w:val="dotted"/>
        </w:rPr>
      </w:pPr>
      <w:r>
        <w:rPr>
          <w:u w:val="dotted"/>
        </w:rPr>
        <w:tab/>
      </w:r>
    </w:p>
    <w:p w14:paraId="559BAD78" w14:textId="05ACA10A" w:rsidR="00245152" w:rsidRPr="00A52D4C" w:rsidRDefault="00245152" w:rsidP="001919D3">
      <w:pPr>
        <w:tabs>
          <w:tab w:val="left" w:pos="8931"/>
        </w:tabs>
        <w:spacing w:after="120"/>
        <w:ind w:right="51"/>
        <w:jc w:val="both"/>
        <w:rPr>
          <w:rFonts w:eastAsia="Arial"/>
          <w:szCs w:val="22"/>
        </w:rPr>
      </w:pPr>
      <w:r w:rsidRPr="00A52D4C" w:rsidDel="00177976">
        <w:rPr>
          <w:rFonts w:eastAsia="Arial"/>
          <w:szCs w:val="22"/>
        </w:rPr>
        <w:t xml:space="preserve">Adres </w:t>
      </w:r>
      <w:r w:rsidR="00C40715">
        <w:rPr>
          <w:rFonts w:eastAsia="Arial"/>
          <w:szCs w:val="22"/>
        </w:rPr>
        <w:t>e</w:t>
      </w:r>
      <w:r w:rsidRPr="00A52D4C">
        <w:rPr>
          <w:rFonts w:eastAsia="Arial"/>
          <w:szCs w:val="22"/>
        </w:rPr>
        <w:t>-mail:</w:t>
      </w:r>
      <w:r w:rsidR="00C535ED">
        <w:rPr>
          <w:rFonts w:eastAsia="Arial"/>
          <w:szCs w:val="22"/>
        </w:rPr>
        <w:t xml:space="preserve"> </w:t>
      </w:r>
      <w:r w:rsidR="00FD63F4" w:rsidRPr="00A52D4C">
        <w:rPr>
          <w:u w:val="dotted"/>
        </w:rPr>
        <w:t xml:space="preserve"> </w:t>
      </w:r>
      <w:r w:rsidR="00FD63F4">
        <w:rPr>
          <w:u w:val="dotted"/>
        </w:rPr>
        <w:tab/>
      </w:r>
    </w:p>
    <w:p w14:paraId="02284BFB" w14:textId="561E8751" w:rsidR="00245152" w:rsidRPr="001919D3" w:rsidRDefault="00245152" w:rsidP="001919D3">
      <w:pPr>
        <w:tabs>
          <w:tab w:val="left" w:pos="8931"/>
        </w:tabs>
        <w:spacing w:after="120"/>
        <w:ind w:right="49"/>
        <w:jc w:val="both"/>
        <w:rPr>
          <w:rFonts w:eastAsia="Arial"/>
          <w:szCs w:val="22"/>
        </w:rPr>
      </w:pPr>
      <w:r w:rsidRPr="00A52D4C" w:rsidDel="00177976">
        <w:rPr>
          <w:rFonts w:eastAsia="Arial"/>
          <w:szCs w:val="22"/>
        </w:rPr>
        <w:t xml:space="preserve">Adres </w:t>
      </w:r>
      <w:r w:rsidR="00C40715">
        <w:rPr>
          <w:rFonts w:eastAsia="Arial"/>
          <w:szCs w:val="22"/>
        </w:rPr>
        <w:t>s</w:t>
      </w:r>
      <w:r w:rsidRPr="00A52D4C">
        <w:rPr>
          <w:rFonts w:eastAsia="Arial"/>
          <w:szCs w:val="22"/>
        </w:rPr>
        <w:t>tron</w:t>
      </w:r>
      <w:r w:rsidR="00C40715">
        <w:rPr>
          <w:rFonts w:eastAsia="Arial"/>
          <w:szCs w:val="22"/>
        </w:rPr>
        <w:t>y</w:t>
      </w:r>
      <w:r w:rsidRPr="00A52D4C">
        <w:rPr>
          <w:rFonts w:eastAsia="Arial"/>
          <w:szCs w:val="22"/>
        </w:rPr>
        <w:t xml:space="preserve"> </w:t>
      </w:r>
      <w:r w:rsidR="00177976" w:rsidRPr="00A52D4C">
        <w:rPr>
          <w:rFonts w:eastAsia="Arial"/>
          <w:szCs w:val="22"/>
        </w:rPr>
        <w:t>internetow</w:t>
      </w:r>
      <w:r w:rsidR="00C40715">
        <w:rPr>
          <w:rFonts w:eastAsia="Arial"/>
          <w:szCs w:val="22"/>
        </w:rPr>
        <w:t>ej</w:t>
      </w:r>
      <w:r w:rsidRPr="00A52D4C">
        <w:rPr>
          <w:rFonts w:eastAsia="Arial"/>
          <w:szCs w:val="22"/>
        </w:rPr>
        <w:t>:</w:t>
      </w:r>
      <w:r w:rsidR="00C535ED">
        <w:rPr>
          <w:rFonts w:eastAsia="Arial"/>
          <w:szCs w:val="22"/>
        </w:rPr>
        <w:t xml:space="preserve"> </w:t>
      </w:r>
      <w:r w:rsidR="00C535ED" w:rsidRPr="00A52D4C">
        <w:rPr>
          <w:u w:val="dotted"/>
        </w:rPr>
        <w:t xml:space="preserve"> </w:t>
      </w:r>
      <w:r w:rsidR="00C535ED">
        <w:rPr>
          <w:u w:val="dotted"/>
        </w:rPr>
        <w:tab/>
      </w:r>
    </w:p>
    <w:p w14:paraId="081DEE50" w14:textId="6C3A1500" w:rsidR="007C7261" w:rsidRPr="001919D3" w:rsidRDefault="002B5037" w:rsidP="00194C3B">
      <w:pPr>
        <w:pStyle w:val="Nagwek2"/>
      </w:pPr>
      <w:r>
        <w:t>Jak działa obiekt</w:t>
      </w:r>
      <w:r w:rsidR="007C7261" w:rsidRPr="001919D3">
        <w:t>:</w:t>
      </w:r>
    </w:p>
    <w:p w14:paraId="5875E69C" w14:textId="0B449465" w:rsidR="007C7261" w:rsidRPr="001919D3" w:rsidRDefault="00582998" w:rsidP="001919D3">
      <w:pPr>
        <w:spacing w:after="120"/>
        <w:ind w:right="49"/>
        <w:jc w:val="both"/>
        <w:rPr>
          <w:rFonts w:eastAsia="Arial"/>
          <w:szCs w:val="22"/>
        </w:rPr>
      </w:pPr>
      <w:sdt>
        <w:sdtPr>
          <w:rPr>
            <w:rFonts w:eastAsia="Arial"/>
            <w:szCs w:val="22"/>
          </w:rPr>
          <w:alias w:val="cały rok"/>
          <w:tag w:val="cały rok"/>
          <w:id w:val="-207527714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964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C7261" w:rsidRPr="001919D3">
        <w:rPr>
          <w:rFonts w:eastAsia="Arial"/>
          <w:szCs w:val="22"/>
        </w:rPr>
        <w:t xml:space="preserve"> </w:t>
      </w:r>
      <w:r w:rsidR="002B5037">
        <w:rPr>
          <w:rFonts w:eastAsia="Arial"/>
          <w:szCs w:val="22"/>
        </w:rPr>
        <w:t>przez cały rok</w:t>
      </w:r>
    </w:p>
    <w:p w14:paraId="63AF3519" w14:textId="7A7DC765" w:rsidR="007C7261" w:rsidRPr="001919D3" w:rsidRDefault="00582998" w:rsidP="001919D3">
      <w:pPr>
        <w:tabs>
          <w:tab w:val="left" w:pos="7655"/>
        </w:tabs>
        <w:spacing w:after="120"/>
        <w:ind w:right="49"/>
        <w:jc w:val="both"/>
        <w:rPr>
          <w:rFonts w:eastAsia="Arial"/>
          <w:szCs w:val="22"/>
        </w:rPr>
      </w:pPr>
      <w:sdt>
        <w:sdtPr>
          <w:rPr>
            <w:rFonts w:eastAsia="Arial"/>
            <w:szCs w:val="22"/>
          </w:rPr>
          <w:alias w:val="sezonowo"/>
          <w:tag w:val="sezonowo"/>
          <w:id w:val="-130161693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7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C7261" w:rsidRPr="001919D3">
        <w:rPr>
          <w:rFonts w:eastAsia="Arial"/>
          <w:szCs w:val="22"/>
        </w:rPr>
        <w:t xml:space="preserve"> </w:t>
      </w:r>
      <w:r w:rsidR="002B5037" w:rsidRPr="001919D3">
        <w:rPr>
          <w:rFonts w:eastAsia="Arial"/>
          <w:szCs w:val="22"/>
        </w:rPr>
        <w:t>sezonow</w:t>
      </w:r>
      <w:r w:rsidR="002B5037">
        <w:rPr>
          <w:rFonts w:eastAsia="Arial"/>
          <w:szCs w:val="22"/>
        </w:rPr>
        <w:t>o</w:t>
      </w:r>
      <w:r w:rsidR="002B5037" w:rsidRPr="001919D3">
        <w:rPr>
          <w:rFonts w:eastAsia="Arial"/>
          <w:szCs w:val="22"/>
        </w:rPr>
        <w:t xml:space="preserve"> </w:t>
      </w:r>
      <w:r w:rsidR="007C7261" w:rsidRPr="001919D3">
        <w:rPr>
          <w:rFonts w:eastAsia="Arial"/>
          <w:szCs w:val="22"/>
        </w:rPr>
        <w:t xml:space="preserve">– podaj czas trwania </w:t>
      </w:r>
      <w:r w:rsidR="002B5037">
        <w:rPr>
          <w:rFonts w:eastAsia="Arial"/>
          <w:szCs w:val="22"/>
        </w:rPr>
        <w:t>(od–do)</w:t>
      </w:r>
      <w:r w:rsidR="007C7261" w:rsidRPr="001919D3">
        <w:rPr>
          <w:rFonts w:eastAsia="Arial"/>
          <w:szCs w:val="22"/>
        </w:rPr>
        <w:t>:</w:t>
      </w:r>
      <w:r w:rsidR="00C535ED">
        <w:rPr>
          <w:rFonts w:eastAsia="Arial"/>
          <w:szCs w:val="22"/>
        </w:rPr>
        <w:t xml:space="preserve"> </w:t>
      </w:r>
      <w:r w:rsidR="00C535ED" w:rsidRPr="00A52D4C">
        <w:rPr>
          <w:u w:val="dotted"/>
        </w:rPr>
        <w:t xml:space="preserve"> </w:t>
      </w:r>
      <w:r w:rsidR="00C535ED">
        <w:rPr>
          <w:u w:val="dotted"/>
        </w:rPr>
        <w:tab/>
      </w:r>
    </w:p>
    <w:p w14:paraId="2B25AA71" w14:textId="7640285D" w:rsidR="00851CC1" w:rsidRPr="00A52D4C" w:rsidRDefault="000F4AFD" w:rsidP="001919D3">
      <w:pPr>
        <w:tabs>
          <w:tab w:val="left" w:pos="4536"/>
        </w:tabs>
        <w:spacing w:after="360"/>
        <w:ind w:right="11"/>
        <w:rPr>
          <w:szCs w:val="22"/>
        </w:rPr>
      </w:pPr>
      <w:r w:rsidRPr="001919D3">
        <w:rPr>
          <w:rFonts w:eastAsia="Arial"/>
          <w:szCs w:val="22"/>
        </w:rPr>
        <w:t>Liczba miejsc noclegowych</w:t>
      </w:r>
      <w:r w:rsidR="007C7261" w:rsidRPr="001919D3">
        <w:rPr>
          <w:rFonts w:eastAsia="Arial"/>
          <w:szCs w:val="22"/>
        </w:rPr>
        <w:t>:</w:t>
      </w:r>
      <w:r w:rsidR="00C535ED">
        <w:rPr>
          <w:rFonts w:eastAsia="Arial"/>
          <w:szCs w:val="22"/>
        </w:rPr>
        <w:t xml:space="preserve"> </w:t>
      </w:r>
      <w:r w:rsidR="00C535ED" w:rsidRPr="00A52D4C">
        <w:rPr>
          <w:u w:val="dotted"/>
        </w:rPr>
        <w:t xml:space="preserve"> </w:t>
      </w:r>
      <w:r w:rsidR="00C535ED">
        <w:rPr>
          <w:u w:val="dotted"/>
        </w:rPr>
        <w:tab/>
      </w:r>
    </w:p>
    <w:p w14:paraId="5F0883D8" w14:textId="2347FA21" w:rsidR="00851CC1" w:rsidRPr="001919D3" w:rsidRDefault="000F4AFD" w:rsidP="00194C3B">
      <w:pPr>
        <w:pStyle w:val="Nagwek2"/>
      </w:pPr>
      <w:r w:rsidRPr="001919D3">
        <w:t xml:space="preserve">Wyposażenie </w:t>
      </w:r>
      <w:r w:rsidR="00680A09">
        <w:t>i</w:t>
      </w:r>
      <w:r w:rsidR="00680A09" w:rsidRPr="001919D3">
        <w:t xml:space="preserve"> </w:t>
      </w:r>
      <w:r w:rsidRPr="001919D3">
        <w:t>zakres usług</w:t>
      </w:r>
      <w:r w:rsidR="007C7261" w:rsidRPr="001919D3">
        <w:t>:</w:t>
      </w:r>
    </w:p>
    <w:p w14:paraId="74BF09D4" w14:textId="6418AAE8" w:rsidR="007C7261" w:rsidRPr="007A5DEE" w:rsidRDefault="007C7261" w:rsidP="00194C3B">
      <w:pPr>
        <w:pStyle w:val="Nagwek3"/>
      </w:pPr>
      <w:r w:rsidRPr="007A5DEE">
        <w:t>Zabezpieczenie terenu:</w:t>
      </w:r>
    </w:p>
    <w:p w14:paraId="1D54C051" w14:textId="1B539104" w:rsidR="007C7261" w:rsidRPr="00A52D4C" w:rsidRDefault="00ED5E53" w:rsidP="00194C3B">
      <w:pPr>
        <w:pStyle w:val="Akapitzlist"/>
        <w:numPr>
          <w:ilvl w:val="0"/>
          <w:numId w:val="7"/>
        </w:numPr>
        <w:ind w:left="1077"/>
        <w:contextualSpacing w:val="0"/>
        <w:jc w:val="both"/>
        <w:rPr>
          <w:szCs w:val="22"/>
        </w:rPr>
      </w:pPr>
      <w:r>
        <w:rPr>
          <w:szCs w:val="22"/>
        </w:rPr>
        <w:t>Czy teren jest ogrodzony?</w:t>
      </w:r>
    </w:p>
    <w:p w14:paraId="05AF653D" w14:textId="236A56E9" w:rsidR="007C7261" w:rsidRPr="00A52D4C" w:rsidRDefault="00582998" w:rsidP="00194C3B">
      <w:pPr>
        <w:pStyle w:val="Akapitzlist"/>
        <w:ind w:left="1077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tak"/>
          <w:tag w:val="tak"/>
          <w:id w:val="54001054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D68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tak</w:t>
      </w:r>
    </w:p>
    <w:p w14:paraId="6F5FACE7" w14:textId="42C31924" w:rsidR="007C7261" w:rsidRPr="00A52D4C" w:rsidRDefault="00582998" w:rsidP="00194C3B">
      <w:pPr>
        <w:pStyle w:val="Akapitzlist"/>
        <w:ind w:left="1077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nie"/>
          <w:tag w:val="nie"/>
          <w:id w:val="1247916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47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nie</w:t>
      </w:r>
    </w:p>
    <w:p w14:paraId="6BB63966" w14:textId="02FE393F" w:rsidR="007C7261" w:rsidRPr="00A52D4C" w:rsidRDefault="007C7261" w:rsidP="001919D3">
      <w:pPr>
        <w:pStyle w:val="Akapitzlist"/>
        <w:numPr>
          <w:ilvl w:val="0"/>
          <w:numId w:val="7"/>
        </w:numPr>
        <w:tabs>
          <w:tab w:val="left" w:pos="7655"/>
        </w:tabs>
        <w:ind w:left="1077" w:right="51" w:hanging="357"/>
        <w:contextualSpacing w:val="0"/>
        <w:jc w:val="both"/>
        <w:rPr>
          <w:szCs w:val="22"/>
        </w:rPr>
      </w:pPr>
      <w:r w:rsidRPr="00A52D4C">
        <w:rPr>
          <w:szCs w:val="22"/>
        </w:rPr>
        <w:t>Inne – jakie:</w:t>
      </w:r>
      <w:r w:rsidR="00F51932">
        <w:rPr>
          <w:szCs w:val="22"/>
        </w:rPr>
        <w:t xml:space="preserve"> </w:t>
      </w:r>
      <w:r w:rsidR="00F51932" w:rsidRPr="00A52D4C">
        <w:rPr>
          <w:u w:val="dotted"/>
        </w:rPr>
        <w:t xml:space="preserve"> </w:t>
      </w:r>
      <w:r w:rsidR="00F51932">
        <w:rPr>
          <w:u w:val="dotted"/>
        </w:rPr>
        <w:tab/>
      </w:r>
    </w:p>
    <w:p w14:paraId="47C28E2A" w14:textId="6FEF15CD" w:rsidR="007C7261" w:rsidRPr="00A52D4C" w:rsidRDefault="00ED5E53" w:rsidP="00194C3B">
      <w:pPr>
        <w:pStyle w:val="Nagwek3"/>
      </w:pPr>
      <w:r>
        <w:t>Porządek na terenie</w:t>
      </w:r>
      <w:r w:rsidR="007C7261" w:rsidRPr="00A52D4C">
        <w:t>:</w:t>
      </w:r>
    </w:p>
    <w:p w14:paraId="2BFB70E9" w14:textId="42244106" w:rsidR="007C7261" w:rsidRPr="00A52D4C" w:rsidRDefault="00ED5E53" w:rsidP="001919D3">
      <w:pPr>
        <w:pStyle w:val="Akapitzlist"/>
        <w:numPr>
          <w:ilvl w:val="0"/>
          <w:numId w:val="8"/>
        </w:numPr>
        <w:ind w:right="51"/>
        <w:contextualSpacing w:val="0"/>
        <w:jc w:val="both"/>
        <w:rPr>
          <w:szCs w:val="22"/>
        </w:rPr>
      </w:pPr>
      <w:r>
        <w:rPr>
          <w:szCs w:val="22"/>
        </w:rPr>
        <w:t>Czy na terenie są pojemniki na śmieci?</w:t>
      </w:r>
    </w:p>
    <w:p w14:paraId="3B3AAB2F" w14:textId="1205C31F" w:rsidR="007C7261" w:rsidRPr="00A52D4C" w:rsidRDefault="00582998" w:rsidP="001919D3">
      <w:pPr>
        <w:pStyle w:val="Akapitzlist"/>
        <w:ind w:left="1080" w:right="51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tak"/>
          <w:tag w:val="tak"/>
          <w:id w:val="-1598782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61" w:rsidRPr="00A52D4C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tak</w:t>
      </w:r>
    </w:p>
    <w:p w14:paraId="6BCCA99C" w14:textId="361107B3" w:rsidR="007C7261" w:rsidRPr="00A52D4C" w:rsidRDefault="00582998" w:rsidP="001919D3">
      <w:pPr>
        <w:pStyle w:val="Akapitzlist"/>
        <w:ind w:left="1077" w:right="51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nie"/>
          <w:tag w:val="nie"/>
          <w:id w:val="36926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61" w:rsidRPr="00A52D4C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nie</w:t>
      </w:r>
    </w:p>
    <w:p w14:paraId="7863309C" w14:textId="03DF5E39" w:rsidR="007C7261" w:rsidRPr="00A52D4C" w:rsidRDefault="00ED5E53" w:rsidP="00194C3B">
      <w:pPr>
        <w:pStyle w:val="Nagwek3"/>
      </w:pPr>
      <w:r>
        <w:t>Toalety</w:t>
      </w:r>
      <w:r w:rsidR="007A18F3">
        <w:t xml:space="preserve"> i miejsca do mycia</w:t>
      </w:r>
      <w:r w:rsidR="007C7261" w:rsidRPr="00A52D4C">
        <w:t>:</w:t>
      </w:r>
    </w:p>
    <w:p w14:paraId="72745E2C" w14:textId="2C02E50D" w:rsidR="007C7261" w:rsidRPr="00A52D4C" w:rsidRDefault="007A18F3" w:rsidP="001919D3">
      <w:pPr>
        <w:pStyle w:val="Akapitzlist"/>
        <w:numPr>
          <w:ilvl w:val="0"/>
          <w:numId w:val="9"/>
        </w:numPr>
        <w:ind w:right="51"/>
        <w:contextualSpacing w:val="0"/>
        <w:jc w:val="both"/>
        <w:rPr>
          <w:szCs w:val="22"/>
        </w:rPr>
      </w:pPr>
      <w:r>
        <w:rPr>
          <w:szCs w:val="22"/>
        </w:rPr>
        <w:t>Czy są</w:t>
      </w:r>
      <w:r w:rsidR="007C7261" w:rsidRPr="00A52D4C">
        <w:rPr>
          <w:szCs w:val="22"/>
        </w:rPr>
        <w:t xml:space="preserve"> </w:t>
      </w:r>
      <w:r>
        <w:rPr>
          <w:szCs w:val="22"/>
        </w:rPr>
        <w:t xml:space="preserve">osobne umywalnie </w:t>
      </w:r>
      <w:r w:rsidR="007C7261" w:rsidRPr="00A52D4C">
        <w:rPr>
          <w:szCs w:val="22"/>
        </w:rPr>
        <w:t>dla kobiet i mężczyzn</w:t>
      </w:r>
      <w:r>
        <w:rPr>
          <w:szCs w:val="22"/>
        </w:rPr>
        <w:t>?</w:t>
      </w:r>
    </w:p>
    <w:p w14:paraId="512530B8" w14:textId="17B4EE50" w:rsidR="007C7261" w:rsidRPr="00A52D4C" w:rsidRDefault="00582998" w:rsidP="001919D3">
      <w:pPr>
        <w:pStyle w:val="Akapitzlist"/>
        <w:ind w:left="1080" w:right="51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tak"/>
          <w:tag w:val="tak"/>
          <w:id w:val="159065742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61" w:rsidRPr="00A52D4C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tak</w:t>
      </w:r>
    </w:p>
    <w:p w14:paraId="7423A48A" w14:textId="64C9A7FE" w:rsidR="007C7261" w:rsidRPr="00A52D4C" w:rsidRDefault="00582998" w:rsidP="001919D3">
      <w:pPr>
        <w:pStyle w:val="Akapitzlist"/>
        <w:ind w:left="1080" w:right="51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nie"/>
          <w:tag w:val="nie"/>
          <w:id w:val="-16481265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61" w:rsidRPr="00A52D4C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nie</w:t>
      </w:r>
    </w:p>
    <w:p w14:paraId="14603F88" w14:textId="2D49B8AF" w:rsidR="007C7261" w:rsidRPr="00A52D4C" w:rsidRDefault="007A18F3" w:rsidP="001919D3">
      <w:pPr>
        <w:pStyle w:val="Akapitzlist"/>
        <w:numPr>
          <w:ilvl w:val="0"/>
          <w:numId w:val="9"/>
        </w:numPr>
        <w:ind w:right="51"/>
        <w:contextualSpacing w:val="0"/>
        <w:jc w:val="both"/>
        <w:rPr>
          <w:szCs w:val="22"/>
        </w:rPr>
      </w:pPr>
      <w:r>
        <w:rPr>
          <w:szCs w:val="22"/>
        </w:rPr>
        <w:t>Czy są osobne toalety</w:t>
      </w:r>
      <w:r w:rsidR="007C7261" w:rsidRPr="00A52D4C">
        <w:rPr>
          <w:szCs w:val="22"/>
        </w:rPr>
        <w:t xml:space="preserve"> dla kobiet i mężczyzn</w:t>
      </w:r>
      <w:r>
        <w:rPr>
          <w:szCs w:val="22"/>
        </w:rPr>
        <w:t>?</w:t>
      </w:r>
    </w:p>
    <w:p w14:paraId="48BAD6F9" w14:textId="667BBD71" w:rsidR="007C7261" w:rsidRPr="00A52D4C" w:rsidRDefault="00582998" w:rsidP="001919D3">
      <w:pPr>
        <w:pStyle w:val="Akapitzlist"/>
        <w:ind w:left="1080" w:right="51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tak"/>
          <w:tag w:val="tak"/>
          <w:id w:val="-82789605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61" w:rsidRPr="00A52D4C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tak</w:t>
      </w:r>
    </w:p>
    <w:p w14:paraId="7A8669CF" w14:textId="069524CA" w:rsidR="00BC5702" w:rsidRPr="00A52D4C" w:rsidRDefault="00582998" w:rsidP="001919D3">
      <w:pPr>
        <w:pStyle w:val="Akapitzlist"/>
        <w:ind w:left="1077" w:right="51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nie"/>
          <w:tag w:val="nie"/>
          <w:id w:val="-77200846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61" w:rsidRPr="00A52D4C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nie</w:t>
      </w:r>
    </w:p>
    <w:p w14:paraId="5A36C69C" w14:textId="091C3035" w:rsidR="007C7261" w:rsidRPr="00A52D4C" w:rsidRDefault="007A18F3" w:rsidP="00194C3B">
      <w:pPr>
        <w:pStyle w:val="Nagwek3"/>
      </w:pPr>
      <w:r>
        <w:t>Dostęp do</w:t>
      </w:r>
      <w:r w:rsidR="007C7261" w:rsidRPr="00A52D4C">
        <w:t xml:space="preserve"> </w:t>
      </w:r>
      <w:r w:rsidRPr="00A52D4C">
        <w:t>wod</w:t>
      </w:r>
      <w:r>
        <w:t>y</w:t>
      </w:r>
      <w:r w:rsidR="007C7261" w:rsidRPr="00A52D4C">
        <w:t>:</w:t>
      </w:r>
    </w:p>
    <w:p w14:paraId="442C2524" w14:textId="51450AEB" w:rsidR="007C7261" w:rsidRPr="00A52D4C" w:rsidRDefault="007A18F3" w:rsidP="001919D3">
      <w:pPr>
        <w:pStyle w:val="Akapitzlist"/>
        <w:numPr>
          <w:ilvl w:val="0"/>
          <w:numId w:val="10"/>
        </w:numPr>
        <w:ind w:right="51"/>
        <w:contextualSpacing w:val="0"/>
        <w:jc w:val="both"/>
        <w:rPr>
          <w:szCs w:val="22"/>
        </w:rPr>
      </w:pPr>
      <w:r>
        <w:rPr>
          <w:szCs w:val="22"/>
        </w:rPr>
        <w:t>Czy</w:t>
      </w:r>
      <w:r w:rsidR="007C7261" w:rsidRPr="00A52D4C">
        <w:rPr>
          <w:szCs w:val="22"/>
        </w:rPr>
        <w:t xml:space="preserve"> na terenie obozowiska</w:t>
      </w:r>
      <w:r>
        <w:rPr>
          <w:szCs w:val="22"/>
        </w:rPr>
        <w:t xml:space="preserve"> jest punkt </w:t>
      </w:r>
      <w:r w:rsidR="003E5F5B">
        <w:rPr>
          <w:szCs w:val="22"/>
        </w:rPr>
        <w:t>poboru wody?</w:t>
      </w:r>
    </w:p>
    <w:p w14:paraId="48E461EE" w14:textId="16CD56CD" w:rsidR="007C7261" w:rsidRPr="00A52D4C" w:rsidRDefault="00582998" w:rsidP="001919D3">
      <w:pPr>
        <w:pStyle w:val="Akapitzlist"/>
        <w:ind w:left="1080" w:right="51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tak"/>
          <w:tag w:val="tak"/>
          <w:id w:val="-890347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61" w:rsidRPr="00A52D4C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tak</w:t>
      </w:r>
    </w:p>
    <w:p w14:paraId="1C0824CE" w14:textId="4EF65DA0" w:rsidR="007C7261" w:rsidRPr="00A52D4C" w:rsidRDefault="00582998" w:rsidP="001919D3">
      <w:pPr>
        <w:pStyle w:val="Akapitzlist"/>
        <w:ind w:left="1077" w:right="51"/>
        <w:contextualSpacing w:val="0"/>
        <w:jc w:val="both"/>
        <w:rPr>
          <w:szCs w:val="22"/>
        </w:rPr>
      </w:pPr>
      <w:sdt>
        <w:sdtPr>
          <w:rPr>
            <w:szCs w:val="22"/>
          </w:rPr>
          <w:alias w:val="nie"/>
          <w:tag w:val="nie"/>
          <w:id w:val="178707348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261" w:rsidRPr="00A52D4C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7C7261" w:rsidRPr="00A52D4C">
        <w:rPr>
          <w:szCs w:val="22"/>
        </w:rPr>
        <w:t xml:space="preserve"> nie</w:t>
      </w:r>
    </w:p>
    <w:p w14:paraId="5C38D560" w14:textId="77777777" w:rsidR="004F5002" w:rsidRDefault="007C7261" w:rsidP="007A5DEE">
      <w:pPr>
        <w:pStyle w:val="Nagwek3"/>
        <w:tabs>
          <w:tab w:val="left" w:pos="8931"/>
        </w:tabs>
        <w:spacing w:after="240"/>
        <w:ind w:left="714" w:hanging="357"/>
      </w:pPr>
      <w:r w:rsidRPr="00A52D4C">
        <w:t>Inne</w:t>
      </w:r>
      <w:r w:rsidR="003E5F5B">
        <w:t xml:space="preserve"> informacje o terenie</w:t>
      </w:r>
      <w:r w:rsidRPr="00A52D4C">
        <w:t>:</w:t>
      </w:r>
      <w:r w:rsidR="003E5F5B">
        <w:t xml:space="preserve"> </w:t>
      </w:r>
    </w:p>
    <w:p w14:paraId="1E390430" w14:textId="1F3BC412" w:rsidR="00851CC1" w:rsidRPr="00A52D4C" w:rsidRDefault="003E5F5B" w:rsidP="00194C3B">
      <w:pPr>
        <w:tabs>
          <w:tab w:val="left" w:pos="8789"/>
        </w:tabs>
        <w:ind w:left="709"/>
      </w:pPr>
      <w:r>
        <w:rPr>
          <w:u w:val="dotted"/>
        </w:rPr>
        <w:tab/>
      </w:r>
      <w:r w:rsidR="007C7261" w:rsidRPr="00A52D4C">
        <w:t xml:space="preserve"> </w:t>
      </w:r>
    </w:p>
    <w:p w14:paraId="066F2D5D" w14:textId="6D556FF0" w:rsidR="00BC5702" w:rsidRPr="00A52D4C" w:rsidRDefault="003977FF" w:rsidP="00194C3B">
      <w:pPr>
        <w:tabs>
          <w:tab w:val="left" w:pos="9023"/>
        </w:tabs>
        <w:spacing w:after="0" w:line="240" w:lineRule="auto"/>
        <w:ind w:right="51" w:firstLine="5670"/>
        <w:rPr>
          <w:rFonts w:eastAsia="Arial"/>
          <w:szCs w:val="22"/>
        </w:rPr>
      </w:pPr>
      <w:r>
        <w:rPr>
          <w:u w:val="dotted"/>
        </w:rPr>
        <w:tab/>
      </w:r>
    </w:p>
    <w:p w14:paraId="349DB34F" w14:textId="52DDB2F7" w:rsidR="00851CC1" w:rsidRPr="00A52D4C" w:rsidRDefault="00BC5702" w:rsidP="00194C3B">
      <w:pPr>
        <w:ind w:left="6804" w:right="51"/>
        <w:jc w:val="both"/>
        <w:rPr>
          <w:szCs w:val="22"/>
        </w:rPr>
      </w:pPr>
      <w:r w:rsidRPr="00A52D4C">
        <w:rPr>
          <w:rFonts w:eastAsia="Arial"/>
          <w:szCs w:val="22"/>
        </w:rPr>
        <w:t xml:space="preserve">data i </w:t>
      </w:r>
      <w:r w:rsidR="000F4AFD" w:rsidRPr="001919D3">
        <w:rPr>
          <w:rFonts w:eastAsia="Arial"/>
          <w:szCs w:val="22"/>
        </w:rPr>
        <w:t xml:space="preserve">podpis </w:t>
      </w:r>
    </w:p>
    <w:p w14:paraId="059EB64A" w14:textId="77777777" w:rsidR="00BC5702" w:rsidRPr="00A52D4C" w:rsidRDefault="00BC5702" w:rsidP="00194C3B">
      <w:pPr>
        <w:pStyle w:val="Nagwek2"/>
      </w:pPr>
      <w:r w:rsidRPr="00A52D4C">
        <w:t xml:space="preserve">Oświadczenie o wyrażeniu zgody na przetwarzanie danych osobowych </w:t>
      </w:r>
    </w:p>
    <w:p w14:paraId="4A74FFC5" w14:textId="79072DFD" w:rsidR="00851CC1" w:rsidRPr="00A52D4C" w:rsidRDefault="00BC5702" w:rsidP="00194C3B">
      <w:pPr>
        <w:rPr>
          <w:szCs w:val="22"/>
        </w:rPr>
      </w:pPr>
      <w:r w:rsidRPr="001919D3">
        <w:t>Wyrażam zgodę na przetwarzanie przez Prezydenta m.st. Warszawy moich danych osobowych: numeru telefonu</w:t>
      </w:r>
      <w:r w:rsidR="00A3578F">
        <w:t xml:space="preserve"> i adres</w:t>
      </w:r>
      <w:r w:rsidR="00964733">
        <w:t>u</w:t>
      </w:r>
      <w:r w:rsidR="00A3578F">
        <w:t xml:space="preserve"> e-mail</w:t>
      </w:r>
      <w:r w:rsidRPr="001919D3">
        <w:t>, aby Urząd m.st. Warszawy mógł przekazać mi istotne informacje o prowadzonym postępowaniu. Zgody udzielam na podstawie art. 6 ust. 1 lit a RODO, który dotyczy przetwarzania danych osobowych na podstawie dobrowolnej zgody</w:t>
      </w:r>
      <w:r w:rsidRPr="001919D3">
        <w:rPr>
          <w:rStyle w:val="Odwoanieprzypisudolnego"/>
          <w:bCs/>
          <w:iCs/>
          <w:szCs w:val="22"/>
        </w:rPr>
        <w:footnoteReference w:id="1"/>
      </w:r>
      <w:r w:rsidRPr="001919D3">
        <w:t>.</w:t>
      </w:r>
    </w:p>
    <w:p w14:paraId="328104E9" w14:textId="77777777" w:rsidR="00F54584" w:rsidRPr="00A52D4C" w:rsidRDefault="00F54584" w:rsidP="00194C3B">
      <w:pPr>
        <w:tabs>
          <w:tab w:val="left" w:pos="9023"/>
        </w:tabs>
        <w:spacing w:after="0" w:line="240" w:lineRule="auto"/>
        <w:ind w:right="51" w:firstLine="5670"/>
        <w:rPr>
          <w:rFonts w:eastAsia="Arial"/>
          <w:szCs w:val="22"/>
        </w:rPr>
      </w:pPr>
      <w:r>
        <w:rPr>
          <w:u w:val="dotted"/>
        </w:rPr>
        <w:tab/>
      </w:r>
    </w:p>
    <w:p w14:paraId="0585034F" w14:textId="41AF0A7F" w:rsidR="00851CC1" w:rsidRPr="00A52D4C" w:rsidRDefault="000F4AFD" w:rsidP="00194C3B">
      <w:pPr>
        <w:spacing w:after="120"/>
        <w:ind w:left="6663" w:firstLine="11"/>
        <w:rPr>
          <w:szCs w:val="22"/>
        </w:rPr>
      </w:pPr>
      <w:r w:rsidRPr="001919D3">
        <w:rPr>
          <w:rFonts w:eastAsia="Arial"/>
          <w:szCs w:val="22"/>
        </w:rPr>
        <w:t xml:space="preserve">data i podpis </w:t>
      </w:r>
    </w:p>
    <w:sectPr w:rsidR="00851CC1" w:rsidRPr="00A52D4C" w:rsidSect="00194C3B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10169" w14:textId="77777777" w:rsidR="00582998" w:rsidRDefault="00582998" w:rsidP="00BC5702">
      <w:pPr>
        <w:spacing w:after="0" w:line="240" w:lineRule="auto"/>
      </w:pPr>
      <w:r>
        <w:separator/>
      </w:r>
    </w:p>
  </w:endnote>
  <w:endnote w:type="continuationSeparator" w:id="0">
    <w:p w14:paraId="45FCFC93" w14:textId="77777777" w:rsidR="00582998" w:rsidRDefault="00582998" w:rsidP="00BC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84096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FBB3AB" w14:textId="4DD04954" w:rsidR="00B042C0" w:rsidRDefault="00B042C0" w:rsidP="00194C3B">
            <w:pPr>
              <w:pStyle w:val="Stopka"/>
              <w:jc w:val="right"/>
            </w:pP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E83A" w14:textId="3A2DC6C5" w:rsidR="00751D68" w:rsidRDefault="00751D68">
    <w:pPr>
      <w:pStyle w:val="Stopka"/>
    </w:pPr>
    <w:r>
      <w:t>Wersja 1.0 z 14.08.2026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C943D" w14:textId="77777777" w:rsidR="00582998" w:rsidRDefault="00582998" w:rsidP="00BC5702">
      <w:pPr>
        <w:spacing w:after="0" w:line="240" w:lineRule="auto"/>
      </w:pPr>
      <w:r>
        <w:separator/>
      </w:r>
    </w:p>
  </w:footnote>
  <w:footnote w:type="continuationSeparator" w:id="0">
    <w:p w14:paraId="5AAB977F" w14:textId="77777777" w:rsidR="00582998" w:rsidRDefault="00582998" w:rsidP="00BC5702">
      <w:pPr>
        <w:spacing w:after="0" w:line="240" w:lineRule="auto"/>
      </w:pPr>
      <w:r>
        <w:continuationSeparator/>
      </w:r>
    </w:p>
  </w:footnote>
  <w:footnote w:id="1">
    <w:p w14:paraId="59C46DF5" w14:textId="77777777" w:rsidR="00BC5702" w:rsidRDefault="00BC5702" w:rsidP="00BC570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34F91">
        <w:rPr>
          <w:szCs w:val="22"/>
        </w:rPr>
        <w:t>Rozporządzenie Parlamentu Europejskiego i Rady (UE) 2016/679 z 27 kwietnia 2016 r. w sprawie ochrony osób fizycznych w związku z przetwarzaniem danych osobowych i w sprawie swobodnego przepływu tych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7791A"/>
    <w:multiLevelType w:val="hybridMultilevel"/>
    <w:tmpl w:val="C7B4CA92"/>
    <w:lvl w:ilvl="0" w:tplc="CE2E3D5C">
      <w:start w:val="4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C936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9C621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3093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1003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AE6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6AB8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B847D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36B88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F10F24"/>
    <w:multiLevelType w:val="hybridMultilevel"/>
    <w:tmpl w:val="3788BADC"/>
    <w:lvl w:ilvl="0" w:tplc="B246A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5C6BEE"/>
    <w:multiLevelType w:val="hybridMultilevel"/>
    <w:tmpl w:val="C2A2502A"/>
    <w:lvl w:ilvl="0" w:tplc="AF282B84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D8D4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1853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545D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708054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4E5F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FE7ED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42542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0646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E57672"/>
    <w:multiLevelType w:val="hybridMultilevel"/>
    <w:tmpl w:val="A2EE2874"/>
    <w:lvl w:ilvl="0" w:tplc="3C948630">
      <w:start w:val="5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C45E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6890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242F3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8EE3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3AB2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1E5A6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F2DA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5CEE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7D4D18"/>
    <w:multiLevelType w:val="hybridMultilevel"/>
    <w:tmpl w:val="4DD68B7C"/>
    <w:lvl w:ilvl="0" w:tplc="1400AC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714DCE"/>
    <w:multiLevelType w:val="hybridMultilevel"/>
    <w:tmpl w:val="40986148"/>
    <w:lvl w:ilvl="0" w:tplc="7F1A7818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7CC9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88B5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26B60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5A1E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0AA3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E63A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8240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5864D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F85238"/>
    <w:multiLevelType w:val="hybridMultilevel"/>
    <w:tmpl w:val="C8120280"/>
    <w:lvl w:ilvl="0" w:tplc="240AD9D2">
      <w:start w:val="1"/>
      <w:numFmt w:val="upperRoman"/>
      <w:pStyle w:val="Nagwek3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145FD"/>
    <w:multiLevelType w:val="hybridMultilevel"/>
    <w:tmpl w:val="67FA65CA"/>
    <w:lvl w:ilvl="0" w:tplc="EF2E39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3E04C5"/>
    <w:multiLevelType w:val="hybridMultilevel"/>
    <w:tmpl w:val="12F0BF20"/>
    <w:lvl w:ilvl="0" w:tplc="70447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7D009E"/>
    <w:multiLevelType w:val="hybridMultilevel"/>
    <w:tmpl w:val="8D741F80"/>
    <w:lvl w:ilvl="0" w:tplc="CC94DEA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975DA"/>
    <w:multiLevelType w:val="hybridMultilevel"/>
    <w:tmpl w:val="EB48B7B2"/>
    <w:lvl w:ilvl="0" w:tplc="958E0592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0EE8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E4706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A4018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18A8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600C4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FA36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2E13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20D92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11710585">
    <w:abstractNumId w:val="0"/>
  </w:num>
  <w:num w:numId="2" w16cid:durableId="1893957033">
    <w:abstractNumId w:val="2"/>
  </w:num>
  <w:num w:numId="3" w16cid:durableId="1216895998">
    <w:abstractNumId w:val="5"/>
  </w:num>
  <w:num w:numId="4" w16cid:durableId="1767265503">
    <w:abstractNumId w:val="3"/>
  </w:num>
  <w:num w:numId="5" w16cid:durableId="1278220706">
    <w:abstractNumId w:val="10"/>
  </w:num>
  <w:num w:numId="6" w16cid:durableId="285088561">
    <w:abstractNumId w:val="6"/>
  </w:num>
  <w:num w:numId="7" w16cid:durableId="958339176">
    <w:abstractNumId w:val="4"/>
  </w:num>
  <w:num w:numId="8" w16cid:durableId="939483624">
    <w:abstractNumId w:val="1"/>
  </w:num>
  <w:num w:numId="9" w16cid:durableId="1852910517">
    <w:abstractNumId w:val="7"/>
  </w:num>
  <w:num w:numId="10" w16cid:durableId="1612933228">
    <w:abstractNumId w:val="8"/>
  </w:num>
  <w:num w:numId="11" w16cid:durableId="10772904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CC1"/>
    <w:rsid w:val="00025874"/>
    <w:rsid w:val="00037465"/>
    <w:rsid w:val="00051B7D"/>
    <w:rsid w:val="000E775E"/>
    <w:rsid w:val="000F4AFD"/>
    <w:rsid w:val="001110CE"/>
    <w:rsid w:val="00122B84"/>
    <w:rsid w:val="00126FC8"/>
    <w:rsid w:val="00177976"/>
    <w:rsid w:val="001919D3"/>
    <w:rsid w:val="00194C3B"/>
    <w:rsid w:val="001B5A46"/>
    <w:rsid w:val="001C4AAF"/>
    <w:rsid w:val="0020541C"/>
    <w:rsid w:val="00245152"/>
    <w:rsid w:val="002B5037"/>
    <w:rsid w:val="002E3302"/>
    <w:rsid w:val="002F3814"/>
    <w:rsid w:val="003246AC"/>
    <w:rsid w:val="00377549"/>
    <w:rsid w:val="00380764"/>
    <w:rsid w:val="003977FF"/>
    <w:rsid w:val="003B1890"/>
    <w:rsid w:val="003C1108"/>
    <w:rsid w:val="003C12BF"/>
    <w:rsid w:val="003E5F5B"/>
    <w:rsid w:val="004015B2"/>
    <w:rsid w:val="0043390C"/>
    <w:rsid w:val="00472A60"/>
    <w:rsid w:val="004810C4"/>
    <w:rsid w:val="004F5002"/>
    <w:rsid w:val="00582998"/>
    <w:rsid w:val="005A5F76"/>
    <w:rsid w:val="005B738B"/>
    <w:rsid w:val="005E47D9"/>
    <w:rsid w:val="005F2593"/>
    <w:rsid w:val="00610964"/>
    <w:rsid w:val="00636E1C"/>
    <w:rsid w:val="0067118D"/>
    <w:rsid w:val="00680A09"/>
    <w:rsid w:val="006A6D71"/>
    <w:rsid w:val="00751D68"/>
    <w:rsid w:val="00760A76"/>
    <w:rsid w:val="007A18F3"/>
    <w:rsid w:val="007A5DEE"/>
    <w:rsid w:val="007C7261"/>
    <w:rsid w:val="00811096"/>
    <w:rsid w:val="00851CC1"/>
    <w:rsid w:val="00852EA8"/>
    <w:rsid w:val="008E4739"/>
    <w:rsid w:val="0090084D"/>
    <w:rsid w:val="00902E69"/>
    <w:rsid w:val="009402F4"/>
    <w:rsid w:val="00964733"/>
    <w:rsid w:val="00975B53"/>
    <w:rsid w:val="009B1F24"/>
    <w:rsid w:val="00A00414"/>
    <w:rsid w:val="00A042AE"/>
    <w:rsid w:val="00A0542F"/>
    <w:rsid w:val="00A16F87"/>
    <w:rsid w:val="00A3578F"/>
    <w:rsid w:val="00A52D4C"/>
    <w:rsid w:val="00A60471"/>
    <w:rsid w:val="00A87CDD"/>
    <w:rsid w:val="00AA3149"/>
    <w:rsid w:val="00B042C0"/>
    <w:rsid w:val="00B51A3F"/>
    <w:rsid w:val="00B607BA"/>
    <w:rsid w:val="00BC5702"/>
    <w:rsid w:val="00C33606"/>
    <w:rsid w:val="00C40715"/>
    <w:rsid w:val="00C44430"/>
    <w:rsid w:val="00C535ED"/>
    <w:rsid w:val="00C97DF9"/>
    <w:rsid w:val="00DB0914"/>
    <w:rsid w:val="00EA50F4"/>
    <w:rsid w:val="00EA72FA"/>
    <w:rsid w:val="00EC404B"/>
    <w:rsid w:val="00ED5E53"/>
    <w:rsid w:val="00F51932"/>
    <w:rsid w:val="00F54584"/>
    <w:rsid w:val="00F719B2"/>
    <w:rsid w:val="00FC4AD2"/>
    <w:rsid w:val="00FD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34A10"/>
  <w15:docId w15:val="{463244D7-64B0-4C3A-868B-19F79E8B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465"/>
    <w:pPr>
      <w:spacing w:after="240" w:line="300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606"/>
    <w:pPr>
      <w:spacing w:before="360" w:after="360"/>
      <w:jc w:val="center"/>
      <w:outlineLvl w:val="0"/>
    </w:pPr>
    <w:rPr>
      <w:rFonts w:eastAsia="Arial"/>
      <w:b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42AE"/>
    <w:pPr>
      <w:outlineLvl w:val="1"/>
    </w:pPr>
    <w:rPr>
      <w:rFonts w:eastAsia="Arial"/>
      <w:b/>
      <w:bCs/>
      <w:szCs w:val="22"/>
    </w:rPr>
  </w:style>
  <w:style w:type="paragraph" w:styleId="Nagwek3">
    <w:name w:val="heading 3"/>
    <w:basedOn w:val="Akapitzlist"/>
    <w:next w:val="Normalny"/>
    <w:link w:val="Nagwek3Znak"/>
    <w:uiPriority w:val="9"/>
    <w:unhideWhenUsed/>
    <w:qFormat/>
    <w:rsid w:val="007A5DEE"/>
    <w:pPr>
      <w:numPr>
        <w:numId w:val="6"/>
      </w:numPr>
      <w:ind w:right="51"/>
      <w:contextualSpacing w:val="0"/>
      <w:jc w:val="both"/>
      <w:outlineLvl w:val="2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A042AE"/>
    <w:rPr>
      <w:rFonts w:ascii="Calibri" w:eastAsia="Arial" w:hAnsi="Calibri" w:cs="Calibri"/>
      <w:b/>
      <w:bCs/>
      <w:color w:val="000000"/>
      <w:sz w:val="22"/>
      <w:szCs w:val="22"/>
    </w:rPr>
  </w:style>
  <w:style w:type="character" w:customStyle="1" w:styleId="Nagwek1Znak">
    <w:name w:val="Nagłówek 1 Znak"/>
    <w:link w:val="Nagwek1"/>
    <w:uiPriority w:val="9"/>
    <w:rsid w:val="00C33606"/>
    <w:rPr>
      <w:rFonts w:ascii="Calibri" w:eastAsia="Arial" w:hAnsi="Calibri" w:cs="Calibri"/>
      <w:b/>
      <w:color w:val="000000"/>
      <w:sz w:val="40"/>
      <w:szCs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7C7261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ED5E53"/>
    <w:pPr>
      <w:spacing w:after="120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"/>
    <w:qFormat/>
    <w:rsid w:val="00037465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"/>
    <w:rsid w:val="00037465"/>
    <w:rPr>
      <w:rFonts w:ascii="Calibri" w:eastAsia="Calibri" w:hAnsi="Calibri" w:cs="Calibri"/>
      <w:color w:val="000000"/>
      <w:sz w:val="22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C570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04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42C0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B04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42C0"/>
    <w:rPr>
      <w:rFonts w:ascii="Calibri" w:eastAsia="Calibri" w:hAnsi="Calibri" w:cs="Calibri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1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1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18D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1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18D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7A5DEE"/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Props1.xml><?xml version="1.0" encoding="utf-8"?>
<ds:datastoreItem xmlns:ds="http://schemas.openxmlformats.org/officeDocument/2006/customXml" ds:itemID="{1FA88677-1150-4074-9363-F192991AF3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65BD0C-564C-4098-92D8-F8F6D5906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107AAA-DFCE-4B36-8C83-0D8F0E8B5AAF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1530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Telefon kontaktowy …………………………</vt:lpstr>
    </vt:vector>
  </TitlesOfParts>
  <Company>Urzad Miasta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Telefon kontaktowy …………………………</dc:title>
  <dc:subject/>
  <dc:creator>user</dc:creator>
  <cp:keywords/>
  <cp:lastModifiedBy>Woźniewska Marta (RG)</cp:lastModifiedBy>
  <cp:revision>2</cp:revision>
  <dcterms:created xsi:type="dcterms:W3CDTF">2026-10-08T11:47:00Z</dcterms:created>
  <dcterms:modified xsi:type="dcterms:W3CDTF">2026-10-08T11:47:00Z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</Properties>
</file>