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E6" w:rsidRPr="0043105B" w:rsidRDefault="001D728B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ZGŁOSZENIE ZMIAN DANYCH EWIDENCJI GRUNTÓW I BUDYNKÓW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470FE6" w:rsidRPr="0043105B"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Formularz</w:t>
            </w:r>
          </w:p>
          <w:p w:rsidR="00470FE6" w:rsidRPr="0043105B" w:rsidRDefault="00470FE6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</w:p>
          <w:p w:rsidR="00470FE6" w:rsidRPr="0043105B" w:rsidRDefault="00057A75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AE</w:t>
            </w:r>
          </w:p>
        </w:tc>
      </w:tr>
      <w:tr w:rsidR="00470FE6" w:rsidRPr="0043105B" w:rsidTr="00A53E16">
        <w:trPr>
          <w:trHeight w:val="44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  <w:permStart w:id="880546491" w:edGrp="everyone" w:colFirst="4" w:colLast="4"/>
            <w:permStart w:id="1271477409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1C3AEE" w:rsidP="00CC708D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84483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1C3AEE" w:rsidP="001C3AEE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41C" w:rsidRPr="0043105B" w:rsidRDefault="0004141C" w:rsidP="001C3AEE">
            <w:pPr>
              <w:jc w:val="center"/>
              <w:rPr>
                <w:rFonts w:ascii="Arial" w:hAnsi="Arial" w:cs="Arial"/>
              </w:rPr>
            </w:pPr>
          </w:p>
        </w:tc>
      </w:tr>
      <w:tr w:rsidR="00470FE6" w:rsidRPr="0043105B" w:rsidTr="00A53E16">
        <w:trPr>
          <w:trHeight w:val="219"/>
        </w:trPr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5D465F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  <w:permStart w:id="70724170" w:edGrp="everyone" w:colFirst="1" w:colLast="1"/>
            <w:permEnd w:id="880546491"/>
            <w:permEnd w:id="1271477409"/>
            <w:r>
              <w:rPr>
                <w:rFonts w:ascii="Arial" w:hAnsi="Arial" w:cs="Arial"/>
                <w:sz w:val="8"/>
                <w:szCs w:val="8"/>
              </w:rPr>
              <w:t xml:space="preserve">    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1C3AEE" w:rsidP="00CC708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ind w:left="148" w:right="-7" w:hanging="134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permEnd w:id="70724170"/>
      <w:tr w:rsidR="00470FE6" w:rsidRPr="0043105B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4. PESEL lub REGON wnioskodawcy</w:t>
            </w:r>
            <w:r w:rsidRPr="0043105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84483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Default="00CC708D" w:rsidP="00CC708D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ermStart w:id="1915841849" w:edGrp="everyone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8448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</w:t>
            </w:r>
            <w:r w:rsidR="00431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ermEnd w:id="1915841849"/>
            <w:r w:rsidR="0084483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:rsidR="00CC708D" w:rsidRPr="0043105B" w:rsidRDefault="00CC708D" w:rsidP="00CC708D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2447" w:rsidRPr="0043105B" w:rsidRDefault="00BD5682" w:rsidP="006D2447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Prezydent m.st. Warszawy</w:t>
            </w: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6D2447"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Biuro Geodezji i Katastru</w:t>
            </w:r>
          </w:p>
          <w:p w:rsidR="00470FE6" w:rsidRPr="0043105B" w:rsidRDefault="006D2447" w:rsidP="006D2447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ul. Sandomierska 12, 02</w:t>
            </w:r>
            <w:r w:rsidR="00BD5682"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567</w:t>
            </w:r>
            <w:r w:rsidR="00BD5682" w:rsidRPr="00431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Warszawa</w:t>
            </w:r>
          </w:p>
        </w:tc>
      </w:tr>
      <w:tr w:rsidR="00470FE6" w:rsidRPr="0043105B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597039883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4FC" w:rsidRDefault="001D1615" w:rsidP="00CC708D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</w:t>
            </w:r>
          </w:p>
          <w:p w:rsidR="00CC708D" w:rsidRPr="0043105B" w:rsidRDefault="005744FC" w:rsidP="00CC708D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                 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7. Oznaczenie kancelaryjne wniosku nadane przez adresata wniosku</w:t>
            </w:r>
          </w:p>
        </w:tc>
      </w:tr>
      <w:permEnd w:id="597039883"/>
      <w:tr w:rsidR="00470FE6" w:rsidRPr="0043105B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shd w:val="clear" w:color="auto" w:fill="FFFFCC"/>
              <w:spacing w:before="57"/>
              <w:jc w:val="center"/>
              <w:rPr>
                <w:rFonts w:ascii="Arial" w:hAnsi="Arial" w:cs="Arial"/>
                <w:i/>
                <w:iCs/>
                <w:color w:val="B3B3B3"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color w:val="B3B3B3"/>
                <w:sz w:val="14"/>
                <w:szCs w:val="14"/>
              </w:rPr>
              <w:t>Pole wypełnia adresat wniosku</w:t>
            </w:r>
          </w:p>
        </w:tc>
      </w:tr>
      <w:tr w:rsidR="00470FE6" w:rsidRPr="0043105B" w:rsidTr="00566176">
        <w:trPr>
          <w:trHeight w:val="32"/>
        </w:trPr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1757706530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708D" w:rsidRDefault="00844836">
            <w:pPr>
              <w:pStyle w:val="TableContents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</w:t>
            </w:r>
            <w:r w:rsidR="00CC70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</w:t>
            </w:r>
          </w:p>
          <w:p w:rsidR="00470FE6" w:rsidRPr="0043105B" w:rsidRDefault="00844836" w:rsidP="001D1615">
            <w:pPr>
              <w:pStyle w:val="TableContents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                                             </w:t>
            </w:r>
            <w:r w:rsidR="00431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CC708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permEnd w:id="1757706530"/>
    </w:tbl>
    <w:p w:rsidR="00470FE6" w:rsidRPr="0043105B" w:rsidRDefault="00470FE6">
      <w:pPr>
        <w:pStyle w:val="Standard"/>
        <w:jc w:val="center"/>
        <w:rPr>
          <w:rFonts w:ascii="Arial" w:hAnsi="Arial" w:cs="Arial"/>
          <w:sz w:val="4"/>
          <w:szCs w:val="4"/>
        </w:rPr>
      </w:pPr>
    </w:p>
    <w:p w:rsidR="00470FE6" w:rsidRPr="0043105B" w:rsidRDefault="00470FE6">
      <w:pPr>
        <w:pStyle w:val="Standard"/>
        <w:jc w:val="center"/>
        <w:rPr>
          <w:rFonts w:ascii="Arial" w:hAnsi="Arial" w:cs="Arial"/>
          <w:sz w:val="4"/>
          <w:szCs w:val="4"/>
        </w:rPr>
      </w:pP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  <w:gridCol w:w="6"/>
        <w:gridCol w:w="166"/>
        <w:gridCol w:w="108"/>
        <w:gridCol w:w="77"/>
        <w:gridCol w:w="93"/>
        <w:gridCol w:w="499"/>
        <w:gridCol w:w="309"/>
        <w:gridCol w:w="1120"/>
        <w:gridCol w:w="1561"/>
        <w:gridCol w:w="570"/>
        <w:gridCol w:w="310"/>
        <w:gridCol w:w="38"/>
        <w:gridCol w:w="242"/>
        <w:gridCol w:w="109"/>
        <w:gridCol w:w="956"/>
        <w:gridCol w:w="325"/>
        <w:gridCol w:w="292"/>
        <w:gridCol w:w="194"/>
        <w:gridCol w:w="791"/>
        <w:gridCol w:w="2977"/>
      </w:tblGrid>
      <w:tr w:rsidR="00470FE6" w:rsidRPr="0043105B" w:rsidTr="004947EF">
        <w:trPr>
          <w:trHeight w:val="244"/>
        </w:trPr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  <w:r w:rsidR="00057A75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470FE6" w:rsidRPr="0043105B" w:rsidTr="004947EF">
        <w:trPr>
          <w:trHeight w:hRule="exact" w:val="511"/>
        </w:trPr>
        <w:tc>
          <w:tcPr>
            <w:tcW w:w="169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6176" w:rsidRDefault="0056617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470FE6" w:rsidRPr="0043105B" w:rsidRDefault="0056617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Dzielnica: </w:t>
            </w:r>
            <w:permStart w:id="1897037781" w:edGrp="everyone"/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……………………………………………………………...</w:t>
            </w:r>
            <w:permEnd w:id="1897037781"/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6176" w:rsidRDefault="00566176" w:rsidP="00A53E16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</w:p>
          <w:p w:rsidR="00470FE6" w:rsidRPr="0043105B" w:rsidRDefault="0056617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Adres nieruchomości: </w:t>
            </w:r>
            <w:permStart w:id="347280902" w:edGrp="everyone"/>
            <w:r>
              <w:rPr>
                <w:rFonts w:ascii="Arial" w:eastAsia="Arial" w:hAnsi="Arial" w:cs="Arial"/>
                <w:sz w:val="14"/>
                <w:szCs w:val="14"/>
              </w:rPr>
              <w:t>………………………………………………………………..</w:t>
            </w:r>
            <w:permEnd w:id="347280902"/>
          </w:p>
        </w:tc>
      </w:tr>
      <w:tr w:rsidR="00470FE6" w:rsidRPr="0043105B" w:rsidTr="004947EF">
        <w:trPr>
          <w:trHeight w:hRule="exact" w:val="345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566176" w:rsidP="00A53E16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Obręb ewidencyjny: </w:t>
            </w:r>
            <w:permStart w:id="1789484380" w:edGrp="everyone"/>
            <w:r>
              <w:rPr>
                <w:rFonts w:ascii="Arial" w:eastAsia="Arial" w:hAnsi="Arial" w:cs="Arial"/>
                <w:sz w:val="14"/>
                <w:szCs w:val="14"/>
              </w:rPr>
              <w:t>………………………………………………….</w:t>
            </w:r>
            <w:permEnd w:id="1789484380"/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566176" w:rsidP="0056617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lub nr księgi wieczystej: </w:t>
            </w:r>
            <w:permStart w:id="874391635" w:edGrp="everyone"/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</w:t>
            </w:r>
            <w:permEnd w:id="874391635"/>
          </w:p>
        </w:tc>
      </w:tr>
      <w:tr w:rsidR="00470FE6" w:rsidRPr="0043105B" w:rsidTr="004947EF">
        <w:trPr>
          <w:trHeight w:hRule="exact" w:val="223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56617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Nr działek ewidencyjnych: </w:t>
            </w:r>
            <w:permStart w:id="1739270612" w:edGrp="everyone"/>
            <w:r>
              <w:rPr>
                <w:rFonts w:ascii="Arial" w:hAnsi="Arial" w:cs="Arial"/>
                <w:sz w:val="14"/>
                <w:szCs w:val="14"/>
              </w:rPr>
              <w:t>…………………………………………..</w:t>
            </w:r>
            <w:permEnd w:id="1739270612"/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rPr>
          <w:trHeight w:hRule="exact" w:val="87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564295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rPr>
          <w:trHeight w:hRule="exact" w:val="87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9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4" w:type="dxa"/>
            <w:gridSpan w:val="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70FE6" w:rsidRPr="0043105B" w:rsidRDefault="00BD5682" w:rsidP="00BE2859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 xml:space="preserve">9. </w:t>
            </w:r>
            <w:r w:rsidR="00BE2859">
              <w:rPr>
                <w:rFonts w:ascii="Arial" w:eastAsia="Arial" w:hAnsi="Arial" w:cs="Arial"/>
                <w:sz w:val="14"/>
                <w:szCs w:val="14"/>
              </w:rPr>
              <w:t>Zakres zgłaszanej zmiany:</w:t>
            </w:r>
          </w:p>
        </w:tc>
      </w:tr>
      <w:tr w:rsidR="00BE2859" w:rsidRPr="0043105B" w:rsidTr="004947EF">
        <w:trPr>
          <w:trHeight w:val="985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859" w:rsidRPr="0043105B" w:rsidRDefault="00BE2859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7" w:type="dxa"/>
            <w:gridSpan w:val="1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37F" w:rsidRDefault="00045F66" w:rsidP="00045F66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permStart w:id="1975340910" w:edGrp="everyone"/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E2859" w:rsidRPr="0043105B" w:rsidRDefault="00DC137F" w:rsidP="00045F66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5F66">
              <w:rPr>
                <w:rFonts w:ascii="Arial" w:hAnsi="Arial" w:cs="Arial"/>
                <w:sz w:val="14"/>
                <w:szCs w:val="14"/>
              </w:rPr>
              <w:t>.</w:t>
            </w:r>
            <w:permEnd w:id="1975340910"/>
          </w:p>
        </w:tc>
      </w:tr>
      <w:tr w:rsidR="005C2062" w:rsidRPr="0043105B" w:rsidTr="004947EF">
        <w:trPr>
          <w:trHeight w:val="233"/>
        </w:trPr>
        <w:tc>
          <w:tcPr>
            <w:tcW w:w="10912" w:type="dxa"/>
            <w:gridSpan w:val="21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062" w:rsidRDefault="005C206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Załączone dokumenty:</w:t>
            </w:r>
          </w:p>
        </w:tc>
      </w:tr>
      <w:tr w:rsidR="005C2062" w:rsidRPr="0043105B" w:rsidTr="004947EF">
        <w:trPr>
          <w:trHeight w:val="985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062" w:rsidRPr="0043105B" w:rsidRDefault="005C206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7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062" w:rsidRDefault="00045F66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permStart w:id="68627064" w:edGrp="everyone"/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permEnd w:id="68627064"/>
          </w:p>
        </w:tc>
      </w:tr>
      <w:tr w:rsidR="00470FE6" w:rsidRPr="0043105B" w:rsidTr="004947EF">
        <w:trPr>
          <w:trHeight w:val="300"/>
        </w:trPr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5C2062" w:rsidP="00BE2859">
            <w:pPr>
              <w:pStyle w:val="Standard"/>
              <w:ind w:left="212" w:right="6" w:hanging="1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11. </w:t>
            </w:r>
            <w:r w:rsidR="00CF3E34" w:rsidRPr="00CF3E34">
              <w:rPr>
                <w:rFonts w:ascii="Arial" w:hAnsi="Arial" w:cs="Arial"/>
                <w:sz w:val="14"/>
                <w:szCs w:val="14"/>
              </w:rPr>
              <w:t>Wykazanie prawa przysługującego wnioskodawcy do nieruchomości objętej wnioskiem o zmianę ( właściciel / użytkownik wieczysty /władający ) lub pełnomocnictwa do złożenia wniosku:</w:t>
            </w:r>
          </w:p>
        </w:tc>
      </w:tr>
      <w:tr w:rsidR="00470FE6" w:rsidRPr="0043105B" w:rsidTr="004947EF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37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rPr>
          <w:trHeight w:hRule="exact" w:val="249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271525900" w:edGrp="everyone" w:colFirst="2" w:colLast="2"/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4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470FE6" w:rsidRPr="0043105B" w:rsidRDefault="005D465F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C77708" w:rsidP="00C77708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>Wła</w:t>
            </w:r>
            <w:r w:rsidR="00CF3E34">
              <w:rPr>
                <w:rFonts w:ascii="Arial" w:eastAsia="ArialMT" w:hAnsi="Arial" w:cs="Arial"/>
                <w:sz w:val="14"/>
                <w:szCs w:val="14"/>
              </w:rPr>
              <w:t>ścici</w:t>
            </w:r>
            <w:r>
              <w:rPr>
                <w:rFonts w:ascii="Arial" w:eastAsia="ArialMT" w:hAnsi="Arial" w:cs="Arial"/>
                <w:sz w:val="14"/>
                <w:szCs w:val="14"/>
              </w:rPr>
              <w:t>e</w:t>
            </w:r>
            <w:r w:rsidR="00CF3E34">
              <w:rPr>
                <w:rFonts w:ascii="Arial" w:eastAsia="ArialMT" w:hAnsi="Arial" w:cs="Arial"/>
                <w:sz w:val="14"/>
                <w:szCs w:val="14"/>
              </w:rPr>
              <w:t>l;</w:t>
            </w:r>
          </w:p>
        </w:tc>
      </w:tr>
      <w:permEnd w:id="271525900"/>
      <w:tr w:rsidR="00470FE6" w:rsidRPr="0043105B" w:rsidTr="004947EF">
        <w:trPr>
          <w:trHeight w:hRule="exact" w:val="406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80448766" w:edGrp="everyone" w:displacedByCustomXml="prev"/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470FE6" w:rsidRPr="0043105B" w:rsidRDefault="005D465F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880448766" w:displacedByCustomXml="next"/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C77708" w:rsidP="00C77708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>Użytkowni</w:t>
            </w:r>
            <w:r w:rsidR="00CF3E34">
              <w:rPr>
                <w:rFonts w:ascii="Arial" w:eastAsia="ArialMT" w:hAnsi="Arial" w:cs="Arial"/>
                <w:sz w:val="14"/>
                <w:szCs w:val="14"/>
              </w:rPr>
              <w:t>k wi</w:t>
            </w:r>
            <w:r>
              <w:rPr>
                <w:rFonts w:ascii="Arial" w:eastAsia="ArialMT" w:hAnsi="Arial" w:cs="Arial"/>
                <w:sz w:val="14"/>
                <w:szCs w:val="14"/>
              </w:rPr>
              <w:t>e</w:t>
            </w:r>
            <w:r w:rsidR="00CF3E34">
              <w:rPr>
                <w:rFonts w:ascii="Arial" w:eastAsia="ArialMT" w:hAnsi="Arial" w:cs="Arial"/>
                <w:sz w:val="14"/>
                <w:szCs w:val="14"/>
              </w:rPr>
              <w:t>c</w:t>
            </w:r>
            <w:r>
              <w:rPr>
                <w:rFonts w:ascii="Arial" w:eastAsia="ArialMT" w:hAnsi="Arial" w:cs="Arial"/>
                <w:sz w:val="14"/>
                <w:szCs w:val="14"/>
              </w:rPr>
              <w:t>z</w:t>
            </w:r>
            <w:r w:rsidR="00CF3E34">
              <w:rPr>
                <w:rFonts w:ascii="Arial" w:eastAsia="ArialMT" w:hAnsi="Arial" w:cs="Arial"/>
                <w:sz w:val="14"/>
                <w:szCs w:val="14"/>
              </w:rPr>
              <w:t>y</w:t>
            </w:r>
            <w:r>
              <w:rPr>
                <w:rFonts w:ascii="Arial" w:eastAsia="ArialMT" w:hAnsi="Arial" w:cs="Arial"/>
                <w:sz w:val="14"/>
                <w:szCs w:val="14"/>
              </w:rPr>
              <w:t>s</w:t>
            </w:r>
            <w:r w:rsidR="00CF3E34">
              <w:rPr>
                <w:rFonts w:ascii="Arial" w:eastAsia="ArialMT" w:hAnsi="Arial" w:cs="Arial"/>
                <w:sz w:val="14"/>
                <w:szCs w:val="14"/>
              </w:rPr>
              <w:t>ty;</w:t>
            </w:r>
          </w:p>
        </w:tc>
      </w:tr>
      <w:tr w:rsidR="00470FE6" w:rsidRPr="0043105B" w:rsidTr="004947EF">
        <w:trPr>
          <w:trHeight w:hRule="exact" w:val="397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994387681" w:edGrp="everyone" w:colFirst="2" w:colLast="2"/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34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470FE6" w:rsidRPr="0043105B" w:rsidRDefault="005D465F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Default="001D728B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 xml:space="preserve">Władający </w:t>
            </w:r>
            <w:permStart w:id="1657606567" w:edGrp="everyone"/>
            <w:r>
              <w:rPr>
                <w:rFonts w:ascii="Arial" w:eastAsia="ArialMT" w:hAnsi="Arial" w:cs="Arial"/>
                <w:sz w:val="14"/>
                <w:szCs w:val="14"/>
              </w:rPr>
              <w:t>……………………………………………………………………………………</w:t>
            </w:r>
          </w:p>
          <w:permEnd w:id="1657606567"/>
          <w:p w:rsidR="001D728B" w:rsidRPr="0043105B" w:rsidRDefault="001D728B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 xml:space="preserve">                                                          (forma władania)</w:t>
            </w:r>
          </w:p>
        </w:tc>
      </w:tr>
      <w:permEnd w:id="994387681"/>
      <w:tr w:rsidR="00470FE6" w:rsidRPr="0043105B" w:rsidTr="004947EF">
        <w:trPr>
          <w:trHeight w:hRule="exact" w:val="443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permStart w:id="860050261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9320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470FE6" w:rsidRPr="0043105B" w:rsidRDefault="00110EE8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860050261" w:displacedByCustomXml="prev"/>
        <w:tc>
          <w:tcPr>
            <w:tcW w:w="9485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Default="001D728B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 xml:space="preserve">Pełnomocnik </w:t>
            </w:r>
            <w:permStart w:id="1801720151" w:edGrp="everyone"/>
            <w:r w:rsidR="00736477">
              <w:rPr>
                <w:rFonts w:ascii="Arial" w:eastAsia="ArialMT" w:hAnsi="Arial" w:cs="Arial"/>
                <w:sz w:val="14"/>
                <w:szCs w:val="14"/>
              </w:rPr>
              <w:t xml:space="preserve">………………………………………………………………………………………………   </w:t>
            </w:r>
            <w:permEnd w:id="1801720151"/>
            <w:r w:rsidR="00736477">
              <w:rPr>
                <w:rFonts w:ascii="Arial" w:eastAsia="ArialMT" w:hAnsi="Arial" w:cs="Arial"/>
                <w:sz w:val="14"/>
                <w:szCs w:val="14"/>
              </w:rPr>
              <w:t xml:space="preserve">                            </w:t>
            </w:r>
            <w:permStart w:id="1860906179" w:edGrp="everyone"/>
            <w:r w:rsidR="00736477">
              <w:rPr>
                <w:rFonts w:ascii="Arial" w:eastAsia="ArialMT" w:hAnsi="Arial" w:cs="Arial"/>
                <w:sz w:val="14"/>
                <w:szCs w:val="14"/>
              </w:rPr>
              <w:t>………………………………………</w:t>
            </w:r>
            <w:permEnd w:id="1860906179"/>
          </w:p>
          <w:p w:rsidR="00736477" w:rsidRPr="0043105B" w:rsidRDefault="00736477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>
              <w:rPr>
                <w:rFonts w:ascii="Arial" w:eastAsia="ArialMT" w:hAnsi="Arial" w:cs="Arial"/>
                <w:sz w:val="14"/>
                <w:szCs w:val="14"/>
              </w:rPr>
              <w:t xml:space="preserve">                                                          (numer pełnomocnictwa)                                                                                                  (data wystawienia)</w:t>
            </w:r>
          </w:p>
        </w:tc>
      </w:tr>
      <w:tr w:rsidR="0043105B" w:rsidRPr="0043105B" w:rsidTr="004947EF">
        <w:trPr>
          <w:trHeight w:hRule="exact" w:val="87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05B" w:rsidRPr="0043105B" w:rsidRDefault="0043105B" w:rsidP="006D7BC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05B" w:rsidRPr="0043105B" w:rsidRDefault="0043105B" w:rsidP="0043105B">
            <w:pPr>
              <w:spacing w:before="40"/>
              <w:rPr>
                <w:rFonts w:ascii="Arial" w:eastAsia="ArialMT" w:hAnsi="Arial" w:cs="Arial"/>
                <w:sz w:val="14"/>
                <w:szCs w:val="14"/>
              </w:rPr>
            </w:pPr>
          </w:p>
        </w:tc>
        <w:tc>
          <w:tcPr>
            <w:tcW w:w="8365" w:type="dxa"/>
            <w:gridSpan w:val="12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43105B" w:rsidRPr="0043105B" w:rsidRDefault="0043105B" w:rsidP="0043105B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</w:p>
        </w:tc>
      </w:tr>
      <w:tr w:rsidR="0043105B" w:rsidRPr="0043105B" w:rsidTr="004947EF">
        <w:trPr>
          <w:trHeight w:hRule="exact" w:val="87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05B" w:rsidRPr="0043105B" w:rsidRDefault="0043105B" w:rsidP="006D7BC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05B" w:rsidRPr="0043105B" w:rsidRDefault="0043105B" w:rsidP="0043105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5" w:type="dxa"/>
            <w:gridSpan w:val="12"/>
            <w:tcBorders>
              <w:left w:val="nil"/>
              <w:right w:val="single" w:sz="2" w:space="0" w:color="000000"/>
            </w:tcBorders>
            <w:shd w:val="clear" w:color="auto" w:fill="auto"/>
          </w:tcPr>
          <w:p w:rsidR="0043105B" w:rsidRPr="0043105B" w:rsidRDefault="0043105B" w:rsidP="0043105B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5C206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. Osoba wyznaczona do kontaktów ze strony wnioskodawcy*</w:t>
            </w:r>
          </w:p>
        </w:tc>
      </w:tr>
      <w:tr w:rsidR="00470FE6" w:rsidRPr="0043105B" w:rsidTr="004947EF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3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Imię i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 xml:space="preserve"> nazwisko: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04755237" w:edGrp="everyone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7A7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ermEnd w:id="104755237"/>
          <w:p w:rsidR="00CC708D" w:rsidRDefault="00CC708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DC137F" w:rsidRDefault="00DC137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DC137F" w:rsidRDefault="00DC137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5744FC" w:rsidRPr="0043105B" w:rsidRDefault="005744FC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gridSpan w:val="10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e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-mail: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339092632" w:edGrp="everyone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7A75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339092632"/>
          </w:p>
        </w:tc>
        <w:tc>
          <w:tcPr>
            <w:tcW w:w="2977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t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elefon: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846288645" w:edGrp="everyone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57A75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846288645"/>
            <w:r w:rsidR="00057A7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744FC" w:rsidRDefault="005744FC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  <w:p w:rsidR="005744FC" w:rsidRPr="0043105B" w:rsidRDefault="005744FC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5C2062" w:rsidP="00110EE8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.</w:t>
            </w:r>
            <w:r w:rsidR="00110EE8">
              <w:rPr>
                <w:rFonts w:ascii="Arial" w:hAnsi="Arial" w:cs="Arial"/>
                <w:sz w:val="14"/>
                <w:szCs w:val="14"/>
              </w:rPr>
              <w:t xml:space="preserve"> Forma odbioru zawiadomienia o wprowadzonej zmianie</w:t>
            </w:r>
            <w:r w:rsidR="001C3AEE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470FE6" w:rsidRPr="0043105B" w:rsidTr="004947EF">
        <w:trPr>
          <w:trHeight w:val="135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25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78964686" w:edGrp="everyone" w:displacedByCustomXml="prev"/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:rsidR="00470FE6" w:rsidRPr="0043105B" w:rsidRDefault="005D465F" w:rsidP="000A0594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78964686" w:displacedByCustomXml="next"/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postać papierowa</w:t>
            </w:r>
          </w:p>
        </w:tc>
        <w:tc>
          <w:tcPr>
            <w:tcW w:w="588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FE6" w:rsidRPr="0043105B" w:rsidRDefault="00BD5682" w:rsidP="00F84748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Sposób odbioru:</w:t>
            </w:r>
          </w:p>
        </w:tc>
      </w:tr>
      <w:tr w:rsidR="00470FE6" w:rsidRPr="0043105B" w:rsidTr="004947EF">
        <w:trPr>
          <w:trHeight w:val="141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  <w:permStart w:id="1159923843" w:edGrp="everyone" w:colFirst="3" w:colLast="3"/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:rsidR="00470FE6" w:rsidRPr="0043105B" w:rsidRDefault="00470FE6" w:rsidP="000A0594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53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0" w:type="dxa"/>
                </w:tcMar>
              </w:tcPr>
              <w:p w:rsidR="00470FE6" w:rsidRPr="0043105B" w:rsidRDefault="005D465F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FE6" w:rsidRPr="0043105B" w:rsidRDefault="00BD5682" w:rsidP="00A00C6F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odbiór osobisty w siedzibie organu</w:t>
            </w:r>
          </w:p>
        </w:tc>
      </w:tr>
      <w:permEnd w:id="1159923843"/>
      <w:tr w:rsidR="00470FE6" w:rsidRPr="0043105B" w:rsidTr="004947EF">
        <w:trPr>
          <w:trHeight w:val="75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:rsidR="00470FE6" w:rsidRPr="0043105B" w:rsidRDefault="00470FE6" w:rsidP="000A0594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FE6" w:rsidRPr="0043105B" w:rsidRDefault="00BD5682" w:rsidP="00A00C6F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  wysyłka na adres:</w:t>
            </w:r>
          </w:p>
        </w:tc>
        <w:permStart w:id="2063818477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5894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0FE6" w:rsidRPr="0043105B" w:rsidRDefault="005D465F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2063818477" w:displacedByCustomXml="prev"/>
        <w:tc>
          <w:tcPr>
            <w:tcW w:w="4254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FE6" w:rsidRPr="0043105B" w:rsidRDefault="00BD5682" w:rsidP="00A00C6F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jak w nagłówku</w:t>
            </w:r>
          </w:p>
        </w:tc>
      </w:tr>
      <w:tr w:rsidR="00470FE6" w:rsidRPr="0043105B" w:rsidTr="004947EF">
        <w:trPr>
          <w:trHeight w:val="318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permStart w:id="1490244552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9794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:rsidR="00470FE6" w:rsidRPr="0043105B" w:rsidRDefault="005D465F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1490244552" w:displacedByCustomXml="prev"/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470FE6" w:rsidRPr="0043105B" w:rsidRDefault="00A730C2" w:rsidP="00A00C6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ostać elektroniczna</w:t>
            </w:r>
            <w:r w:rsidR="001C3AEE">
              <w:rPr>
                <w:rFonts w:ascii="Arial" w:hAnsi="Arial" w:cs="Arial"/>
                <w:sz w:val="14"/>
                <w:szCs w:val="14"/>
              </w:rPr>
              <w:br/>
            </w:r>
            <w:r w:rsidR="001C3AEE">
              <w:rPr>
                <w:rFonts w:ascii="Arial" w:hAnsi="Arial" w:cs="Arial"/>
                <w:sz w:val="14"/>
                <w:szCs w:val="14"/>
              </w:rPr>
              <w:br/>
              <w:t>…………………………………………………………………………………</w:t>
            </w: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FE6" w:rsidRPr="0043105B" w:rsidRDefault="00470FE6" w:rsidP="00A00C6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permStart w:id="1189370180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-20480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70FE6" w:rsidRPr="0043105B" w:rsidRDefault="005D465F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1189370180" w:displacedByCustomXml="prev"/>
        <w:tc>
          <w:tcPr>
            <w:tcW w:w="4254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6205" w:rsidRPr="0043105B" w:rsidRDefault="00B677E2" w:rsidP="00A53E16">
            <w:pPr>
              <w:pStyle w:val="Standard"/>
              <w:spacing w:line="360" w:lineRule="auto"/>
              <w:ind w:left="336" w:hanging="336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nny</w:t>
            </w:r>
            <w:r w:rsidR="00F84748" w:rsidRPr="0043105B">
              <w:rPr>
                <w:rFonts w:ascii="Arial" w:hAnsi="Arial" w:cs="Arial"/>
                <w:sz w:val="14"/>
                <w:szCs w:val="14"/>
              </w:rPr>
              <w:t>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839061976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.………………………………………………………………………….</w:t>
            </w:r>
            <w:permEnd w:id="839061976"/>
          </w:p>
        </w:tc>
      </w:tr>
      <w:tr w:rsidR="00470FE6" w:rsidRPr="0043105B" w:rsidTr="004947EF">
        <w:trPr>
          <w:trHeight w:hRule="exact" w:val="332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41C" w:rsidRPr="0043105B" w:rsidRDefault="0004141C" w:rsidP="00A53E16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:rsidR="00470FE6" w:rsidRPr="00A1026D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:rsidR="001C3AEE" w:rsidRPr="00A1026D" w:rsidRDefault="001C3AEE" w:rsidP="00CC708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adres sk</w:t>
            </w:r>
            <w:r w:rsidR="00CC708D">
              <w:rPr>
                <w:rFonts w:ascii="Arial" w:hAnsi="Arial" w:cs="Arial"/>
                <w:sz w:val="14"/>
                <w:szCs w:val="14"/>
              </w:rPr>
              <w:t>rytki</w:t>
            </w:r>
            <w:r>
              <w:rPr>
                <w:rFonts w:ascii="Arial" w:hAnsi="Arial" w:cs="Arial"/>
                <w:sz w:val="14"/>
                <w:szCs w:val="14"/>
              </w:rPr>
              <w:t xml:space="preserve"> ePUAP</w:t>
            </w:r>
          </w:p>
        </w:tc>
        <w:tc>
          <w:tcPr>
            <w:tcW w:w="3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p w:rsidR="00470FE6" w:rsidRPr="0043105B" w:rsidRDefault="001D1615" w:rsidP="00A53E1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535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FE6" w:rsidRPr="0043105B" w:rsidRDefault="00470FE6" w:rsidP="00CC708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0FE6" w:rsidRPr="0043105B" w:rsidTr="004947EF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 w:rsidP="005D465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13. </w:t>
            </w:r>
            <w:r w:rsidR="005D465F">
              <w:rPr>
                <w:rFonts w:ascii="Arial" w:eastAsia="Arial" w:hAnsi="Arial" w:cs="Arial"/>
                <w:sz w:val="14"/>
                <w:szCs w:val="14"/>
              </w:rPr>
              <w:t>Upoważnienie do odbioru zawiadomienia o zmianie:</w:t>
            </w:r>
          </w:p>
        </w:tc>
      </w:tr>
      <w:tr w:rsidR="0004609D" w:rsidRPr="0043105B" w:rsidTr="004947EF">
        <w:trPr>
          <w:trHeight w:val="31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9D" w:rsidRPr="0043105B" w:rsidRDefault="0004609D" w:rsidP="0004609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3" w:type="dxa"/>
            <w:gridSpan w:val="20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09D" w:rsidRDefault="00CC708D" w:rsidP="0004609D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  <w:r w:rsidRPr="005D465F">
              <w:rPr>
                <w:rFonts w:ascii="Arial" w:hAnsi="Arial" w:cs="Arial"/>
                <w:sz w:val="14"/>
              </w:rPr>
              <w:t>Do odbioru zawiadomienia o zmianie upoważniam:*</w:t>
            </w:r>
          </w:p>
          <w:p w:rsidR="00CC708D" w:rsidRDefault="00CC708D" w:rsidP="0004609D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</w:p>
          <w:p w:rsidR="00CC708D" w:rsidRPr="0043105B" w:rsidRDefault="00CC708D" w:rsidP="0004609D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</w:p>
        </w:tc>
      </w:tr>
      <w:tr w:rsidR="0004609D" w:rsidRPr="0043105B" w:rsidTr="004947EF">
        <w:tc>
          <w:tcPr>
            <w:tcW w:w="6950" w:type="dxa"/>
            <w:gridSpan w:val="18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9D" w:rsidRPr="0043105B" w:rsidRDefault="0004609D" w:rsidP="0004609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9D" w:rsidRPr="0043105B" w:rsidRDefault="0004609D" w:rsidP="0004609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14. Imię i nazwisko oraz podpis wnioskodawcy</w:t>
            </w:r>
          </w:p>
        </w:tc>
      </w:tr>
      <w:tr w:rsidR="0004609D" w:rsidRPr="0043105B" w:rsidTr="004947EF">
        <w:trPr>
          <w:trHeight w:val="799"/>
        </w:trPr>
        <w:tc>
          <w:tcPr>
            <w:tcW w:w="6950" w:type="dxa"/>
            <w:gridSpan w:val="18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609D" w:rsidRPr="0043105B" w:rsidRDefault="0004609D" w:rsidP="0004609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09D" w:rsidRPr="0043105B" w:rsidRDefault="0004609D" w:rsidP="0004609D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609D" w:rsidRPr="0043105B" w:rsidRDefault="0004609D" w:rsidP="0004609D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4609D" w:rsidRPr="0043105B" w:rsidRDefault="0004609D" w:rsidP="0004609D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:rsidR="0004609D" w:rsidRPr="0043105B" w:rsidRDefault="0004609D" w:rsidP="0004609D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4609D" w:rsidRPr="0043105B" w:rsidRDefault="0004609D" w:rsidP="0004609D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</w:tc>
      </w:tr>
      <w:tr w:rsidR="00825863" w:rsidRPr="0043105B" w:rsidTr="00CB0BC1">
        <w:tblPrEx>
          <w:tblCellMar>
            <w:left w:w="70" w:type="dxa"/>
            <w:right w:w="70" w:type="dxa"/>
          </w:tblCellMar>
        </w:tblPrEx>
        <w:trPr>
          <w:trHeight w:val="826"/>
        </w:trPr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703A3B" w:rsidRDefault="00703A3B" w:rsidP="00825863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25863" w:rsidRDefault="00825863" w:rsidP="00825863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25863">
              <w:rPr>
                <w:rFonts w:ascii="Arial" w:hAnsi="Arial" w:cs="Arial"/>
                <w:b/>
                <w:sz w:val="14"/>
                <w:szCs w:val="14"/>
              </w:rPr>
              <w:t>OŚWIADCZENIE O WYRAŻENIU ZGODY</w:t>
            </w:r>
          </w:p>
          <w:p w:rsidR="00825863" w:rsidRDefault="00825863" w:rsidP="00825863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5863">
              <w:rPr>
                <w:rFonts w:ascii="Arial" w:hAnsi="Arial" w:cs="Arial"/>
                <w:sz w:val="14"/>
                <w:szCs w:val="14"/>
              </w:rPr>
              <w:t>(należy podpisać w przypadku podania danych w pkt 5)</w:t>
            </w:r>
          </w:p>
          <w:p w:rsidR="00825863" w:rsidRDefault="00703A3B">
            <w:pPr>
              <w:pStyle w:val="Standard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E486B" wp14:editId="25CD204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76835</wp:posOffset>
                      </wp:positionV>
                      <wp:extent cx="6661785" cy="1602105"/>
                      <wp:effectExtent l="0" t="0" r="0" b="0"/>
                      <wp:wrapNone/>
                      <wp:docPr id="4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2057" cy="1602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F0701" w:rsidRDefault="00CB0BC1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Wyrażam zgodę na przetwarzanie przez Prezydenta m.st. Warszawy moich danych osobowych w zakresie 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numeru telefonu oraz adresu e-mail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 w celu przekazywania przez Urząd istotnych informacji związanych z aktualizacją bazy danych ewidencji gruntów i budynków lub związanych z prowadzonym postępowaniem w tej sprawie.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703A3B" w:rsidRDefault="00CB0BC1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Zgody udzielam na podstawie art. 6 ust. 1 lit a RODO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position w:val="5"/>
                                      <w:sz w:val="14"/>
                                      <w:szCs w:val="14"/>
                                      <w:vertAlign w:val="superscript"/>
                                    </w:rPr>
                                    <w:t>[1]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 który dotyczy przetwarzania danych osobowych na podstawie dobrowolnej zgody.</w:t>
                                  </w:r>
                                </w:p>
                                <w:p w:rsidR="00703A3B" w:rsidRDefault="00703A3B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B0BC1" w:rsidRPr="00CB0BC1" w:rsidRDefault="00CB0BC1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position w:val="5"/>
                                      <w:sz w:val="14"/>
                                      <w:szCs w:val="14"/>
                                      <w:vertAlign w:val="superscript"/>
                                    </w:rPr>
                                    <w:t>[1]</w:t>
                                  </w: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Rozporządzenie Parlamentu Europejskiego i Rady (UE) 2016/679 z 27 kwietnia 2016 r. w sprawie ochrony osób fizycznych w związku z przetwarzaniem danych osobowych i w sprawie swobodnego przepływu tych danych oraz uchylenia dyrektywy 95/46/WE.</w:t>
                                  </w:r>
                                </w:p>
                                <w:p w:rsidR="00CB0BC1" w:rsidRPr="00CB0BC1" w:rsidRDefault="00CB0BC1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</w:t>
                                  </w:r>
                                </w:p>
                                <w:p w:rsidR="00703A3B" w:rsidRDefault="00CB0BC1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</w:p>
                                <w:p w:rsidR="00703A3B" w:rsidRDefault="00703A3B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03A3B" w:rsidRDefault="00703A3B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B0BC1" w:rsidRPr="00CB0BC1" w:rsidRDefault="00703A3B" w:rsidP="00CB0BC1">
                                  <w:pPr>
                                    <w:pStyle w:val="NormalnyWeb"/>
                                    <w:spacing w:before="0" w:beforeAutospacing="0" w:after="0" w:afterAutospacing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CB0BC1"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..........................................                                                                                                                                                                             </w:t>
                                  </w:r>
                                  <w:r w:rsidR="00CB0BC1" w:rsidRPr="00CB0BC1">
                                    <w:rPr>
                                      <w:rFonts w:ascii="Arial" w:hAnsi="Arial" w:cs="Arial"/>
                                      <w:color w:val="D5DCE4" w:themeColor="text2" w:themeTint="33"/>
                                      <w:sz w:val="14"/>
                                      <w:szCs w:val="14"/>
                                    </w:rPr>
                                    <w:t xml:space="preserve">.  </w:t>
                                  </w:r>
                                  <w:r w:rsidR="00CB0BC1"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</w:t>
                                  </w:r>
                                  <w:r w:rsidR="00CB0BC1" w:rsidRPr="00CB0BC1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data i podpis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E48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12.3pt;margin-top:6.05pt;width:524.5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" filled="f" stroked="f">
                      <v:textbox>
                        <w:txbxContent>
                          <w:p w:rsidR="00CF0701" w:rsidRDefault="00CB0BC1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Wyrażam zgodę na przetwarzanie przez Prezydenta m.st. Warszawy moich danych osobowych w zakresie </w:t>
                            </w:r>
                            <w:r w:rsidRPr="00CB0B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numeru telefonu oraz adresu e-mail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, w celu przekazywania przez Urząd istotnych informacji związanych z aktualizacją bazy danych ewidencji gruntów i budynków lub związanych z prowadzonym postępowaniem w tej sprawie.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703A3B" w:rsidRDefault="00CB0BC1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Zgody udzielam na podstawie art. 6 ust. 1 lit a RODO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position w:val="5"/>
                                <w:sz w:val="14"/>
                                <w:szCs w:val="14"/>
                                <w:vertAlign w:val="superscript"/>
                              </w:rPr>
                              <w:t>[1]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, który dotyczy przetwarzania danych osobowych na podstawie dobrowolnej zgody.</w:t>
                            </w:r>
                          </w:p>
                          <w:p w:rsidR="00703A3B" w:rsidRDefault="00703A3B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B0BC1" w:rsidRPr="00CB0BC1" w:rsidRDefault="00CB0BC1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position w:val="5"/>
                                <w:sz w:val="14"/>
                                <w:szCs w:val="14"/>
                                <w:vertAlign w:val="superscript"/>
                              </w:rPr>
                              <w:t>[1]</w:t>
                            </w: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Rozporządzenie Parlamentu Europejskiego i Rady (UE) 2016/679 z 27 kwietnia 2016 r. w sprawie ochrony osób fizycznych w związku z przetwarzaniem danych osobowych i w sprawie swobodnego przepływu tych danych oraz uchylenia dyrektywy 95/46/WE.</w:t>
                            </w:r>
                          </w:p>
                          <w:p w:rsidR="00CB0BC1" w:rsidRPr="00CB0BC1" w:rsidRDefault="00CB0BC1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</w:p>
                          <w:p w:rsidR="00703A3B" w:rsidRDefault="00CB0BC1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  <w:p w:rsidR="00703A3B" w:rsidRDefault="00703A3B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703A3B" w:rsidRDefault="00703A3B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CB0BC1" w:rsidRPr="00CB0BC1" w:rsidRDefault="00703A3B" w:rsidP="00CB0BC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CB0BC1"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..........................................                                                                                                                                                                             </w:t>
                            </w:r>
                            <w:r w:rsidR="00CB0BC1" w:rsidRPr="00CB0BC1">
                              <w:rPr>
                                <w:rFonts w:ascii="Arial" w:hAnsi="Arial" w:cs="Arial"/>
                                <w:color w:val="D5DCE4" w:themeColor="text2" w:themeTint="33"/>
                                <w:sz w:val="14"/>
                                <w:szCs w:val="14"/>
                              </w:rPr>
                              <w:t xml:space="preserve">.  </w:t>
                            </w:r>
                            <w:r w:rsidR="00CB0BC1"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  <w:t xml:space="preserve">          </w:t>
                            </w:r>
                            <w:r w:rsidR="00CB0BC1" w:rsidRPr="00CB0BC1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data i podpis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5863" w:rsidRDefault="00825863">
            <w:pPr>
              <w:pStyle w:val="Standard"/>
            </w:pPr>
          </w:p>
          <w:p w:rsidR="00825863" w:rsidRDefault="00825863">
            <w:pPr>
              <w:pStyle w:val="Standard"/>
            </w:pPr>
          </w:p>
          <w:p w:rsidR="00825863" w:rsidRDefault="00825863">
            <w:pPr>
              <w:pStyle w:val="Standard"/>
            </w:pPr>
          </w:p>
          <w:p w:rsidR="00825863" w:rsidRDefault="00825863">
            <w:pPr>
              <w:pStyle w:val="Standard"/>
            </w:pPr>
          </w:p>
          <w:p w:rsidR="00825863" w:rsidRDefault="00825863">
            <w:pPr>
              <w:pStyle w:val="Standard"/>
            </w:pPr>
          </w:p>
          <w:p w:rsidR="00CB0BC1" w:rsidRDefault="00CB0BC1">
            <w:pPr>
              <w:pStyle w:val="Standard"/>
            </w:pPr>
          </w:p>
          <w:p w:rsidR="00CB0BC1" w:rsidRDefault="00CB0BC1">
            <w:pPr>
              <w:pStyle w:val="Standard"/>
            </w:pPr>
          </w:p>
          <w:p w:rsidR="00825863" w:rsidRDefault="00825863">
            <w:pPr>
              <w:pStyle w:val="Standard"/>
            </w:pPr>
          </w:p>
          <w:p w:rsidR="00825863" w:rsidRDefault="00825863">
            <w:pPr>
              <w:pStyle w:val="Standard"/>
            </w:pPr>
          </w:p>
          <w:p w:rsidR="00825863" w:rsidRDefault="00825863">
            <w:pPr>
              <w:pStyle w:val="Standard"/>
            </w:pPr>
          </w:p>
        </w:tc>
      </w:tr>
      <w:tr w:rsidR="00470FE6" w:rsidRPr="0043105B" w:rsidTr="004947EF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A53E16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br w:type="page"/>
            </w:r>
            <w:r w:rsidR="00BD5682" w:rsidRPr="0043105B">
              <w:rPr>
                <w:rFonts w:ascii="Arial" w:eastAsia="Arial" w:hAnsi="Arial" w:cs="Arial"/>
                <w:sz w:val="14"/>
                <w:szCs w:val="14"/>
              </w:rPr>
              <w:t>Przypisy:</w:t>
            </w:r>
          </w:p>
        </w:tc>
      </w:tr>
      <w:tr w:rsidR="00470FE6" w:rsidRPr="0043105B" w:rsidTr="004947EF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463" w:type="dxa"/>
            <w:gridSpan w:val="1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 w:rsidP="001C3AEE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wniosek. Dla podmiotów z innych państw - nazwa i identyfikator dokumentu równoważnego.</w:t>
            </w:r>
          </w:p>
        </w:tc>
      </w:tr>
      <w:tr w:rsidR="00470FE6" w:rsidRPr="0043105B" w:rsidTr="004947EF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46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04609D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Podpis własnoręczny, podpis elektroniczny lub w przypadku składania wniosku za pomocą systemu teleinformatycznego,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470FE6" w:rsidRPr="0043105B" w:rsidTr="004947EF"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46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</w:p>
        </w:tc>
      </w:tr>
      <w:tr w:rsidR="00470FE6" w:rsidRPr="0043105B" w:rsidTr="004947EF">
        <w:trPr>
          <w:trHeight w:val="31"/>
        </w:trPr>
        <w:tc>
          <w:tcPr>
            <w:tcW w:w="1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463" w:type="dxa"/>
            <w:gridSpan w:val="1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470FE6" w:rsidRPr="0043105B" w:rsidTr="004947EF">
        <w:tc>
          <w:tcPr>
            <w:tcW w:w="1091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Wyjaśnienia:</w:t>
            </w:r>
          </w:p>
        </w:tc>
      </w:tr>
      <w:tr w:rsidR="00470FE6" w:rsidRPr="0043105B" w:rsidTr="004947EF">
        <w:tc>
          <w:tcPr>
            <w:tcW w:w="1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eastAsia="Arial Narrow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 Narrow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463" w:type="dxa"/>
            <w:gridSpan w:val="1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470FE6" w:rsidRPr="0043105B" w:rsidTr="004947EF">
        <w:tc>
          <w:tcPr>
            <w:tcW w:w="1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46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  <w:tr w:rsidR="00470FE6" w:rsidRPr="0043105B" w:rsidTr="004947EF">
        <w:trPr>
          <w:trHeight w:val="310"/>
        </w:trPr>
        <w:tc>
          <w:tcPr>
            <w:tcW w:w="1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FE6" w:rsidRPr="0043105B" w:rsidRDefault="00470FE6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10463" w:type="dxa"/>
            <w:gridSpan w:val="1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:rsidR="00470FE6" w:rsidRPr="0043105B" w:rsidRDefault="00470FE6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70FE6" w:rsidRPr="0043105B" w:rsidRDefault="00470FE6">
      <w:pPr>
        <w:pStyle w:val="Standard"/>
        <w:rPr>
          <w:rFonts w:ascii="Arial" w:hAnsi="Arial" w:cs="Arial"/>
        </w:rPr>
      </w:pPr>
    </w:p>
    <w:sectPr w:rsidR="00470FE6" w:rsidRPr="0043105B" w:rsidSect="00564295">
      <w:pgSz w:w="11906" w:h="16838"/>
      <w:pgMar w:top="454" w:right="567" w:bottom="45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AD" w:rsidRDefault="00034CAD">
      <w:r>
        <w:separator/>
      </w:r>
    </w:p>
  </w:endnote>
  <w:endnote w:type="continuationSeparator" w:id="0">
    <w:p w:rsidR="00034CAD" w:rsidRDefault="0003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AD" w:rsidRDefault="00034CAD">
      <w:r>
        <w:rPr>
          <w:color w:val="000000"/>
        </w:rPr>
        <w:separator/>
      </w:r>
    </w:p>
  </w:footnote>
  <w:footnote w:type="continuationSeparator" w:id="0">
    <w:p w:rsidR="00034CAD" w:rsidRDefault="0003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VWB3CdEBQWhYZ/JN5hKv/yflaQlFXJ3REdnA4EEord1BfAHys40mhCDWQ19q8eqlsMGulUM3lus4FEpZdnNL5Q==" w:salt="dJIlDhB2OUYuXQgGZrUDd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6"/>
    <w:rsid w:val="00034CAD"/>
    <w:rsid w:val="0004141C"/>
    <w:rsid w:val="00045F66"/>
    <w:rsid w:val="0004609D"/>
    <w:rsid w:val="00057A75"/>
    <w:rsid w:val="000A0594"/>
    <w:rsid w:val="000A6205"/>
    <w:rsid w:val="00110EE8"/>
    <w:rsid w:val="00154674"/>
    <w:rsid w:val="00177804"/>
    <w:rsid w:val="001C3AEE"/>
    <w:rsid w:val="001D1448"/>
    <w:rsid w:val="001D1615"/>
    <w:rsid w:val="001D728B"/>
    <w:rsid w:val="001F1DC1"/>
    <w:rsid w:val="00263E73"/>
    <w:rsid w:val="002A44FA"/>
    <w:rsid w:val="003172CA"/>
    <w:rsid w:val="00334356"/>
    <w:rsid w:val="003B7A3A"/>
    <w:rsid w:val="003F05C4"/>
    <w:rsid w:val="004110CA"/>
    <w:rsid w:val="0043105B"/>
    <w:rsid w:val="00467144"/>
    <w:rsid w:val="00470FE6"/>
    <w:rsid w:val="004947EF"/>
    <w:rsid w:val="004D03C4"/>
    <w:rsid w:val="00503306"/>
    <w:rsid w:val="00564295"/>
    <w:rsid w:val="00566176"/>
    <w:rsid w:val="005744FC"/>
    <w:rsid w:val="005A6248"/>
    <w:rsid w:val="005C2062"/>
    <w:rsid w:val="005D465F"/>
    <w:rsid w:val="006D2447"/>
    <w:rsid w:val="006D38EE"/>
    <w:rsid w:val="006D699D"/>
    <w:rsid w:val="006D7BCF"/>
    <w:rsid w:val="00703A3B"/>
    <w:rsid w:val="00732808"/>
    <w:rsid w:val="00736477"/>
    <w:rsid w:val="00825863"/>
    <w:rsid w:val="008437FA"/>
    <w:rsid w:val="00844836"/>
    <w:rsid w:val="008B38E4"/>
    <w:rsid w:val="0098091C"/>
    <w:rsid w:val="0099549E"/>
    <w:rsid w:val="00997864"/>
    <w:rsid w:val="00A00C6F"/>
    <w:rsid w:val="00A1026D"/>
    <w:rsid w:val="00A53E16"/>
    <w:rsid w:val="00A730C2"/>
    <w:rsid w:val="00AA6EA4"/>
    <w:rsid w:val="00B677E2"/>
    <w:rsid w:val="00BD5682"/>
    <w:rsid w:val="00BE2859"/>
    <w:rsid w:val="00C24845"/>
    <w:rsid w:val="00C77708"/>
    <w:rsid w:val="00CB0BC1"/>
    <w:rsid w:val="00CC4C4B"/>
    <w:rsid w:val="00CC708D"/>
    <w:rsid w:val="00CF0701"/>
    <w:rsid w:val="00CF3E34"/>
    <w:rsid w:val="00DA2BC5"/>
    <w:rsid w:val="00DB3412"/>
    <w:rsid w:val="00DC137F"/>
    <w:rsid w:val="00E17916"/>
    <w:rsid w:val="00E67F3C"/>
    <w:rsid w:val="00F259C1"/>
    <w:rsid w:val="00F4494E"/>
    <w:rsid w:val="00F84748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59FFE-D325-437A-89F7-ED7B3C1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  <w:style w:type="table" w:customStyle="1" w:styleId="TableNormal">
    <w:name w:val="Table Normal"/>
    <w:uiPriority w:val="2"/>
    <w:semiHidden/>
    <w:unhideWhenUsed/>
    <w:qFormat/>
    <w:rsid w:val="00F84748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4748"/>
    <w:pPr>
      <w:suppressAutoHyphens w:val="0"/>
      <w:autoSpaceDE w:val="0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C5"/>
    <w:rPr>
      <w:rFonts w:ascii="Segoe UI" w:hAnsi="Segoe UI" w:cs="Mangal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3B7A3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86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863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86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B0BC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179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91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CBC56-481C-44E6-ACF4-E5B7770E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4032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BG-01-03 Wniosek zgłoszenie zmian danych ewidencji gruntów i budynków</dc:title>
  <dc:creator>Lis Tomasz</dc:creator>
  <cp:lastModifiedBy>Sikorska Izabela (AO)</cp:lastModifiedBy>
  <cp:revision>2</cp:revision>
  <cp:lastPrinted>2021-08-16T12:21:00Z</cp:lastPrinted>
  <dcterms:created xsi:type="dcterms:W3CDTF">2021-08-16T12:39:00Z</dcterms:created>
  <dcterms:modified xsi:type="dcterms:W3CDTF">2021-08-16T12:39:00Z</dcterms:modified>
</cp:coreProperties>
</file>