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18F3D" w14:textId="77777777" w:rsidR="00470FE6" w:rsidRPr="0043105B" w:rsidRDefault="00BD5682">
      <w:pPr>
        <w:pStyle w:val="Standard"/>
        <w:jc w:val="center"/>
        <w:rPr>
          <w:rFonts w:ascii="Arial" w:hAnsi="Arial" w:cs="Arial"/>
          <w:b/>
          <w:bCs/>
          <w:sz w:val="18"/>
          <w:szCs w:val="18"/>
        </w:rPr>
      </w:pPr>
      <w:r w:rsidRPr="0043105B">
        <w:rPr>
          <w:rFonts w:ascii="Arial" w:hAnsi="Arial" w:cs="Arial"/>
          <w:b/>
          <w:bCs/>
          <w:sz w:val="18"/>
          <w:szCs w:val="18"/>
        </w:rPr>
        <w:t>WNIOSEK O WYDANIE WYPISU LUB WYRYSU Z OPERATU EWIDENCYJNEGO</w:t>
      </w: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"/>
        <w:gridCol w:w="5446"/>
        <w:gridCol w:w="198"/>
        <w:gridCol w:w="171"/>
        <w:gridCol w:w="4013"/>
        <w:gridCol w:w="773"/>
      </w:tblGrid>
      <w:tr w:rsidR="00470FE6" w:rsidRPr="0043105B" w14:paraId="707B1995" w14:textId="77777777" w:rsidTr="00E943C7">
        <w:tc>
          <w:tcPr>
            <w:tcW w:w="5617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60F50C" w14:textId="0085C0F9" w:rsidR="00470FE6" w:rsidRPr="0043105B" w:rsidRDefault="00BD568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 xml:space="preserve">1. </w:t>
            </w:r>
            <w:r w:rsidR="00E943C7">
              <w:rPr>
                <w:rFonts w:ascii="Arial" w:hAnsi="Arial"/>
                <w:sz w:val="14"/>
                <w:szCs w:val="14"/>
              </w:rPr>
              <w:t>Wnioskodawca</w:t>
            </w:r>
          </w:p>
        </w:tc>
        <w:tc>
          <w:tcPr>
            <w:tcW w:w="198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A597B1" w14:textId="77777777" w:rsidR="00470FE6" w:rsidRPr="0043105B" w:rsidRDefault="00470FE6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4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B91BF8" w14:textId="77777777" w:rsidR="00470FE6" w:rsidRPr="0043105B" w:rsidRDefault="00BD568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2. Data</w:t>
            </w:r>
          </w:p>
        </w:tc>
        <w:tc>
          <w:tcPr>
            <w:tcW w:w="7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72DB8D" w14:textId="77777777" w:rsidR="00470FE6" w:rsidRPr="0043105B" w:rsidRDefault="00BD5682">
            <w:pPr>
              <w:pStyle w:val="Standard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Formularz</w:t>
            </w:r>
          </w:p>
          <w:p w14:paraId="37A92EF4" w14:textId="77777777" w:rsidR="00470FE6" w:rsidRPr="0043105B" w:rsidRDefault="00BD5682" w:rsidP="00E943C7">
            <w:pPr>
              <w:pStyle w:val="Standard"/>
              <w:spacing w:before="1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3105B">
              <w:rPr>
                <w:rFonts w:ascii="Arial" w:hAnsi="Arial" w:cs="Arial"/>
                <w:b/>
                <w:bCs/>
                <w:sz w:val="18"/>
                <w:szCs w:val="18"/>
              </w:rPr>
              <w:t>EGiB</w:t>
            </w:r>
          </w:p>
        </w:tc>
      </w:tr>
      <w:tr w:rsidR="00E943C7" w:rsidRPr="0043105B" w14:paraId="1ABA2D63" w14:textId="77777777" w:rsidTr="004C50BE">
        <w:trPr>
          <w:trHeight w:val="170"/>
        </w:trPr>
        <w:tc>
          <w:tcPr>
            <w:tcW w:w="171" w:type="dxa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916C41" w14:textId="77777777" w:rsidR="00E943C7" w:rsidRPr="0043105B" w:rsidRDefault="00E943C7" w:rsidP="00E943C7">
            <w:pPr>
              <w:pStyle w:val="Standard"/>
              <w:rPr>
                <w:rFonts w:ascii="Arial" w:hAnsi="Arial" w:cs="Arial"/>
              </w:rPr>
            </w:pPr>
            <w:permStart w:id="1938303014" w:edGrp="everyone" w:colFirst="4" w:colLast="4"/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F2CEA9" w14:textId="0EA69E56" w:rsidR="00E943C7" w:rsidRPr="0043105B" w:rsidRDefault="00E943C7" w:rsidP="00E943C7">
            <w:pPr>
              <w:pStyle w:val="Standard"/>
              <w:tabs>
                <w:tab w:val="left" w:leader="dot" w:pos="5184"/>
              </w:tabs>
              <w:spacing w:before="160" w:line="170" w:lineRule="exac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3D5E">
              <w:rPr>
                <w:rFonts w:ascii="Arial" w:hAnsi="Arial"/>
                <w:sz w:val="16"/>
                <w:szCs w:val="16"/>
              </w:rPr>
              <w:t>Imię i nazwisko / Nazwa</w:t>
            </w:r>
            <w:r w:rsidRPr="009C3D5E">
              <w:rPr>
                <w:rFonts w:ascii="Arial" w:hAnsi="Arial"/>
                <w:sz w:val="14"/>
                <w:szCs w:val="14"/>
              </w:rPr>
              <w:t xml:space="preserve">: </w:t>
            </w:r>
            <w:permStart w:id="1694579337" w:edGrp="everyone"/>
            <w:r>
              <w:rPr>
                <w:rFonts w:ascii="Arial" w:hAnsi="Arial"/>
                <w:sz w:val="14"/>
                <w:szCs w:val="14"/>
              </w:rPr>
              <w:tab/>
            </w:r>
            <w:permEnd w:id="1694579337"/>
          </w:p>
        </w:tc>
        <w:tc>
          <w:tcPr>
            <w:tcW w:w="198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EEE318" w14:textId="77777777" w:rsidR="00E943C7" w:rsidRPr="0043105B" w:rsidRDefault="00E943C7" w:rsidP="00E943C7">
            <w:pPr>
              <w:rPr>
                <w:rFonts w:ascii="Arial" w:hAnsi="Arial" w:cs="Arial"/>
              </w:rPr>
            </w:pPr>
          </w:p>
        </w:tc>
        <w:tc>
          <w:tcPr>
            <w:tcW w:w="1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8ABDF3" w14:textId="77777777" w:rsidR="00E943C7" w:rsidRPr="0043105B" w:rsidRDefault="00E943C7" w:rsidP="00E943C7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A5EFE4" w14:textId="6DEC516E" w:rsidR="00E943C7" w:rsidRPr="0043105B" w:rsidRDefault="00DB3350" w:rsidP="00DB3350">
            <w:pPr>
              <w:pStyle w:val="Standard"/>
              <w:tabs>
                <w:tab w:val="left" w:pos="363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77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F0C4C8" w14:textId="77777777" w:rsidR="00E943C7" w:rsidRPr="0043105B" w:rsidRDefault="00E943C7" w:rsidP="00E943C7">
            <w:pPr>
              <w:rPr>
                <w:rFonts w:ascii="Arial" w:hAnsi="Arial" w:cs="Arial"/>
              </w:rPr>
            </w:pPr>
          </w:p>
        </w:tc>
      </w:tr>
      <w:permEnd w:id="1938303014"/>
      <w:tr w:rsidR="00E943C7" w:rsidRPr="0043105B" w14:paraId="28FCE106" w14:textId="77777777" w:rsidTr="004C50BE">
        <w:trPr>
          <w:trHeight w:hRule="exact" w:val="737"/>
        </w:trPr>
        <w:tc>
          <w:tcPr>
            <w:tcW w:w="1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6BE4B0" w14:textId="77777777" w:rsidR="00E943C7" w:rsidRPr="0043105B" w:rsidRDefault="00E943C7" w:rsidP="00E943C7">
            <w:pPr>
              <w:pStyle w:val="Standard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4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3116D9" w14:textId="7CFD72FB" w:rsidR="00E943C7" w:rsidRPr="0043105B" w:rsidRDefault="00E943C7" w:rsidP="004C50BE">
            <w:pPr>
              <w:pStyle w:val="Standard"/>
              <w:tabs>
                <w:tab w:val="left" w:leader="dot" w:pos="5184"/>
              </w:tabs>
              <w:spacing w:before="160" w:line="480" w:lineRule="auto"/>
              <w:rPr>
                <w:rFonts w:ascii="Arial" w:hAnsi="Arial" w:cs="Arial"/>
                <w:sz w:val="14"/>
                <w:szCs w:val="14"/>
              </w:rPr>
            </w:pPr>
            <w:r w:rsidRPr="009C3D5E">
              <w:rPr>
                <w:rFonts w:ascii="Arial" w:hAnsi="Arial"/>
                <w:sz w:val="16"/>
                <w:szCs w:val="16"/>
              </w:rPr>
              <w:t>Adres</w:t>
            </w:r>
            <w:r w:rsidRPr="009C3D5E">
              <w:rPr>
                <w:rFonts w:ascii="Arial" w:hAnsi="Arial"/>
                <w:sz w:val="14"/>
                <w:szCs w:val="14"/>
              </w:rPr>
              <w:t xml:space="preserve">: </w:t>
            </w:r>
            <w:permStart w:id="1037903225" w:edGrp="everyone"/>
            <w:r>
              <w:rPr>
                <w:rFonts w:ascii="Arial" w:hAnsi="Arial"/>
                <w:sz w:val="14"/>
                <w:szCs w:val="14"/>
              </w:rPr>
              <w:tab/>
            </w:r>
            <w:r w:rsidR="004C50BE">
              <w:rPr>
                <w:rFonts w:ascii="Arial" w:hAnsi="Arial"/>
                <w:sz w:val="14"/>
                <w:szCs w:val="14"/>
              </w:rPr>
              <w:tab/>
            </w:r>
            <w:permEnd w:id="1037903225"/>
          </w:p>
        </w:tc>
        <w:tc>
          <w:tcPr>
            <w:tcW w:w="198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462D51" w14:textId="77777777" w:rsidR="00E943C7" w:rsidRPr="0043105B" w:rsidRDefault="00E943C7" w:rsidP="00E943C7">
            <w:pPr>
              <w:rPr>
                <w:rFonts w:ascii="Arial" w:hAnsi="Arial" w:cs="Arial"/>
              </w:rPr>
            </w:pPr>
          </w:p>
        </w:tc>
        <w:tc>
          <w:tcPr>
            <w:tcW w:w="4957" w:type="dxa"/>
            <w:gridSpan w:val="3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4555E4" w14:textId="71A90A4F" w:rsidR="00E943C7" w:rsidRPr="0043105B" w:rsidRDefault="00E943C7" w:rsidP="00E943C7">
            <w:pPr>
              <w:pStyle w:val="Standard"/>
              <w:ind w:left="148" w:right="-7" w:hanging="134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3. Adresat wniosku - nazwa i adres organu lub jednostki organizacyjnej, która w imieniu organu prowadzi państwowy zasób geodezyjny i kartograficzny</w:t>
            </w:r>
          </w:p>
        </w:tc>
      </w:tr>
      <w:tr w:rsidR="00470FE6" w:rsidRPr="0043105B" w14:paraId="4F1F736D" w14:textId="77777777" w:rsidTr="00E943C7">
        <w:tc>
          <w:tcPr>
            <w:tcW w:w="5617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516AD1" w14:textId="77777777" w:rsidR="00470FE6" w:rsidRPr="0043105B" w:rsidRDefault="00BD568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4. PESEL lub REGON wnioskodawcy</w:t>
            </w:r>
            <w:r w:rsidRPr="0043105B">
              <w:rPr>
                <w:rFonts w:ascii="Arial" w:hAnsi="Arial" w:cs="Arial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198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B79EA" w14:textId="77777777" w:rsidR="0004141C" w:rsidRPr="0043105B" w:rsidRDefault="0004141C">
            <w:pPr>
              <w:rPr>
                <w:rFonts w:ascii="Arial" w:hAnsi="Arial" w:cs="Arial"/>
              </w:rPr>
            </w:pPr>
          </w:p>
        </w:tc>
        <w:tc>
          <w:tcPr>
            <w:tcW w:w="4957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00E35F" w14:textId="77777777" w:rsidR="0004141C" w:rsidRPr="0043105B" w:rsidRDefault="0004141C">
            <w:pPr>
              <w:rPr>
                <w:rFonts w:ascii="Arial" w:hAnsi="Arial" w:cs="Arial"/>
              </w:rPr>
            </w:pPr>
          </w:p>
        </w:tc>
      </w:tr>
      <w:tr w:rsidR="00470FE6" w:rsidRPr="0043105B" w14:paraId="3E8E74CD" w14:textId="77777777" w:rsidTr="00E943C7">
        <w:trPr>
          <w:trHeight w:val="262"/>
        </w:trPr>
        <w:tc>
          <w:tcPr>
            <w:tcW w:w="1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9BF41E" w14:textId="77777777" w:rsidR="00470FE6" w:rsidRPr="0043105B" w:rsidRDefault="00470FE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permStart w:id="1314012572" w:edGrp="everyone" w:colFirst="1" w:colLast="1"/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F0DC5E" w14:textId="77777777" w:rsidR="00470FE6" w:rsidRPr="0043105B" w:rsidRDefault="0043105B">
            <w:pPr>
              <w:pStyle w:val="Standard"/>
              <w:spacing w:line="170" w:lineRule="exac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98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42E833" w14:textId="77777777" w:rsidR="0004141C" w:rsidRPr="0043105B" w:rsidRDefault="0004141C">
            <w:pPr>
              <w:rPr>
                <w:rFonts w:ascii="Arial" w:hAnsi="Arial" w:cs="Arial"/>
              </w:rPr>
            </w:pPr>
          </w:p>
        </w:tc>
        <w:tc>
          <w:tcPr>
            <w:tcW w:w="171" w:type="dxa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D2D5A7" w14:textId="77777777" w:rsidR="00470FE6" w:rsidRPr="0043105B" w:rsidRDefault="00470FE6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5B3B70" w14:textId="77777777" w:rsidR="006D2447" w:rsidRPr="0043105B" w:rsidRDefault="00BD5682" w:rsidP="006D2447">
            <w:pPr>
              <w:pStyle w:val="Standard"/>
              <w:spacing w:line="170" w:lineRule="exact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105B">
              <w:rPr>
                <w:rFonts w:ascii="Arial" w:hAnsi="Arial" w:cs="Arial"/>
                <w:b/>
                <w:bCs/>
                <w:sz w:val="14"/>
                <w:szCs w:val="14"/>
              </w:rPr>
              <w:t>Prezydent m.st. Warszawy</w:t>
            </w:r>
            <w:r w:rsidRPr="0043105B">
              <w:rPr>
                <w:rFonts w:ascii="Arial" w:hAnsi="Arial" w:cs="Arial"/>
                <w:b/>
                <w:bCs/>
                <w:sz w:val="14"/>
                <w:szCs w:val="14"/>
              </w:rPr>
              <w:br/>
            </w:r>
            <w:r w:rsidR="006D2447" w:rsidRPr="0043105B">
              <w:rPr>
                <w:rFonts w:ascii="Arial" w:hAnsi="Arial" w:cs="Arial"/>
                <w:b/>
                <w:bCs/>
                <w:sz w:val="14"/>
                <w:szCs w:val="14"/>
              </w:rPr>
              <w:t>Biuro Geodezji i Katastru</w:t>
            </w:r>
          </w:p>
          <w:p w14:paraId="33041460" w14:textId="77777777" w:rsidR="00470FE6" w:rsidRPr="0043105B" w:rsidRDefault="006D2447" w:rsidP="006D2447">
            <w:pPr>
              <w:pStyle w:val="Standard"/>
              <w:spacing w:line="170" w:lineRule="exact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105B">
              <w:rPr>
                <w:rFonts w:ascii="Arial" w:hAnsi="Arial" w:cs="Arial"/>
                <w:b/>
                <w:bCs/>
                <w:sz w:val="14"/>
                <w:szCs w:val="14"/>
              </w:rPr>
              <w:t>ul. Sandomierska 12, 02</w:t>
            </w:r>
            <w:r w:rsidR="00BD5682" w:rsidRPr="0043105B">
              <w:rPr>
                <w:rFonts w:ascii="Arial" w:hAnsi="Arial" w:cs="Arial"/>
                <w:b/>
                <w:bCs/>
                <w:sz w:val="14"/>
                <w:szCs w:val="14"/>
              </w:rPr>
              <w:t>-</w:t>
            </w:r>
            <w:r w:rsidRPr="0043105B">
              <w:rPr>
                <w:rFonts w:ascii="Arial" w:hAnsi="Arial" w:cs="Arial"/>
                <w:b/>
                <w:bCs/>
                <w:sz w:val="14"/>
                <w:szCs w:val="14"/>
              </w:rPr>
              <w:t>567</w:t>
            </w:r>
            <w:r w:rsidR="00BD5682" w:rsidRPr="0043105B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Warszawa</w:t>
            </w:r>
          </w:p>
        </w:tc>
      </w:tr>
      <w:permEnd w:id="1314012572"/>
      <w:tr w:rsidR="00470FE6" w:rsidRPr="0043105B" w14:paraId="463AC815" w14:textId="77777777" w:rsidTr="00E943C7">
        <w:tc>
          <w:tcPr>
            <w:tcW w:w="5617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23B2B6" w14:textId="7E95FBB1" w:rsidR="00470FE6" w:rsidRPr="0043105B" w:rsidRDefault="00BD5682" w:rsidP="00E943C7">
            <w:pPr>
              <w:pStyle w:val="Standard"/>
              <w:ind w:left="124" w:hanging="154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 xml:space="preserve">5. </w:t>
            </w:r>
            <w:r w:rsidR="00E943C7">
              <w:rPr>
                <w:rFonts w:ascii="Arial" w:hAnsi="Arial"/>
                <w:sz w:val="14"/>
                <w:szCs w:val="14"/>
              </w:rPr>
              <w:t>Dane kontaktowe wnioskodawcy (nr telefonu / adres poczty elektronicznej / adres do doręczeń elektronicznych</w:t>
            </w:r>
            <w:r w:rsidR="00E943C7" w:rsidRPr="000E23D1">
              <w:rPr>
                <w:rFonts w:ascii="Arial" w:hAnsi="Arial"/>
                <w:sz w:val="14"/>
                <w:szCs w:val="14"/>
                <w:vertAlign w:val="superscript"/>
              </w:rPr>
              <w:t>2</w:t>
            </w:r>
            <w:r w:rsidR="00E943C7">
              <w:rPr>
                <w:rFonts w:ascii="Arial" w:hAnsi="Arial"/>
                <w:sz w:val="14"/>
                <w:szCs w:val="14"/>
              </w:rPr>
              <w:t>)*</w:t>
            </w:r>
          </w:p>
        </w:tc>
        <w:tc>
          <w:tcPr>
            <w:tcW w:w="198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8BF2F1" w14:textId="77777777" w:rsidR="0004141C" w:rsidRPr="0043105B" w:rsidRDefault="0004141C">
            <w:pPr>
              <w:rPr>
                <w:rFonts w:ascii="Arial" w:hAnsi="Arial" w:cs="Arial"/>
              </w:rPr>
            </w:pPr>
          </w:p>
        </w:tc>
        <w:tc>
          <w:tcPr>
            <w:tcW w:w="1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F3E717" w14:textId="77777777" w:rsidR="00470FE6" w:rsidRPr="0043105B" w:rsidRDefault="00470FE6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F5012D" w14:textId="77777777" w:rsidR="0004141C" w:rsidRPr="0043105B" w:rsidRDefault="0004141C">
            <w:pPr>
              <w:rPr>
                <w:rFonts w:ascii="Arial" w:hAnsi="Arial" w:cs="Arial"/>
              </w:rPr>
            </w:pPr>
          </w:p>
        </w:tc>
      </w:tr>
      <w:tr w:rsidR="00470FE6" w:rsidRPr="0043105B" w14:paraId="64F86A0C" w14:textId="77777777" w:rsidTr="00E943C7">
        <w:trPr>
          <w:trHeight w:val="273"/>
        </w:trPr>
        <w:tc>
          <w:tcPr>
            <w:tcW w:w="1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1AA8F5" w14:textId="77777777" w:rsidR="00470FE6" w:rsidRPr="0043105B" w:rsidRDefault="00470FE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permStart w:id="370306979" w:edGrp="everyone" w:colFirst="1" w:colLast="1"/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D099AC" w14:textId="77777777" w:rsidR="00470FE6" w:rsidRPr="0043105B" w:rsidRDefault="0043105B">
            <w:pPr>
              <w:pStyle w:val="Standard"/>
              <w:spacing w:line="170" w:lineRule="exac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98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A406B9" w14:textId="77777777" w:rsidR="0004141C" w:rsidRPr="0043105B" w:rsidRDefault="0004141C">
            <w:pPr>
              <w:rPr>
                <w:rFonts w:ascii="Arial" w:hAnsi="Arial" w:cs="Arial"/>
              </w:rPr>
            </w:pPr>
          </w:p>
        </w:tc>
        <w:tc>
          <w:tcPr>
            <w:tcW w:w="4957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A29344" w14:textId="77777777" w:rsidR="00470FE6" w:rsidRPr="0043105B" w:rsidRDefault="00BD568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7. Oznaczenie kancelaryjne wniosku nadane przez adresata wniosku</w:t>
            </w:r>
          </w:p>
        </w:tc>
      </w:tr>
      <w:permEnd w:id="370306979"/>
      <w:tr w:rsidR="00470FE6" w:rsidRPr="0043105B" w14:paraId="7A47040A" w14:textId="77777777" w:rsidTr="00E943C7">
        <w:tc>
          <w:tcPr>
            <w:tcW w:w="5617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09401A" w14:textId="77777777" w:rsidR="00470FE6" w:rsidRPr="0043105B" w:rsidRDefault="00BD568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6. Oznaczenie wniosku nadane przez wnioskodawcę*</w:t>
            </w:r>
          </w:p>
        </w:tc>
        <w:tc>
          <w:tcPr>
            <w:tcW w:w="198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CF4F1" w14:textId="77777777" w:rsidR="0004141C" w:rsidRPr="0043105B" w:rsidRDefault="0004141C">
            <w:pPr>
              <w:rPr>
                <w:rFonts w:ascii="Arial" w:hAnsi="Arial" w:cs="Arial"/>
              </w:rPr>
            </w:pPr>
          </w:p>
        </w:tc>
        <w:tc>
          <w:tcPr>
            <w:tcW w:w="17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7DB70A" w14:textId="77777777" w:rsidR="00470FE6" w:rsidRPr="0043105B" w:rsidRDefault="00470FE6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E3CD47" w14:textId="77777777" w:rsidR="00470FE6" w:rsidRPr="0043105B" w:rsidRDefault="00BD5682">
            <w:pPr>
              <w:pStyle w:val="Standard"/>
              <w:shd w:val="clear" w:color="auto" w:fill="FFFFCC"/>
              <w:spacing w:before="57"/>
              <w:jc w:val="center"/>
              <w:rPr>
                <w:rFonts w:ascii="Arial" w:hAnsi="Arial" w:cs="Arial"/>
                <w:i/>
                <w:iCs/>
                <w:color w:val="B3B3B3"/>
                <w:sz w:val="14"/>
                <w:szCs w:val="14"/>
              </w:rPr>
            </w:pPr>
            <w:r w:rsidRPr="0043105B">
              <w:rPr>
                <w:rFonts w:ascii="Arial" w:hAnsi="Arial" w:cs="Arial"/>
                <w:i/>
                <w:iCs/>
                <w:color w:val="B3B3B3"/>
                <w:sz w:val="14"/>
                <w:szCs w:val="14"/>
              </w:rPr>
              <w:t>Pole wypełnia adresat wniosku</w:t>
            </w:r>
          </w:p>
        </w:tc>
      </w:tr>
      <w:tr w:rsidR="00470FE6" w:rsidRPr="0043105B" w14:paraId="263E76E6" w14:textId="77777777" w:rsidTr="00E943C7">
        <w:trPr>
          <w:trHeight w:val="287"/>
        </w:trPr>
        <w:tc>
          <w:tcPr>
            <w:tcW w:w="1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72FF87" w14:textId="77777777" w:rsidR="00470FE6" w:rsidRPr="0043105B" w:rsidRDefault="00470FE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permStart w:id="1119709662" w:edGrp="everyone" w:colFirst="1" w:colLast="1"/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C19651" w14:textId="77777777" w:rsidR="00470FE6" w:rsidRPr="0043105B" w:rsidRDefault="0043105B">
            <w:pPr>
              <w:pStyle w:val="TableContents"/>
              <w:spacing w:line="170" w:lineRule="exac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98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064B6" w14:textId="77777777" w:rsidR="0004141C" w:rsidRPr="0043105B" w:rsidRDefault="0004141C">
            <w:pPr>
              <w:rPr>
                <w:rFonts w:ascii="Arial" w:hAnsi="Arial" w:cs="Arial"/>
              </w:rPr>
            </w:pPr>
          </w:p>
        </w:tc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14784D" w14:textId="77777777" w:rsidR="0004141C" w:rsidRPr="0043105B" w:rsidRDefault="0004141C">
            <w:pPr>
              <w:rPr>
                <w:rFonts w:ascii="Arial" w:hAnsi="Arial" w:cs="Arial"/>
              </w:rPr>
            </w:pPr>
          </w:p>
        </w:tc>
        <w:tc>
          <w:tcPr>
            <w:tcW w:w="478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58082D" w14:textId="77777777" w:rsidR="0004141C" w:rsidRPr="0043105B" w:rsidRDefault="0004141C">
            <w:pPr>
              <w:rPr>
                <w:rFonts w:ascii="Arial" w:hAnsi="Arial" w:cs="Arial"/>
              </w:rPr>
            </w:pPr>
          </w:p>
        </w:tc>
      </w:tr>
      <w:permEnd w:id="1119709662"/>
    </w:tbl>
    <w:p w14:paraId="45641325" w14:textId="77777777" w:rsidR="00470FE6" w:rsidRPr="0043105B" w:rsidRDefault="00470FE6">
      <w:pPr>
        <w:pStyle w:val="Standard"/>
        <w:jc w:val="center"/>
        <w:rPr>
          <w:rFonts w:ascii="Arial" w:hAnsi="Arial" w:cs="Arial"/>
          <w:sz w:val="4"/>
          <w:szCs w:val="4"/>
        </w:rPr>
      </w:pPr>
    </w:p>
    <w:p w14:paraId="2B3F581F" w14:textId="77777777" w:rsidR="00470FE6" w:rsidRPr="0043105B" w:rsidRDefault="00470FE6">
      <w:pPr>
        <w:pStyle w:val="Standard"/>
        <w:jc w:val="center"/>
        <w:rPr>
          <w:rFonts w:ascii="Arial" w:hAnsi="Arial" w:cs="Arial"/>
          <w:sz w:val="4"/>
          <w:szCs w:val="4"/>
        </w:rPr>
      </w:pPr>
    </w:p>
    <w:tbl>
      <w:tblPr>
        <w:tblW w:w="107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"/>
        <w:gridCol w:w="6"/>
        <w:gridCol w:w="166"/>
        <w:gridCol w:w="108"/>
        <w:gridCol w:w="77"/>
        <w:gridCol w:w="93"/>
        <w:gridCol w:w="499"/>
        <w:gridCol w:w="309"/>
        <w:gridCol w:w="1120"/>
        <w:gridCol w:w="1561"/>
        <w:gridCol w:w="570"/>
        <w:gridCol w:w="310"/>
        <w:gridCol w:w="38"/>
        <w:gridCol w:w="242"/>
        <w:gridCol w:w="109"/>
        <w:gridCol w:w="956"/>
        <w:gridCol w:w="325"/>
        <w:gridCol w:w="292"/>
        <w:gridCol w:w="194"/>
        <w:gridCol w:w="791"/>
        <w:gridCol w:w="2835"/>
      </w:tblGrid>
      <w:tr w:rsidR="00470FE6" w:rsidRPr="0043105B" w14:paraId="6705F421" w14:textId="77777777" w:rsidTr="006B312F">
        <w:trPr>
          <w:cantSplit/>
        </w:trPr>
        <w:tc>
          <w:tcPr>
            <w:tcW w:w="10770" w:type="dxa"/>
            <w:gridSpan w:val="21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246365" w14:textId="77777777" w:rsidR="00470FE6" w:rsidRPr="0043105B" w:rsidRDefault="00BD5682">
            <w:pPr>
              <w:pStyle w:val="Standard"/>
              <w:rPr>
                <w:rFonts w:ascii="Arial" w:eastAsia="Arial" w:hAnsi="Arial" w:cs="Arial"/>
                <w:sz w:val="14"/>
                <w:szCs w:val="14"/>
              </w:rPr>
            </w:pPr>
            <w:r w:rsidRPr="0043105B">
              <w:rPr>
                <w:rFonts w:ascii="Arial" w:eastAsia="Arial" w:hAnsi="Arial" w:cs="Arial"/>
                <w:sz w:val="14"/>
                <w:szCs w:val="14"/>
              </w:rPr>
              <w:t>8. Przedmiot wniosku</w:t>
            </w:r>
          </w:p>
        </w:tc>
      </w:tr>
      <w:tr w:rsidR="00470FE6" w:rsidRPr="0043105B" w14:paraId="2375BB36" w14:textId="77777777" w:rsidTr="006B312F">
        <w:trPr>
          <w:cantSplit/>
          <w:trHeight w:hRule="exact" w:val="227"/>
        </w:trPr>
        <w:tc>
          <w:tcPr>
            <w:tcW w:w="169" w:type="dxa"/>
            <w:vMerge w:val="restart"/>
            <w:tcBorders>
              <w:left w:val="single" w:sz="2" w:space="0" w:color="000000"/>
            </w:tcBorders>
            <w:shd w:val="clear" w:color="auto" w:fill="CCCC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3790B" w14:textId="77777777" w:rsidR="00470FE6" w:rsidRPr="009075F4" w:rsidRDefault="00470FE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" w:type="dxa"/>
            <w:gridSpan w:val="2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F779C7" w14:textId="77777777" w:rsidR="00470FE6" w:rsidRPr="0043105B" w:rsidRDefault="00470FE6" w:rsidP="00564295">
            <w:pPr>
              <w:pStyle w:val="TableContents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487751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653009075" w:edGrp="everyone" w:displacedByCustomXml="prev"/>
            <w:tc>
              <w:tcPr>
                <w:tcW w:w="278" w:type="dxa"/>
                <w:gridSpan w:val="3"/>
                <w:tcBorders>
                  <w:top w:val="single" w:sz="2" w:space="0" w:color="000000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3307BEE1" w14:textId="77777777" w:rsidR="00470FE6" w:rsidRPr="0043105B" w:rsidRDefault="00334356" w:rsidP="00564295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653009075" w:displacedByCustomXml="next"/>
          </w:sdtContent>
        </w:sdt>
        <w:tc>
          <w:tcPr>
            <w:tcW w:w="4059" w:type="dxa"/>
            <w:gridSpan w:val="5"/>
            <w:tcBorders>
              <w:top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3293AE" w14:textId="71E7906D" w:rsidR="00470FE6" w:rsidRPr="0043105B" w:rsidRDefault="00BD5682" w:rsidP="00A53E1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Wypis z rejestru gruntów</w:t>
            </w:r>
            <w:r w:rsidR="00E943C7">
              <w:rPr>
                <w:rFonts w:ascii="Arial" w:hAnsi="Arial" w:cs="Arial"/>
                <w:position w:val="4"/>
                <w:sz w:val="12"/>
                <w:szCs w:val="12"/>
              </w:rPr>
              <w:t>3,4</w:t>
            </w:r>
          </w:p>
        </w:tc>
        <w:tc>
          <w:tcPr>
            <w:tcW w:w="310" w:type="dxa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586129" w14:textId="77777777" w:rsidR="00470FE6" w:rsidRPr="0043105B" w:rsidRDefault="00470FE6" w:rsidP="00A53E16">
            <w:pPr>
              <w:pStyle w:val="TableContents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940871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450990219" w:edGrp="everyone" w:displacedByCustomXml="prev"/>
            <w:tc>
              <w:tcPr>
                <w:tcW w:w="280" w:type="dxa"/>
                <w:gridSpan w:val="2"/>
                <w:tcBorders>
                  <w:top w:val="single" w:sz="2" w:space="0" w:color="000000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F9451C3" w14:textId="77777777" w:rsidR="00470FE6" w:rsidRPr="0043105B" w:rsidRDefault="00334356" w:rsidP="00A53E16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1450990219" w:displacedByCustomXml="next"/>
          </w:sdtContent>
        </w:sdt>
        <w:tc>
          <w:tcPr>
            <w:tcW w:w="5502" w:type="dxa"/>
            <w:gridSpan w:val="7"/>
            <w:tcBorders>
              <w:top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118707" w14:textId="4FB50AE3" w:rsidR="00470FE6" w:rsidRPr="0043105B" w:rsidRDefault="00BD5682" w:rsidP="00A53E1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eastAsia="Arial" w:hAnsi="Arial" w:cs="Arial"/>
                <w:sz w:val="14"/>
                <w:szCs w:val="14"/>
              </w:rPr>
              <w:t>Wypis z kartoteki budynków</w:t>
            </w:r>
            <w:r w:rsidR="00E943C7">
              <w:rPr>
                <w:rFonts w:ascii="Arial" w:eastAsia="Arial" w:hAnsi="Arial" w:cs="Arial"/>
                <w:position w:val="4"/>
                <w:sz w:val="12"/>
                <w:szCs w:val="12"/>
              </w:rPr>
              <w:t>3,8</w:t>
            </w:r>
          </w:p>
        </w:tc>
      </w:tr>
      <w:tr w:rsidR="00470FE6" w:rsidRPr="0043105B" w14:paraId="4A63C90A" w14:textId="77777777" w:rsidTr="006B312F">
        <w:trPr>
          <w:cantSplit/>
          <w:trHeight w:hRule="exact" w:val="227"/>
        </w:trPr>
        <w:tc>
          <w:tcPr>
            <w:tcW w:w="169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BCBC6" w14:textId="77777777" w:rsidR="0004141C" w:rsidRPr="009075F4" w:rsidRDefault="0004141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55DDE" w14:textId="77777777" w:rsidR="00470FE6" w:rsidRPr="0043105B" w:rsidRDefault="00470FE6" w:rsidP="00564295">
            <w:pPr>
              <w:pStyle w:val="TableContents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907230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986162394" w:edGrp="everyone" w:displacedByCustomXml="prev"/>
            <w:tc>
              <w:tcPr>
                <w:tcW w:w="278" w:type="dxa"/>
                <w:gridSpan w:val="3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674F0010" w14:textId="77777777" w:rsidR="00470FE6" w:rsidRPr="0043105B" w:rsidRDefault="00334356" w:rsidP="00564295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1986162394" w:displacedByCustomXml="next"/>
          </w:sdtContent>
        </w:sdt>
        <w:tc>
          <w:tcPr>
            <w:tcW w:w="4059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24DA9" w14:textId="09ED686F" w:rsidR="00470FE6" w:rsidRPr="0043105B" w:rsidRDefault="00BD5682" w:rsidP="00A53E16">
            <w:pPr>
              <w:pStyle w:val="Standard"/>
              <w:rPr>
                <w:rFonts w:ascii="Arial" w:eastAsia="Arial" w:hAnsi="Arial" w:cs="Arial"/>
                <w:sz w:val="14"/>
                <w:szCs w:val="14"/>
              </w:rPr>
            </w:pPr>
            <w:r w:rsidRPr="0043105B">
              <w:rPr>
                <w:rFonts w:ascii="Arial" w:eastAsia="Arial" w:hAnsi="Arial" w:cs="Arial"/>
                <w:sz w:val="14"/>
                <w:szCs w:val="14"/>
              </w:rPr>
              <w:t>Wypis z rejestru gruntów</w:t>
            </w:r>
            <w:r w:rsidR="00E943C7">
              <w:rPr>
                <w:rFonts w:ascii="Arial" w:eastAsia="Arial" w:hAnsi="Arial" w:cs="Arial"/>
                <w:position w:val="4"/>
                <w:sz w:val="12"/>
                <w:szCs w:val="12"/>
              </w:rPr>
              <w:t>4</w:t>
            </w:r>
            <w:r w:rsidRPr="0043105B">
              <w:rPr>
                <w:rFonts w:ascii="Arial" w:eastAsia="Arial" w:hAnsi="Arial" w:cs="Arial"/>
                <w:sz w:val="14"/>
                <w:szCs w:val="14"/>
              </w:rPr>
              <w:t xml:space="preserve"> oraz wyrys z mapy ewidencyjnej</w:t>
            </w:r>
            <w:r w:rsidRPr="0043105B">
              <w:rPr>
                <w:rFonts w:ascii="Arial" w:eastAsia="Arial" w:hAnsi="Arial" w:cs="Arial"/>
                <w:position w:val="4"/>
                <w:sz w:val="12"/>
                <w:szCs w:val="12"/>
              </w:rPr>
              <w:t>3</w:t>
            </w:r>
            <w:r w:rsidR="00E943C7">
              <w:rPr>
                <w:rFonts w:ascii="Arial" w:eastAsia="Arial" w:hAnsi="Arial" w:cs="Arial"/>
                <w:position w:val="4"/>
                <w:sz w:val="12"/>
                <w:szCs w:val="12"/>
              </w:rPr>
              <w:t>,5</w:t>
            </w:r>
          </w:p>
        </w:tc>
        <w:tc>
          <w:tcPr>
            <w:tcW w:w="31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2A4328" w14:textId="77777777" w:rsidR="00470FE6" w:rsidRPr="0043105B" w:rsidRDefault="00470FE6" w:rsidP="00A53E16">
            <w:pPr>
              <w:pStyle w:val="TableContents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707566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768024772" w:edGrp="everyone" w:displacedByCustomXml="prev"/>
            <w:tc>
              <w:tcPr>
                <w:tcW w:w="280" w:type="dxa"/>
                <w:gridSpan w:val="2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615F2B8C" w14:textId="77777777" w:rsidR="00470FE6" w:rsidRPr="0043105B" w:rsidRDefault="00334356" w:rsidP="00A53E16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768024772" w:displacedByCustomXml="next"/>
          </w:sdtContent>
        </w:sdt>
        <w:tc>
          <w:tcPr>
            <w:tcW w:w="5502" w:type="dxa"/>
            <w:gridSpan w:val="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1687C8" w14:textId="47CEF0AA" w:rsidR="00470FE6" w:rsidRPr="0043105B" w:rsidRDefault="00BD5682" w:rsidP="00A53E1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Wypis z kartoteki lokali</w:t>
            </w:r>
            <w:r w:rsidR="00E943C7">
              <w:rPr>
                <w:rFonts w:ascii="Arial" w:hAnsi="Arial" w:cs="Arial"/>
                <w:position w:val="4"/>
                <w:sz w:val="12"/>
                <w:szCs w:val="12"/>
              </w:rPr>
              <w:t>3,9</w:t>
            </w:r>
          </w:p>
        </w:tc>
      </w:tr>
      <w:tr w:rsidR="00470FE6" w:rsidRPr="0043105B" w14:paraId="60D22A7D" w14:textId="77777777" w:rsidTr="006B312F">
        <w:trPr>
          <w:cantSplit/>
          <w:trHeight w:hRule="exact" w:val="227"/>
        </w:trPr>
        <w:tc>
          <w:tcPr>
            <w:tcW w:w="169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4661D" w14:textId="77777777" w:rsidR="0004141C" w:rsidRPr="009075F4" w:rsidRDefault="0004141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6E4C71" w14:textId="77777777" w:rsidR="00470FE6" w:rsidRPr="0043105B" w:rsidRDefault="00470FE6" w:rsidP="00564295">
            <w:pPr>
              <w:pStyle w:val="TableContents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2067526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534193691" w:edGrp="everyone" w:displacedByCustomXml="prev"/>
            <w:tc>
              <w:tcPr>
                <w:tcW w:w="278" w:type="dxa"/>
                <w:gridSpan w:val="3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E773FBA" w14:textId="77777777" w:rsidR="00470FE6" w:rsidRPr="0043105B" w:rsidRDefault="00334356" w:rsidP="00564295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534193691" w:displacedByCustomXml="next"/>
          </w:sdtContent>
        </w:sdt>
        <w:tc>
          <w:tcPr>
            <w:tcW w:w="4059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D490A5" w14:textId="78FEEEE0" w:rsidR="00470FE6" w:rsidRPr="0043105B" w:rsidRDefault="00BD5682" w:rsidP="00A53E1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Wyrys z mapy ewidencyjnej</w:t>
            </w:r>
            <w:r w:rsidR="00E943C7">
              <w:rPr>
                <w:rFonts w:ascii="Arial" w:hAnsi="Arial" w:cs="Arial"/>
                <w:position w:val="4"/>
                <w:sz w:val="12"/>
                <w:szCs w:val="12"/>
              </w:rPr>
              <w:t>5</w:t>
            </w:r>
          </w:p>
        </w:tc>
        <w:tc>
          <w:tcPr>
            <w:tcW w:w="31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BDEE1F" w14:textId="77777777" w:rsidR="00470FE6" w:rsidRPr="0043105B" w:rsidRDefault="00470FE6" w:rsidP="00A53E16">
            <w:pPr>
              <w:pStyle w:val="TableContents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73438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716983665" w:edGrp="everyone" w:displacedByCustomXml="prev"/>
            <w:tc>
              <w:tcPr>
                <w:tcW w:w="280" w:type="dxa"/>
                <w:gridSpan w:val="2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1964EF7C" w14:textId="77777777" w:rsidR="00470FE6" w:rsidRPr="0043105B" w:rsidRDefault="00334356" w:rsidP="00A53E16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716983665" w:displacedByCustomXml="next"/>
          </w:sdtContent>
        </w:sdt>
        <w:tc>
          <w:tcPr>
            <w:tcW w:w="5502" w:type="dxa"/>
            <w:gridSpan w:val="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4421D1" w14:textId="5AD21806" w:rsidR="00470FE6" w:rsidRPr="0043105B" w:rsidRDefault="00BD5682" w:rsidP="00A53E1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Wypis z rejestru budynków</w:t>
            </w:r>
            <w:r w:rsidR="00E943C7">
              <w:rPr>
                <w:rFonts w:ascii="Arial" w:hAnsi="Arial" w:cs="Arial"/>
                <w:position w:val="4"/>
                <w:sz w:val="12"/>
                <w:szCs w:val="12"/>
              </w:rPr>
              <w:t>3,10</w:t>
            </w:r>
          </w:p>
        </w:tc>
      </w:tr>
      <w:tr w:rsidR="00470FE6" w:rsidRPr="0043105B" w14:paraId="43B10D72" w14:textId="77777777" w:rsidTr="006B312F">
        <w:trPr>
          <w:cantSplit/>
          <w:trHeight w:hRule="exact" w:val="227"/>
        </w:trPr>
        <w:tc>
          <w:tcPr>
            <w:tcW w:w="169" w:type="dxa"/>
            <w:tcBorders>
              <w:left w:val="single" w:sz="2" w:space="0" w:color="000000"/>
            </w:tcBorders>
            <w:shd w:val="clear" w:color="auto" w:fill="CCCC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4D5E6" w14:textId="77777777" w:rsidR="00470FE6" w:rsidRPr="009075F4" w:rsidRDefault="00470FE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7EC640" w14:textId="77777777" w:rsidR="00470FE6" w:rsidRPr="0043105B" w:rsidRDefault="00470FE6" w:rsidP="00564295">
            <w:pPr>
              <w:pStyle w:val="TableContents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1531096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514547381" w:edGrp="everyone" w:displacedByCustomXml="prev"/>
            <w:tc>
              <w:tcPr>
                <w:tcW w:w="278" w:type="dxa"/>
                <w:gridSpan w:val="3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7F885C17" w14:textId="77777777" w:rsidR="00470FE6" w:rsidRPr="0043105B" w:rsidRDefault="00334356" w:rsidP="00564295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514547381" w:displacedByCustomXml="next"/>
          </w:sdtContent>
        </w:sdt>
        <w:tc>
          <w:tcPr>
            <w:tcW w:w="4059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41CC34" w14:textId="19CFB2BF" w:rsidR="00470FE6" w:rsidRPr="0043105B" w:rsidRDefault="00BD5682" w:rsidP="00A53E1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Uproszczony wypis z rejestru gruntów</w:t>
            </w:r>
            <w:r w:rsidR="00E943C7">
              <w:rPr>
                <w:rFonts w:ascii="Arial" w:hAnsi="Arial" w:cs="Arial"/>
                <w:position w:val="4"/>
                <w:sz w:val="12"/>
                <w:szCs w:val="12"/>
              </w:rPr>
              <w:t>3,6</w:t>
            </w:r>
          </w:p>
        </w:tc>
        <w:tc>
          <w:tcPr>
            <w:tcW w:w="31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43A575" w14:textId="77777777" w:rsidR="00470FE6" w:rsidRPr="0043105B" w:rsidRDefault="00470FE6" w:rsidP="00A53E16">
            <w:pPr>
              <w:pStyle w:val="TableContents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142612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848379668" w:edGrp="everyone" w:displacedByCustomXml="prev"/>
            <w:tc>
              <w:tcPr>
                <w:tcW w:w="280" w:type="dxa"/>
                <w:gridSpan w:val="2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E2F46AE" w14:textId="77777777" w:rsidR="00470FE6" w:rsidRPr="0043105B" w:rsidRDefault="00334356" w:rsidP="00A53E16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1848379668" w:displacedByCustomXml="next"/>
          </w:sdtContent>
        </w:sdt>
        <w:tc>
          <w:tcPr>
            <w:tcW w:w="5502" w:type="dxa"/>
            <w:gridSpan w:val="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75E80" w14:textId="41EA7A27" w:rsidR="00470FE6" w:rsidRPr="0043105B" w:rsidRDefault="00BD5682" w:rsidP="00A53E1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Wypis z rejestru lokali</w:t>
            </w:r>
            <w:r w:rsidR="00E943C7">
              <w:rPr>
                <w:rFonts w:ascii="Arial" w:hAnsi="Arial" w:cs="Arial"/>
                <w:position w:val="4"/>
                <w:sz w:val="12"/>
                <w:szCs w:val="12"/>
              </w:rPr>
              <w:t>3,11</w:t>
            </w:r>
          </w:p>
        </w:tc>
      </w:tr>
      <w:tr w:rsidR="00470FE6" w:rsidRPr="0043105B" w14:paraId="518050BA" w14:textId="77777777" w:rsidTr="006B312F">
        <w:trPr>
          <w:cantSplit/>
          <w:trHeight w:hRule="exact" w:val="227"/>
        </w:trPr>
        <w:tc>
          <w:tcPr>
            <w:tcW w:w="169" w:type="dxa"/>
            <w:tcBorders>
              <w:left w:val="single" w:sz="2" w:space="0" w:color="000000"/>
            </w:tcBorders>
            <w:shd w:val="clear" w:color="auto" w:fill="CCCC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DAA0C" w14:textId="77777777" w:rsidR="00470FE6" w:rsidRPr="009075F4" w:rsidRDefault="00470FE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51942E" w14:textId="77777777" w:rsidR="00470FE6" w:rsidRPr="0043105B" w:rsidRDefault="00470FE6" w:rsidP="00564295">
            <w:pPr>
              <w:pStyle w:val="TableContents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430090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999840027" w:edGrp="everyone" w:displacedByCustomXml="prev"/>
            <w:tc>
              <w:tcPr>
                <w:tcW w:w="278" w:type="dxa"/>
                <w:gridSpan w:val="3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32AE9270" w14:textId="77777777" w:rsidR="00470FE6" w:rsidRPr="0043105B" w:rsidRDefault="00334356" w:rsidP="00564295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999840027" w:displacedByCustomXml="next"/>
          </w:sdtContent>
        </w:sdt>
        <w:tc>
          <w:tcPr>
            <w:tcW w:w="4059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34918D" w14:textId="740417F8" w:rsidR="00470FE6" w:rsidRPr="0043105B" w:rsidRDefault="00BD5682" w:rsidP="00A53E1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Wypis z rejestru gruntów bez danych osobowych</w:t>
            </w:r>
            <w:r w:rsidR="00E943C7">
              <w:rPr>
                <w:rFonts w:ascii="Arial" w:hAnsi="Arial" w:cs="Arial"/>
                <w:position w:val="4"/>
                <w:sz w:val="12"/>
                <w:szCs w:val="12"/>
              </w:rPr>
              <w:t>3,7</w:t>
            </w:r>
          </w:p>
        </w:tc>
        <w:tc>
          <w:tcPr>
            <w:tcW w:w="31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0B745" w14:textId="77777777" w:rsidR="00470FE6" w:rsidRPr="0043105B" w:rsidRDefault="00470FE6" w:rsidP="00A53E16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permStart w:id="80378314" w:edGrp="everyone" w:displacedByCustomXml="next"/>
        <w:sdt>
          <w:sdtPr>
            <w:rPr>
              <w:rFonts w:ascii="Arial" w:hAnsi="Arial" w:cs="Arial"/>
              <w:sz w:val="18"/>
              <w:szCs w:val="18"/>
            </w:rPr>
            <w:id w:val="1657105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" w:type="dxa"/>
                <w:gridSpan w:val="2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0943C562" w14:textId="77777777" w:rsidR="00470FE6" w:rsidRPr="0043105B" w:rsidRDefault="00334356" w:rsidP="00A53E16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permEnd w:id="80378314" w:displacedByCustomXml="prev"/>
        <w:tc>
          <w:tcPr>
            <w:tcW w:w="5502" w:type="dxa"/>
            <w:gridSpan w:val="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F80910" w14:textId="2128F65A" w:rsidR="00470FE6" w:rsidRPr="0043105B" w:rsidRDefault="00BD5682" w:rsidP="00A53E1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Wypis z wykazu działek ewidencyjnych</w:t>
            </w:r>
            <w:r w:rsidR="00E943C7">
              <w:rPr>
                <w:rFonts w:ascii="Arial" w:hAnsi="Arial" w:cs="Arial"/>
                <w:position w:val="4"/>
                <w:sz w:val="12"/>
                <w:szCs w:val="12"/>
              </w:rPr>
              <w:t>12</w:t>
            </w:r>
          </w:p>
        </w:tc>
      </w:tr>
      <w:tr w:rsidR="00470FE6" w:rsidRPr="0043105B" w14:paraId="668DB2B4" w14:textId="77777777" w:rsidTr="006B312F">
        <w:trPr>
          <w:cantSplit/>
          <w:trHeight w:hRule="exact" w:val="227"/>
        </w:trPr>
        <w:tc>
          <w:tcPr>
            <w:tcW w:w="169" w:type="dxa"/>
            <w:tcBorders>
              <w:left w:val="single" w:sz="2" w:space="0" w:color="000000"/>
            </w:tcBorders>
            <w:shd w:val="clear" w:color="auto" w:fill="CCCC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5C5F6" w14:textId="77777777" w:rsidR="00470FE6" w:rsidRPr="009075F4" w:rsidRDefault="00470FE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A858C3" w14:textId="77777777" w:rsidR="00470FE6" w:rsidRPr="0043105B" w:rsidRDefault="00470FE6">
            <w:pPr>
              <w:pStyle w:val="TableContents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8" w:type="dxa"/>
            <w:gridSpan w:val="3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622E59" w14:textId="77777777" w:rsidR="00470FE6" w:rsidRPr="0043105B" w:rsidRDefault="00470FE6">
            <w:pPr>
              <w:pStyle w:val="TableContents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059" w:type="dxa"/>
            <w:gridSpan w:val="5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98C965" w14:textId="77777777" w:rsidR="00470FE6" w:rsidRPr="0043105B" w:rsidRDefault="00470FE6" w:rsidP="00A53E16">
            <w:pPr>
              <w:pStyle w:val="Standard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732951" w14:textId="77777777" w:rsidR="00470FE6" w:rsidRPr="0043105B" w:rsidRDefault="00470FE6" w:rsidP="00A53E16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073003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373173387" w:edGrp="everyone" w:displacedByCustomXml="prev"/>
            <w:tc>
              <w:tcPr>
                <w:tcW w:w="280" w:type="dxa"/>
                <w:gridSpan w:val="2"/>
                <w:tcBorders>
                  <w:bottom w:val="single" w:sz="2" w:space="0" w:color="000000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B04EB8E" w14:textId="77777777" w:rsidR="00470FE6" w:rsidRPr="0043105B" w:rsidRDefault="00334356" w:rsidP="00A53E16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373173387" w:displacedByCustomXml="next"/>
          </w:sdtContent>
        </w:sdt>
        <w:tc>
          <w:tcPr>
            <w:tcW w:w="5502" w:type="dxa"/>
            <w:gridSpan w:val="7"/>
            <w:tcBorders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CD8C57" w14:textId="3740A5BC" w:rsidR="00470FE6" w:rsidRPr="0043105B" w:rsidRDefault="00BD5682" w:rsidP="00A53E1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Wypis z wykazu podmiotów</w:t>
            </w:r>
            <w:r w:rsidR="00E943C7">
              <w:rPr>
                <w:rFonts w:ascii="Arial" w:hAnsi="Arial" w:cs="Arial"/>
                <w:position w:val="4"/>
                <w:sz w:val="12"/>
                <w:szCs w:val="12"/>
              </w:rPr>
              <w:t>3,13</w:t>
            </w:r>
          </w:p>
        </w:tc>
      </w:tr>
      <w:tr w:rsidR="00470FE6" w:rsidRPr="0043105B" w14:paraId="56C2B5F8" w14:textId="77777777" w:rsidTr="006B312F">
        <w:trPr>
          <w:cantSplit/>
        </w:trPr>
        <w:tc>
          <w:tcPr>
            <w:tcW w:w="10770" w:type="dxa"/>
            <w:gridSpan w:val="21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0DA012" w14:textId="77777777" w:rsidR="00470FE6" w:rsidRPr="0043105B" w:rsidRDefault="00BD5682" w:rsidP="00A00C6F">
            <w:pPr>
              <w:pStyle w:val="Standard"/>
              <w:rPr>
                <w:rFonts w:ascii="Arial" w:eastAsia="Arial" w:hAnsi="Arial" w:cs="Arial"/>
                <w:sz w:val="14"/>
                <w:szCs w:val="14"/>
              </w:rPr>
            </w:pPr>
            <w:r w:rsidRPr="0043105B">
              <w:rPr>
                <w:rFonts w:ascii="Arial" w:eastAsia="Arial" w:hAnsi="Arial" w:cs="Arial"/>
                <w:sz w:val="14"/>
                <w:szCs w:val="14"/>
              </w:rPr>
              <w:t>9. Dane identyfikujące nieruchomość, której dotyczy wniosek</w:t>
            </w:r>
          </w:p>
        </w:tc>
      </w:tr>
      <w:tr w:rsidR="00470FE6" w:rsidRPr="0043105B" w14:paraId="52AA0ECB" w14:textId="77777777" w:rsidTr="006B312F">
        <w:trPr>
          <w:cantSplit/>
        </w:trPr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CBC65C" w14:textId="4DCDCF9F" w:rsidR="00470FE6" w:rsidRPr="0043105B" w:rsidRDefault="004C50BE" w:rsidP="004C50BE">
            <w:pPr>
              <w:pStyle w:val="Standard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4851" w:type="dxa"/>
            <w:gridSpan w:val="11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85740A" w14:textId="77777777" w:rsidR="00470FE6" w:rsidRPr="0043105B" w:rsidRDefault="00BD5682" w:rsidP="004C50BE">
            <w:pPr>
              <w:pStyle w:val="Standard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powiat:</w:t>
            </w:r>
            <w:r w:rsidR="00F84748" w:rsidRPr="0043105B">
              <w:rPr>
                <w:rFonts w:ascii="Arial" w:hAnsi="Arial" w:cs="Arial"/>
                <w:sz w:val="14"/>
                <w:szCs w:val="14"/>
              </w:rPr>
              <w:t xml:space="preserve"> m.st. Warszawa</w:t>
            </w:r>
          </w:p>
          <w:p w14:paraId="64C17B72" w14:textId="33EC6C57" w:rsidR="00470FE6" w:rsidRPr="0043105B" w:rsidRDefault="00BD5682" w:rsidP="004C50BE">
            <w:pPr>
              <w:pStyle w:val="Standard"/>
              <w:tabs>
                <w:tab w:val="left" w:leader="dot" w:pos="4616"/>
                <w:tab w:val="left" w:leader="dot" w:pos="5103"/>
              </w:tabs>
              <w:spacing w:before="80" w:line="360" w:lineRule="auto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gmina:</w:t>
            </w:r>
            <w:r w:rsidR="003B7A3A" w:rsidRPr="0043105B">
              <w:rPr>
                <w:rFonts w:ascii="Arial" w:hAnsi="Arial" w:cs="Arial"/>
                <w:sz w:val="14"/>
                <w:szCs w:val="14"/>
              </w:rPr>
              <w:t xml:space="preserve"> </w:t>
            </w:r>
            <w:permStart w:id="61618633" w:edGrp="everyone"/>
            <w:r w:rsidR="00E943C7">
              <w:rPr>
                <w:rFonts w:ascii="Arial" w:hAnsi="Arial" w:cs="Arial"/>
                <w:sz w:val="14"/>
                <w:szCs w:val="14"/>
              </w:rPr>
              <w:tab/>
            </w:r>
            <w:permEnd w:id="61618633"/>
          </w:p>
          <w:p w14:paraId="6DA9C01E" w14:textId="586B7195" w:rsidR="00470FE6" w:rsidRPr="0043105B" w:rsidRDefault="00BD5682" w:rsidP="004C50BE">
            <w:pPr>
              <w:pStyle w:val="Standard"/>
              <w:tabs>
                <w:tab w:val="left" w:leader="dot" w:pos="4616"/>
                <w:tab w:val="left" w:leader="dot" w:pos="5103"/>
              </w:tabs>
              <w:spacing w:before="80" w:line="360" w:lineRule="auto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obręb ewidencyjny:</w:t>
            </w:r>
            <w:r w:rsidR="003B7A3A" w:rsidRPr="0043105B">
              <w:rPr>
                <w:rFonts w:ascii="Arial" w:hAnsi="Arial" w:cs="Arial"/>
                <w:sz w:val="14"/>
                <w:szCs w:val="14"/>
              </w:rPr>
              <w:t xml:space="preserve"> </w:t>
            </w:r>
            <w:permStart w:id="1735728038" w:edGrp="everyone"/>
            <w:r w:rsidR="00E943C7">
              <w:rPr>
                <w:rFonts w:ascii="Arial" w:hAnsi="Arial" w:cs="Arial"/>
                <w:sz w:val="14"/>
                <w:szCs w:val="14"/>
              </w:rPr>
              <w:tab/>
            </w:r>
            <w:permEnd w:id="1735728038"/>
          </w:p>
          <w:p w14:paraId="243C3AD5" w14:textId="2666223F" w:rsidR="00470FE6" w:rsidRPr="0043105B" w:rsidRDefault="00BD5682" w:rsidP="004C50BE">
            <w:pPr>
              <w:pStyle w:val="Standard"/>
              <w:tabs>
                <w:tab w:val="left" w:pos="218"/>
                <w:tab w:val="left" w:leader="dot" w:pos="4616"/>
              </w:tabs>
              <w:spacing w:before="80" w:line="360" w:lineRule="auto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lub adres nieruchomości:</w:t>
            </w:r>
            <w:r w:rsidR="00E943C7">
              <w:rPr>
                <w:rFonts w:ascii="Arial" w:hAnsi="Arial" w:cs="Arial"/>
                <w:sz w:val="14"/>
                <w:szCs w:val="14"/>
              </w:rPr>
              <w:t xml:space="preserve"> </w:t>
            </w:r>
            <w:permStart w:id="1171925643" w:edGrp="everyone"/>
            <w:r w:rsidR="00E943C7">
              <w:rPr>
                <w:rFonts w:ascii="Arial" w:hAnsi="Arial" w:cs="Arial"/>
                <w:sz w:val="14"/>
                <w:szCs w:val="14"/>
              </w:rPr>
              <w:tab/>
            </w:r>
            <w:permEnd w:id="1171925643"/>
          </w:p>
        </w:tc>
        <w:tc>
          <w:tcPr>
            <w:tcW w:w="5744" w:type="dxa"/>
            <w:gridSpan w:val="8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A9C1A4" w14:textId="150B77DA" w:rsidR="00470FE6" w:rsidRPr="0043105B" w:rsidRDefault="00BD5682" w:rsidP="004C50BE">
            <w:pPr>
              <w:pStyle w:val="Standard"/>
              <w:tabs>
                <w:tab w:val="left" w:leader="dot" w:pos="5576"/>
              </w:tabs>
              <w:spacing w:before="80" w:line="360" w:lineRule="auto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 xml:space="preserve">nr jednostki rejestrowej: </w:t>
            </w:r>
            <w:permStart w:id="1381586611" w:edGrp="everyone"/>
            <w:r w:rsidR="00E943C7">
              <w:rPr>
                <w:rFonts w:ascii="Arial" w:hAnsi="Arial" w:cs="Arial"/>
                <w:sz w:val="14"/>
                <w:szCs w:val="14"/>
              </w:rPr>
              <w:tab/>
            </w:r>
            <w:permEnd w:id="1381586611"/>
          </w:p>
          <w:p w14:paraId="4C767643" w14:textId="458C3257" w:rsidR="00470FE6" w:rsidRPr="0043105B" w:rsidRDefault="00BD5682" w:rsidP="004C50BE">
            <w:pPr>
              <w:pStyle w:val="Standard"/>
              <w:tabs>
                <w:tab w:val="left" w:leader="dot" w:pos="5576"/>
              </w:tabs>
              <w:spacing w:before="80" w:line="360" w:lineRule="auto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lub nr działek ewidencyjnych:</w:t>
            </w:r>
            <w:r w:rsidR="003B7A3A" w:rsidRPr="0043105B">
              <w:rPr>
                <w:rFonts w:ascii="Arial" w:hAnsi="Arial" w:cs="Arial"/>
                <w:sz w:val="14"/>
                <w:szCs w:val="14"/>
              </w:rPr>
              <w:t xml:space="preserve"> </w:t>
            </w:r>
            <w:permStart w:id="1023694911" w:edGrp="everyone"/>
            <w:r w:rsidR="00E943C7">
              <w:rPr>
                <w:rFonts w:ascii="Arial" w:hAnsi="Arial" w:cs="Arial"/>
                <w:sz w:val="14"/>
                <w:szCs w:val="14"/>
              </w:rPr>
              <w:tab/>
            </w:r>
            <w:permEnd w:id="1023694911"/>
          </w:p>
          <w:p w14:paraId="77A3BF54" w14:textId="2E7401D5" w:rsidR="003A4864" w:rsidRPr="0043105B" w:rsidRDefault="003A4864" w:rsidP="004C50BE">
            <w:pPr>
              <w:pStyle w:val="Standard"/>
              <w:tabs>
                <w:tab w:val="left" w:leader="dot" w:pos="5576"/>
              </w:tabs>
              <w:spacing w:before="80" w:line="360" w:lineRule="auto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 xml:space="preserve">lub nr </w:t>
            </w:r>
            <w:r>
              <w:rPr>
                <w:rFonts w:ascii="Arial" w:hAnsi="Arial" w:cs="Arial"/>
                <w:sz w:val="14"/>
                <w:szCs w:val="14"/>
              </w:rPr>
              <w:t>budynków</w:t>
            </w:r>
            <w:r w:rsidRPr="0043105B">
              <w:rPr>
                <w:rFonts w:ascii="Arial" w:hAnsi="Arial" w:cs="Arial"/>
                <w:sz w:val="14"/>
                <w:szCs w:val="14"/>
              </w:rPr>
              <w:t>:</w:t>
            </w:r>
            <w:r w:rsidR="00E943C7">
              <w:rPr>
                <w:rFonts w:ascii="Arial" w:hAnsi="Arial" w:cs="Arial"/>
                <w:sz w:val="14"/>
                <w:szCs w:val="14"/>
              </w:rPr>
              <w:t xml:space="preserve"> </w:t>
            </w:r>
            <w:permStart w:id="1365378410" w:edGrp="everyone"/>
            <w:r w:rsidR="00E943C7">
              <w:rPr>
                <w:rFonts w:ascii="Arial" w:hAnsi="Arial" w:cs="Arial"/>
                <w:sz w:val="14"/>
                <w:szCs w:val="14"/>
              </w:rPr>
              <w:tab/>
            </w:r>
            <w:permEnd w:id="1365378410"/>
          </w:p>
          <w:p w14:paraId="5FEFF54C" w14:textId="33771422" w:rsidR="003A4864" w:rsidRPr="0043105B" w:rsidRDefault="003A4864" w:rsidP="004C50BE">
            <w:pPr>
              <w:pStyle w:val="Standard"/>
              <w:tabs>
                <w:tab w:val="left" w:leader="dot" w:pos="5576"/>
              </w:tabs>
              <w:spacing w:before="80" w:line="360" w:lineRule="auto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 xml:space="preserve">lub nr </w:t>
            </w:r>
            <w:r>
              <w:rPr>
                <w:rFonts w:ascii="Arial" w:hAnsi="Arial" w:cs="Arial"/>
                <w:sz w:val="14"/>
                <w:szCs w:val="14"/>
              </w:rPr>
              <w:t>lokali</w:t>
            </w:r>
            <w:r w:rsidRPr="0043105B">
              <w:rPr>
                <w:rFonts w:ascii="Arial" w:hAnsi="Arial" w:cs="Arial"/>
                <w:sz w:val="14"/>
                <w:szCs w:val="14"/>
              </w:rPr>
              <w:t xml:space="preserve">: </w:t>
            </w:r>
            <w:permStart w:id="1269654139" w:edGrp="everyone"/>
            <w:r w:rsidR="00E943C7">
              <w:rPr>
                <w:rFonts w:ascii="Arial" w:hAnsi="Arial" w:cs="Arial"/>
                <w:sz w:val="14"/>
                <w:szCs w:val="14"/>
              </w:rPr>
              <w:tab/>
            </w:r>
            <w:permEnd w:id="1269654139"/>
          </w:p>
          <w:p w14:paraId="13A24126" w14:textId="7A4C2853" w:rsidR="00470FE6" w:rsidRPr="0043105B" w:rsidRDefault="00BD5682" w:rsidP="004C50BE">
            <w:pPr>
              <w:pStyle w:val="Standard"/>
              <w:tabs>
                <w:tab w:val="left" w:leader="dot" w:pos="5576"/>
              </w:tabs>
              <w:spacing w:before="80" w:line="360" w:lineRule="auto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 xml:space="preserve">lub nr księgi wieczystej: </w:t>
            </w:r>
            <w:permStart w:id="1437493396" w:edGrp="everyone"/>
            <w:r w:rsidR="00E943C7">
              <w:rPr>
                <w:rFonts w:ascii="Arial" w:hAnsi="Arial" w:cs="Arial"/>
                <w:sz w:val="14"/>
                <w:szCs w:val="14"/>
              </w:rPr>
              <w:tab/>
            </w:r>
            <w:permEnd w:id="1437493396"/>
          </w:p>
        </w:tc>
      </w:tr>
      <w:tr w:rsidR="00470FE6" w:rsidRPr="0043105B" w14:paraId="4CA69325" w14:textId="77777777" w:rsidTr="006B312F">
        <w:trPr>
          <w:cantSplit/>
        </w:trPr>
        <w:tc>
          <w:tcPr>
            <w:tcW w:w="10770" w:type="dxa"/>
            <w:gridSpan w:val="21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06603B" w14:textId="168C357A" w:rsidR="00470FE6" w:rsidRPr="0043105B" w:rsidRDefault="00BD5682" w:rsidP="009075F4">
            <w:pPr>
              <w:pStyle w:val="Standard"/>
              <w:ind w:left="251" w:right="6" w:hanging="236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 xml:space="preserve">10. </w:t>
            </w:r>
            <w:r w:rsidR="009075F4">
              <w:rPr>
                <w:rFonts w:ascii="Arial" w:eastAsia="ArialMT" w:hAnsi="Arial" w:cs="ArialMT"/>
                <w:sz w:val="14"/>
                <w:szCs w:val="14"/>
              </w:rPr>
              <w:t>Uzasadnienie wniosku o wydanie wypisu z ewidencji gruntów i budynków zawierającego dane podmiotów, o których mowa w art. 20 ust. 2 pkt 1 ustawy z dnia 17 maja 1989 r. - Prawo geodezyjne i kartograficzne ( Dz. U. z 2024 r. poz.1151 z późn. zm.), lub numer księgi wieczystej</w:t>
            </w:r>
            <w:r w:rsidR="009075F4">
              <w:rPr>
                <w:rFonts w:ascii="Arial" w:eastAsia="ArialMT" w:hAnsi="Arial" w:cs="ArialMT"/>
                <w:sz w:val="14"/>
                <w:szCs w:val="14"/>
                <w:vertAlign w:val="superscript"/>
              </w:rPr>
              <w:t>14</w:t>
            </w:r>
          </w:p>
        </w:tc>
      </w:tr>
      <w:tr w:rsidR="00470FE6" w:rsidRPr="0043105B" w14:paraId="4E129709" w14:textId="77777777" w:rsidTr="006B312F">
        <w:trPr>
          <w:cantSplit/>
        </w:trPr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67D8DF" w14:textId="77777777" w:rsidR="00470FE6" w:rsidRPr="0043105B" w:rsidRDefault="00470FE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595" w:type="dxa"/>
            <w:gridSpan w:val="19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F7A21B" w14:textId="77777777" w:rsidR="00470FE6" w:rsidRPr="0043105B" w:rsidRDefault="00BD568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Wnioskodawca:</w:t>
            </w:r>
          </w:p>
        </w:tc>
      </w:tr>
      <w:tr w:rsidR="00470FE6" w:rsidRPr="0043105B" w14:paraId="09C7A266" w14:textId="77777777" w:rsidTr="006B312F">
        <w:trPr>
          <w:trHeight w:hRule="exact" w:val="227"/>
        </w:trPr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391B12" w14:textId="77777777" w:rsidR="00470FE6" w:rsidRPr="0043105B" w:rsidRDefault="00470FE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3" w:type="dxa"/>
            <w:gridSpan w:val="5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D06379" w14:textId="77777777" w:rsidR="00470FE6" w:rsidRPr="0043105B" w:rsidRDefault="00470FE6" w:rsidP="006D38EE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644507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562191313" w:edGrp="everyone" w:displacedByCustomXml="prev"/>
            <w:tc>
              <w:tcPr>
                <w:tcW w:w="309" w:type="dxa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484DBF1" w14:textId="77777777" w:rsidR="00470FE6" w:rsidRPr="0043105B" w:rsidRDefault="00334356" w:rsidP="006D38EE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562191313" w:displacedByCustomXml="next"/>
          </w:sdtContent>
        </w:sdt>
        <w:tc>
          <w:tcPr>
            <w:tcW w:w="9343" w:type="dxa"/>
            <w:gridSpan w:val="13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F6953A" w14:textId="77777777" w:rsidR="00470FE6" w:rsidRPr="0043105B" w:rsidRDefault="00BD5682">
            <w:pPr>
              <w:pStyle w:val="Standard"/>
              <w:rPr>
                <w:rFonts w:ascii="Arial" w:eastAsia="ArialMT" w:hAnsi="Arial" w:cs="Arial"/>
                <w:sz w:val="14"/>
                <w:szCs w:val="14"/>
              </w:rPr>
            </w:pPr>
            <w:r w:rsidRPr="0043105B">
              <w:rPr>
                <w:rFonts w:ascii="Arial" w:eastAsia="ArialMT" w:hAnsi="Arial" w:cs="Arial"/>
                <w:sz w:val="14"/>
                <w:szCs w:val="14"/>
              </w:rPr>
              <w:t>jest właścicielem, osobą lub jednostką organizacyjną władającą gruntami, budynkami lub lokalami, których dotyczy wniosek</w:t>
            </w:r>
          </w:p>
        </w:tc>
      </w:tr>
      <w:tr w:rsidR="00470FE6" w:rsidRPr="0043105B" w14:paraId="24180699" w14:textId="77777777" w:rsidTr="006B312F">
        <w:trPr>
          <w:trHeight w:hRule="exact" w:val="227"/>
        </w:trPr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ADCBBE" w14:textId="77777777" w:rsidR="00470FE6" w:rsidRPr="0043105B" w:rsidRDefault="00470FE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3" w:type="dxa"/>
            <w:gridSpan w:val="5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6E03B4" w14:textId="77777777" w:rsidR="00470FE6" w:rsidRPr="0043105B" w:rsidRDefault="00470FE6" w:rsidP="006D38EE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2074774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902695360" w:edGrp="everyone" w:displacedByCustomXml="prev"/>
            <w:tc>
              <w:tcPr>
                <w:tcW w:w="309" w:type="dxa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7F90D565" w14:textId="77777777" w:rsidR="00470FE6" w:rsidRPr="0043105B" w:rsidRDefault="00334356" w:rsidP="006D38EE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902695360" w:displacedByCustomXml="next"/>
          </w:sdtContent>
        </w:sdt>
        <w:tc>
          <w:tcPr>
            <w:tcW w:w="9343" w:type="dxa"/>
            <w:gridSpan w:val="13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578F0E" w14:textId="77777777" w:rsidR="00470FE6" w:rsidRPr="0043105B" w:rsidRDefault="00BD5682">
            <w:pPr>
              <w:pStyle w:val="Standard"/>
              <w:rPr>
                <w:rFonts w:ascii="Arial" w:eastAsia="ArialMT" w:hAnsi="Arial" w:cs="Arial"/>
                <w:sz w:val="14"/>
                <w:szCs w:val="14"/>
              </w:rPr>
            </w:pPr>
            <w:r w:rsidRPr="0043105B">
              <w:rPr>
                <w:rFonts w:ascii="Arial" w:eastAsia="ArialMT" w:hAnsi="Arial" w:cs="Arial"/>
                <w:sz w:val="14"/>
                <w:szCs w:val="14"/>
              </w:rPr>
              <w:t>jest organem administracji publicznej albo podmiotem niebędącym organem administracji publicznej, realizującym zadania publiczne związane z gruntami, budynkami lub lokalami, których dotyczy wniosek</w:t>
            </w:r>
          </w:p>
        </w:tc>
      </w:tr>
      <w:tr w:rsidR="00470FE6" w:rsidRPr="0043105B" w14:paraId="1D36A7FF" w14:textId="77777777" w:rsidTr="006B312F">
        <w:trPr>
          <w:trHeight w:hRule="exact" w:val="433"/>
        </w:trPr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C1CE75" w14:textId="77777777" w:rsidR="00470FE6" w:rsidRPr="0043105B" w:rsidRDefault="00470FE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3" w:type="dxa"/>
            <w:gridSpan w:val="5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A4528" w14:textId="77777777" w:rsidR="00470FE6" w:rsidRPr="0043105B" w:rsidRDefault="00470FE6" w:rsidP="006D38EE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403453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059987355" w:edGrp="everyone" w:displacedByCustomXml="prev"/>
            <w:tc>
              <w:tcPr>
                <w:tcW w:w="309" w:type="dxa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60DBE386" w14:textId="77777777" w:rsidR="00470FE6" w:rsidRPr="0043105B" w:rsidRDefault="00334356" w:rsidP="006D38EE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1059987355" w:displacedByCustomXml="next"/>
          </w:sdtContent>
        </w:sdt>
        <w:tc>
          <w:tcPr>
            <w:tcW w:w="9343" w:type="dxa"/>
            <w:gridSpan w:val="13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47D45" w14:textId="413FF3DF" w:rsidR="00470FE6" w:rsidRPr="0043105B" w:rsidRDefault="009075F4" w:rsidP="003A4864">
            <w:pPr>
              <w:pStyle w:val="Standard"/>
              <w:rPr>
                <w:rFonts w:ascii="Arial" w:eastAsia="ArialMT" w:hAnsi="Arial" w:cs="Arial"/>
                <w:sz w:val="14"/>
                <w:szCs w:val="14"/>
              </w:rPr>
            </w:pPr>
            <w:r w:rsidRPr="009075F4">
              <w:rPr>
                <w:rFonts w:ascii="Arial" w:eastAsia="ArialMT" w:hAnsi="Arial" w:cs="Arial"/>
                <w:sz w:val="14"/>
                <w:szCs w:val="14"/>
              </w:rPr>
              <w:t>jest operatorem sieci w rozumieniu ustawy z dnia 7 maja 2010 r. o wspieraniu rozwoju usług i sieci telekomunikacyjnych (Dz. U. z 2026 r. Poz. 562, z późn. zm.)</w:t>
            </w:r>
          </w:p>
        </w:tc>
      </w:tr>
      <w:tr w:rsidR="00470FE6" w:rsidRPr="0043105B" w14:paraId="375BAA70" w14:textId="77777777" w:rsidTr="006B312F">
        <w:trPr>
          <w:trHeight w:hRule="exact" w:val="397"/>
        </w:trPr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D792B7" w14:textId="77777777" w:rsidR="00470FE6" w:rsidRPr="0043105B" w:rsidRDefault="00470FE6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3" w:type="dxa"/>
            <w:gridSpan w:val="5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44F58" w14:textId="77777777" w:rsidR="00470FE6" w:rsidRPr="0043105B" w:rsidRDefault="00470FE6" w:rsidP="006D38EE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932086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2074626365" w:edGrp="everyone" w:displacedByCustomXml="prev"/>
            <w:tc>
              <w:tcPr>
                <w:tcW w:w="309" w:type="dxa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2504CD25" w14:textId="77777777" w:rsidR="00470FE6" w:rsidRPr="0043105B" w:rsidRDefault="00334356" w:rsidP="006D38EE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2074626365" w:displacedByCustomXml="next"/>
          </w:sdtContent>
        </w:sdt>
        <w:tc>
          <w:tcPr>
            <w:tcW w:w="9343" w:type="dxa"/>
            <w:gridSpan w:val="13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EC6C1" w14:textId="1E94C985" w:rsidR="00470FE6" w:rsidRPr="0043105B" w:rsidRDefault="009075F4" w:rsidP="003A4864">
            <w:pPr>
              <w:pStyle w:val="Standard"/>
              <w:rPr>
                <w:rFonts w:ascii="Arial" w:eastAsia="ArialMT" w:hAnsi="Arial" w:cs="Arial"/>
                <w:sz w:val="14"/>
                <w:szCs w:val="14"/>
              </w:rPr>
            </w:pPr>
            <w:r>
              <w:rPr>
                <w:rFonts w:ascii="ArialMT" w:eastAsia="ArialMT" w:hAnsi="ArialMT" w:cs="ArialMT"/>
                <w:sz w:val="14"/>
                <w:szCs w:val="14"/>
              </w:rPr>
              <w:t>jest operatorem systemu przesyłowego, systemu dystrybucyjnego oraz systemu połączonego w rozumieniu ustawy z dnia 10 kwietnia 1997 r. - Prawo energetyczne (Dz. U. z 2026 r. poz. 43, z późn. zm.)</w:t>
            </w:r>
          </w:p>
        </w:tc>
      </w:tr>
      <w:tr w:rsidR="009075F4" w:rsidRPr="0043105B" w14:paraId="456ABBE3" w14:textId="77777777" w:rsidTr="006B312F">
        <w:trPr>
          <w:trHeight w:hRule="exact" w:val="227"/>
        </w:trPr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2154EC" w14:textId="77777777" w:rsidR="009075F4" w:rsidRPr="0043105B" w:rsidRDefault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3" w:type="dxa"/>
            <w:gridSpan w:val="5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C3C6D1" w14:textId="77777777" w:rsidR="009075F4" w:rsidRPr="0043105B" w:rsidRDefault="009075F4" w:rsidP="006D38EE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266664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357015959" w:edGrp="everyone" w:displacedByCustomXml="prev"/>
            <w:tc>
              <w:tcPr>
                <w:tcW w:w="309" w:type="dxa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65AEF4AC" w14:textId="27D16E25" w:rsidR="009075F4" w:rsidRDefault="009075F4" w:rsidP="006D38EE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1357015959" w:displacedByCustomXml="next"/>
          </w:sdtContent>
        </w:sdt>
        <w:tc>
          <w:tcPr>
            <w:tcW w:w="9343" w:type="dxa"/>
            <w:gridSpan w:val="13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ED65E5" w14:textId="51981BF1" w:rsidR="009075F4" w:rsidRDefault="009075F4" w:rsidP="003A4864">
            <w:pPr>
              <w:pStyle w:val="Standard"/>
              <w:rPr>
                <w:rFonts w:ascii="ArialMT" w:eastAsia="ArialMT" w:hAnsi="ArialMT" w:cs="ArialMT"/>
                <w:sz w:val="14"/>
                <w:szCs w:val="14"/>
              </w:rPr>
            </w:pPr>
            <w:r w:rsidRPr="009075F4">
              <w:rPr>
                <w:rFonts w:ascii="ArialMT" w:eastAsia="ArialMT" w:hAnsi="ArialMT" w:cs="ArialMT"/>
                <w:sz w:val="14"/>
                <w:szCs w:val="14"/>
              </w:rPr>
              <w:t>jest sądem prowadzącym postępowanie, dla którego potrzebne jest uzyskanie wnioskowanych dokumentów,</w:t>
            </w:r>
          </w:p>
        </w:tc>
      </w:tr>
      <w:tr w:rsidR="0043105B" w:rsidRPr="0043105B" w14:paraId="74768774" w14:textId="77777777" w:rsidTr="006B312F">
        <w:trPr>
          <w:trHeight w:hRule="exact" w:val="227"/>
        </w:trPr>
        <w:tc>
          <w:tcPr>
            <w:tcW w:w="175" w:type="dxa"/>
            <w:gridSpan w:val="2"/>
            <w:vMerge w:val="restart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A659BC" w14:textId="77777777" w:rsidR="0043105B" w:rsidRPr="0043105B" w:rsidRDefault="0043105B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3" w:type="dxa"/>
            <w:gridSpan w:val="5"/>
            <w:vMerge w:val="restart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D7356" w14:textId="77777777" w:rsidR="0043105B" w:rsidRPr="0043105B" w:rsidRDefault="0043105B" w:rsidP="006D38EE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439767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890988371" w:edGrp="everyone" w:displacedByCustomXml="prev"/>
            <w:tc>
              <w:tcPr>
                <w:tcW w:w="309" w:type="dxa"/>
                <w:vMerge w:val="restart"/>
                <w:tcMar>
                  <w:top w:w="28" w:type="dxa"/>
                  <w:left w:w="28" w:type="dxa"/>
                  <w:bottom w:w="28" w:type="dxa"/>
                  <w:right w:w="28" w:type="dxa"/>
                </w:tcMar>
              </w:tcPr>
              <w:p w14:paraId="2ECE959E" w14:textId="77777777" w:rsidR="0043105B" w:rsidRPr="0043105B" w:rsidRDefault="00334356" w:rsidP="006D7BCF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1890988371" w:displacedByCustomXml="next"/>
          </w:sdtContent>
        </w:sdt>
        <w:tc>
          <w:tcPr>
            <w:tcW w:w="9343" w:type="dxa"/>
            <w:gridSpan w:val="13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E8D0A" w14:textId="77777777" w:rsidR="0043105B" w:rsidRPr="0043105B" w:rsidRDefault="0043105B">
            <w:pPr>
              <w:pStyle w:val="Standard"/>
              <w:rPr>
                <w:rFonts w:ascii="Arial" w:eastAsia="ArialMT" w:hAnsi="Arial" w:cs="Arial"/>
                <w:sz w:val="14"/>
                <w:szCs w:val="14"/>
              </w:rPr>
            </w:pPr>
            <w:r w:rsidRPr="0043105B">
              <w:rPr>
                <w:rFonts w:ascii="Arial" w:eastAsia="ArialMT" w:hAnsi="Arial" w:cs="Arial"/>
                <w:sz w:val="14"/>
                <w:szCs w:val="14"/>
              </w:rPr>
              <w:t>ma interes prawny w dostępie do danych objętych wnioskiem,</w:t>
            </w:r>
          </w:p>
          <w:p w14:paraId="4E858CC7" w14:textId="77777777" w:rsidR="0043105B" w:rsidRPr="0043105B" w:rsidRDefault="0043105B" w:rsidP="00DA2BC5">
            <w:pPr>
              <w:spacing w:before="40"/>
              <w:rPr>
                <w:rFonts w:ascii="Arial" w:eastAsia="ArialMT" w:hAnsi="Arial" w:cs="Arial"/>
                <w:sz w:val="14"/>
                <w:szCs w:val="14"/>
              </w:rPr>
            </w:pPr>
          </w:p>
        </w:tc>
      </w:tr>
      <w:tr w:rsidR="0043105B" w:rsidRPr="0043105B" w14:paraId="1D0305FB" w14:textId="77777777" w:rsidTr="006B312F">
        <w:trPr>
          <w:cantSplit/>
          <w:trHeight w:hRule="exact" w:val="677"/>
        </w:trPr>
        <w:tc>
          <w:tcPr>
            <w:tcW w:w="175" w:type="dxa"/>
            <w:gridSpan w:val="2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377331" w14:textId="77777777" w:rsidR="0043105B" w:rsidRPr="0043105B" w:rsidRDefault="0043105B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3" w:type="dxa"/>
            <w:gridSpan w:val="5"/>
            <w:vMerge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4AD0A1" w14:textId="77777777" w:rsidR="0043105B" w:rsidRPr="0043105B" w:rsidRDefault="0043105B" w:rsidP="006D38EE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32824F" w14:textId="77777777" w:rsidR="0043105B" w:rsidRPr="0043105B" w:rsidRDefault="0043105B" w:rsidP="006D7BCF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BE0F07" w14:textId="418FC023" w:rsidR="0043105B" w:rsidRPr="0043105B" w:rsidRDefault="0043105B" w:rsidP="0043105B">
            <w:pPr>
              <w:spacing w:before="40"/>
              <w:rPr>
                <w:rFonts w:ascii="Arial" w:eastAsia="ArialMT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wynikający z</w:t>
            </w:r>
            <w:r w:rsidRPr="0043105B">
              <w:rPr>
                <w:rFonts w:ascii="Arial" w:hAnsi="Arial" w:cs="Arial"/>
                <w:position w:val="4"/>
                <w:sz w:val="12"/>
                <w:szCs w:val="12"/>
              </w:rPr>
              <w:t>1</w:t>
            </w:r>
            <w:r w:rsidR="009075F4">
              <w:rPr>
                <w:rFonts w:ascii="Arial" w:hAnsi="Arial" w:cs="Arial"/>
                <w:position w:val="4"/>
                <w:sz w:val="12"/>
                <w:szCs w:val="12"/>
              </w:rPr>
              <w:t>5</w:t>
            </w:r>
          </w:p>
        </w:tc>
        <w:tc>
          <w:tcPr>
            <w:tcW w:w="8223" w:type="dxa"/>
            <w:gridSpan w:val="12"/>
            <w:tcBorders>
              <w:left w:val="nil"/>
              <w:right w:val="single" w:sz="2" w:space="0" w:color="000000"/>
            </w:tcBorders>
          </w:tcPr>
          <w:p w14:paraId="5F5362D2" w14:textId="1FD90F3C" w:rsidR="0043105B" w:rsidRPr="0043105B" w:rsidRDefault="009075F4" w:rsidP="009075F4">
            <w:pPr>
              <w:pStyle w:val="Standard"/>
              <w:tabs>
                <w:tab w:val="left" w:leader="underscore" w:pos="8074"/>
              </w:tabs>
              <w:spacing w:line="360" w:lineRule="auto"/>
              <w:rPr>
                <w:rFonts w:ascii="Arial" w:eastAsia="ArialMT" w:hAnsi="Arial" w:cs="Arial"/>
                <w:sz w:val="14"/>
                <w:szCs w:val="14"/>
              </w:rPr>
            </w:pPr>
            <w:permStart w:id="2080536073" w:edGrp="everyone"/>
            <w:r>
              <w:rPr>
                <w:rFonts w:ascii="Arial" w:eastAsia="ArialMT" w:hAnsi="Arial" w:cs="Arial"/>
                <w:sz w:val="14"/>
                <w:szCs w:val="14"/>
              </w:rPr>
              <w:tab/>
            </w:r>
            <w:r>
              <w:rPr>
                <w:rFonts w:ascii="Arial" w:eastAsia="ArialMT" w:hAnsi="Arial" w:cs="Arial"/>
                <w:sz w:val="14"/>
                <w:szCs w:val="14"/>
              </w:rPr>
              <w:tab/>
            </w:r>
            <w:permEnd w:id="2080536073"/>
          </w:p>
        </w:tc>
      </w:tr>
      <w:tr w:rsidR="009075F4" w:rsidRPr="0043105B" w14:paraId="3912DCC2" w14:textId="77777777" w:rsidTr="006B312F">
        <w:trPr>
          <w:cantSplit/>
          <w:trHeight w:hRule="exact" w:val="565"/>
        </w:trPr>
        <w:tc>
          <w:tcPr>
            <w:tcW w:w="175" w:type="dxa"/>
            <w:gridSpan w:val="2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09330C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3" w:type="dxa"/>
            <w:gridSpan w:val="5"/>
            <w:vMerge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F80410" w14:textId="77777777" w:rsidR="009075F4" w:rsidRPr="0043105B" w:rsidRDefault="009075F4" w:rsidP="009075F4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C0B633" w14:textId="77777777" w:rsidR="009075F4" w:rsidRPr="0043105B" w:rsidRDefault="009075F4" w:rsidP="009075F4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1A9AF2" w14:textId="7D553510" w:rsidR="009075F4" w:rsidRPr="0043105B" w:rsidRDefault="009075F4" w:rsidP="009075F4">
            <w:pPr>
              <w:spacing w:before="40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w związku z</w:t>
            </w:r>
            <w:r w:rsidRPr="0043105B">
              <w:rPr>
                <w:rFonts w:ascii="Arial" w:hAnsi="Arial" w:cs="Arial"/>
                <w:position w:val="4"/>
                <w:sz w:val="12"/>
                <w:szCs w:val="12"/>
              </w:rPr>
              <w:t>1</w:t>
            </w:r>
            <w:r>
              <w:rPr>
                <w:rFonts w:ascii="Arial" w:hAnsi="Arial" w:cs="Arial"/>
                <w:position w:val="4"/>
                <w:sz w:val="12"/>
                <w:szCs w:val="12"/>
              </w:rPr>
              <w:t>6</w:t>
            </w:r>
            <w:r w:rsidRPr="0043105B">
              <w:rPr>
                <w:rFonts w:ascii="Arial" w:hAnsi="Arial" w:cs="Arial"/>
                <w:position w:val="4"/>
                <w:sz w:val="14"/>
                <w:szCs w:val="14"/>
              </w:rPr>
              <w:t xml:space="preserve"> </w:t>
            </w:r>
          </w:p>
        </w:tc>
        <w:tc>
          <w:tcPr>
            <w:tcW w:w="8223" w:type="dxa"/>
            <w:gridSpan w:val="12"/>
            <w:tcBorders>
              <w:left w:val="nil"/>
              <w:right w:val="single" w:sz="2" w:space="0" w:color="000000"/>
            </w:tcBorders>
          </w:tcPr>
          <w:p w14:paraId="4FB6F647" w14:textId="1EA9ECFD" w:rsidR="009075F4" w:rsidRPr="0043105B" w:rsidRDefault="009075F4" w:rsidP="009075F4">
            <w:pPr>
              <w:pStyle w:val="Standard"/>
              <w:tabs>
                <w:tab w:val="left" w:leader="underscore" w:pos="8074"/>
              </w:tabs>
              <w:spacing w:line="360" w:lineRule="auto"/>
              <w:rPr>
                <w:rFonts w:ascii="Arial" w:eastAsia="ArialMT" w:hAnsi="Arial" w:cs="Arial"/>
                <w:sz w:val="14"/>
                <w:szCs w:val="14"/>
              </w:rPr>
            </w:pPr>
            <w:permStart w:id="290998003" w:edGrp="everyone"/>
            <w:r>
              <w:rPr>
                <w:rFonts w:ascii="Arial" w:eastAsia="ArialMT" w:hAnsi="Arial" w:cs="Arial"/>
                <w:sz w:val="14"/>
                <w:szCs w:val="14"/>
              </w:rPr>
              <w:tab/>
            </w:r>
            <w:r>
              <w:rPr>
                <w:rFonts w:ascii="Arial" w:eastAsia="ArialMT" w:hAnsi="Arial" w:cs="Arial"/>
                <w:sz w:val="14"/>
                <w:szCs w:val="14"/>
              </w:rPr>
              <w:tab/>
            </w:r>
            <w:permEnd w:id="290998003"/>
          </w:p>
        </w:tc>
      </w:tr>
      <w:tr w:rsidR="009075F4" w:rsidRPr="0043105B" w14:paraId="0FC7CD6F" w14:textId="77777777" w:rsidTr="006B312F">
        <w:trPr>
          <w:cantSplit/>
        </w:trPr>
        <w:tc>
          <w:tcPr>
            <w:tcW w:w="10770" w:type="dxa"/>
            <w:gridSpan w:val="21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ABC596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11. Osoba wyznaczona do kontaktów ze strony wnioskodawcy*</w:t>
            </w:r>
          </w:p>
        </w:tc>
      </w:tr>
      <w:tr w:rsidR="009075F4" w:rsidRPr="0043105B" w14:paraId="5FBB2552" w14:textId="77777777" w:rsidTr="006B312F">
        <w:trPr>
          <w:cantSplit/>
          <w:trHeight w:val="247"/>
        </w:trPr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20C8CD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3" w:type="dxa"/>
            <w:gridSpan w:val="8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C46A7E" w14:textId="177EA272" w:rsidR="009075F4" w:rsidRPr="0043105B" w:rsidRDefault="009075F4" w:rsidP="009075F4">
            <w:pPr>
              <w:pStyle w:val="Standard"/>
              <w:tabs>
                <w:tab w:val="left" w:leader="dot" w:pos="2064"/>
              </w:tabs>
              <w:spacing w:before="160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Imię i nazwisko: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permStart w:id="484064303" w:edGrp="everyone"/>
            <w:r>
              <w:rPr>
                <w:rFonts w:ascii="Arial" w:hAnsi="Arial" w:cs="Arial"/>
                <w:sz w:val="14"/>
                <w:szCs w:val="14"/>
              </w:rPr>
              <w:tab/>
              <w:t xml:space="preserve"> </w:t>
            </w:r>
            <w:permEnd w:id="484064303"/>
          </w:p>
        </w:tc>
        <w:tc>
          <w:tcPr>
            <w:tcW w:w="3827" w:type="dxa"/>
            <w:gridSpan w:val="10"/>
            <w:tcBorders>
              <w:top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362DBB" w14:textId="04B91FF0" w:rsidR="009075F4" w:rsidRPr="0043105B" w:rsidRDefault="009075F4" w:rsidP="009075F4">
            <w:pPr>
              <w:pStyle w:val="Standard"/>
              <w:tabs>
                <w:tab w:val="left" w:leader="underscore" w:pos="2064"/>
              </w:tabs>
              <w:spacing w:before="160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e-mail: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permStart w:id="538541645" w:edGrp="everyone"/>
            <w:r>
              <w:rPr>
                <w:rFonts w:ascii="Arial" w:hAnsi="Arial" w:cs="Arial"/>
                <w:sz w:val="14"/>
                <w:szCs w:val="14"/>
              </w:rPr>
              <w:tab/>
              <w:t xml:space="preserve"> </w:t>
            </w:r>
            <w:permEnd w:id="538541645"/>
          </w:p>
        </w:tc>
        <w:tc>
          <w:tcPr>
            <w:tcW w:w="2835" w:type="dxa"/>
            <w:tcBorders>
              <w:top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851D1F" w14:textId="4D0AE5B8" w:rsidR="009075F4" w:rsidRPr="0043105B" w:rsidRDefault="009075F4" w:rsidP="009075F4">
            <w:pPr>
              <w:pStyle w:val="Standard"/>
              <w:tabs>
                <w:tab w:val="left" w:leader="dot" w:pos="2064"/>
              </w:tabs>
              <w:spacing w:before="160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telefon: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permStart w:id="1791366184" w:edGrp="everyone"/>
            <w:r>
              <w:rPr>
                <w:rFonts w:ascii="Arial" w:hAnsi="Arial" w:cs="Arial"/>
                <w:sz w:val="14"/>
                <w:szCs w:val="14"/>
              </w:rPr>
              <w:tab/>
              <w:t xml:space="preserve"> </w:t>
            </w:r>
            <w:permEnd w:id="1791366184"/>
          </w:p>
        </w:tc>
      </w:tr>
      <w:tr w:rsidR="009075F4" w:rsidRPr="0043105B" w14:paraId="21574C85" w14:textId="77777777" w:rsidTr="006B312F">
        <w:trPr>
          <w:cantSplit/>
        </w:trPr>
        <w:tc>
          <w:tcPr>
            <w:tcW w:w="10770" w:type="dxa"/>
            <w:gridSpan w:val="21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93ACC2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12. Postać dokumentów będących przedmiotem wniosku i sposób ich udostępnienia</w:t>
            </w:r>
          </w:p>
        </w:tc>
      </w:tr>
      <w:tr w:rsidR="009075F4" w:rsidRPr="0043105B" w14:paraId="77BE0DB3" w14:textId="77777777" w:rsidTr="004C50BE">
        <w:trPr>
          <w:cantSplit/>
          <w:trHeight w:hRule="exact" w:val="284"/>
        </w:trPr>
        <w:tc>
          <w:tcPr>
            <w:tcW w:w="175" w:type="dxa"/>
            <w:gridSpan w:val="2"/>
            <w:vMerge w:val="restart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1F4D14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402519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752110874" w:edGrp="everyone" w:displacedByCustomXml="prev"/>
            <w:tc>
              <w:tcPr>
                <w:tcW w:w="351" w:type="dxa"/>
                <w:gridSpan w:val="3"/>
                <w:tcBorders>
                  <w:top w:val="single" w:sz="2" w:space="0" w:color="000000"/>
                  <w:left w:val="single" w:sz="2" w:space="0" w:color="000000"/>
                </w:tcBorders>
                <w:tcMar>
                  <w:top w:w="57" w:type="dxa"/>
                  <w:left w:w="85" w:type="dxa"/>
                  <w:bottom w:w="0" w:type="dxa"/>
                  <w:right w:w="28" w:type="dxa"/>
                </w:tcMar>
              </w:tcPr>
              <w:p w14:paraId="24DCCC0A" w14:textId="77777777" w:rsidR="009075F4" w:rsidRPr="0043105B" w:rsidRDefault="009075F4" w:rsidP="009075F4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1752110874" w:displacedByCustomXml="next"/>
          </w:sdtContent>
        </w:sdt>
        <w:tc>
          <w:tcPr>
            <w:tcW w:w="4500" w:type="dxa"/>
            <w:gridSpan w:val="8"/>
            <w:tcBorders>
              <w:top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458C51F5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postać papierowa</w:t>
            </w:r>
          </w:p>
        </w:tc>
        <w:tc>
          <w:tcPr>
            <w:tcW w:w="5744" w:type="dxa"/>
            <w:gridSpan w:val="8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0F1EE" w14:textId="77777777" w:rsidR="009075F4" w:rsidRPr="0043105B" w:rsidRDefault="009075F4" w:rsidP="009075F4">
            <w:pPr>
              <w:pStyle w:val="Standard"/>
              <w:spacing w:line="140" w:lineRule="exact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Sposób odbioru:</w:t>
            </w:r>
          </w:p>
        </w:tc>
      </w:tr>
      <w:tr w:rsidR="009075F4" w:rsidRPr="0043105B" w14:paraId="1DCFF018" w14:textId="77777777" w:rsidTr="004C50BE">
        <w:trPr>
          <w:cantSplit/>
          <w:trHeight w:hRule="exact" w:val="284"/>
        </w:trPr>
        <w:tc>
          <w:tcPr>
            <w:tcW w:w="175" w:type="dxa"/>
            <w:gridSpan w:val="2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208EDA" w14:textId="77777777" w:rsidR="009075F4" w:rsidRPr="0043105B" w:rsidRDefault="009075F4" w:rsidP="009075F4">
            <w:pPr>
              <w:rPr>
                <w:rFonts w:ascii="Arial" w:hAnsi="Arial" w:cs="Arial"/>
              </w:rPr>
            </w:pPr>
          </w:p>
        </w:tc>
        <w:tc>
          <w:tcPr>
            <w:tcW w:w="351" w:type="dxa"/>
            <w:gridSpan w:val="3"/>
            <w:tcBorders>
              <w:left w:val="single" w:sz="2" w:space="0" w:color="000000"/>
            </w:tcBorders>
            <w:tcMar>
              <w:top w:w="57" w:type="dxa"/>
              <w:left w:w="85" w:type="dxa"/>
              <w:bottom w:w="0" w:type="dxa"/>
              <w:right w:w="28" w:type="dxa"/>
            </w:tcMar>
          </w:tcPr>
          <w:p w14:paraId="691520BA" w14:textId="77777777" w:rsidR="009075F4" w:rsidRPr="0043105B" w:rsidRDefault="009075F4" w:rsidP="009075F4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0" w:type="dxa"/>
            <w:gridSpan w:val="8"/>
            <w:tcMar>
              <w:top w:w="28" w:type="dxa"/>
              <w:left w:w="28" w:type="dxa"/>
              <w:bottom w:w="0" w:type="dxa"/>
              <w:right w:w="28" w:type="dxa"/>
            </w:tcMar>
          </w:tcPr>
          <w:p w14:paraId="6A95701C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1005358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518606770" w:edGrp="everyone" w:displacedByCustomXml="prev"/>
            <w:tc>
              <w:tcPr>
                <w:tcW w:w="351" w:type="dxa"/>
                <w:gridSpan w:val="2"/>
                <w:tcBorders>
                  <w:left w:val="single" w:sz="2" w:space="0" w:color="000000"/>
                </w:tcBorders>
                <w:tcMar>
                  <w:top w:w="0" w:type="dxa"/>
                  <w:left w:w="85" w:type="dxa"/>
                  <w:bottom w:w="0" w:type="dxa"/>
                  <w:right w:w="0" w:type="dxa"/>
                </w:tcMar>
              </w:tcPr>
              <w:p w14:paraId="01FADBA2" w14:textId="77777777" w:rsidR="009075F4" w:rsidRPr="0043105B" w:rsidRDefault="009075F4" w:rsidP="009075F4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518606770" w:displacedByCustomXml="next"/>
          </w:sdtContent>
        </w:sdt>
        <w:tc>
          <w:tcPr>
            <w:tcW w:w="5393" w:type="dxa"/>
            <w:gridSpan w:val="6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89A30" w14:textId="77777777" w:rsidR="009075F4" w:rsidRPr="0043105B" w:rsidRDefault="009075F4" w:rsidP="009075F4">
            <w:pPr>
              <w:pStyle w:val="Standard"/>
              <w:spacing w:line="140" w:lineRule="exact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odbiór osobisty w siedzibie organu</w:t>
            </w:r>
          </w:p>
        </w:tc>
      </w:tr>
      <w:tr w:rsidR="009075F4" w:rsidRPr="0043105B" w14:paraId="59514C54" w14:textId="77777777" w:rsidTr="004C50BE">
        <w:trPr>
          <w:cantSplit/>
          <w:trHeight w:hRule="exact" w:val="284"/>
        </w:trPr>
        <w:tc>
          <w:tcPr>
            <w:tcW w:w="175" w:type="dxa"/>
            <w:gridSpan w:val="2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3A8C3B" w14:textId="77777777" w:rsidR="009075F4" w:rsidRPr="0043105B" w:rsidRDefault="009075F4" w:rsidP="009075F4">
            <w:pPr>
              <w:rPr>
                <w:rFonts w:ascii="Arial" w:hAnsi="Arial" w:cs="Arial"/>
              </w:rPr>
            </w:pPr>
          </w:p>
        </w:tc>
        <w:tc>
          <w:tcPr>
            <w:tcW w:w="351" w:type="dxa"/>
            <w:gridSpan w:val="3"/>
            <w:tcBorders>
              <w:left w:val="single" w:sz="2" w:space="0" w:color="000000"/>
            </w:tcBorders>
            <w:tcMar>
              <w:top w:w="57" w:type="dxa"/>
              <w:left w:w="85" w:type="dxa"/>
              <w:bottom w:w="0" w:type="dxa"/>
              <w:right w:w="28" w:type="dxa"/>
            </w:tcMar>
          </w:tcPr>
          <w:p w14:paraId="5A228029" w14:textId="77777777" w:rsidR="009075F4" w:rsidRPr="0043105B" w:rsidRDefault="009075F4" w:rsidP="009075F4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0" w:type="dxa"/>
            <w:gridSpan w:val="8"/>
            <w:tcMar>
              <w:top w:w="28" w:type="dxa"/>
              <w:left w:w="28" w:type="dxa"/>
              <w:bottom w:w="0" w:type="dxa"/>
              <w:right w:w="28" w:type="dxa"/>
            </w:tcMar>
          </w:tcPr>
          <w:p w14:paraId="789B7EBB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07" w:type="dxa"/>
            <w:gridSpan w:val="3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9C3F9" w14:textId="2D51A594" w:rsidR="009075F4" w:rsidRPr="0043105B" w:rsidRDefault="009075F4" w:rsidP="009075F4">
            <w:pPr>
              <w:pStyle w:val="Standard"/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wysyłka na adres: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589440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756638967" w:edGrp="everyone" w:displacedByCustomXml="prev"/>
            <w:tc>
              <w:tcPr>
                <w:tcW w:w="325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0EBFDAA3" w14:textId="77777777" w:rsidR="009075F4" w:rsidRPr="0043105B" w:rsidRDefault="009075F4" w:rsidP="009075F4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756638967" w:displacedByCustomXml="next"/>
          </w:sdtContent>
        </w:sdt>
        <w:tc>
          <w:tcPr>
            <w:tcW w:w="4112" w:type="dxa"/>
            <w:gridSpan w:val="4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35503" w14:textId="77777777" w:rsidR="009075F4" w:rsidRPr="0043105B" w:rsidRDefault="009075F4" w:rsidP="009075F4">
            <w:pPr>
              <w:pStyle w:val="Standard"/>
              <w:spacing w:line="140" w:lineRule="exact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jak w nagłówku</w:t>
            </w:r>
          </w:p>
        </w:tc>
      </w:tr>
      <w:tr w:rsidR="009075F4" w:rsidRPr="0043105B" w14:paraId="06A2E785" w14:textId="77777777" w:rsidTr="004C50BE">
        <w:trPr>
          <w:cantSplit/>
          <w:trHeight w:hRule="exact" w:val="284"/>
        </w:trPr>
        <w:tc>
          <w:tcPr>
            <w:tcW w:w="175" w:type="dxa"/>
            <w:gridSpan w:val="2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EA28AE" w14:textId="77777777" w:rsidR="009075F4" w:rsidRPr="0043105B" w:rsidRDefault="009075F4" w:rsidP="009075F4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979455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500566814" w:edGrp="everyone" w:displacedByCustomXml="prev"/>
            <w:tc>
              <w:tcPr>
                <w:tcW w:w="351" w:type="dxa"/>
                <w:gridSpan w:val="3"/>
                <w:tcBorders>
                  <w:top w:val="single" w:sz="2" w:space="0" w:color="000000"/>
                  <w:left w:val="single" w:sz="2" w:space="0" w:color="000000"/>
                </w:tcBorders>
                <w:tcMar>
                  <w:top w:w="57" w:type="dxa"/>
                  <w:left w:w="85" w:type="dxa"/>
                  <w:bottom w:w="0" w:type="dxa"/>
                  <w:right w:w="28" w:type="dxa"/>
                </w:tcMar>
              </w:tcPr>
              <w:p w14:paraId="18275FD9" w14:textId="77777777" w:rsidR="009075F4" w:rsidRPr="0043105B" w:rsidRDefault="009075F4" w:rsidP="009075F4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500566814" w:displacedByCustomXml="next"/>
          </w:sdtContent>
        </w:sdt>
        <w:tc>
          <w:tcPr>
            <w:tcW w:w="4500" w:type="dxa"/>
            <w:gridSpan w:val="8"/>
            <w:tcBorders>
              <w:top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3994C9FF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postać elektroniczna</w:t>
            </w:r>
          </w:p>
        </w:tc>
        <w:tc>
          <w:tcPr>
            <w:tcW w:w="1307" w:type="dxa"/>
            <w:gridSpan w:val="3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5FE07" w14:textId="77777777" w:rsidR="009075F4" w:rsidRPr="0043105B" w:rsidRDefault="009075F4" w:rsidP="009075F4">
            <w:pPr>
              <w:pStyle w:val="Standard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2048066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858947442" w:edGrp="everyone" w:displacedByCustomXml="prev"/>
            <w:tc>
              <w:tcPr>
                <w:tcW w:w="325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12BF0379" w14:textId="77777777" w:rsidR="009075F4" w:rsidRPr="0043105B" w:rsidRDefault="009075F4" w:rsidP="009075F4">
                <w:pPr>
                  <w:pStyle w:val="Standard"/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1858947442" w:displacedByCustomXml="next"/>
          </w:sdtContent>
        </w:sdt>
        <w:tc>
          <w:tcPr>
            <w:tcW w:w="4112" w:type="dxa"/>
            <w:gridSpan w:val="4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503E3" w14:textId="4E842FC9" w:rsidR="009075F4" w:rsidRPr="0043105B" w:rsidRDefault="009075F4" w:rsidP="009075F4">
            <w:pPr>
              <w:pStyle w:val="Standard"/>
              <w:tabs>
                <w:tab w:val="left" w:leader="dot" w:pos="3972"/>
              </w:tabs>
              <w:spacing w:line="360" w:lineRule="auto"/>
              <w:ind w:left="335" w:hanging="335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Inny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permStart w:id="80637178" w:edGrp="everyone"/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permEnd w:id="80637178"/>
          </w:p>
        </w:tc>
      </w:tr>
      <w:tr w:rsidR="009075F4" w:rsidRPr="0043105B" w14:paraId="5BA84097" w14:textId="77777777" w:rsidTr="004C50BE">
        <w:trPr>
          <w:cantSplit/>
          <w:trHeight w:hRule="exact" w:val="284"/>
        </w:trPr>
        <w:tc>
          <w:tcPr>
            <w:tcW w:w="175" w:type="dxa"/>
            <w:gridSpan w:val="2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989ACE" w14:textId="77777777" w:rsidR="009075F4" w:rsidRPr="0043105B" w:rsidRDefault="009075F4" w:rsidP="009075F4">
            <w:pPr>
              <w:rPr>
                <w:rFonts w:ascii="Arial" w:hAnsi="Arial" w:cs="Arial"/>
              </w:rPr>
            </w:pPr>
          </w:p>
        </w:tc>
        <w:tc>
          <w:tcPr>
            <w:tcW w:w="351" w:type="dxa"/>
            <w:gridSpan w:val="3"/>
            <w:tcBorders>
              <w:left w:val="single" w:sz="2" w:space="0" w:color="000000"/>
            </w:tcBorders>
            <w:tcMar>
              <w:top w:w="57" w:type="dxa"/>
              <w:left w:w="85" w:type="dxa"/>
              <w:bottom w:w="0" w:type="dxa"/>
              <w:right w:w="28" w:type="dxa"/>
            </w:tcMar>
          </w:tcPr>
          <w:p w14:paraId="2377A13C" w14:textId="77777777" w:rsidR="009075F4" w:rsidRPr="00A1026D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00" w:type="dxa"/>
            <w:gridSpan w:val="8"/>
            <w:tcMar>
              <w:top w:w="28" w:type="dxa"/>
              <w:left w:w="28" w:type="dxa"/>
              <w:bottom w:w="0" w:type="dxa"/>
              <w:right w:w="28" w:type="dxa"/>
            </w:tcMar>
          </w:tcPr>
          <w:p w14:paraId="3F7150D1" w14:textId="77777777" w:rsidR="009075F4" w:rsidRPr="00A1026D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930614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711985009" w:edGrp="everyone" w:displacedByCustomXml="prev"/>
            <w:tc>
              <w:tcPr>
                <w:tcW w:w="351" w:type="dxa"/>
                <w:gridSpan w:val="2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0" w:type="dxa"/>
                  <w:left w:w="85" w:type="dxa"/>
                  <w:bottom w:w="0" w:type="dxa"/>
                  <w:right w:w="0" w:type="dxa"/>
                </w:tcMar>
              </w:tcPr>
              <w:p w14:paraId="7936297B" w14:textId="77777777" w:rsidR="009075F4" w:rsidRPr="0043105B" w:rsidRDefault="009075F4" w:rsidP="009075F4">
                <w:pPr>
                  <w:pStyle w:val="Standard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  <w:permEnd w:id="711985009" w:displacedByCustomXml="next"/>
          </w:sdtContent>
        </w:sdt>
        <w:tc>
          <w:tcPr>
            <w:tcW w:w="5393" w:type="dxa"/>
            <w:gridSpan w:val="6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23F6F" w14:textId="3E626D06" w:rsidR="009075F4" w:rsidRPr="0043105B" w:rsidRDefault="009075F4" w:rsidP="009075F4">
            <w:pPr>
              <w:pStyle w:val="Standard"/>
              <w:tabs>
                <w:tab w:val="left" w:leader="dot" w:pos="5254"/>
              </w:tabs>
              <w:spacing w:line="360" w:lineRule="auto"/>
              <w:ind w:left="335" w:hanging="335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inny sposób odbioru: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permStart w:id="642022172" w:edGrp="everyone"/>
            <w:r>
              <w:rPr>
                <w:rFonts w:ascii="Arial" w:hAnsi="Arial" w:cs="Arial"/>
                <w:sz w:val="14"/>
                <w:szCs w:val="14"/>
              </w:rPr>
              <w:tab/>
            </w:r>
            <w:permEnd w:id="642022172"/>
          </w:p>
        </w:tc>
      </w:tr>
      <w:tr w:rsidR="009075F4" w:rsidRPr="0043105B" w14:paraId="2D668376" w14:textId="77777777" w:rsidTr="006B312F">
        <w:tc>
          <w:tcPr>
            <w:tcW w:w="10770" w:type="dxa"/>
            <w:gridSpan w:val="21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C2D4B1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 xml:space="preserve">13. </w:t>
            </w:r>
            <w:r w:rsidRPr="0043105B">
              <w:rPr>
                <w:rFonts w:ascii="Arial" w:eastAsia="Arial" w:hAnsi="Arial" w:cs="Arial"/>
                <w:sz w:val="14"/>
                <w:szCs w:val="14"/>
              </w:rPr>
              <w:t>Dodatkowe wyjaśnienia i uwagi wnioskodawcy</w:t>
            </w:r>
          </w:p>
        </w:tc>
      </w:tr>
      <w:tr w:rsidR="009075F4" w:rsidRPr="0043105B" w14:paraId="2C563455" w14:textId="77777777" w:rsidTr="004C50BE">
        <w:trPr>
          <w:trHeight w:val="627"/>
        </w:trPr>
        <w:tc>
          <w:tcPr>
            <w:tcW w:w="169" w:type="dxa"/>
            <w:vMerge w:val="restart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CE14B1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01" w:type="dxa"/>
            <w:gridSpan w:val="20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FCA771" w14:textId="2ADBD02B" w:rsidR="009075F4" w:rsidRPr="0043105B" w:rsidRDefault="009075F4" w:rsidP="006B312F">
            <w:pPr>
              <w:pStyle w:val="TableParagraph"/>
              <w:tabs>
                <w:tab w:val="left" w:pos="223"/>
              </w:tabs>
              <w:rPr>
                <w:rFonts w:ascii="Arial" w:hAnsi="Arial" w:cs="Arial"/>
                <w:sz w:val="14"/>
              </w:rPr>
            </w:pPr>
            <w:r w:rsidRPr="0043105B">
              <w:rPr>
                <w:rFonts w:ascii="Arial" w:hAnsi="Arial" w:cs="Arial"/>
                <w:sz w:val="14"/>
              </w:rPr>
              <w:t xml:space="preserve">Wnioskuję o dokument dotyczący </w:t>
            </w:r>
            <w:permStart w:id="1307520014" w:edGrp="everyone"/>
            <w:r w:rsidRPr="0043105B">
              <w:rPr>
                <w:rFonts w:ascii="Arial" w:hAnsi="Arial" w:cs="Arial"/>
                <w:sz w:val="14"/>
              </w:rPr>
              <w:t>wskazanych / wszystkich działek</w:t>
            </w:r>
            <w:r w:rsidR="004C50BE">
              <w:rPr>
                <w:rFonts w:ascii="Arial" w:hAnsi="Arial" w:cs="Arial"/>
                <w:sz w:val="14"/>
              </w:rPr>
              <w:t xml:space="preserve"> </w:t>
            </w:r>
            <w:permEnd w:id="1307520014"/>
            <w:r w:rsidRPr="0043105B">
              <w:rPr>
                <w:rFonts w:ascii="Arial" w:hAnsi="Arial" w:cs="Arial"/>
                <w:sz w:val="14"/>
              </w:rPr>
              <w:t>z jednostki rejestrowej</w:t>
            </w:r>
            <w:r w:rsidRPr="0043105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  <w:p w14:paraId="53B0450F" w14:textId="77777777" w:rsidR="009075F4" w:rsidRPr="0043105B" w:rsidRDefault="009075F4" w:rsidP="009075F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  <w:permStart w:id="1342114464" w:edGrp="everyone"/>
            <w:r>
              <w:rPr>
                <w:rFonts w:ascii="Arial" w:hAnsi="Arial" w:cs="Arial"/>
                <w:sz w:val="14"/>
                <w:szCs w:val="14"/>
              </w:rPr>
              <w:t xml:space="preserve">   </w:t>
            </w:r>
            <w:permEnd w:id="1342114464"/>
          </w:p>
        </w:tc>
      </w:tr>
      <w:tr w:rsidR="009075F4" w:rsidRPr="0043105B" w14:paraId="11D5DA39" w14:textId="77777777" w:rsidTr="004C50BE">
        <w:trPr>
          <w:trHeight w:val="27"/>
        </w:trPr>
        <w:tc>
          <w:tcPr>
            <w:tcW w:w="169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22593B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01" w:type="dxa"/>
            <w:gridSpan w:val="20"/>
            <w:tcBorders>
              <w:top w:val="nil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C5D052" w14:textId="033A14C6" w:rsidR="009075F4" w:rsidRPr="0043105B" w:rsidRDefault="009075F4" w:rsidP="00DB3350">
            <w:pPr>
              <w:pStyle w:val="Standard"/>
              <w:tabs>
                <w:tab w:val="left" w:leader="dot" w:pos="5670"/>
              </w:tabs>
              <w:spacing w:line="170" w:lineRule="exact"/>
              <w:rPr>
                <w:rFonts w:ascii="Arial" w:hAnsi="Arial" w:cs="Arial"/>
                <w:sz w:val="14"/>
              </w:rPr>
            </w:pPr>
            <w:r w:rsidRPr="0043105B">
              <w:rPr>
                <w:rFonts w:ascii="Arial" w:hAnsi="Arial" w:cs="Arial"/>
                <w:sz w:val="14"/>
                <w:u w:val="single"/>
              </w:rPr>
              <w:t>Do odbioru dokumentów upoważniam</w:t>
            </w:r>
            <w:r w:rsidRPr="0043105B">
              <w:rPr>
                <w:rFonts w:ascii="Arial" w:hAnsi="Arial" w:cs="Arial"/>
                <w:sz w:val="14"/>
              </w:rPr>
              <w:t>:</w:t>
            </w:r>
            <w:r w:rsidRPr="0043105B">
              <w:rPr>
                <w:rFonts w:ascii="Arial" w:eastAsia="Arial Narrow" w:hAnsi="Arial" w:cs="Arial"/>
                <w:kern w:val="0"/>
                <w:sz w:val="14"/>
                <w:szCs w:val="22"/>
                <w:lang w:eastAsia="pl-PL" w:bidi="pl-PL"/>
              </w:rPr>
              <w:t xml:space="preserve">* </w:t>
            </w:r>
            <w:permStart w:id="597308356" w:edGrp="everyone"/>
            <w:r w:rsidR="00DB3350">
              <w:rPr>
                <w:rFonts w:ascii="Arial" w:eastAsia="Arial Narrow" w:hAnsi="Arial" w:cs="Arial"/>
                <w:kern w:val="0"/>
                <w:sz w:val="14"/>
                <w:szCs w:val="22"/>
                <w:lang w:eastAsia="pl-PL" w:bidi="pl-PL"/>
              </w:rPr>
              <w:tab/>
            </w:r>
            <w:r>
              <w:rPr>
                <w:rFonts w:ascii="Arial" w:eastAsia="Arial Narrow" w:hAnsi="Arial" w:cs="Arial"/>
                <w:kern w:val="0"/>
                <w:sz w:val="14"/>
                <w:szCs w:val="22"/>
                <w:lang w:eastAsia="pl-PL" w:bidi="pl-PL"/>
              </w:rPr>
              <w:t xml:space="preserve"> </w:t>
            </w:r>
            <w:permEnd w:id="597308356"/>
          </w:p>
        </w:tc>
      </w:tr>
      <w:tr w:rsidR="009075F4" w:rsidRPr="0043105B" w14:paraId="0C9F447F" w14:textId="77777777" w:rsidTr="006B312F">
        <w:tc>
          <w:tcPr>
            <w:tcW w:w="6950" w:type="dxa"/>
            <w:gridSpan w:val="18"/>
            <w:tcBorders>
              <w:top w:val="single" w:sz="2" w:space="0" w:color="000000"/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216DA2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820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77D125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14. Imię i nazwisko oraz podpis wnioskodawcy</w:t>
            </w:r>
            <w:r w:rsidRPr="0043105B">
              <w:rPr>
                <w:rFonts w:ascii="Arial" w:hAnsi="Arial" w:cs="Arial"/>
                <w:position w:val="4"/>
                <w:sz w:val="12"/>
                <w:szCs w:val="12"/>
              </w:rPr>
              <w:t>14</w:t>
            </w:r>
          </w:p>
        </w:tc>
      </w:tr>
      <w:tr w:rsidR="009075F4" w:rsidRPr="0043105B" w14:paraId="46279B34" w14:textId="77777777" w:rsidTr="006B312F">
        <w:trPr>
          <w:trHeight w:val="799"/>
        </w:trPr>
        <w:tc>
          <w:tcPr>
            <w:tcW w:w="6950" w:type="dxa"/>
            <w:gridSpan w:val="18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137DA0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C73385" w14:textId="77777777" w:rsidR="009075F4" w:rsidRPr="0043105B" w:rsidRDefault="009075F4" w:rsidP="009075F4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E6A795" w14:textId="36EFB33F" w:rsidR="009075F4" w:rsidRPr="0043105B" w:rsidRDefault="00DB3350" w:rsidP="00632CE8">
            <w:pPr>
              <w:pStyle w:val="Standard"/>
              <w:tabs>
                <w:tab w:val="left" w:leader="dot" w:pos="3454"/>
              </w:tabs>
              <w:spacing w:before="240"/>
              <w:jc w:val="center"/>
              <w:rPr>
                <w:rFonts w:ascii="Arial" w:hAnsi="Arial" w:cs="Arial"/>
                <w:sz w:val="12"/>
                <w:szCs w:val="12"/>
              </w:rPr>
            </w:pPr>
            <w:permStart w:id="415696275" w:edGrp="everyone"/>
            <w:r>
              <w:rPr>
                <w:rFonts w:ascii="Arial" w:hAnsi="Arial" w:cs="Arial"/>
                <w:sz w:val="12"/>
                <w:szCs w:val="12"/>
              </w:rPr>
              <w:tab/>
            </w:r>
          </w:p>
          <w:permEnd w:id="415696275"/>
          <w:p w14:paraId="02BA7503" w14:textId="77777777" w:rsidR="009075F4" w:rsidRPr="0043105B" w:rsidRDefault="009075F4" w:rsidP="00632CE8">
            <w:pPr>
              <w:pStyle w:val="Standard"/>
              <w:spacing w:before="24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3105B">
              <w:rPr>
                <w:rFonts w:ascii="Arial" w:hAnsi="Arial" w:cs="Arial"/>
                <w:sz w:val="12"/>
                <w:szCs w:val="12"/>
              </w:rPr>
              <w:t>........................................................................................................</w:t>
            </w:r>
          </w:p>
        </w:tc>
      </w:tr>
      <w:tr w:rsidR="009075F4" w:rsidRPr="0043105B" w14:paraId="787A01C3" w14:textId="77777777" w:rsidTr="006B312F">
        <w:tc>
          <w:tcPr>
            <w:tcW w:w="10770" w:type="dxa"/>
            <w:gridSpan w:val="21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79ECB0" w14:textId="77777777" w:rsidR="009075F4" w:rsidRPr="0043105B" w:rsidRDefault="009075F4" w:rsidP="009075F4">
            <w:pPr>
              <w:pStyle w:val="Standard"/>
              <w:rPr>
                <w:rFonts w:ascii="Arial" w:eastAsia="Arial" w:hAnsi="Arial" w:cs="Arial"/>
                <w:sz w:val="14"/>
                <w:szCs w:val="14"/>
              </w:rPr>
            </w:pPr>
            <w:r w:rsidRPr="0043105B">
              <w:rPr>
                <w:rFonts w:ascii="Arial" w:eastAsia="Arial" w:hAnsi="Arial" w:cs="Arial"/>
                <w:sz w:val="14"/>
                <w:szCs w:val="14"/>
              </w:rPr>
              <w:lastRenderedPageBreak/>
              <w:t>Przypisy:</w:t>
            </w:r>
          </w:p>
        </w:tc>
      </w:tr>
      <w:tr w:rsidR="004B6B72" w:rsidRPr="0043105B" w14:paraId="68453C2A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A29058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887F93" w14:textId="1029CFF2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1.</w:t>
            </w:r>
          </w:p>
        </w:tc>
        <w:tc>
          <w:tcPr>
            <w:tcW w:w="10321" w:type="dxa"/>
            <w:gridSpan w:val="17"/>
            <w:tcBorders>
              <w:top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2EAC4" w14:textId="2F1B224D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Dane wymagane, jeżeli wnioskodawca jest właścicielem lub władającym nieruchomością, do której odnosi się wniosek o wydanie wypisu o pełnej treści. Dla podmiotów z innych państw - nazwa i identyfikator równoważnego dokumentu.</w:t>
            </w:r>
          </w:p>
        </w:tc>
      </w:tr>
      <w:tr w:rsidR="004B6B72" w:rsidRPr="0043105B" w14:paraId="6DE78E36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2204BA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1C3BE0" w14:textId="3EFF9DF8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2.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31ADDB" w14:textId="6F5BFD32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Adres do doręczeń elektronicznych w rozumieniu art. 2 pkt 1 ustawy z dnia 18 listopada 2020 r. o doręczeniach elektronicznych (Dz. U. z 2026 r. poz. 3, z późn. zm.)</w:t>
            </w:r>
          </w:p>
        </w:tc>
      </w:tr>
      <w:tr w:rsidR="004B6B72" w:rsidRPr="0043105B" w14:paraId="22F10F34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479DC8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7CFEB6" w14:textId="370D59A8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3.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446C06" w14:textId="16354A7D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Wypisy zawierają lub mogą zawierać dane osobowe. Aby je pozyskać należy wypełnić pozycję nr 10. Wypisy z kartoteki budynków i wypisy z kartoteki lokali zawierają dane osobowe (numer księgi wieczystej) tylko w przypadku gdy odpowiednio budynki lub lokale wykazane w tych wypisach stanowią odrębny przedmiot własności.</w:t>
            </w:r>
          </w:p>
        </w:tc>
      </w:tr>
      <w:tr w:rsidR="004B6B72" w:rsidRPr="0043105B" w14:paraId="3BBBC072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E0FC75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41E1AF" w14:textId="157769B1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4.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7BAD7E" w14:textId="211E5B55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Wypis z rejestru gruntów jest dokumentem zawierającym informacje opisowe o działkach ewidencyjnych położonych w granicach jednego obrębu ewidencyjnego i wchodzących w skład jednej jednostki rejestrowej gruntów. Zawiera informacje o podmiotach, które tymi działkami władają. Jest przeznaczony do dokonywania wpisu w księdze wieczystej.</w:t>
            </w:r>
          </w:p>
        </w:tc>
      </w:tr>
      <w:tr w:rsidR="004B6B72" w:rsidRPr="0043105B" w14:paraId="1CEFF4BD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D2B10E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DF1F2F" w14:textId="24A28FEA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5.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BC1148" w14:textId="0B77DB27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Wyrys z mapy ewidencyjnej jest dokumentem, którego treścią jest odpowiedni fragment mapy ewidencyjnej przedstawiający działki ewidencyjne, wchodzące w skład jednej jednostki rejestrowej gruntów, w powiązaniu z działkami sąsiednimi, a także inne obiekty związane z tymi działkami, jeżeli są treścią tego fragmentu mapy ewidencyjnej, takie jak: budynki, kontury użytków gruntowych, kontury klasyfikacyjne. Jest przeznaczony do dokonywania wpisu w księdze wieczystej w powiązaniu z odpowiednim wypisem z operatu ewidencyjnego.</w:t>
            </w:r>
          </w:p>
        </w:tc>
      </w:tr>
      <w:tr w:rsidR="004B6B72" w:rsidRPr="0043105B" w14:paraId="1E45D2F8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8CBA9F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E035EE" w14:textId="101F242A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6.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1F94D" w14:textId="15BB0D31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Uproszczony wypis z rejestru gruntów jest dokumentem zawierającym informacje opisowe o wybranych działkach ewidencyjnych, a także o podmiotach, które tymi działkami władają. Nie zawiera adnotacji dotyczących jakości danych ewidencyjnych oraz klauzuli upoważniającej do oznaczania nieruchomości w księdze wieczystej. Nie jest przeznaczony do dokonywania wpisu w księdze wieczystej.</w:t>
            </w:r>
          </w:p>
        </w:tc>
      </w:tr>
      <w:tr w:rsidR="004B6B72" w:rsidRPr="0043105B" w14:paraId="6E974199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BB3F52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7914B6" w14:textId="43F5D18A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7.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1C87EB" w14:textId="48747293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Wypis z rejestru gruntów bez danych osobowych jest dokumentem zawierającym informacje opisowe o działkach ewidencyjnych położonych w granicach jednego obrębu ewidencyjnego i wchodzących w skład jednej jednostki rejestrowej gruntów. Nie zawiera informacji o podmiotach, które władają tymi działkami, oraz danych osobowych. Nie jest przeznaczony do dokonywania wpisu w księdze wieczystej.</w:t>
            </w:r>
          </w:p>
        </w:tc>
      </w:tr>
      <w:tr w:rsidR="004B6B72" w:rsidRPr="0043105B" w14:paraId="482EE835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BC74E8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DDB888" w14:textId="365C4A45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8.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FD017D" w14:textId="0D99FCE1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Wypis z kartoteki budynków jest dokumentem zawierającym informacje opisowe o budynkach położonych w granicach jednego obrębu ewidencyjnego na działkach ewidencyjnych wchodzących w skład jednej jednostki rejestrowej gruntów. Nie zawiera danych o podmiotach, które władają tymi budynkami. Jest przeznaczony do dokonywania wpisu w księdze wieczystej.</w:t>
            </w:r>
          </w:p>
        </w:tc>
      </w:tr>
      <w:tr w:rsidR="004B6B72" w:rsidRPr="0043105B" w14:paraId="2C1EB5E9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D8EB6C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CC557E" w14:textId="678705F9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9.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F892A7" w14:textId="41FD112D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Wypis z rejestru budynków jest dokumentem zawierającym informacje opisowe o budynkach stanowiących od gruntu odrębny przedmiot własności i położonych w granicach jednego obrębu ewidencyjnego na działkach ewidencyjnych wchodzących w skład jednej jednostki rejestrowej gruntów, a także o właścicielu (współwłaścicielach) tych budynków. Jest przeznaczony do dokonywania wpisu w księdze wieczystej.</w:t>
            </w:r>
          </w:p>
        </w:tc>
      </w:tr>
      <w:tr w:rsidR="004B6B72" w:rsidRPr="0043105B" w14:paraId="6A839FEB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5A3217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40A0D4" w14:textId="2488BE85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10.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66C43F" w14:textId="2D01BF9F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Wypis z rejestru budynków jest dokumentem zawierającym informacje opisowe o budynkach stanowiących od gruntu odrębny przedmiot własności i położonych w granicach jednego obrębu ewidencyjnego na działkach ewidencyjnych wchodzących w skład jednej jednostki rejestrowej gruntów, a także o właścicielu (współwłaścicielach) tych budynków. Jest przeznaczony do dokonywania wpisu w księdze wieczystej.</w:t>
            </w:r>
          </w:p>
        </w:tc>
      </w:tr>
      <w:tr w:rsidR="004B6B72" w:rsidRPr="0043105B" w14:paraId="0F8F23A2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BFDC93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7DC705" w14:textId="3720FF4B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11.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48FFEE" w14:textId="07EEB37F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Wypis z rejestru lokali jest dokumentem zawierającym informacje opisowe o lokalu stanowiącym odrębną nieruchomość, a także o właścicielu (współwłaścicielach) tego lokalu. Jest przeznaczony do dokonywania wpisu w księdze wieczystej.</w:t>
            </w:r>
          </w:p>
        </w:tc>
      </w:tr>
      <w:tr w:rsidR="004B6B72" w:rsidRPr="0043105B" w14:paraId="3A4DB10D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BEBC0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200A82" w14:textId="6B68BB0B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12.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3FC3F7" w14:textId="2BDC7FC5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Wypis z wykazu działek ewidencyjnych jest dokumentem zawierającym numery wybranych działek ewidencyjnych w kolejności wzrastającej, położonych w granicach jednego obrębu ewidencyjnego oraz numery jednostek rejestrowych gruntów, do których przyporządkowane zostały te działki. Nie jest przeznaczony do dokonywania wpisu w księdze wieczystej.</w:t>
            </w:r>
          </w:p>
        </w:tc>
      </w:tr>
      <w:tr w:rsidR="004B6B72" w:rsidRPr="0043105B" w14:paraId="61EF19A7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8F2440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6E93C6" w14:textId="451E7C43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13.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27FBAE" w14:textId="3D91EC0F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Wypis z wykazu podmiotów jest dokumentem zawierającym dane określające w kolejności alfabetycznej wybrane osoby, jednostki organizacyjne lub organy, ujawnione w ewidencji gruntów i budynków jako podmioty władające gruntami, budynkami lub lokalami, oraz oznaczenia jednostek rejestrowych gruntów, jednostek rejestrowych budynków, jednostek rejestrowych lokali oraz pozycji kartoteki budynków i kartoteki lokali, związanych z poszczególnymi osobami, jednostkami organizacyjnymi lub organami. Nie jest przeznaczony do dokonywania wpisu w księdze wieczystej.</w:t>
            </w:r>
          </w:p>
        </w:tc>
      </w:tr>
      <w:tr w:rsidR="004B6B72" w:rsidRPr="0043105B" w14:paraId="34D88481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B7F489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2CEF95" w14:textId="2219CD7F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14.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EFE95D" w14:textId="52ED5701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Wypełnienie tej pozycji jest obowiązkowe tylko w przypadku wyboru wypisów z pozycji nr 8, przy których jest zamieszczony 14. przypis nr 3.</w:t>
            </w:r>
          </w:p>
        </w:tc>
      </w:tr>
      <w:tr w:rsidR="004B6B72" w:rsidRPr="0043105B" w14:paraId="0D0186F2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601C08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205093" w14:textId="762FA158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15.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BFE002" w14:textId="1C4DA0F6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Należy podać nazwę aktu prawnego, oznaczenie publikatora tego aktu oraz oznaczenie jednostki redakcyjnej tego aktu.</w:t>
            </w:r>
          </w:p>
        </w:tc>
      </w:tr>
      <w:tr w:rsidR="004B6B72" w:rsidRPr="0043105B" w14:paraId="2F7BB6EC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A299B4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EF532E" w14:textId="6924B7BC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16.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56B573" w14:textId="40A9943E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Należy wskazać okoliczności faktyczne będące przesłankami zastosowania ww. przepisu prawa materialnego.</w:t>
            </w:r>
          </w:p>
        </w:tc>
      </w:tr>
      <w:tr w:rsidR="004B6B72" w:rsidRPr="0043105B" w14:paraId="36C43A9B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2553C7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0BBD2E" w14:textId="44A8EC69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17.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6556EA" w14:textId="1F82427A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Podpis własnoręczny; w przypadku składania wniosku w postaci elektronicznej: kwalifikowany podpis elektroniczny, podpis osobisty albo podpis zaufany; w przypadku składania wniosku za pomocą systemu teleinformatycznego, o którym mowa w przepisach wydanych na podstawie art. 40 ust. 8 ustawy z dnia 17 maja 1989 r. - Prawo geodezyjne i kartograficzne, identyfikator umożliwiający weryfikację wnioskodawcy w tym systemie.</w:t>
            </w:r>
          </w:p>
        </w:tc>
      </w:tr>
      <w:tr w:rsidR="004B6B72" w:rsidRPr="0043105B" w14:paraId="45705963" w14:textId="77777777" w:rsidTr="006B312F">
        <w:tc>
          <w:tcPr>
            <w:tcW w:w="175" w:type="dxa"/>
            <w:gridSpan w:val="2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091FDB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17DC56" w14:textId="633CFCFD" w:rsidR="004B6B72" w:rsidRPr="0043105B" w:rsidRDefault="004B6B72" w:rsidP="004B6B72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*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85" w:type="dxa"/>
              <w:right w:w="28" w:type="dxa"/>
            </w:tcMar>
            <w:vAlign w:val="center"/>
          </w:tcPr>
          <w:p w14:paraId="0C6CCFE6" w14:textId="35C2585E" w:rsidR="004B6B72" w:rsidRPr="0043105B" w:rsidRDefault="004B6B72" w:rsidP="004B6B72">
            <w:pPr>
              <w:pStyle w:val="Standard"/>
              <w:spacing w:line="170" w:lineRule="exact"/>
              <w:rPr>
                <w:rFonts w:ascii="Arial" w:eastAsia="ArialNarrow-Italic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Narrow-Italic" w:hAnsi="Arial" w:cs="ArialNarrow-Italic"/>
                <w:i/>
                <w:iCs/>
                <w:sz w:val="14"/>
                <w:szCs w:val="14"/>
              </w:rPr>
              <w:t>Informacja nieobowiązkowa.</w:t>
            </w:r>
          </w:p>
        </w:tc>
      </w:tr>
      <w:tr w:rsidR="004B6B72" w:rsidRPr="0043105B" w14:paraId="580B93C6" w14:textId="77777777" w:rsidTr="006B312F">
        <w:tc>
          <w:tcPr>
            <w:tcW w:w="10770" w:type="dxa"/>
            <w:gridSpan w:val="21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920662" w14:textId="77777777" w:rsidR="004B6B72" w:rsidRPr="0043105B" w:rsidRDefault="004B6B72" w:rsidP="004B6B72">
            <w:pPr>
              <w:pStyle w:val="Standard"/>
              <w:rPr>
                <w:rFonts w:ascii="Arial" w:hAnsi="Arial" w:cs="Arial"/>
                <w:sz w:val="14"/>
                <w:szCs w:val="14"/>
              </w:rPr>
            </w:pPr>
            <w:r w:rsidRPr="0043105B">
              <w:rPr>
                <w:rFonts w:ascii="Arial" w:hAnsi="Arial" w:cs="Arial"/>
                <w:sz w:val="14"/>
                <w:szCs w:val="14"/>
              </w:rPr>
              <w:t>Wyjaśnienia:</w:t>
            </w:r>
          </w:p>
        </w:tc>
      </w:tr>
      <w:tr w:rsidR="00020598" w:rsidRPr="0043105B" w14:paraId="24431550" w14:textId="77777777" w:rsidTr="006B312F">
        <w:tc>
          <w:tcPr>
            <w:tcW w:w="175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30F948" w14:textId="77777777" w:rsidR="00020598" w:rsidRPr="0043105B" w:rsidRDefault="00020598" w:rsidP="00020598">
            <w:pPr>
              <w:pStyle w:val="Standard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D81DA5" w14:textId="70B296D2" w:rsidR="00020598" w:rsidRPr="0043105B" w:rsidRDefault="00020598" w:rsidP="00020598">
            <w:pPr>
              <w:pStyle w:val="Standard"/>
              <w:spacing w:line="170" w:lineRule="exact"/>
              <w:jc w:val="center"/>
              <w:rPr>
                <w:rFonts w:ascii="Arial" w:eastAsia="Arial Narrow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eastAsia="Arial Narrow" w:hAnsi="Arial" w:cs="Arial Narrow"/>
                <w:i/>
                <w:iCs/>
                <w:sz w:val="14"/>
                <w:szCs w:val="14"/>
              </w:rPr>
              <w:t>1.</w:t>
            </w:r>
          </w:p>
        </w:tc>
        <w:tc>
          <w:tcPr>
            <w:tcW w:w="10321" w:type="dxa"/>
            <w:gridSpan w:val="17"/>
            <w:tcBorders>
              <w:top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F5F84B" w14:textId="4F6F7B2A" w:rsidR="00020598" w:rsidRPr="0043105B" w:rsidRDefault="00020598" w:rsidP="00020598">
            <w:pPr>
              <w:pStyle w:val="Standard"/>
              <w:spacing w:line="170" w:lineRule="exact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W formularzu można nie uwzględniać oznaczeń kolorystycznych.</w:t>
            </w:r>
          </w:p>
        </w:tc>
      </w:tr>
      <w:tr w:rsidR="00020598" w:rsidRPr="0043105B" w14:paraId="58BE32B9" w14:textId="77777777" w:rsidTr="006B312F">
        <w:tc>
          <w:tcPr>
            <w:tcW w:w="175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955D27" w14:textId="77777777" w:rsidR="00020598" w:rsidRPr="0043105B" w:rsidRDefault="00020598" w:rsidP="00020598">
            <w:pPr>
              <w:rPr>
                <w:rFonts w:ascii="Arial" w:hAnsi="Arial" w:cs="Arial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2378C2" w14:textId="387804A9" w:rsidR="00020598" w:rsidRPr="0043105B" w:rsidRDefault="00020598" w:rsidP="00020598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2.</w:t>
            </w:r>
          </w:p>
        </w:tc>
        <w:tc>
          <w:tcPr>
            <w:tcW w:w="10321" w:type="dxa"/>
            <w:gridSpan w:val="17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DC9147" w14:textId="10F97628" w:rsidR="00020598" w:rsidRPr="0043105B" w:rsidRDefault="00020598" w:rsidP="00020598">
            <w:pPr>
              <w:pStyle w:val="Standard"/>
              <w:spacing w:line="170" w:lineRule="exact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Pola formularza można rozszerzać w zależności od potrzeb. Do formularza papierowego można dołączyć załączniki zawierające informacje, których nie można było zamieścić w formularzu.</w:t>
            </w:r>
          </w:p>
        </w:tc>
      </w:tr>
      <w:tr w:rsidR="00020598" w:rsidRPr="0043105B" w14:paraId="3B237703" w14:textId="77777777" w:rsidTr="006B312F">
        <w:trPr>
          <w:trHeight w:val="310"/>
        </w:trPr>
        <w:tc>
          <w:tcPr>
            <w:tcW w:w="175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ACCCA2" w14:textId="77777777" w:rsidR="00020598" w:rsidRPr="0043105B" w:rsidRDefault="00020598" w:rsidP="00020598">
            <w:pPr>
              <w:rPr>
                <w:rFonts w:ascii="Arial" w:hAnsi="Arial" w:cs="Arial"/>
              </w:rPr>
            </w:pPr>
          </w:p>
        </w:tc>
        <w:tc>
          <w:tcPr>
            <w:tcW w:w="27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332C21" w14:textId="3F738317" w:rsidR="00020598" w:rsidRPr="0043105B" w:rsidRDefault="00020598" w:rsidP="00020598">
            <w:pPr>
              <w:pStyle w:val="Standard"/>
              <w:spacing w:line="170" w:lineRule="exact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3.</w:t>
            </w:r>
          </w:p>
        </w:tc>
        <w:tc>
          <w:tcPr>
            <w:tcW w:w="10321" w:type="dxa"/>
            <w:gridSpan w:val="17"/>
            <w:tcBorders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85" w:type="dxa"/>
              <w:right w:w="28" w:type="dxa"/>
            </w:tcMar>
            <w:vAlign w:val="center"/>
          </w:tcPr>
          <w:p w14:paraId="3130E08E" w14:textId="32B37B33" w:rsidR="00020598" w:rsidRPr="0043105B" w:rsidRDefault="00020598" w:rsidP="00020598">
            <w:pPr>
              <w:pStyle w:val="Standard"/>
              <w:spacing w:line="170" w:lineRule="exact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/>
                <w:i/>
                <w:iCs/>
                <w:sz w:val="14"/>
                <w:szCs w:val="14"/>
              </w:rPr>
              <w:t>Szczegółowy zakres informacji, które są treścią wypisów z operatu ewidencyjnego oraz wyrysu z mapy ewidencyjnej określają przepisy wydane na podstawie art. 26 ust. 2 ustawy z dnia 17 maja 1989 r. - Prawo geodezyjne i kartograficzne.</w:t>
            </w:r>
          </w:p>
        </w:tc>
      </w:tr>
    </w:tbl>
    <w:p w14:paraId="5A99763F" w14:textId="77777777" w:rsidR="00470FE6" w:rsidRPr="0043105B" w:rsidRDefault="00470FE6">
      <w:pPr>
        <w:pStyle w:val="Standard"/>
        <w:rPr>
          <w:rFonts w:ascii="Arial" w:hAnsi="Arial" w:cs="Arial"/>
        </w:rPr>
      </w:pPr>
    </w:p>
    <w:sectPr w:rsidR="00470FE6" w:rsidRPr="0043105B" w:rsidSect="004C50BE">
      <w:pgSz w:w="11906" w:h="16838"/>
      <w:pgMar w:top="397" w:right="567" w:bottom="397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97F35" w14:textId="77777777" w:rsidR="00CB1EC3" w:rsidRDefault="00CB1EC3">
      <w:r>
        <w:separator/>
      </w:r>
    </w:p>
  </w:endnote>
  <w:endnote w:type="continuationSeparator" w:id="0">
    <w:p w14:paraId="5FC8CA7E" w14:textId="77777777" w:rsidR="00CB1EC3" w:rsidRDefault="00CB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 'Arial Narrow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charset w:val="00"/>
    <w:family w:val="swiss"/>
    <w:pitch w:val="default"/>
  </w:font>
  <w:font w:name="ArialNarrow-Italic">
    <w:charset w:val="00"/>
    <w:family w:val="script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8E75A" w14:textId="77777777" w:rsidR="00CB1EC3" w:rsidRDefault="00CB1EC3">
      <w:r>
        <w:rPr>
          <w:color w:val="000000"/>
        </w:rPr>
        <w:separator/>
      </w:r>
    </w:p>
  </w:footnote>
  <w:footnote w:type="continuationSeparator" w:id="0">
    <w:p w14:paraId="0EC1EB1F" w14:textId="77777777" w:rsidR="00CB1EC3" w:rsidRDefault="00CB1E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lPDH68R8Loo2PEce6nAsLbDDB0w93JEMZB4RakYTIcG/4E5ZGzc938jZklMY/tbvQjMRJY8AincbC5w0TRI/A==" w:salt="x33T5m9/px8Jn2yNCEW2PQ==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FE6"/>
    <w:rsid w:val="00020598"/>
    <w:rsid w:val="0004141C"/>
    <w:rsid w:val="000A0594"/>
    <w:rsid w:val="000A6205"/>
    <w:rsid w:val="00154674"/>
    <w:rsid w:val="00173349"/>
    <w:rsid w:val="00260009"/>
    <w:rsid w:val="00263E73"/>
    <w:rsid w:val="00334356"/>
    <w:rsid w:val="003674E3"/>
    <w:rsid w:val="00383CBA"/>
    <w:rsid w:val="003A4864"/>
    <w:rsid w:val="003B7A3A"/>
    <w:rsid w:val="003F05C4"/>
    <w:rsid w:val="003F27EB"/>
    <w:rsid w:val="004110CA"/>
    <w:rsid w:val="0043105B"/>
    <w:rsid w:val="00467144"/>
    <w:rsid w:val="00470FE6"/>
    <w:rsid w:val="004B6B72"/>
    <w:rsid w:val="004C50BE"/>
    <w:rsid w:val="004D03C4"/>
    <w:rsid w:val="004D2FCD"/>
    <w:rsid w:val="005407B3"/>
    <w:rsid w:val="00564295"/>
    <w:rsid w:val="005E6862"/>
    <w:rsid w:val="00632CE8"/>
    <w:rsid w:val="0064693D"/>
    <w:rsid w:val="00670AE4"/>
    <w:rsid w:val="006B312F"/>
    <w:rsid w:val="006D2447"/>
    <w:rsid w:val="006D38EE"/>
    <w:rsid w:val="006D699D"/>
    <w:rsid w:val="006D7BCF"/>
    <w:rsid w:val="006F71ED"/>
    <w:rsid w:val="00732808"/>
    <w:rsid w:val="007774DF"/>
    <w:rsid w:val="008437FA"/>
    <w:rsid w:val="008B0EDD"/>
    <w:rsid w:val="009075F4"/>
    <w:rsid w:val="0098091C"/>
    <w:rsid w:val="0099549E"/>
    <w:rsid w:val="00997864"/>
    <w:rsid w:val="00A00C6F"/>
    <w:rsid w:val="00A1026D"/>
    <w:rsid w:val="00A53E16"/>
    <w:rsid w:val="00AA6EA4"/>
    <w:rsid w:val="00B677E2"/>
    <w:rsid w:val="00BD5682"/>
    <w:rsid w:val="00C24845"/>
    <w:rsid w:val="00C603D3"/>
    <w:rsid w:val="00CB1EC3"/>
    <w:rsid w:val="00D65F2D"/>
    <w:rsid w:val="00DA2BC5"/>
    <w:rsid w:val="00DB3350"/>
    <w:rsid w:val="00DC3305"/>
    <w:rsid w:val="00E67F3C"/>
    <w:rsid w:val="00E943C7"/>
    <w:rsid w:val="00F259C1"/>
    <w:rsid w:val="00F4494E"/>
    <w:rsid w:val="00F84748"/>
    <w:rsid w:val="00F9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D56E1E"/>
  <w15:docId w15:val="{72159FFE-D325-437A-89F7-ED7B3C10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ahoma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basedOn w:val="Standard"/>
    <w:pPr>
      <w:autoSpaceDE w:val="0"/>
    </w:pPr>
    <w:rPr>
      <w:rFonts w:ascii="Arial, 'Arial Narrow'" w:eastAsia="Arial, 'Arial Narrow'" w:hAnsi="Arial, 'Arial Narrow'" w:cs="Arial, 'Arial Narrow'"/>
      <w:color w:val="000000"/>
    </w:rPr>
  </w:style>
  <w:style w:type="character" w:customStyle="1" w:styleId="NumberingSymbols">
    <w:name w:val="Numbering Symbols"/>
  </w:style>
  <w:style w:type="table" w:customStyle="1" w:styleId="TableNormal">
    <w:name w:val="Table Normal"/>
    <w:uiPriority w:val="2"/>
    <w:semiHidden/>
    <w:unhideWhenUsed/>
    <w:qFormat/>
    <w:rsid w:val="00F84748"/>
    <w:pPr>
      <w:suppressAutoHyphens w:val="0"/>
      <w:autoSpaceDE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F84748"/>
    <w:pPr>
      <w:suppressAutoHyphens w:val="0"/>
      <w:autoSpaceDE w:val="0"/>
      <w:textAlignment w:val="auto"/>
    </w:pPr>
    <w:rPr>
      <w:rFonts w:ascii="Arial Narrow" w:eastAsia="Arial Narrow" w:hAnsi="Arial Narrow" w:cs="Arial Narrow"/>
      <w:kern w:val="0"/>
      <w:sz w:val="22"/>
      <w:szCs w:val="22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2BC5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2BC5"/>
    <w:rPr>
      <w:rFonts w:ascii="Segoe UI" w:hAnsi="Segoe UI" w:cs="Mangal"/>
      <w:sz w:val="18"/>
      <w:szCs w:val="16"/>
    </w:rPr>
  </w:style>
  <w:style w:type="character" w:styleId="Tekstzastpczy">
    <w:name w:val="Placeholder Text"/>
    <w:basedOn w:val="Domylnaczcionkaakapitu"/>
    <w:uiPriority w:val="99"/>
    <w:semiHidden/>
    <w:rsid w:val="003B7A3A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48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4864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4864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48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4864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735B1-991B-4EEC-8135-555E0D70D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1343</Words>
  <Characters>8063</Characters>
  <Application>Microsoft Office Word</Application>
  <DocSecurity>12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 Tomasz</dc:creator>
  <cp:lastModifiedBy>Krasowski Henryk (BG)</cp:lastModifiedBy>
  <cp:revision>2</cp:revision>
  <cp:lastPrinted>2026-09-17T09:13:00Z</cp:lastPrinted>
  <dcterms:created xsi:type="dcterms:W3CDTF">2026-09-17T09:14:00Z</dcterms:created>
  <dcterms:modified xsi:type="dcterms:W3CDTF">2026-09-17T09:14:00Z</dcterms:modified>
</cp:coreProperties>
</file>