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18F3D" w14:textId="77777777" w:rsidR="00470FE6" w:rsidRPr="0043105B" w:rsidRDefault="00BD5682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  <w:r w:rsidRPr="0043105B">
        <w:rPr>
          <w:rFonts w:ascii="Arial" w:hAnsi="Arial" w:cs="Arial"/>
          <w:b/>
          <w:bCs/>
          <w:sz w:val="18"/>
          <w:szCs w:val="18"/>
        </w:rPr>
        <w:t>WNIOSEK O WYDANIE WYPISU LUB WYRYSU Z OPERATU EWIDENCYJNEGO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5446"/>
        <w:gridCol w:w="198"/>
        <w:gridCol w:w="171"/>
        <w:gridCol w:w="4013"/>
        <w:gridCol w:w="773"/>
      </w:tblGrid>
      <w:tr w:rsidR="00470FE6" w:rsidRPr="0043105B" w14:paraId="707B1995" w14:textId="77777777">
        <w:tc>
          <w:tcPr>
            <w:tcW w:w="5618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0F50C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1. Imię i nazwisko / Nazwa oraz adres wnioskodawcy</w:t>
            </w:r>
          </w:p>
        </w:tc>
        <w:tc>
          <w:tcPr>
            <w:tcW w:w="198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597B1" w14:textId="77777777" w:rsidR="00470FE6" w:rsidRPr="0043105B" w:rsidRDefault="00470F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4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91BF8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2. Data</w:t>
            </w:r>
          </w:p>
        </w:tc>
        <w:tc>
          <w:tcPr>
            <w:tcW w:w="7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2DB8D" w14:textId="77777777" w:rsidR="00470FE6" w:rsidRPr="0043105B" w:rsidRDefault="00BD5682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Formularz</w:t>
            </w:r>
          </w:p>
          <w:p w14:paraId="625D7D9F" w14:textId="77777777" w:rsidR="00470FE6" w:rsidRPr="0043105B" w:rsidRDefault="00470FE6">
            <w:pPr>
              <w:pStyle w:val="Standard"/>
              <w:rPr>
                <w:rFonts w:ascii="Arial" w:hAnsi="Arial" w:cs="Arial"/>
                <w:sz w:val="8"/>
                <w:szCs w:val="8"/>
              </w:rPr>
            </w:pPr>
          </w:p>
          <w:p w14:paraId="37A92EF4" w14:textId="77777777" w:rsidR="00470FE6" w:rsidRPr="0043105B" w:rsidRDefault="00BD5682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05B">
              <w:rPr>
                <w:rFonts w:ascii="Arial" w:hAnsi="Arial" w:cs="Arial"/>
                <w:b/>
                <w:bCs/>
                <w:sz w:val="18"/>
                <w:szCs w:val="18"/>
              </w:rPr>
              <w:t>EGiB</w:t>
            </w:r>
          </w:p>
        </w:tc>
      </w:tr>
      <w:tr w:rsidR="00470FE6" w:rsidRPr="0043105B" w14:paraId="1ABA2D63" w14:textId="77777777" w:rsidTr="00A53E16">
        <w:trPr>
          <w:trHeight w:val="44"/>
        </w:trPr>
        <w:tc>
          <w:tcPr>
            <w:tcW w:w="171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16C41" w14:textId="77777777" w:rsidR="00470FE6" w:rsidRPr="0043105B" w:rsidRDefault="00470FE6">
            <w:pPr>
              <w:pStyle w:val="Standard"/>
              <w:rPr>
                <w:rFonts w:ascii="Arial" w:hAnsi="Arial" w:cs="Arial"/>
              </w:rPr>
            </w:pPr>
            <w:permStart w:id="293028227" w:edGrp="everyone" w:colFirst="1" w:colLast="1"/>
            <w:permStart w:id="1938303014" w:edGrp="everyone" w:colFirst="4" w:colLast="4"/>
          </w:p>
        </w:tc>
        <w:tc>
          <w:tcPr>
            <w:tcW w:w="54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2CEA9" w14:textId="77777777" w:rsidR="00470FE6" w:rsidRPr="0043105B" w:rsidRDefault="0043105B">
            <w:pPr>
              <w:pStyle w:val="Standard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105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EE318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ABDF3" w14:textId="77777777" w:rsidR="00470FE6" w:rsidRPr="0043105B" w:rsidRDefault="00470F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5EFE4" w14:textId="77777777" w:rsidR="00470FE6" w:rsidRPr="0043105B" w:rsidRDefault="0043105B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7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0C4C8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</w:tr>
      <w:tr w:rsidR="00470FE6" w:rsidRPr="0043105B" w14:paraId="28FCE106" w14:textId="77777777" w:rsidTr="00A53E16">
        <w:trPr>
          <w:trHeight w:val="219"/>
        </w:trPr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BE4B0" w14:textId="77777777" w:rsidR="00470FE6" w:rsidRPr="0043105B" w:rsidRDefault="00470FE6">
            <w:pPr>
              <w:pStyle w:val="Standard"/>
              <w:rPr>
                <w:rFonts w:ascii="Arial" w:hAnsi="Arial" w:cs="Arial"/>
                <w:sz w:val="8"/>
                <w:szCs w:val="8"/>
              </w:rPr>
            </w:pPr>
            <w:permStart w:id="18644356" w:edGrp="everyone" w:colFirst="1" w:colLast="1"/>
            <w:permEnd w:id="293028227"/>
            <w:permEnd w:id="1938303014"/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116D9" w14:textId="77777777" w:rsidR="00470FE6" w:rsidRPr="0043105B" w:rsidRDefault="0043105B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62D51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555E4" w14:textId="77777777" w:rsidR="00470FE6" w:rsidRPr="0043105B" w:rsidRDefault="00BD5682">
            <w:pPr>
              <w:pStyle w:val="Standard"/>
              <w:ind w:left="148" w:right="-7" w:hanging="134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3. Adresat wniosku - nazwa i adres organu lub jednostki organizacyjnej, która w  imieniu organu prowadzi państwowy zasób geodezyjny i kartograficzny</w:t>
            </w:r>
          </w:p>
        </w:tc>
      </w:tr>
      <w:permEnd w:id="18644356"/>
      <w:tr w:rsidR="00470FE6" w:rsidRPr="0043105B" w14:paraId="4F1F736D" w14:textId="77777777">
        <w:tc>
          <w:tcPr>
            <w:tcW w:w="5618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516AD1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4. PESEL lub REGON wnioskodawcy</w:t>
            </w:r>
            <w:r w:rsidRPr="0043105B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B79EA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0E35F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</w:tr>
      <w:tr w:rsidR="00470FE6" w:rsidRPr="0043105B" w14:paraId="3E8E74CD" w14:textId="77777777"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BF41E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permStart w:id="1314012572" w:edGrp="everyone" w:colFirst="1" w:colLast="1"/>
          </w:p>
        </w:tc>
        <w:tc>
          <w:tcPr>
            <w:tcW w:w="5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0DC5E" w14:textId="77777777" w:rsidR="00470FE6" w:rsidRPr="0043105B" w:rsidRDefault="0043105B">
            <w:pPr>
              <w:pStyle w:val="Standard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2E833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2D5A7" w14:textId="77777777" w:rsidR="00470FE6" w:rsidRPr="0043105B" w:rsidRDefault="00470F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B3B70" w14:textId="77777777" w:rsidR="006D2447" w:rsidRPr="0043105B" w:rsidRDefault="00BD5682" w:rsidP="006D2447">
            <w:pPr>
              <w:pStyle w:val="Standard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105B">
              <w:rPr>
                <w:rFonts w:ascii="Arial" w:hAnsi="Arial" w:cs="Arial"/>
                <w:b/>
                <w:bCs/>
                <w:sz w:val="14"/>
                <w:szCs w:val="14"/>
              </w:rPr>
              <w:t>Prezydent m.st. Warszawy</w:t>
            </w:r>
            <w:r w:rsidRPr="0043105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="006D2447" w:rsidRPr="0043105B">
              <w:rPr>
                <w:rFonts w:ascii="Arial" w:hAnsi="Arial" w:cs="Arial"/>
                <w:b/>
                <w:bCs/>
                <w:sz w:val="14"/>
                <w:szCs w:val="14"/>
              </w:rPr>
              <w:t>Biuro Geodezji i Katastru</w:t>
            </w:r>
          </w:p>
          <w:p w14:paraId="33041460" w14:textId="77777777" w:rsidR="00470FE6" w:rsidRPr="0043105B" w:rsidRDefault="006D2447" w:rsidP="006D2447">
            <w:pPr>
              <w:pStyle w:val="Standard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105B">
              <w:rPr>
                <w:rFonts w:ascii="Arial" w:hAnsi="Arial" w:cs="Arial"/>
                <w:b/>
                <w:bCs/>
                <w:sz w:val="14"/>
                <w:szCs w:val="14"/>
              </w:rPr>
              <w:t>ul. Sandomierska 12, 02</w:t>
            </w:r>
            <w:r w:rsidR="00BD5682" w:rsidRPr="0043105B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3105B">
              <w:rPr>
                <w:rFonts w:ascii="Arial" w:hAnsi="Arial" w:cs="Arial"/>
                <w:b/>
                <w:bCs/>
                <w:sz w:val="14"/>
                <w:szCs w:val="14"/>
              </w:rPr>
              <w:t>567</w:t>
            </w:r>
            <w:r w:rsidR="00BD5682" w:rsidRPr="0043105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Warszawa</w:t>
            </w:r>
          </w:p>
        </w:tc>
      </w:tr>
      <w:permEnd w:id="1314012572"/>
      <w:tr w:rsidR="00470FE6" w:rsidRPr="0043105B" w14:paraId="463AC815" w14:textId="77777777">
        <w:tc>
          <w:tcPr>
            <w:tcW w:w="5618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3B2B6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5. Dane kontaktowe wnioskodawcy (nr telefonu / adres poczty elektronicznej)*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BF2F1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3E717" w14:textId="77777777" w:rsidR="00470FE6" w:rsidRPr="0043105B" w:rsidRDefault="00470F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5012D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</w:tr>
      <w:tr w:rsidR="00470FE6" w:rsidRPr="0043105B" w14:paraId="64F86A0C" w14:textId="77777777"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AA8F5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permStart w:id="370306979" w:edGrp="everyone" w:colFirst="1" w:colLast="1"/>
          </w:p>
        </w:tc>
        <w:tc>
          <w:tcPr>
            <w:tcW w:w="5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099AC" w14:textId="77777777" w:rsidR="00470FE6" w:rsidRPr="0043105B" w:rsidRDefault="0043105B">
            <w:pPr>
              <w:pStyle w:val="Standard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406B9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29344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7. Oznaczenie kancelaryjne wniosku nadane przez adresata wniosku</w:t>
            </w:r>
          </w:p>
        </w:tc>
      </w:tr>
      <w:permEnd w:id="370306979"/>
      <w:tr w:rsidR="00470FE6" w:rsidRPr="0043105B" w14:paraId="7A47040A" w14:textId="77777777">
        <w:tc>
          <w:tcPr>
            <w:tcW w:w="5618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9401A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6. Oznaczenie wniosku nadane przez wnioskodawcę*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CF4F1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DB70A" w14:textId="77777777" w:rsidR="00470FE6" w:rsidRPr="0043105B" w:rsidRDefault="00470F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3CD47" w14:textId="77777777" w:rsidR="00470FE6" w:rsidRPr="0043105B" w:rsidRDefault="00BD5682">
            <w:pPr>
              <w:pStyle w:val="Standard"/>
              <w:shd w:val="clear" w:color="auto" w:fill="FFFFCC"/>
              <w:spacing w:before="57"/>
              <w:jc w:val="center"/>
              <w:rPr>
                <w:rFonts w:ascii="Arial" w:hAnsi="Arial" w:cs="Arial"/>
                <w:i/>
                <w:iCs/>
                <w:color w:val="B3B3B3"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color w:val="B3B3B3"/>
                <w:sz w:val="14"/>
                <w:szCs w:val="14"/>
              </w:rPr>
              <w:t>Pole wypełnia adresat wniosku</w:t>
            </w:r>
          </w:p>
        </w:tc>
      </w:tr>
      <w:tr w:rsidR="00470FE6" w:rsidRPr="0043105B" w14:paraId="263E76E6" w14:textId="77777777"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2FF87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permStart w:id="1119709662" w:edGrp="everyone" w:colFirst="1" w:colLast="1"/>
          </w:p>
        </w:tc>
        <w:tc>
          <w:tcPr>
            <w:tcW w:w="5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19651" w14:textId="77777777" w:rsidR="00470FE6" w:rsidRPr="0043105B" w:rsidRDefault="0043105B">
            <w:pPr>
              <w:pStyle w:val="TableContents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064B6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4784D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47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8082D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</w:tr>
      <w:permEnd w:id="1119709662"/>
    </w:tbl>
    <w:p w14:paraId="45641325" w14:textId="77777777" w:rsidR="00470FE6" w:rsidRPr="0043105B" w:rsidRDefault="00470FE6">
      <w:pPr>
        <w:pStyle w:val="Standard"/>
        <w:jc w:val="center"/>
        <w:rPr>
          <w:rFonts w:ascii="Arial" w:hAnsi="Arial" w:cs="Arial"/>
          <w:sz w:val="4"/>
          <w:szCs w:val="4"/>
        </w:rPr>
      </w:pPr>
    </w:p>
    <w:p w14:paraId="2B3F581F" w14:textId="77777777" w:rsidR="00470FE6" w:rsidRPr="0043105B" w:rsidRDefault="00470FE6">
      <w:pPr>
        <w:pStyle w:val="Standard"/>
        <w:jc w:val="center"/>
        <w:rPr>
          <w:rFonts w:ascii="Arial" w:hAnsi="Arial" w:cs="Arial"/>
          <w:sz w:val="4"/>
          <w:szCs w:val="4"/>
        </w:rPr>
      </w:pPr>
    </w:p>
    <w:tbl>
      <w:tblPr>
        <w:tblW w:w="108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"/>
        <w:gridCol w:w="6"/>
        <w:gridCol w:w="166"/>
        <w:gridCol w:w="108"/>
        <w:gridCol w:w="77"/>
        <w:gridCol w:w="93"/>
        <w:gridCol w:w="499"/>
        <w:gridCol w:w="309"/>
        <w:gridCol w:w="1120"/>
        <w:gridCol w:w="1561"/>
        <w:gridCol w:w="570"/>
        <w:gridCol w:w="310"/>
        <w:gridCol w:w="38"/>
        <w:gridCol w:w="242"/>
        <w:gridCol w:w="109"/>
        <w:gridCol w:w="956"/>
        <w:gridCol w:w="325"/>
        <w:gridCol w:w="292"/>
        <w:gridCol w:w="194"/>
        <w:gridCol w:w="791"/>
        <w:gridCol w:w="2837"/>
        <w:gridCol w:w="6"/>
        <w:gridCol w:w="29"/>
      </w:tblGrid>
      <w:tr w:rsidR="00470FE6" w:rsidRPr="0043105B" w14:paraId="6705F421" w14:textId="77777777" w:rsidTr="005E6862">
        <w:trPr>
          <w:gridAfter w:val="1"/>
          <w:wAfter w:w="29" w:type="dxa"/>
          <w:cantSplit/>
        </w:trPr>
        <w:tc>
          <w:tcPr>
            <w:tcW w:w="10778" w:type="dxa"/>
            <w:gridSpan w:val="2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46365" w14:textId="77777777" w:rsidR="00470FE6" w:rsidRPr="0043105B" w:rsidRDefault="00BD5682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8. Przedmiot wniosku</w:t>
            </w:r>
          </w:p>
        </w:tc>
      </w:tr>
      <w:tr w:rsidR="00470FE6" w:rsidRPr="0043105B" w14:paraId="2375BB36" w14:textId="77777777" w:rsidTr="005E6862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790B" w14:textId="77777777" w:rsidR="00470FE6" w:rsidRPr="0043105B" w:rsidRDefault="00470FE6">
            <w:pPr>
              <w:pStyle w:val="Standard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2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779C7" w14:textId="77777777" w:rsidR="00470FE6" w:rsidRPr="0043105B" w:rsidRDefault="00470FE6" w:rsidP="00564295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87751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53009075" w:edGrp="everyone" w:displacedByCustomXml="prev"/>
            <w:tc>
              <w:tcPr>
                <w:tcW w:w="278" w:type="dxa"/>
                <w:gridSpan w:val="3"/>
                <w:tcBorders>
                  <w:top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307BEE1" w14:textId="77777777" w:rsidR="00470FE6" w:rsidRPr="0043105B" w:rsidRDefault="00334356" w:rsidP="00564295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653009075" w:displacedByCustomXml="next"/>
          </w:sdtContent>
        </w:sdt>
        <w:tc>
          <w:tcPr>
            <w:tcW w:w="4059" w:type="dxa"/>
            <w:gridSpan w:val="5"/>
            <w:tcBorders>
              <w:top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293AE" w14:textId="7777777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gruntów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2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86129" w14:textId="77777777" w:rsidR="00470FE6" w:rsidRPr="0043105B" w:rsidRDefault="00470FE6" w:rsidP="00A53E16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40871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50990219" w:edGrp="everyone" w:displacedByCustomXml="prev"/>
            <w:tc>
              <w:tcPr>
                <w:tcW w:w="280" w:type="dxa"/>
                <w:gridSpan w:val="2"/>
                <w:tcBorders>
                  <w:top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F9451C3" w14:textId="77777777" w:rsidR="00470FE6" w:rsidRPr="0043105B" w:rsidRDefault="00334356" w:rsidP="00A53E16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450990219" w:displacedByCustomXml="next"/>
          </w:sdtContent>
        </w:sdt>
        <w:tc>
          <w:tcPr>
            <w:tcW w:w="5510" w:type="dxa"/>
            <w:gridSpan w:val="8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18707" w14:textId="7777777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Wypis z kartoteki budynków</w:t>
            </w:r>
            <w:r w:rsidRPr="0043105B">
              <w:rPr>
                <w:rFonts w:ascii="Arial" w:eastAsia="Arial" w:hAnsi="Arial" w:cs="Arial"/>
                <w:position w:val="4"/>
                <w:sz w:val="12"/>
                <w:szCs w:val="12"/>
              </w:rPr>
              <w:t>6</w:t>
            </w:r>
          </w:p>
        </w:tc>
      </w:tr>
      <w:tr w:rsidR="00470FE6" w:rsidRPr="0043105B" w14:paraId="4A63C90A" w14:textId="77777777" w:rsidTr="005E6862">
        <w:trPr>
          <w:gridAfter w:val="1"/>
          <w:wAfter w:w="29" w:type="dxa"/>
          <w:cantSplit/>
          <w:trHeight w:hRule="exact" w:val="345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BCBC6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55DDE" w14:textId="77777777" w:rsidR="00470FE6" w:rsidRPr="0043105B" w:rsidRDefault="00470FE6" w:rsidP="00564295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07230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986162394" w:edGrp="everyone" w:displacedByCustomXml="prev"/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74F0010" w14:textId="77777777" w:rsidR="00470FE6" w:rsidRPr="0043105B" w:rsidRDefault="00334356" w:rsidP="00564295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986162394" w:displacedByCustomXml="next"/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C24DA9" w14:textId="77777777" w:rsidR="00470FE6" w:rsidRPr="0043105B" w:rsidRDefault="00BD5682" w:rsidP="00A53E16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Wypis z rejestru gruntów</w:t>
            </w:r>
            <w:r w:rsidRPr="0043105B">
              <w:rPr>
                <w:rFonts w:ascii="Arial" w:eastAsia="Arial" w:hAnsi="Arial" w:cs="Arial"/>
                <w:position w:val="4"/>
                <w:sz w:val="12"/>
                <w:szCs w:val="12"/>
              </w:rPr>
              <w:t>2</w:t>
            </w:r>
            <w:r w:rsidRPr="0043105B">
              <w:rPr>
                <w:rFonts w:ascii="Arial" w:eastAsia="Arial" w:hAnsi="Arial" w:cs="Arial"/>
                <w:sz w:val="14"/>
                <w:szCs w:val="14"/>
              </w:rPr>
              <w:t xml:space="preserve"> oraz wyrys z mapy ewidencyjnej</w:t>
            </w:r>
            <w:r w:rsidRPr="0043105B">
              <w:rPr>
                <w:rFonts w:ascii="Arial" w:eastAsia="Arial" w:hAnsi="Arial" w:cs="Arial"/>
                <w:position w:val="4"/>
                <w:sz w:val="12"/>
                <w:szCs w:val="12"/>
              </w:rPr>
              <w:t>3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2A4328" w14:textId="77777777" w:rsidR="00470FE6" w:rsidRPr="0043105B" w:rsidRDefault="00470FE6" w:rsidP="00A53E16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0756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68024772" w:edGrp="everyone" w:displacedByCustomXml="prev"/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15F2B8C" w14:textId="77777777" w:rsidR="00470FE6" w:rsidRPr="0043105B" w:rsidRDefault="00334356" w:rsidP="00A53E16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68024772" w:displacedByCustomXml="next"/>
          </w:sdtContent>
        </w:sdt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687C8" w14:textId="7777777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kartoteki lokali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7</w:t>
            </w:r>
          </w:p>
        </w:tc>
      </w:tr>
      <w:tr w:rsidR="00470FE6" w:rsidRPr="0043105B" w14:paraId="60D22A7D" w14:textId="77777777" w:rsidTr="005E6862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4661D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E4C71" w14:textId="77777777" w:rsidR="00470FE6" w:rsidRPr="0043105B" w:rsidRDefault="00470FE6" w:rsidP="00564295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06752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34193691" w:edGrp="everyone" w:displacedByCustomXml="prev"/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E773FBA" w14:textId="77777777" w:rsidR="00470FE6" w:rsidRPr="0043105B" w:rsidRDefault="00334356" w:rsidP="00564295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34193691" w:displacedByCustomXml="next"/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490A5" w14:textId="7777777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Wyrys z mapy ewidencyjnej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3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DEE1F" w14:textId="77777777" w:rsidR="00470FE6" w:rsidRPr="0043105B" w:rsidRDefault="00470FE6" w:rsidP="00A53E16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3438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16983665" w:edGrp="everyone" w:displacedByCustomXml="prev"/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964EF7C" w14:textId="77777777" w:rsidR="00470FE6" w:rsidRPr="0043105B" w:rsidRDefault="00334356" w:rsidP="00A53E16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16983665" w:displacedByCustomXml="next"/>
          </w:sdtContent>
        </w:sdt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421D1" w14:textId="7777777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budynków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8</w:t>
            </w:r>
          </w:p>
        </w:tc>
      </w:tr>
      <w:tr w:rsidR="00470FE6" w:rsidRPr="0043105B" w14:paraId="43B10D72" w14:textId="77777777" w:rsidTr="005E6862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4D5E6" w14:textId="77777777" w:rsidR="00470FE6" w:rsidRPr="0043105B" w:rsidRDefault="00470FE6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EC640" w14:textId="77777777" w:rsidR="00470FE6" w:rsidRPr="0043105B" w:rsidRDefault="00470FE6" w:rsidP="00564295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3109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14547381" w:edGrp="everyone" w:displacedByCustomXml="prev"/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F885C17" w14:textId="77777777" w:rsidR="00470FE6" w:rsidRPr="0043105B" w:rsidRDefault="00334356" w:rsidP="00564295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14547381" w:displacedByCustomXml="next"/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1CC34" w14:textId="7777777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Uproszczony wypis z rejestru gruntów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4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3A575" w14:textId="77777777" w:rsidR="00470FE6" w:rsidRPr="0043105B" w:rsidRDefault="00470FE6" w:rsidP="00A53E16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142612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48379668" w:edGrp="everyone" w:displacedByCustomXml="prev"/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E2F46AE" w14:textId="77777777" w:rsidR="00470FE6" w:rsidRPr="0043105B" w:rsidRDefault="00334356" w:rsidP="00A53E16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848379668" w:displacedByCustomXml="next"/>
          </w:sdtContent>
        </w:sdt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B75E80" w14:textId="7777777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lokali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9</w:t>
            </w:r>
          </w:p>
        </w:tc>
      </w:tr>
      <w:tr w:rsidR="00470FE6" w:rsidRPr="0043105B" w14:paraId="518050BA" w14:textId="77777777" w:rsidTr="005E6862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DAA0C" w14:textId="77777777" w:rsidR="00470FE6" w:rsidRPr="0043105B" w:rsidRDefault="00470FE6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1942E" w14:textId="77777777" w:rsidR="00470FE6" w:rsidRPr="0043105B" w:rsidRDefault="00470FE6" w:rsidP="00564295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3009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999840027" w:edGrp="everyone" w:displacedByCustomXml="prev"/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2AE9270" w14:textId="77777777" w:rsidR="00470FE6" w:rsidRPr="0043105B" w:rsidRDefault="00334356" w:rsidP="00564295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999840027" w:displacedByCustomXml="next"/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4918D" w14:textId="7777777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gruntów bez danych osobowych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5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0B745" w14:textId="77777777" w:rsidR="00470FE6" w:rsidRPr="0043105B" w:rsidRDefault="00470FE6" w:rsidP="00A53E16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permStart w:id="80378314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165710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943C562" w14:textId="77777777" w:rsidR="00470FE6" w:rsidRPr="0043105B" w:rsidRDefault="00334356" w:rsidP="00A53E16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80378314" w:displacedByCustomXml="prev"/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80910" w14:textId="7777777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wykazu działek ewidencyjnych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10</w:t>
            </w:r>
          </w:p>
        </w:tc>
      </w:tr>
      <w:tr w:rsidR="00470FE6" w:rsidRPr="0043105B" w14:paraId="668DB2B4" w14:textId="77777777" w:rsidTr="005E6862">
        <w:trPr>
          <w:gridAfter w:val="1"/>
          <w:wAfter w:w="29" w:type="dxa"/>
          <w:cantSplit/>
          <w:trHeight w:hRule="exact" w:val="326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5C5F6" w14:textId="77777777" w:rsidR="00470FE6" w:rsidRPr="0043105B" w:rsidRDefault="00470FE6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858C3" w14:textId="77777777" w:rsidR="00470FE6" w:rsidRPr="0043105B" w:rsidRDefault="00470FE6">
            <w:pPr>
              <w:pStyle w:val="TableContents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gridSpan w:val="3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622E59" w14:textId="77777777" w:rsidR="00470FE6" w:rsidRPr="0043105B" w:rsidRDefault="00470FE6">
            <w:pPr>
              <w:pStyle w:val="TableContents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9" w:type="dxa"/>
            <w:gridSpan w:val="5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8C965" w14:textId="77777777" w:rsidR="00470FE6" w:rsidRPr="0043105B" w:rsidRDefault="00470FE6" w:rsidP="00A53E16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32951" w14:textId="77777777" w:rsidR="00470FE6" w:rsidRPr="0043105B" w:rsidRDefault="00470FE6" w:rsidP="00A53E16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073003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73173387" w:edGrp="everyone" w:displacedByCustomXml="prev"/>
            <w:tc>
              <w:tcPr>
                <w:tcW w:w="280" w:type="dxa"/>
                <w:gridSpan w:val="2"/>
                <w:tcBorders>
                  <w:bottom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04EB8E" w14:textId="77777777" w:rsidR="00470FE6" w:rsidRPr="0043105B" w:rsidRDefault="00334356" w:rsidP="00A53E16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373173387" w:displacedByCustomXml="next"/>
          </w:sdtContent>
        </w:sdt>
        <w:tc>
          <w:tcPr>
            <w:tcW w:w="5510" w:type="dxa"/>
            <w:gridSpan w:val="8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D8C57" w14:textId="7777777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wykazu podmiotów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11</w:t>
            </w:r>
          </w:p>
        </w:tc>
      </w:tr>
      <w:tr w:rsidR="00470FE6" w:rsidRPr="0043105B" w14:paraId="56C2B5F8" w14:textId="77777777" w:rsidTr="005E6862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50DA012" w14:textId="77777777" w:rsidR="00470FE6" w:rsidRPr="0043105B" w:rsidRDefault="00BD5682" w:rsidP="00A00C6F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9. Dane identyfikujące nieruchomość, której dotyczy wniosek</w:t>
            </w:r>
          </w:p>
        </w:tc>
      </w:tr>
      <w:tr w:rsidR="00470FE6" w:rsidRPr="0043105B" w14:paraId="52AA0ECB" w14:textId="77777777" w:rsidTr="005E6862">
        <w:trPr>
          <w:cantSplit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BC65C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1" w:type="dxa"/>
            <w:gridSpan w:val="11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5740A" w14:textId="77777777" w:rsidR="00470FE6" w:rsidRPr="0043105B" w:rsidRDefault="00BD5682">
            <w:pPr>
              <w:pStyle w:val="Standard"/>
              <w:spacing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powiat:</w:t>
            </w:r>
            <w:r w:rsidR="00F84748" w:rsidRPr="0043105B">
              <w:rPr>
                <w:rFonts w:ascii="Arial" w:hAnsi="Arial" w:cs="Arial"/>
                <w:sz w:val="14"/>
                <w:szCs w:val="14"/>
              </w:rPr>
              <w:t xml:space="preserve"> m.st. Warszawa</w:t>
            </w:r>
          </w:p>
          <w:p w14:paraId="64C17B72" w14:textId="77777777" w:rsidR="00470FE6" w:rsidRPr="0043105B" w:rsidRDefault="00BD5682" w:rsidP="00F84748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gmina:</w:t>
            </w:r>
            <w:r w:rsidR="003B7A3A" w:rsidRPr="0043105B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1249148914" w:edGrp="everyone"/>
            <w:r w:rsidR="00F84748"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</w:t>
            </w:r>
            <w:r w:rsidR="000A6205" w:rsidRPr="0043105B">
              <w:rPr>
                <w:rFonts w:ascii="Arial" w:hAnsi="Arial" w:cs="Arial"/>
                <w:sz w:val="14"/>
                <w:szCs w:val="14"/>
              </w:rPr>
              <w:t>…………</w:t>
            </w:r>
            <w:permEnd w:id="1249148914"/>
          </w:p>
          <w:p w14:paraId="6DA9C01E" w14:textId="77777777" w:rsidR="00470FE6" w:rsidRPr="0043105B" w:rsidRDefault="00BD5682" w:rsidP="00F84748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obręb ewidencyjny:</w:t>
            </w:r>
            <w:r w:rsidR="003B7A3A" w:rsidRPr="0043105B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655361681" w:edGrp="everyone"/>
            <w:r w:rsidR="00F84748"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……………………………………………………..</w:t>
            </w:r>
            <w:r w:rsidR="000A6205" w:rsidRPr="0043105B">
              <w:rPr>
                <w:rFonts w:ascii="Arial" w:hAnsi="Arial" w:cs="Arial"/>
                <w:sz w:val="14"/>
                <w:szCs w:val="14"/>
              </w:rPr>
              <w:t>.............</w:t>
            </w:r>
            <w:permEnd w:id="655361681"/>
          </w:p>
          <w:p w14:paraId="243C3AD5" w14:textId="77777777" w:rsidR="00470FE6" w:rsidRPr="0043105B" w:rsidRDefault="000A0594" w:rsidP="000A0594">
            <w:pPr>
              <w:pStyle w:val="Standard"/>
              <w:tabs>
                <w:tab w:val="left" w:pos="218"/>
              </w:tabs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ab/>
            </w:r>
            <w:r w:rsidR="00BD5682" w:rsidRPr="0043105B">
              <w:rPr>
                <w:rFonts w:ascii="Arial" w:hAnsi="Arial" w:cs="Arial"/>
                <w:sz w:val="14"/>
                <w:szCs w:val="14"/>
              </w:rPr>
              <w:t>lub adres nieruchomości:</w:t>
            </w:r>
            <w:r w:rsidR="003B7A3A" w:rsidRPr="0043105B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1439710891" w:edGrp="everyone"/>
            <w:r w:rsidR="00F84748"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</w:t>
            </w:r>
            <w:r w:rsidR="000A6205" w:rsidRPr="0043105B">
              <w:rPr>
                <w:rFonts w:ascii="Arial" w:hAnsi="Arial" w:cs="Arial"/>
                <w:sz w:val="14"/>
                <w:szCs w:val="14"/>
              </w:rPr>
              <w:t>………….</w:t>
            </w:r>
            <w:permEnd w:id="1439710891"/>
          </w:p>
        </w:tc>
        <w:tc>
          <w:tcPr>
            <w:tcW w:w="5781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9C1A4" w14:textId="77777777" w:rsidR="00470FE6" w:rsidRPr="0043105B" w:rsidRDefault="00BD5682" w:rsidP="00F84748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nr jednostki rejestrowej: </w:t>
            </w:r>
            <w:permStart w:id="838159793" w:edGrp="everyone"/>
            <w:r w:rsidRPr="0043105B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..................................................................................</w:t>
            </w:r>
            <w:r w:rsidR="000A6205" w:rsidRPr="0043105B">
              <w:rPr>
                <w:rFonts w:ascii="Arial" w:hAnsi="Arial" w:cs="Arial"/>
                <w:sz w:val="14"/>
                <w:szCs w:val="14"/>
              </w:rPr>
              <w:t>....................</w:t>
            </w:r>
            <w:permEnd w:id="838159793"/>
          </w:p>
          <w:p w14:paraId="4C767643" w14:textId="77777777" w:rsidR="00470FE6" w:rsidRPr="0043105B" w:rsidRDefault="00BD5682" w:rsidP="00F84748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lub nr działek ewidencyjnych:</w:t>
            </w:r>
            <w:r w:rsidR="003B7A3A" w:rsidRPr="0043105B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464139287" w:edGrp="everyone"/>
            <w:r w:rsidR="00F259C1"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……………………………………………………</w:t>
            </w:r>
            <w:r w:rsidR="000A6205" w:rsidRPr="0043105B">
              <w:rPr>
                <w:rFonts w:ascii="Arial" w:hAnsi="Arial" w:cs="Arial"/>
                <w:sz w:val="14"/>
                <w:szCs w:val="14"/>
              </w:rPr>
              <w:t>………………</w:t>
            </w:r>
            <w:permEnd w:id="464139287"/>
          </w:p>
          <w:p w14:paraId="77A3BF54" w14:textId="77777777" w:rsidR="003A4864" w:rsidRPr="0043105B" w:rsidRDefault="003A4864" w:rsidP="003A4864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lub nr </w:t>
            </w:r>
            <w:r>
              <w:rPr>
                <w:rFonts w:ascii="Arial" w:hAnsi="Arial" w:cs="Arial"/>
                <w:sz w:val="14"/>
                <w:szCs w:val="14"/>
              </w:rPr>
              <w:t>budynków</w:t>
            </w:r>
            <w:r w:rsidRPr="0043105B">
              <w:rPr>
                <w:rFonts w:ascii="Arial" w:hAnsi="Arial" w:cs="Arial"/>
                <w:sz w:val="14"/>
                <w:szCs w:val="14"/>
              </w:rPr>
              <w:t xml:space="preserve">: </w:t>
            </w:r>
            <w:permStart w:id="2122937614" w:edGrp="everyone"/>
            <w:r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</w:t>
            </w:r>
            <w:permEnd w:id="2122937614"/>
          </w:p>
          <w:p w14:paraId="5FEFF54C" w14:textId="77777777" w:rsidR="003A4864" w:rsidRPr="0043105B" w:rsidRDefault="003A4864" w:rsidP="003A4864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lub nr </w:t>
            </w:r>
            <w:r>
              <w:rPr>
                <w:rFonts w:ascii="Arial" w:hAnsi="Arial" w:cs="Arial"/>
                <w:sz w:val="14"/>
                <w:szCs w:val="14"/>
              </w:rPr>
              <w:t>lokali</w:t>
            </w:r>
            <w:r w:rsidRPr="0043105B">
              <w:rPr>
                <w:rFonts w:ascii="Arial" w:hAnsi="Arial" w:cs="Arial"/>
                <w:sz w:val="14"/>
                <w:szCs w:val="14"/>
              </w:rPr>
              <w:t xml:space="preserve">: </w:t>
            </w:r>
            <w:permStart w:id="379393816" w:edGrp="everyone"/>
            <w:r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</w:t>
            </w:r>
            <w:permEnd w:id="379393816"/>
          </w:p>
          <w:p w14:paraId="13A24126" w14:textId="77777777" w:rsidR="00470FE6" w:rsidRPr="0043105B" w:rsidRDefault="00BD5682" w:rsidP="00F84748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lub nr księgi wieczystej: </w:t>
            </w:r>
            <w:permStart w:id="376441159" w:edGrp="everyone"/>
            <w:r w:rsidRPr="0043105B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...................................................................................</w:t>
            </w:r>
            <w:r w:rsidR="000A6205" w:rsidRPr="0043105B">
              <w:rPr>
                <w:rFonts w:ascii="Arial" w:hAnsi="Arial" w:cs="Arial"/>
                <w:sz w:val="14"/>
                <w:szCs w:val="14"/>
              </w:rPr>
              <w:t>...................</w:t>
            </w:r>
            <w:permEnd w:id="376441159"/>
          </w:p>
        </w:tc>
      </w:tr>
      <w:tr w:rsidR="00470FE6" w:rsidRPr="0043105B" w14:paraId="4CA69325" w14:textId="77777777" w:rsidTr="005E6862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6603B" w14:textId="77777777" w:rsidR="00470FE6" w:rsidRPr="0043105B" w:rsidRDefault="00BD5682" w:rsidP="003A4864">
            <w:pPr>
              <w:pStyle w:val="Standard"/>
              <w:ind w:left="212" w:right="6" w:hanging="197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10. </w:t>
            </w:r>
            <w:r w:rsidR="003A4864" w:rsidRPr="003A4864">
              <w:rPr>
                <w:rFonts w:ascii="Arial" w:eastAsia="ArialMT" w:hAnsi="Arial" w:cs="Arial"/>
                <w:sz w:val="14"/>
                <w:szCs w:val="14"/>
              </w:rPr>
              <w:t>Uzasadnienie wniosku o wydanie wypisu z ewidencji gruntów i budynków zawierającego dane podmiotów, o których mowa w art. 20</w:t>
            </w:r>
            <w:r w:rsidR="003A4864">
              <w:rPr>
                <w:rFonts w:ascii="Arial" w:eastAsia="ArialMT" w:hAnsi="Arial" w:cs="Arial"/>
                <w:sz w:val="14"/>
                <w:szCs w:val="14"/>
              </w:rPr>
              <w:t xml:space="preserve"> </w:t>
            </w:r>
            <w:r w:rsidR="003A4864" w:rsidRPr="003A4864">
              <w:rPr>
                <w:rFonts w:ascii="Arial" w:eastAsia="ArialMT" w:hAnsi="Arial" w:cs="Arial"/>
                <w:sz w:val="14"/>
                <w:szCs w:val="14"/>
              </w:rPr>
              <w:t xml:space="preserve">ust. 2 pkt 1 ustawy </w:t>
            </w:r>
            <w:r w:rsidR="003A4864">
              <w:rPr>
                <w:rFonts w:ascii="Arial" w:eastAsia="ArialMT" w:hAnsi="Arial" w:cs="Arial"/>
                <w:sz w:val="14"/>
                <w:szCs w:val="14"/>
              </w:rPr>
              <w:br/>
            </w:r>
            <w:r w:rsidR="003A4864" w:rsidRPr="003A4864">
              <w:rPr>
                <w:rFonts w:ascii="Arial" w:eastAsia="ArialMT" w:hAnsi="Arial" w:cs="Arial"/>
                <w:sz w:val="14"/>
                <w:szCs w:val="14"/>
              </w:rPr>
              <w:t>z dnia 17 maja 1989 r. – Prawo geodezyjne i kartograficzne (Dz. U. z 2021 r. poz. 1990, z późn. zm.)</w:t>
            </w:r>
          </w:p>
        </w:tc>
      </w:tr>
      <w:tr w:rsidR="00470FE6" w:rsidRPr="0043105B" w14:paraId="4E129709" w14:textId="77777777" w:rsidTr="005E6862">
        <w:trPr>
          <w:cantSplit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7D8DF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7A21B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Wnioskodawca:</w:t>
            </w:r>
          </w:p>
        </w:tc>
      </w:tr>
      <w:tr w:rsidR="00470FE6" w:rsidRPr="0043105B" w14:paraId="09C7A266" w14:textId="77777777" w:rsidTr="005E6862">
        <w:trPr>
          <w:cantSplit/>
          <w:trHeight w:hRule="exact" w:val="249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91B12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06379" w14:textId="77777777" w:rsidR="00470FE6" w:rsidRPr="0043105B" w:rsidRDefault="00470FE6" w:rsidP="006D38EE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64450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62191313" w:edGrp="everyone" w:displacedByCustomXml="prev"/>
            <w:tc>
              <w:tcPr>
                <w:tcW w:w="309" w:type="dxa"/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484DBF1" w14:textId="77777777" w:rsidR="00470FE6" w:rsidRPr="0043105B" w:rsidRDefault="00334356" w:rsidP="006D38EE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62191313" w:displacedByCustomXml="next"/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6953A" w14:textId="77777777" w:rsidR="00470FE6" w:rsidRPr="0043105B" w:rsidRDefault="00BD5682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jest właścicielem, osobą lub jednostką organizacyjną władającą gruntami, budynkami lub lokalami, których dotyczy wniosek</w:t>
            </w:r>
          </w:p>
        </w:tc>
      </w:tr>
      <w:tr w:rsidR="00470FE6" w:rsidRPr="0043105B" w14:paraId="24180699" w14:textId="77777777" w:rsidTr="005E6862">
        <w:trPr>
          <w:trHeight w:hRule="exact" w:val="406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DCBBE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E03B4" w14:textId="77777777" w:rsidR="00470FE6" w:rsidRPr="0043105B" w:rsidRDefault="00470FE6" w:rsidP="006D38EE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074774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902695360" w:edGrp="everyone" w:displacedByCustomXml="prev"/>
            <w:tc>
              <w:tcPr>
                <w:tcW w:w="309" w:type="dxa"/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F90D565" w14:textId="77777777" w:rsidR="00470FE6" w:rsidRPr="0043105B" w:rsidRDefault="00334356" w:rsidP="006D38EE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902695360" w:displacedByCustomXml="next"/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78F0E" w14:textId="77777777" w:rsidR="00470FE6" w:rsidRPr="0043105B" w:rsidRDefault="00BD5682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jest organem administracji publicznej albo podmiotem niebędącym organem administracji publicznej, realizującym zadania publiczne związane z gruntami, budynkami lub lokalami, których dotyczy wniosek</w:t>
            </w:r>
          </w:p>
        </w:tc>
      </w:tr>
      <w:tr w:rsidR="00470FE6" w:rsidRPr="0043105B" w14:paraId="1D36A7FF" w14:textId="77777777" w:rsidTr="005E6862">
        <w:trPr>
          <w:cantSplit/>
          <w:trHeight w:hRule="exact" w:val="397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1CE75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A4528" w14:textId="77777777" w:rsidR="00470FE6" w:rsidRPr="0043105B" w:rsidRDefault="00470FE6" w:rsidP="006D38EE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03453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59987355" w:edGrp="everyone" w:displacedByCustomXml="prev"/>
            <w:tc>
              <w:tcPr>
                <w:tcW w:w="309" w:type="dxa"/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0DBE386" w14:textId="77777777" w:rsidR="00470FE6" w:rsidRPr="0043105B" w:rsidRDefault="00334356" w:rsidP="006D38EE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059987355" w:displacedByCustomXml="next"/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47D45" w14:textId="77777777" w:rsidR="00470FE6" w:rsidRPr="0043105B" w:rsidRDefault="003A4864" w:rsidP="003A4864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3A4864">
              <w:rPr>
                <w:rFonts w:ascii="Arial" w:eastAsia="ArialMT" w:hAnsi="Arial" w:cs="Arial"/>
                <w:sz w:val="14"/>
                <w:szCs w:val="14"/>
              </w:rPr>
              <w:t>jest operatorem sieci w rozumieniu ustawy z dnia 7 maja 2010 r. o wspieraniu rozwoju usług i sieci</w:t>
            </w:r>
            <w:r>
              <w:rPr>
                <w:rFonts w:ascii="Arial" w:eastAsia="ArialMT" w:hAnsi="Arial" w:cs="Arial"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>telekomunikacyjnych (Dz. U. z 2023 r. poz. 733)</w:t>
            </w:r>
          </w:p>
        </w:tc>
      </w:tr>
      <w:tr w:rsidR="00470FE6" w:rsidRPr="0043105B" w14:paraId="375BAA70" w14:textId="77777777" w:rsidTr="005E6862">
        <w:trPr>
          <w:cantSplit/>
          <w:trHeight w:hRule="exact" w:val="443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792B7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44F58" w14:textId="77777777" w:rsidR="00470FE6" w:rsidRPr="0043105B" w:rsidRDefault="00470FE6" w:rsidP="006D38EE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93208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74626365" w:edGrp="everyone" w:displacedByCustomXml="prev"/>
            <w:tc>
              <w:tcPr>
                <w:tcW w:w="309" w:type="dxa"/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504CD25" w14:textId="77777777" w:rsidR="00470FE6" w:rsidRPr="0043105B" w:rsidRDefault="00334356" w:rsidP="006D38EE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2074626365" w:displacedByCustomXml="next"/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EC6C1" w14:textId="77777777" w:rsidR="00470FE6" w:rsidRPr="0043105B" w:rsidRDefault="003A4864" w:rsidP="003A4864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3A4864">
              <w:rPr>
                <w:rFonts w:ascii="Arial" w:eastAsia="ArialMT" w:hAnsi="Arial" w:cs="Arial"/>
                <w:sz w:val="14"/>
                <w:szCs w:val="14"/>
              </w:rPr>
              <w:t>jest operatorem systemu przesyłowego, systemu dystrybucyjnego oraz systemu połączonego, w rozumieniu ustawy</w:t>
            </w:r>
            <w:r>
              <w:rPr>
                <w:rFonts w:ascii="Arial" w:eastAsia="ArialMT" w:hAnsi="Arial" w:cs="Arial"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>z dnia 10 kwietnia 1997 r. – Prawo energetyczne (Dz. U. z 2022 r. poz. 1385, z późn. zm.)</w:t>
            </w:r>
          </w:p>
        </w:tc>
      </w:tr>
      <w:tr w:rsidR="0043105B" w:rsidRPr="0043105B" w14:paraId="74768774" w14:textId="77777777" w:rsidTr="005E6862">
        <w:trPr>
          <w:cantSplit/>
          <w:trHeight w:hRule="exact" w:val="355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659BC" w14:textId="77777777" w:rsidR="0043105B" w:rsidRPr="0043105B" w:rsidRDefault="0043105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D7356" w14:textId="77777777" w:rsidR="0043105B" w:rsidRPr="0043105B" w:rsidRDefault="0043105B" w:rsidP="006D38EE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39767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90988371" w:edGrp="everyone" w:displacedByCustomXml="prev"/>
            <w:tc>
              <w:tcPr>
                <w:tcW w:w="309" w:type="dxa"/>
                <w:vMerge w:val="restart"/>
                <w:shd w:val="clear" w:color="auto" w:fill="auto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2ECE959E" w14:textId="77777777" w:rsidR="0043105B" w:rsidRPr="0043105B" w:rsidRDefault="00334356" w:rsidP="006D7BCF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890988371" w:displacedByCustomXml="next"/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E8D0A" w14:textId="77777777" w:rsidR="0043105B" w:rsidRPr="0043105B" w:rsidRDefault="0043105B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ma interes prawny w dostępie do danych objętych wnioskiem,</w:t>
            </w:r>
          </w:p>
          <w:p w14:paraId="4E858CC7" w14:textId="77777777" w:rsidR="0043105B" w:rsidRPr="0043105B" w:rsidRDefault="0043105B" w:rsidP="00DA2BC5">
            <w:pPr>
              <w:spacing w:before="40"/>
              <w:rPr>
                <w:rFonts w:ascii="Arial" w:eastAsia="ArialMT" w:hAnsi="Arial" w:cs="Arial"/>
                <w:sz w:val="14"/>
                <w:szCs w:val="14"/>
              </w:rPr>
            </w:pPr>
          </w:p>
        </w:tc>
      </w:tr>
      <w:tr w:rsidR="0043105B" w:rsidRPr="0043105B" w14:paraId="1D0305FB" w14:textId="77777777" w:rsidTr="005E6862">
        <w:trPr>
          <w:cantSplit/>
          <w:trHeight w:hRule="exact" w:val="677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77331" w14:textId="77777777" w:rsidR="0043105B" w:rsidRPr="0043105B" w:rsidRDefault="0043105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vMerge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AD0A1" w14:textId="77777777" w:rsidR="0043105B" w:rsidRPr="0043105B" w:rsidRDefault="0043105B" w:rsidP="006D38EE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2824F" w14:textId="77777777" w:rsidR="0043105B" w:rsidRPr="0043105B" w:rsidRDefault="0043105B" w:rsidP="006D7BCF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E0F07" w14:textId="77777777" w:rsidR="0043105B" w:rsidRPr="0043105B" w:rsidRDefault="0043105B" w:rsidP="0043105B">
            <w:pPr>
              <w:spacing w:before="40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wynikający z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12</w:t>
            </w:r>
          </w:p>
        </w:tc>
        <w:tc>
          <w:tcPr>
            <w:tcW w:w="8260" w:type="dxa"/>
            <w:gridSpan w:val="14"/>
            <w:tcBorders>
              <w:left w:val="nil"/>
              <w:right w:val="single" w:sz="2" w:space="0" w:color="000000"/>
            </w:tcBorders>
            <w:shd w:val="clear" w:color="auto" w:fill="auto"/>
          </w:tcPr>
          <w:p w14:paraId="5F5362D2" w14:textId="77777777" w:rsidR="0043105B" w:rsidRPr="0043105B" w:rsidRDefault="0043105B" w:rsidP="0043105B">
            <w:pPr>
              <w:pStyle w:val="Standard"/>
              <w:spacing w:line="360" w:lineRule="auto"/>
              <w:rPr>
                <w:rFonts w:ascii="Arial" w:eastAsia="ArialMT" w:hAnsi="Arial" w:cs="Arial"/>
                <w:sz w:val="14"/>
                <w:szCs w:val="14"/>
              </w:rPr>
            </w:pPr>
            <w:permStart w:id="2080536073" w:edGrp="everyone"/>
            <w:r>
              <w:rPr>
                <w:rFonts w:ascii="Arial" w:eastAsia="ArialMT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ermEnd w:id="2080536073"/>
          </w:p>
        </w:tc>
      </w:tr>
      <w:tr w:rsidR="0043105B" w:rsidRPr="0043105B" w14:paraId="3912DCC2" w14:textId="77777777" w:rsidTr="005E6862">
        <w:trPr>
          <w:cantSplit/>
          <w:trHeight w:hRule="exact" w:val="720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9330C" w14:textId="77777777" w:rsidR="0043105B" w:rsidRPr="0043105B" w:rsidRDefault="0043105B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vMerge/>
            <w:tcBorders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80410" w14:textId="77777777" w:rsidR="0043105B" w:rsidRPr="0043105B" w:rsidRDefault="0043105B" w:rsidP="006D38EE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0B633" w14:textId="77777777" w:rsidR="0043105B" w:rsidRPr="0043105B" w:rsidRDefault="0043105B" w:rsidP="006D7BCF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A9AF2" w14:textId="77777777" w:rsidR="0043105B" w:rsidRPr="0043105B" w:rsidRDefault="0043105B" w:rsidP="0043105B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 związku z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13</w:t>
            </w:r>
            <w:r w:rsidRPr="0043105B">
              <w:rPr>
                <w:rFonts w:ascii="Arial" w:hAnsi="Arial" w:cs="Arial"/>
                <w:position w:val="4"/>
                <w:sz w:val="14"/>
                <w:szCs w:val="14"/>
              </w:rPr>
              <w:t xml:space="preserve"> </w:t>
            </w:r>
          </w:p>
        </w:tc>
        <w:tc>
          <w:tcPr>
            <w:tcW w:w="8260" w:type="dxa"/>
            <w:gridSpan w:val="14"/>
            <w:tcBorders>
              <w:left w:val="nil"/>
              <w:right w:val="single" w:sz="2" w:space="0" w:color="000000"/>
            </w:tcBorders>
            <w:shd w:val="clear" w:color="auto" w:fill="auto"/>
          </w:tcPr>
          <w:p w14:paraId="4FB6F647" w14:textId="77777777" w:rsidR="0043105B" w:rsidRPr="0043105B" w:rsidRDefault="0043105B" w:rsidP="0043105B">
            <w:pPr>
              <w:pStyle w:val="Standard"/>
              <w:spacing w:line="360" w:lineRule="auto"/>
              <w:rPr>
                <w:rFonts w:ascii="Arial" w:eastAsia="ArialMT" w:hAnsi="Arial" w:cs="Arial"/>
                <w:sz w:val="14"/>
                <w:szCs w:val="14"/>
              </w:rPr>
            </w:pPr>
            <w:permStart w:id="1262106005" w:edGrp="everyone"/>
            <w:r>
              <w:rPr>
                <w:rFonts w:ascii="Arial" w:eastAsia="ArialMT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ermEnd w:id="1262106005"/>
          </w:p>
        </w:tc>
      </w:tr>
      <w:tr w:rsidR="00470FE6" w:rsidRPr="0043105B" w14:paraId="0FC7CD6F" w14:textId="77777777" w:rsidTr="005E6862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BC596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11. Osoba wyznaczona do kontaktów ze strony wnioskodawcy*</w:t>
            </w:r>
          </w:p>
        </w:tc>
      </w:tr>
      <w:tr w:rsidR="00470FE6" w:rsidRPr="0043105B" w14:paraId="5FBB2552" w14:textId="77777777" w:rsidTr="005E6862">
        <w:trPr>
          <w:cantSplit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0C8CD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33" w:type="dxa"/>
            <w:gridSpan w:val="8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46A7E" w14:textId="77B18B4F" w:rsidR="00470FE6" w:rsidRPr="0043105B" w:rsidRDefault="000A6205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Imię i</w:t>
            </w:r>
            <w:r w:rsidR="00BD5682" w:rsidRPr="0043105B">
              <w:rPr>
                <w:rFonts w:ascii="Arial" w:hAnsi="Arial" w:cs="Arial"/>
                <w:sz w:val="14"/>
                <w:szCs w:val="14"/>
              </w:rPr>
              <w:t xml:space="preserve"> nazwisko:</w:t>
            </w:r>
            <w:r w:rsidR="00A53E16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484064303" w:edGrp="everyone"/>
            <w:r w:rsidR="00376153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A53E16">
              <w:rPr>
                <w:rFonts w:ascii="Arial" w:hAnsi="Arial" w:cs="Arial"/>
                <w:sz w:val="14"/>
                <w:szCs w:val="14"/>
              </w:rPr>
              <w:t xml:space="preserve"> </w:t>
            </w:r>
            <w:permEnd w:id="484064303"/>
          </w:p>
        </w:tc>
        <w:tc>
          <w:tcPr>
            <w:tcW w:w="3827" w:type="dxa"/>
            <w:gridSpan w:val="10"/>
            <w:tcBorders>
              <w:top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62DBB" w14:textId="713A5FA4" w:rsidR="00470FE6" w:rsidRPr="0043105B" w:rsidRDefault="000A6205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e</w:t>
            </w:r>
            <w:r w:rsidR="00BD5682" w:rsidRPr="0043105B">
              <w:rPr>
                <w:rFonts w:ascii="Arial" w:hAnsi="Arial" w:cs="Arial"/>
                <w:sz w:val="14"/>
                <w:szCs w:val="14"/>
              </w:rPr>
              <w:t>-mail:</w:t>
            </w:r>
            <w:r w:rsidR="00A53E16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538541645" w:edGrp="everyone"/>
            <w:r w:rsidR="00376153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A53E16">
              <w:rPr>
                <w:rFonts w:ascii="Arial" w:hAnsi="Arial" w:cs="Arial"/>
                <w:sz w:val="14"/>
                <w:szCs w:val="14"/>
              </w:rPr>
              <w:t xml:space="preserve"> </w:t>
            </w:r>
            <w:permEnd w:id="538541645"/>
          </w:p>
        </w:tc>
        <w:tc>
          <w:tcPr>
            <w:tcW w:w="2872" w:type="dxa"/>
            <w:gridSpan w:val="3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51D1F" w14:textId="6773FFDA" w:rsidR="00470FE6" w:rsidRPr="0043105B" w:rsidRDefault="000A6205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t</w:t>
            </w:r>
            <w:r w:rsidR="00BD5682" w:rsidRPr="0043105B">
              <w:rPr>
                <w:rFonts w:ascii="Arial" w:hAnsi="Arial" w:cs="Arial"/>
                <w:sz w:val="14"/>
                <w:szCs w:val="14"/>
              </w:rPr>
              <w:t>elefon:</w:t>
            </w:r>
            <w:r w:rsidR="00A53E16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1791366184" w:edGrp="everyone"/>
            <w:r w:rsidR="00376153">
              <w:rPr>
                <w:rFonts w:ascii="Arial" w:hAnsi="Arial" w:cs="Arial"/>
                <w:sz w:val="14"/>
                <w:szCs w:val="14"/>
              </w:rPr>
              <w:t xml:space="preserve">  </w:t>
            </w:r>
            <w:bookmarkStart w:id="0" w:name="_GoBack"/>
            <w:bookmarkEnd w:id="0"/>
            <w:r w:rsidR="00A53E16">
              <w:rPr>
                <w:rFonts w:ascii="Arial" w:hAnsi="Arial" w:cs="Arial"/>
                <w:sz w:val="14"/>
                <w:szCs w:val="14"/>
              </w:rPr>
              <w:t xml:space="preserve"> </w:t>
            </w:r>
            <w:permEnd w:id="1791366184"/>
          </w:p>
        </w:tc>
      </w:tr>
      <w:tr w:rsidR="00470FE6" w:rsidRPr="0043105B" w14:paraId="21574C85" w14:textId="77777777" w:rsidTr="005E6862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3ACC2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12. Postać dokumentów będących przedmiotem wniosku i sposób ich udostępnienia</w:t>
            </w:r>
          </w:p>
        </w:tc>
      </w:tr>
      <w:tr w:rsidR="00470FE6" w:rsidRPr="0043105B" w14:paraId="77BE0DB3" w14:textId="77777777" w:rsidTr="005E6862">
        <w:trPr>
          <w:cantSplit/>
          <w:trHeight w:val="135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F4D14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0251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52110874" w:edGrp="everyone" w:displacedByCustomXml="prev"/>
            <w:tc>
              <w:tcPr>
                <w:tcW w:w="351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0" w:type="dxa"/>
                  <w:right w:w="28" w:type="dxa"/>
                </w:tcMar>
              </w:tcPr>
              <w:p w14:paraId="24DCCC0A" w14:textId="77777777" w:rsidR="00470FE6" w:rsidRPr="0043105B" w:rsidRDefault="00334356" w:rsidP="000A0594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752110874" w:displacedByCustomXml="next"/>
          </w:sdtContent>
        </w:sdt>
        <w:tc>
          <w:tcPr>
            <w:tcW w:w="4500" w:type="dxa"/>
            <w:gridSpan w:val="8"/>
            <w:tcBorders>
              <w:top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58C51F5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postać papierowa</w:t>
            </w:r>
          </w:p>
        </w:tc>
        <w:tc>
          <w:tcPr>
            <w:tcW w:w="5781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0F1EE" w14:textId="77777777" w:rsidR="00470FE6" w:rsidRPr="0043105B" w:rsidRDefault="00BD5682" w:rsidP="00F84748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Sposób odbioru:</w:t>
            </w:r>
          </w:p>
        </w:tc>
      </w:tr>
      <w:tr w:rsidR="00470FE6" w:rsidRPr="0043105B" w14:paraId="1DCFF018" w14:textId="77777777" w:rsidTr="005E6862">
        <w:trPr>
          <w:cantSplit/>
          <w:trHeight w:val="141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08EDA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0" w:type="dxa"/>
              <w:right w:w="28" w:type="dxa"/>
            </w:tcMar>
          </w:tcPr>
          <w:p w14:paraId="691520BA" w14:textId="77777777" w:rsidR="00470FE6" w:rsidRPr="0043105B" w:rsidRDefault="00470FE6" w:rsidP="000A0594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gridSpan w:val="8"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6A95701C" w14:textId="77777777" w:rsidR="00470FE6" w:rsidRPr="0043105B" w:rsidRDefault="00470FE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05358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18606770" w:edGrp="everyone" w:displacedByCustomXml="prev"/>
            <w:tc>
              <w:tcPr>
                <w:tcW w:w="351" w:type="dxa"/>
                <w:gridSpan w:val="2"/>
                <w:tcBorders>
                  <w:left w:val="single" w:sz="2" w:space="0" w:color="000000"/>
                </w:tcBorders>
                <w:shd w:val="clear" w:color="auto" w:fill="auto"/>
                <w:tcMar>
                  <w:top w:w="0" w:type="dxa"/>
                  <w:left w:w="85" w:type="dxa"/>
                  <w:bottom w:w="0" w:type="dxa"/>
                  <w:right w:w="0" w:type="dxa"/>
                </w:tcMar>
              </w:tcPr>
              <w:p w14:paraId="01FADBA2" w14:textId="77777777" w:rsidR="00470FE6" w:rsidRPr="0043105B" w:rsidRDefault="00334356" w:rsidP="00A00C6F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18606770" w:displacedByCustomXml="next"/>
          </w:sdtContent>
        </w:sdt>
        <w:tc>
          <w:tcPr>
            <w:tcW w:w="5430" w:type="dxa"/>
            <w:gridSpan w:val="8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9A30" w14:textId="77777777" w:rsidR="00470FE6" w:rsidRPr="0043105B" w:rsidRDefault="00BD5682" w:rsidP="00A00C6F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odbiór osobisty w siedzibie organu</w:t>
            </w:r>
          </w:p>
        </w:tc>
      </w:tr>
      <w:tr w:rsidR="00470FE6" w:rsidRPr="0043105B" w14:paraId="59514C54" w14:textId="77777777" w:rsidTr="005E6862">
        <w:trPr>
          <w:cantSplit/>
          <w:trHeight w:val="75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A8C3B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0" w:type="dxa"/>
              <w:right w:w="28" w:type="dxa"/>
            </w:tcMar>
          </w:tcPr>
          <w:p w14:paraId="5A228029" w14:textId="77777777" w:rsidR="00470FE6" w:rsidRPr="0043105B" w:rsidRDefault="00470FE6" w:rsidP="000A0594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gridSpan w:val="8"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89B7EBB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3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9C3F9" w14:textId="77777777" w:rsidR="00470FE6" w:rsidRPr="0043105B" w:rsidRDefault="00BD5682" w:rsidP="00A00C6F">
            <w:pPr>
              <w:pStyle w:val="Standard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  wysyłka na adres: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8944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56638967" w:edGrp="everyone" w:displacedByCustomXml="prev"/>
            <w:tc>
              <w:tcPr>
                <w:tcW w:w="325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EBFDAA3" w14:textId="77777777" w:rsidR="00470FE6" w:rsidRPr="0043105B" w:rsidRDefault="00334356" w:rsidP="00A00C6F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56638967" w:displacedByCustomXml="next"/>
          </w:sdtContent>
        </w:sdt>
        <w:tc>
          <w:tcPr>
            <w:tcW w:w="4149" w:type="dxa"/>
            <w:gridSpan w:val="6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35503" w14:textId="77777777" w:rsidR="00470FE6" w:rsidRPr="0043105B" w:rsidRDefault="00BD5682" w:rsidP="00A00C6F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jak w nagłówku</w:t>
            </w:r>
          </w:p>
        </w:tc>
      </w:tr>
      <w:tr w:rsidR="00470FE6" w:rsidRPr="0043105B" w14:paraId="06A2E785" w14:textId="77777777" w:rsidTr="005E6862">
        <w:trPr>
          <w:cantSplit/>
          <w:trHeight w:val="318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A28AE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7945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00566814" w:edGrp="everyone" w:displacedByCustomXml="prev"/>
            <w:tc>
              <w:tcPr>
                <w:tcW w:w="351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shd w:val="clear" w:color="auto" w:fill="auto"/>
                <w:tcMar>
                  <w:top w:w="57" w:type="dxa"/>
                  <w:left w:w="85" w:type="dxa"/>
                  <w:bottom w:w="0" w:type="dxa"/>
                  <w:right w:w="28" w:type="dxa"/>
                </w:tcMar>
              </w:tcPr>
              <w:p w14:paraId="18275FD9" w14:textId="77777777" w:rsidR="00470FE6" w:rsidRPr="0043105B" w:rsidRDefault="00334356" w:rsidP="00A00C6F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00566814" w:displacedByCustomXml="next"/>
          </w:sdtContent>
        </w:sdt>
        <w:tc>
          <w:tcPr>
            <w:tcW w:w="4500" w:type="dxa"/>
            <w:gridSpan w:val="8"/>
            <w:tcBorders>
              <w:top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994C9FF" w14:textId="77777777" w:rsidR="00470FE6" w:rsidRPr="0043105B" w:rsidRDefault="00BD5682" w:rsidP="00A00C6F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postać elektroniczna</w:t>
            </w:r>
          </w:p>
        </w:tc>
        <w:tc>
          <w:tcPr>
            <w:tcW w:w="1307" w:type="dxa"/>
            <w:gridSpan w:val="3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5FE07" w14:textId="77777777" w:rsidR="00470FE6" w:rsidRPr="0043105B" w:rsidRDefault="00470FE6" w:rsidP="00A00C6F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4806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58947442" w:edGrp="everyone" w:displacedByCustomXml="prev"/>
            <w:tc>
              <w:tcPr>
                <w:tcW w:w="325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2BF0379" w14:textId="77777777" w:rsidR="00470FE6" w:rsidRPr="0043105B" w:rsidRDefault="00334356" w:rsidP="00A00C6F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858947442" w:displacedByCustomXml="next"/>
          </w:sdtContent>
        </w:sdt>
        <w:tc>
          <w:tcPr>
            <w:tcW w:w="4149" w:type="dxa"/>
            <w:gridSpan w:val="6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503E3" w14:textId="77777777" w:rsidR="000A6205" w:rsidRPr="0043105B" w:rsidRDefault="00B677E2" w:rsidP="00A53E16">
            <w:pPr>
              <w:pStyle w:val="Standard"/>
              <w:spacing w:line="360" w:lineRule="auto"/>
              <w:ind w:left="336" w:hanging="336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i</w:t>
            </w:r>
            <w:r w:rsidR="00BD5682" w:rsidRPr="0043105B">
              <w:rPr>
                <w:rFonts w:ascii="Arial" w:hAnsi="Arial" w:cs="Arial"/>
                <w:sz w:val="14"/>
                <w:szCs w:val="14"/>
              </w:rPr>
              <w:t>nny</w:t>
            </w:r>
            <w:r w:rsidR="00F84748" w:rsidRPr="0043105B">
              <w:rPr>
                <w:rFonts w:ascii="Arial" w:hAnsi="Arial" w:cs="Arial"/>
                <w:sz w:val="14"/>
                <w:szCs w:val="14"/>
              </w:rPr>
              <w:t>:</w:t>
            </w:r>
            <w:r w:rsidR="00A53E16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80637178" w:edGrp="everyone"/>
            <w:r w:rsidR="00F84748"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</w:t>
            </w:r>
            <w:r w:rsidR="000A6205" w:rsidRPr="0043105B">
              <w:rPr>
                <w:rFonts w:ascii="Arial" w:hAnsi="Arial" w:cs="Arial"/>
                <w:sz w:val="14"/>
                <w:szCs w:val="14"/>
              </w:rPr>
              <w:t>.………………………………………………………………………….</w:t>
            </w:r>
            <w:permEnd w:id="80637178"/>
          </w:p>
        </w:tc>
      </w:tr>
      <w:tr w:rsidR="00470FE6" w:rsidRPr="0043105B" w14:paraId="5BA84097" w14:textId="77777777" w:rsidTr="005E6862">
        <w:trPr>
          <w:cantSplit/>
          <w:trHeight w:hRule="exact" w:val="332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89ACE" w14:textId="77777777" w:rsidR="0004141C" w:rsidRPr="0043105B" w:rsidRDefault="0004141C" w:rsidP="00A53E16">
            <w:pPr>
              <w:rPr>
                <w:rFonts w:ascii="Arial" w:hAnsi="Arial" w:cs="Arial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shd w:val="clear" w:color="auto" w:fill="auto"/>
            <w:tcMar>
              <w:top w:w="57" w:type="dxa"/>
              <w:left w:w="85" w:type="dxa"/>
              <w:bottom w:w="0" w:type="dxa"/>
              <w:right w:w="28" w:type="dxa"/>
            </w:tcMar>
          </w:tcPr>
          <w:p w14:paraId="2377A13C" w14:textId="77777777" w:rsidR="00470FE6" w:rsidRPr="00A1026D" w:rsidRDefault="00470FE6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0" w:type="dxa"/>
            <w:gridSpan w:val="8"/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F7150D1" w14:textId="77777777" w:rsidR="00470FE6" w:rsidRPr="00A1026D" w:rsidRDefault="00470FE6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3061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11985009" w:edGrp="everyone" w:displacedByCustomXml="prev"/>
            <w:tc>
              <w:tcPr>
                <w:tcW w:w="351" w:type="dxa"/>
                <w:gridSpan w:val="2"/>
                <w:tcBorders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0" w:type="dxa"/>
                  <w:left w:w="85" w:type="dxa"/>
                  <w:bottom w:w="0" w:type="dxa"/>
                  <w:right w:w="0" w:type="dxa"/>
                </w:tcMar>
              </w:tcPr>
              <w:p w14:paraId="7936297B" w14:textId="77777777" w:rsidR="00470FE6" w:rsidRPr="0043105B" w:rsidRDefault="00334356" w:rsidP="00A53E16">
                <w:pPr>
                  <w:pStyle w:val="Standard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11985009" w:displacedByCustomXml="next"/>
          </w:sdtContent>
        </w:sdt>
        <w:tc>
          <w:tcPr>
            <w:tcW w:w="5430" w:type="dxa"/>
            <w:gridSpan w:val="8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23F6F" w14:textId="7777777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inny sposób odbioru:</w:t>
            </w:r>
            <w:r w:rsidR="00A53E16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642022172" w:edGrp="everyone"/>
            <w:r w:rsidR="000A6205"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………………………………………………………………………….</w:t>
            </w:r>
            <w:permEnd w:id="642022172"/>
          </w:p>
        </w:tc>
      </w:tr>
      <w:tr w:rsidR="00470FE6" w:rsidRPr="0043105B" w14:paraId="2D668376" w14:textId="77777777" w:rsidTr="005E6862">
        <w:trPr>
          <w:gridAfter w:val="2"/>
          <w:wAfter w:w="35" w:type="dxa"/>
        </w:trPr>
        <w:tc>
          <w:tcPr>
            <w:tcW w:w="1077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2D4B1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13. </w:t>
            </w:r>
            <w:r w:rsidRPr="0043105B">
              <w:rPr>
                <w:rFonts w:ascii="Arial" w:eastAsia="Arial" w:hAnsi="Arial" w:cs="Arial"/>
                <w:sz w:val="14"/>
                <w:szCs w:val="14"/>
              </w:rPr>
              <w:t>Dodatkowe wyjaśnienia i uwagi wnioskodawcy</w:t>
            </w:r>
          </w:p>
        </w:tc>
      </w:tr>
      <w:tr w:rsidR="00A53E16" w:rsidRPr="0043105B" w14:paraId="2C563455" w14:textId="77777777" w:rsidTr="005E6862">
        <w:trPr>
          <w:gridAfter w:val="2"/>
          <w:wAfter w:w="35" w:type="dxa"/>
          <w:trHeight w:val="928"/>
        </w:trPr>
        <w:tc>
          <w:tcPr>
            <w:tcW w:w="169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E14B1" w14:textId="77777777" w:rsidR="00A53E16" w:rsidRPr="0043105B" w:rsidRDefault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3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FCA771" w14:textId="44959343" w:rsidR="00A53E16" w:rsidRPr="0043105B" w:rsidRDefault="00A53E16" w:rsidP="00F84748">
            <w:pPr>
              <w:pStyle w:val="TableParagraph"/>
              <w:rPr>
                <w:rFonts w:ascii="Arial" w:hAnsi="Arial" w:cs="Arial"/>
                <w:sz w:val="14"/>
              </w:rPr>
            </w:pPr>
            <w:r w:rsidRPr="0043105B">
              <w:rPr>
                <w:rFonts w:ascii="Arial" w:hAnsi="Arial" w:cs="Arial"/>
                <w:sz w:val="14"/>
              </w:rPr>
              <w:t xml:space="preserve">Wnioskuję o dokument dotyczący </w:t>
            </w:r>
            <w:permStart w:id="1307520014" w:edGrp="everyone"/>
            <w:r w:rsidRPr="0043105B">
              <w:rPr>
                <w:rFonts w:ascii="Arial" w:hAnsi="Arial" w:cs="Arial"/>
                <w:sz w:val="14"/>
              </w:rPr>
              <w:t xml:space="preserve">wskazanych / wszystkich działek </w:t>
            </w:r>
            <w:permEnd w:id="1307520014"/>
            <w:r w:rsidRPr="0043105B">
              <w:rPr>
                <w:rFonts w:ascii="Arial" w:hAnsi="Arial" w:cs="Arial"/>
                <w:sz w:val="14"/>
              </w:rPr>
              <w:t>z jednostki rejestrowej</w:t>
            </w:r>
            <w:r w:rsidRPr="0043105B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43105B">
              <w:rPr>
                <w:rFonts w:ascii="Arial" w:hAnsi="Arial" w:cs="Arial"/>
                <w:sz w:val="14"/>
              </w:rPr>
              <w:t xml:space="preserve"> </w:t>
            </w:r>
          </w:p>
          <w:p w14:paraId="53B0450F" w14:textId="77777777" w:rsidR="00A53E16" w:rsidRPr="0043105B" w:rsidRDefault="00334356" w:rsidP="00A53E16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permStart w:id="1342114464" w:edGrp="everyone"/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A53E16">
              <w:rPr>
                <w:rFonts w:ascii="Arial" w:hAnsi="Arial" w:cs="Arial"/>
                <w:sz w:val="14"/>
                <w:szCs w:val="14"/>
              </w:rPr>
              <w:t xml:space="preserve"> </w:t>
            </w:r>
            <w:permEnd w:id="1342114464"/>
          </w:p>
        </w:tc>
      </w:tr>
      <w:tr w:rsidR="00A53E16" w:rsidRPr="0043105B" w14:paraId="11D5DA39" w14:textId="77777777" w:rsidTr="005E6862">
        <w:trPr>
          <w:gridAfter w:val="2"/>
          <w:wAfter w:w="35" w:type="dxa"/>
          <w:trHeight w:val="97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2593B" w14:textId="77777777" w:rsidR="00A53E16" w:rsidRPr="0043105B" w:rsidRDefault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3" w:type="dxa"/>
            <w:gridSpan w:val="20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5D052" w14:textId="132ED32D" w:rsidR="00A53E16" w:rsidRPr="0043105B" w:rsidRDefault="00A53E16" w:rsidP="00F84748">
            <w:pPr>
              <w:pStyle w:val="Standard"/>
              <w:spacing w:line="170" w:lineRule="exact"/>
              <w:rPr>
                <w:rFonts w:ascii="Arial" w:hAnsi="Arial" w:cs="Arial"/>
                <w:sz w:val="14"/>
              </w:rPr>
            </w:pPr>
            <w:r w:rsidRPr="0043105B">
              <w:rPr>
                <w:rFonts w:ascii="Arial" w:hAnsi="Arial" w:cs="Arial"/>
                <w:sz w:val="14"/>
                <w:u w:val="single"/>
              </w:rPr>
              <w:t>Do odbioru dokumentów upoważniam</w:t>
            </w:r>
            <w:r w:rsidRPr="0043105B">
              <w:rPr>
                <w:rFonts w:ascii="Arial" w:hAnsi="Arial" w:cs="Arial"/>
                <w:sz w:val="14"/>
              </w:rPr>
              <w:t>:</w:t>
            </w:r>
            <w:r w:rsidRPr="0043105B">
              <w:rPr>
                <w:rFonts w:ascii="Arial" w:eastAsia="Arial Narrow" w:hAnsi="Arial" w:cs="Arial"/>
                <w:kern w:val="0"/>
                <w:sz w:val="14"/>
                <w:szCs w:val="22"/>
                <w:lang w:eastAsia="pl-PL" w:bidi="pl-PL"/>
              </w:rPr>
              <w:t xml:space="preserve">* </w:t>
            </w:r>
            <w:permStart w:id="597308356" w:edGrp="everyone"/>
            <w:r w:rsidR="002B1022">
              <w:rPr>
                <w:rFonts w:ascii="Arial" w:eastAsia="Arial Narrow" w:hAnsi="Arial" w:cs="Arial"/>
                <w:kern w:val="0"/>
                <w:sz w:val="14"/>
                <w:szCs w:val="22"/>
                <w:lang w:eastAsia="pl-PL" w:bidi="pl-PL"/>
              </w:rPr>
              <w:t xml:space="preserve">  </w:t>
            </w:r>
            <w:r>
              <w:rPr>
                <w:rFonts w:ascii="Arial" w:eastAsia="Arial Narrow" w:hAnsi="Arial" w:cs="Arial"/>
                <w:kern w:val="0"/>
                <w:sz w:val="14"/>
                <w:szCs w:val="22"/>
                <w:lang w:eastAsia="pl-PL" w:bidi="pl-PL"/>
              </w:rPr>
              <w:t xml:space="preserve"> </w:t>
            </w:r>
            <w:permEnd w:id="597308356"/>
          </w:p>
        </w:tc>
      </w:tr>
      <w:tr w:rsidR="00470FE6" w:rsidRPr="0043105B" w14:paraId="0C9F447F" w14:textId="77777777" w:rsidTr="005E6862">
        <w:trPr>
          <w:gridAfter w:val="2"/>
          <w:wAfter w:w="35" w:type="dxa"/>
        </w:trPr>
        <w:tc>
          <w:tcPr>
            <w:tcW w:w="6950" w:type="dxa"/>
            <w:gridSpan w:val="18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16DA2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7D125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14. Imię i nazwisko oraz podpis wnioskodawcy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14</w:t>
            </w:r>
          </w:p>
        </w:tc>
      </w:tr>
      <w:tr w:rsidR="00470FE6" w:rsidRPr="0043105B" w14:paraId="46279B34" w14:textId="77777777" w:rsidTr="005E6862">
        <w:trPr>
          <w:gridAfter w:val="2"/>
          <w:wAfter w:w="35" w:type="dxa"/>
          <w:trHeight w:val="799"/>
        </w:trPr>
        <w:tc>
          <w:tcPr>
            <w:tcW w:w="6950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37DA0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73385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1071B2" w14:textId="451C19A5" w:rsidR="00470FE6" w:rsidRPr="0043105B" w:rsidRDefault="00B10378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  <w:permStart w:id="1901029172" w:edGrp="everyone"/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permEnd w:id="1901029172"/>
          </w:p>
          <w:p w14:paraId="38B7EAE0" w14:textId="77777777" w:rsidR="00F84748" w:rsidRDefault="00F84748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DD2DAF8" w14:textId="77777777" w:rsidR="00B10378" w:rsidRPr="0043105B" w:rsidRDefault="00B10378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02BA7503" w14:textId="77777777" w:rsidR="00470FE6" w:rsidRPr="0043105B" w:rsidRDefault="00BD5682" w:rsidP="00A00C6F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105B">
              <w:rPr>
                <w:rFonts w:ascii="Arial" w:hAnsi="Arial" w:cs="Arial"/>
                <w:sz w:val="12"/>
                <w:szCs w:val="12"/>
              </w:rPr>
              <w:t>........................................................................................................</w:t>
            </w:r>
          </w:p>
        </w:tc>
      </w:tr>
      <w:tr w:rsidR="00470FE6" w:rsidRPr="0043105B" w14:paraId="787A01C3" w14:textId="77777777" w:rsidTr="005E6862">
        <w:trPr>
          <w:gridAfter w:val="2"/>
          <w:wAfter w:w="35" w:type="dxa"/>
        </w:trPr>
        <w:tc>
          <w:tcPr>
            <w:tcW w:w="1077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9ECB0" w14:textId="77777777" w:rsidR="00470FE6" w:rsidRPr="0043105B" w:rsidRDefault="00BD5682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lastRenderedPageBreak/>
              <w:t>Przypisy:</w:t>
            </w:r>
          </w:p>
        </w:tc>
      </w:tr>
      <w:tr w:rsidR="00470FE6" w:rsidRPr="0043105B" w14:paraId="68453C2A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29058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87F93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1.</w:t>
            </w:r>
          </w:p>
        </w:tc>
        <w:tc>
          <w:tcPr>
            <w:tcW w:w="10323" w:type="dxa"/>
            <w:gridSpan w:val="17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2EAC4" w14:textId="77777777" w:rsidR="00470FE6" w:rsidRPr="0043105B" w:rsidRDefault="003A4864" w:rsidP="003A4864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Dane wymagane, jeżeli wnioskodawca jest właścicielem lub władającym nieruchomością, do której odnosi się wniosek o wydanie wypisu o pełnej treści. Dla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podmiotów z innych państw – nazwa i identyfikator równoważnego dokumentu.</w:t>
            </w:r>
          </w:p>
        </w:tc>
      </w:tr>
      <w:tr w:rsidR="00470FE6" w:rsidRPr="0043105B" w14:paraId="6DE78E36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204BA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C3BE0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2.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1ADDB" w14:textId="77777777" w:rsidR="00470FE6" w:rsidRPr="0043105B" w:rsidRDefault="003A4864" w:rsidP="003A4864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gruntów jest dokumentem zawierającym informacje opisowe o działkach ewidencyjnych położonych w granicach jednego obrębu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ewidencyjnego i wchodzących w skład jednej jednostki rejestrowej gruntów (jednej nieruchomości gruntowej). Zawiera informacje o podmiotach, które tymi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działkami władają. Jest przeznaczony do dokonywania wpisu w księdze wieczystej.</w:t>
            </w:r>
          </w:p>
        </w:tc>
      </w:tr>
      <w:tr w:rsidR="00470FE6" w:rsidRPr="0043105B" w14:paraId="22F10F34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79DC8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CFEB6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3.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46C06" w14:textId="77777777" w:rsidR="00470FE6" w:rsidRPr="0043105B" w:rsidRDefault="003A4864" w:rsidP="003A4864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Wyrys z mapy ewidencyjnej jest dokumentem, którego treścią jest odpowiedni fragment mapy ewidencyjnej przedstawiający działki ewidencyjne, wchodzące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skład jednej jednostki rejestrowej gruntów (jednej nieruchomości gruntowej), w powiązaniu z działkami sąsiednimi, a także inne obiekty związane z tymi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działkami, jeżeli są treścią tego fragmentu mapy ewidencyjnej, takie jak: budynki, kontury użytków gruntowych, kontury klasyfikacyjne. Jest przeznaczony do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dokonywania wpisu w księdze wieczystej w powiązaniu z odpowiednim wypisem z operatu ewidencyjnego.</w:t>
            </w:r>
          </w:p>
        </w:tc>
      </w:tr>
      <w:tr w:rsidR="00470FE6" w:rsidRPr="0043105B" w14:paraId="3BBBC072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0FC75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1E1AF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4.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BAD7E" w14:textId="77777777" w:rsidR="00470FE6" w:rsidRPr="0043105B" w:rsidRDefault="003A4864" w:rsidP="003A4864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Uproszczony wypis z rejestru gruntów jest dokumentem zawierającym informacje opisowe o wybranych działkach ewidencyjnych, a także o podmiotach, które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tymi działkami władają. Nie zawiera adnotacji dotyczących jakości danych ewidencyjnych oraz klauzuli upoważniającej do oznaczania nieruchomości w księdze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wieczystej. Nie jest przeznaczony do dokonywania wpisu w księdze wieczystej.</w:t>
            </w:r>
          </w:p>
        </w:tc>
      </w:tr>
      <w:tr w:rsidR="00470FE6" w:rsidRPr="0043105B" w14:paraId="1CEFF4BD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2B10E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F1F2F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5.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C1148" w14:textId="77777777" w:rsidR="00470FE6" w:rsidRPr="0043105B" w:rsidRDefault="003A4864" w:rsidP="003A4864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gruntów bez danych osobowych jest dokumentem zawierającym informacje opisowe o działkach ewidencyjnych położonych w granicach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jednego obrębu ewidencyjnego i wchodzących w skład jednej jednostki rejestrowej gruntów (jednej nieruchomości gruntowej). Nie zawiera informacji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o podmiotach, które władają tymi działkami, oraz danych osobowych. Nie jest przeznaczony do dokonywania wpisu w księdze wieczystej.</w:t>
            </w:r>
          </w:p>
        </w:tc>
      </w:tr>
      <w:tr w:rsidR="00470FE6" w:rsidRPr="0043105B" w14:paraId="1E45D2F8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CBA9F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035EE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6.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1F94D" w14:textId="77777777" w:rsidR="00470FE6" w:rsidRPr="0043105B" w:rsidRDefault="003A4864" w:rsidP="003A4864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kartoteki budynków jest dokumentem zawierającym informacje opisowe o budynkach położonych w granicach jednego obrębu ewidencyjnego na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działkach ewidencyjnych wchodzących w skład jednej jednostki rejestrowej gruntów (jednej nieruchomości gruntowej). Nie zawiera danych o podmiotach, które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władają tymi budynkami. Jest przeznaczony do dokonywania wpisu w księdze wieczystej.</w:t>
            </w:r>
          </w:p>
        </w:tc>
      </w:tr>
      <w:tr w:rsidR="00470FE6" w:rsidRPr="0043105B" w14:paraId="6E974199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B3F52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914B6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7.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C87EB" w14:textId="77777777" w:rsidR="00470FE6" w:rsidRPr="0043105B" w:rsidRDefault="003A4864" w:rsidP="003A4864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kartoteki lokali jest dokumentem zawierającym informacje opisowe o samodzielnych lokalach znajdujących się w jednym budynku. Nie zawiera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informacji o podmiotach, które władają tymi lokalami. Jest przeznaczony do dokonywania wpisu w księdze wieczystej.</w:t>
            </w:r>
          </w:p>
        </w:tc>
      </w:tr>
      <w:tr w:rsidR="00470FE6" w:rsidRPr="0043105B" w14:paraId="482EE835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C74E8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DB888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8.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D017D" w14:textId="77777777" w:rsidR="00470FE6" w:rsidRPr="0043105B" w:rsidRDefault="003A4864" w:rsidP="005E686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budynków jest dokumentem zawierającym informacje opisowe o budynkach stanowiących od gruntu odrębny przedmiot własności i położonych</w:t>
            </w:r>
            <w:r w:rsid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granicach jednego obrębu ewidencyjnego na jednej nieruchomości gruntowej, a także o właścicielu (współwłaścicielach) tych budynków. Jest przeznaczony</w:t>
            </w:r>
            <w:r w:rsid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do dokonywania wpisu w księdze wieczystej.</w:t>
            </w:r>
          </w:p>
        </w:tc>
      </w:tr>
      <w:tr w:rsidR="00470FE6" w:rsidRPr="0043105B" w14:paraId="61EF19A7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F2440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E93C6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9.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7FBAE" w14:textId="77777777" w:rsidR="00470FE6" w:rsidRPr="0043105B" w:rsidRDefault="005E6862" w:rsidP="005E686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lokali jest dokumentem zawierającym informacje opisowe o lokalu stanowiącym odrębną nieruchomość, a także o właścicielu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(współwłaścicielach) tego lokalu. Jest przeznaczony do dokonywania wpisu w księdze wieczystej.</w:t>
            </w:r>
          </w:p>
        </w:tc>
      </w:tr>
      <w:tr w:rsidR="00470FE6" w:rsidRPr="0043105B" w14:paraId="34D88481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7F489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CEF95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10.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FE95D" w14:textId="77777777" w:rsidR="00470FE6" w:rsidRPr="0043105B" w:rsidRDefault="005E6862" w:rsidP="005E686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wykazu działek ewidencyjnych jest dokumentem zawierającym numery wybranych działek ewidencyjnych w kolejności wzrastającej, położonych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granicach jednego obrębu ewidencyjnego oraz numery jednostek rejestrowych gruntów, do których przyporządkowane zostały te działki. Nie jest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przeznaczony do dokonywania wpisu w księdze wieczystej.</w:t>
            </w:r>
          </w:p>
        </w:tc>
      </w:tr>
      <w:tr w:rsidR="00470FE6" w:rsidRPr="0043105B" w14:paraId="0D0186F2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01C08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05093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11.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FE002" w14:textId="77777777" w:rsidR="00470FE6" w:rsidRPr="0043105B" w:rsidRDefault="005E6862" w:rsidP="005E686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wykazu podmiotów jest dokumentem zawierającym dane określające w kolejności alfabetycznej wybrane osoby, jednostki organizacyjne lub organy,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ujawnione w ewidencji gruntów i budynków jako podmioty władające gruntami, budynkami lub lokalami, oraz oznaczenia jednostek rejestrowych gruntów,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jednostek rejestrowych budynków, jednostek rejestrowych lokali oraz pozycji kartoteki budynków i kartoteki lokali, związanych z poszczególnymi osobami,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jednostkami organizacyjnymi lub organami. Nie jest przeznaczony do dokonywania wpisu w księdze wieczystej.</w:t>
            </w:r>
          </w:p>
        </w:tc>
      </w:tr>
      <w:tr w:rsidR="00470FE6" w:rsidRPr="0043105B" w14:paraId="2F7BB6EC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299B4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F532E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12.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6B573" w14:textId="77777777" w:rsidR="00470FE6" w:rsidRPr="0043105B" w:rsidRDefault="005E686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Należy podać nazwę aktu prawnego, oznaczenie publikatora tego aktu oraz oznaczenie jednostki redakcyjnej tego aktu.</w:t>
            </w:r>
          </w:p>
        </w:tc>
      </w:tr>
      <w:tr w:rsidR="00470FE6" w:rsidRPr="0043105B" w14:paraId="36C43A9B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553C7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BBD2E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13.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556EA" w14:textId="77777777" w:rsidR="00470FE6" w:rsidRPr="0043105B" w:rsidRDefault="005E686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Należy wskazać okoliczności faktyczne będące przesłankami zastosowania ww. przepisu prawa materialnego.</w:t>
            </w:r>
          </w:p>
        </w:tc>
      </w:tr>
      <w:tr w:rsidR="00470FE6" w:rsidRPr="0043105B" w14:paraId="45705963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91FDB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7DC56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14.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0C6CCFE6" w14:textId="77777777" w:rsidR="00470FE6" w:rsidRPr="0043105B" w:rsidRDefault="005E6862" w:rsidP="005E686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Podpis własnoręczny; w przypadku składania wniosku w postaci elektronicznej: kwalifikowany podpis elektroniczny, podpis osobisty albo podpis zaufany;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przypadku składania wniosku za pomocą systemu teleinformatycznego, o którym mowa w przepisach wydanych na podstawie art. 40 ust. 8 ustawy z dnia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17 maja 1989 r. – Prawo geodezyjne i kartograficzne, identyfikator umożliwiający weryfikację wnioskodawcy w tym systemie.</w:t>
            </w:r>
          </w:p>
        </w:tc>
      </w:tr>
      <w:tr w:rsidR="00470FE6" w:rsidRPr="0043105B" w14:paraId="70F2396D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1F29A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64A3EE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*</w:t>
            </w:r>
          </w:p>
        </w:tc>
        <w:tc>
          <w:tcPr>
            <w:tcW w:w="10323" w:type="dxa"/>
            <w:gridSpan w:val="17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0EF1E531" w14:textId="77777777" w:rsidR="00470FE6" w:rsidRPr="0043105B" w:rsidRDefault="00BD568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Informacja nieobowiązkowa</w:t>
            </w:r>
          </w:p>
        </w:tc>
      </w:tr>
      <w:tr w:rsidR="00470FE6" w:rsidRPr="0043105B" w14:paraId="580B93C6" w14:textId="77777777" w:rsidTr="005E6862">
        <w:trPr>
          <w:gridAfter w:val="2"/>
          <w:wAfter w:w="35" w:type="dxa"/>
        </w:trPr>
        <w:tc>
          <w:tcPr>
            <w:tcW w:w="1077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20662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Wyjaśnienia:</w:t>
            </w:r>
          </w:p>
        </w:tc>
      </w:tr>
      <w:tr w:rsidR="00470FE6" w:rsidRPr="0043105B" w14:paraId="24431550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0F948" w14:textId="77777777" w:rsidR="00470FE6" w:rsidRPr="0043105B" w:rsidRDefault="00470FE6">
            <w:pPr>
              <w:pStyle w:val="Standard"/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81DA5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eastAsia="Arial Narrow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eastAsia="Arial Narrow" w:hAnsi="Arial" w:cs="Arial"/>
                <w:i/>
                <w:iCs/>
                <w:sz w:val="14"/>
                <w:szCs w:val="14"/>
              </w:rPr>
              <w:t>1.</w:t>
            </w:r>
          </w:p>
        </w:tc>
        <w:tc>
          <w:tcPr>
            <w:tcW w:w="10323" w:type="dxa"/>
            <w:gridSpan w:val="17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5F84B" w14:textId="77777777" w:rsidR="00470FE6" w:rsidRPr="0043105B" w:rsidRDefault="00BD5682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W formularzach można nie uwzględniać oznaczeń kolorystycznych.</w:t>
            </w:r>
          </w:p>
        </w:tc>
      </w:tr>
      <w:tr w:rsidR="00470FE6" w:rsidRPr="0043105B" w14:paraId="58BE32B9" w14:textId="77777777" w:rsidTr="005E6862">
        <w:trPr>
          <w:gridAfter w:val="2"/>
          <w:wAfter w:w="35" w:type="dxa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55D27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378C2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2.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DC9147" w14:textId="77777777" w:rsidR="00470FE6" w:rsidRPr="0043105B" w:rsidRDefault="005E6862" w:rsidP="005E6862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Pola formularza można rozszerzać w zależności od potrzeb. Do formularza papierowego można dołączyć załączniki zawierające informacje, których nie można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było zamieścić w formularzu.</w:t>
            </w:r>
          </w:p>
        </w:tc>
      </w:tr>
      <w:tr w:rsidR="00470FE6" w:rsidRPr="0043105B" w14:paraId="3B237703" w14:textId="77777777" w:rsidTr="005E6862">
        <w:trPr>
          <w:gridAfter w:val="2"/>
          <w:wAfter w:w="35" w:type="dxa"/>
          <w:trHeight w:val="310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CCCA2" w14:textId="77777777" w:rsidR="0004141C" w:rsidRPr="0043105B" w:rsidRDefault="0004141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32C21" w14:textId="77777777" w:rsidR="00470FE6" w:rsidRPr="0043105B" w:rsidRDefault="00BD568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3.</w:t>
            </w:r>
          </w:p>
        </w:tc>
        <w:tc>
          <w:tcPr>
            <w:tcW w:w="10323" w:type="dxa"/>
            <w:gridSpan w:val="17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3130E08E" w14:textId="77777777" w:rsidR="00470FE6" w:rsidRPr="0043105B" w:rsidRDefault="005E6862" w:rsidP="005E6862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Szczegółowy zakres informacji, które są treścią wypisów z operatu ewidencyjnego oraz wyrysu z mapy ewidencyjnej, określają przepisy wydane na podstawie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art. 26 ust. 2 ustawy z dnia 17 maja 1989 r. – Prawo geodezyjne i kartograficzne.</w:t>
            </w:r>
          </w:p>
        </w:tc>
      </w:tr>
    </w:tbl>
    <w:p w14:paraId="5A99763F" w14:textId="77777777" w:rsidR="00470FE6" w:rsidRPr="0043105B" w:rsidRDefault="00470FE6">
      <w:pPr>
        <w:pStyle w:val="Standard"/>
        <w:rPr>
          <w:rFonts w:ascii="Arial" w:hAnsi="Arial" w:cs="Arial"/>
        </w:rPr>
      </w:pPr>
    </w:p>
    <w:sectPr w:rsidR="00470FE6" w:rsidRPr="0043105B" w:rsidSect="00564295">
      <w:pgSz w:w="11906" w:h="16838"/>
      <w:pgMar w:top="454" w:right="567" w:bottom="45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E6C76" w14:textId="77777777" w:rsidR="00E4782B" w:rsidRDefault="00E4782B">
      <w:r>
        <w:separator/>
      </w:r>
    </w:p>
  </w:endnote>
  <w:endnote w:type="continuationSeparator" w:id="0">
    <w:p w14:paraId="51DBCE3D" w14:textId="77777777" w:rsidR="00E4782B" w:rsidRDefault="00E4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'Arial Narrow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swiss"/>
    <w:pitch w:val="default"/>
  </w:font>
  <w:font w:name="ArialNarrow-Italic">
    <w:charset w:val="00"/>
    <w:family w:val="script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5D17F" w14:textId="77777777" w:rsidR="00E4782B" w:rsidRDefault="00E4782B">
      <w:r>
        <w:rPr>
          <w:color w:val="000000"/>
        </w:rPr>
        <w:separator/>
      </w:r>
    </w:p>
  </w:footnote>
  <w:footnote w:type="continuationSeparator" w:id="0">
    <w:p w14:paraId="73919086" w14:textId="77777777" w:rsidR="00E4782B" w:rsidRDefault="00E47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g6N/v4gfgNKnJG5TE0gMregOu6Mzc56i4K9z3yMJE0f12i4dszHYoeUBRVDjpnaq55vQ72JgEG0MxfQdq39TPQ==" w:salt="QPHKR3qou6RZD2ivzDzsn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E6"/>
    <w:rsid w:val="0004141C"/>
    <w:rsid w:val="000A0594"/>
    <w:rsid w:val="000A6205"/>
    <w:rsid w:val="00154674"/>
    <w:rsid w:val="001B4478"/>
    <w:rsid w:val="001F0461"/>
    <w:rsid w:val="00260009"/>
    <w:rsid w:val="00263E73"/>
    <w:rsid w:val="002B1022"/>
    <w:rsid w:val="00334356"/>
    <w:rsid w:val="00376153"/>
    <w:rsid w:val="00383CBA"/>
    <w:rsid w:val="003A4864"/>
    <w:rsid w:val="003B7A3A"/>
    <w:rsid w:val="003D573E"/>
    <w:rsid w:val="003F05C4"/>
    <w:rsid w:val="004110CA"/>
    <w:rsid w:val="0043105B"/>
    <w:rsid w:val="00467144"/>
    <w:rsid w:val="00470FE6"/>
    <w:rsid w:val="004D03C4"/>
    <w:rsid w:val="00564295"/>
    <w:rsid w:val="00575192"/>
    <w:rsid w:val="005E6862"/>
    <w:rsid w:val="006D2447"/>
    <w:rsid w:val="006D38EE"/>
    <w:rsid w:val="006D699D"/>
    <w:rsid w:val="006D7BCF"/>
    <w:rsid w:val="00732808"/>
    <w:rsid w:val="007774DF"/>
    <w:rsid w:val="008437FA"/>
    <w:rsid w:val="0098091C"/>
    <w:rsid w:val="0099549E"/>
    <w:rsid w:val="00997864"/>
    <w:rsid w:val="00A00C6F"/>
    <w:rsid w:val="00A1026D"/>
    <w:rsid w:val="00A53E16"/>
    <w:rsid w:val="00AA6EA4"/>
    <w:rsid w:val="00B10378"/>
    <w:rsid w:val="00B677E2"/>
    <w:rsid w:val="00BD5682"/>
    <w:rsid w:val="00C24845"/>
    <w:rsid w:val="00DA2BC5"/>
    <w:rsid w:val="00E4782B"/>
    <w:rsid w:val="00E67F3C"/>
    <w:rsid w:val="00F259C1"/>
    <w:rsid w:val="00F4494E"/>
    <w:rsid w:val="00F84748"/>
    <w:rsid w:val="00F9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D56E1E"/>
  <w15:docId w15:val="{72159FFE-D325-437A-89F7-ED7B3C10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ahoma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Arial, 'Arial Narrow'" w:eastAsia="Arial, 'Arial Narrow'" w:hAnsi="Arial, 'Arial Narrow'" w:cs="Arial, 'Arial Narrow'"/>
      <w:color w:val="000000"/>
    </w:rPr>
  </w:style>
  <w:style w:type="character" w:customStyle="1" w:styleId="NumberingSymbols">
    <w:name w:val="Numbering Symbols"/>
  </w:style>
  <w:style w:type="table" w:customStyle="1" w:styleId="TableNormal">
    <w:name w:val="Table Normal"/>
    <w:uiPriority w:val="2"/>
    <w:semiHidden/>
    <w:unhideWhenUsed/>
    <w:qFormat/>
    <w:rsid w:val="00F84748"/>
    <w:pPr>
      <w:suppressAutoHyphens w:val="0"/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84748"/>
    <w:pPr>
      <w:suppressAutoHyphens w:val="0"/>
      <w:autoSpaceDE w:val="0"/>
      <w:textAlignment w:val="auto"/>
    </w:pPr>
    <w:rPr>
      <w:rFonts w:ascii="Arial Narrow" w:eastAsia="Arial Narrow" w:hAnsi="Arial Narrow" w:cs="Arial Narrow"/>
      <w:kern w:val="0"/>
      <w:sz w:val="22"/>
      <w:szCs w:val="22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2BC5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2BC5"/>
    <w:rPr>
      <w:rFonts w:ascii="Segoe UI" w:hAnsi="Segoe UI" w:cs="Mangal"/>
      <w:sz w:val="18"/>
      <w:szCs w:val="16"/>
    </w:rPr>
  </w:style>
  <w:style w:type="character" w:styleId="Tekstzastpczy">
    <w:name w:val="Placeholder Text"/>
    <w:basedOn w:val="Domylnaczcionkaakapitu"/>
    <w:uiPriority w:val="99"/>
    <w:semiHidden/>
    <w:rsid w:val="003B7A3A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4864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4864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486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1330</Words>
  <Characters>7982</Characters>
  <Application>Microsoft Office Word</Application>
  <DocSecurity>8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Tomasz</dc:creator>
  <cp:lastModifiedBy>Jarosław Mazur</cp:lastModifiedBy>
  <cp:revision>12</cp:revision>
  <cp:lastPrinted>2020-08-28T10:38:00Z</cp:lastPrinted>
  <dcterms:created xsi:type="dcterms:W3CDTF">2020-11-03T10:05:00Z</dcterms:created>
  <dcterms:modified xsi:type="dcterms:W3CDTF">2023-07-27T11:27:00Z</dcterms:modified>
</cp:coreProperties>
</file>