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6047" w14:textId="77777777" w:rsidR="003C5E4C" w:rsidRDefault="00000000">
      <w:pPr>
        <w:pStyle w:val="Standard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WYDANIE WYPISU LUB WYRYSU Z OPERATU EWIDENCYJNEGO</w:t>
      </w:r>
    </w:p>
    <w:tbl>
      <w:tblPr>
        <w:tblW w:w="107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"/>
        <w:gridCol w:w="5420"/>
        <w:gridCol w:w="198"/>
        <w:gridCol w:w="193"/>
        <w:gridCol w:w="3982"/>
        <w:gridCol w:w="777"/>
      </w:tblGrid>
      <w:tr w:rsidR="003C5E4C" w14:paraId="53B4469C" w14:textId="77777777">
        <w:trPr>
          <w:trHeight w:val="276"/>
        </w:trPr>
        <w:tc>
          <w:tcPr>
            <w:tcW w:w="1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462F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5420" w:type="dxa"/>
            <w:tcBorders>
              <w:top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02A01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Wnioskodawca</w:t>
            </w: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8334A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4904D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3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09B8A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Data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DBAE23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Formularz</w:t>
            </w:r>
          </w:p>
        </w:tc>
      </w:tr>
      <w:tr w:rsidR="003C5E4C" w14:paraId="1F9ED529" w14:textId="77777777">
        <w:trPr>
          <w:trHeight w:val="363"/>
        </w:trPr>
        <w:tc>
          <w:tcPr>
            <w:tcW w:w="197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5BCF7" w14:textId="77777777" w:rsidR="003C5E4C" w:rsidRDefault="003C5E4C">
            <w:pPr>
              <w:pStyle w:val="Standard"/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F35CC" w14:textId="77777777" w:rsidR="006A06E5" w:rsidRDefault="006A06E5" w:rsidP="006A06E5">
            <w:pPr>
              <w:pStyle w:val="TableContents"/>
              <w:spacing w:line="170" w:lineRule="exact"/>
              <w:rPr>
                <w:rFonts w:ascii="Arial" w:hAnsi="Arial"/>
                <w:sz w:val="18"/>
                <w:szCs w:val="18"/>
              </w:rPr>
            </w:pPr>
          </w:p>
          <w:p w14:paraId="3928EBC9" w14:textId="4495BE38" w:rsidR="006A06E5" w:rsidRPr="00C64C93" w:rsidRDefault="006A06E5" w:rsidP="006A06E5">
            <w:pPr>
              <w:pStyle w:val="TableContents"/>
              <w:spacing w:line="170" w:lineRule="exact"/>
              <w:rPr>
                <w:rFonts w:ascii="Arial" w:hAnsi="Arial"/>
                <w:sz w:val="18"/>
                <w:szCs w:val="18"/>
              </w:rPr>
            </w:pPr>
            <w:r w:rsidRPr="00C64C93">
              <w:rPr>
                <w:rFonts w:ascii="Arial" w:hAnsi="Arial"/>
                <w:sz w:val="18"/>
                <w:szCs w:val="18"/>
              </w:rPr>
              <w:t>Imię i nazwisko / Nazwa: …………………………………………….</w:t>
            </w:r>
          </w:p>
          <w:p w14:paraId="71EA565C" w14:textId="77777777" w:rsidR="006A06E5" w:rsidRPr="00C64C93" w:rsidRDefault="006A06E5" w:rsidP="006A06E5">
            <w:pPr>
              <w:pStyle w:val="TableContents"/>
              <w:spacing w:line="170" w:lineRule="exact"/>
              <w:rPr>
                <w:rFonts w:ascii="Arial" w:hAnsi="Arial"/>
                <w:sz w:val="14"/>
                <w:szCs w:val="14"/>
              </w:rPr>
            </w:pPr>
          </w:p>
          <w:p w14:paraId="45FFF2A5" w14:textId="77777777" w:rsidR="006A06E5" w:rsidRPr="00C64C93" w:rsidRDefault="006A06E5" w:rsidP="006A06E5">
            <w:pPr>
              <w:pStyle w:val="TableContents"/>
              <w:spacing w:line="170" w:lineRule="exact"/>
              <w:rPr>
                <w:rFonts w:ascii="Arial" w:hAnsi="Arial"/>
                <w:sz w:val="14"/>
                <w:szCs w:val="14"/>
              </w:rPr>
            </w:pPr>
          </w:p>
          <w:p w14:paraId="5F827EE1" w14:textId="2692E595" w:rsidR="003C5E4C" w:rsidRDefault="006A06E5" w:rsidP="006A06E5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64C93">
              <w:rPr>
                <w:rFonts w:ascii="Arial" w:hAnsi="Arial"/>
                <w:sz w:val="18"/>
                <w:szCs w:val="18"/>
              </w:rPr>
              <w:t>Adres: …………………………………………………………………..</w:t>
            </w: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A6584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54262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083BD" w14:textId="5DD04D8E" w:rsidR="003C5E4C" w:rsidRDefault="003C5E4C">
            <w:pPr>
              <w:pStyle w:val="Standard"/>
              <w:ind w:left="1561" w:right="-1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AD734" w14:textId="77777777" w:rsidR="003C5E4C" w:rsidRDefault="00000000">
            <w:pPr>
              <w:pStyle w:val="Standard"/>
              <w:ind w:right="-1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EGiB</w:t>
            </w:r>
          </w:p>
        </w:tc>
      </w:tr>
      <w:tr w:rsidR="003C5E4C" w14:paraId="5F743D8D" w14:textId="77777777">
        <w:trPr>
          <w:trHeight w:val="240"/>
        </w:trPr>
        <w:tc>
          <w:tcPr>
            <w:tcW w:w="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4559F" w14:textId="77777777" w:rsidR="003C5E4C" w:rsidRDefault="003C5E4C">
            <w:pPr>
              <w:pStyle w:val="Standard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5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5726E" w14:textId="77777777" w:rsidR="003C5E4C" w:rsidRDefault="003C5E4C">
            <w:pPr>
              <w:pStyle w:val="Standard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3AC3E" w14:textId="77777777" w:rsidR="003C5E4C" w:rsidRDefault="003C5E4C">
            <w:pPr>
              <w:pStyle w:val="Standard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193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0" w:type="dxa"/>
              <w:right w:w="0" w:type="dxa"/>
            </w:tcMar>
          </w:tcPr>
          <w:p w14:paraId="14A3AEE7" w14:textId="77777777" w:rsidR="003C5E4C" w:rsidRDefault="00000000">
            <w:pPr>
              <w:pStyle w:val="Standard"/>
              <w:ind w:left="148" w:right="-7" w:hanging="134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</w:t>
            </w:r>
          </w:p>
        </w:tc>
        <w:tc>
          <w:tcPr>
            <w:tcW w:w="4759" w:type="dxa"/>
            <w:gridSpan w:val="2"/>
            <w:vMerge w:val="restart"/>
            <w:tcBorders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98871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Adresat wniosku - nazwa i adres organu lub jednostki organizacyjnej, która w  imieniu organu prowadzi państwowy zasób geodezyjny i kartograficzny</w:t>
            </w:r>
          </w:p>
        </w:tc>
      </w:tr>
      <w:tr w:rsidR="003C5E4C" w14:paraId="3D0BE89D" w14:textId="77777777">
        <w:trPr>
          <w:trHeight w:val="225"/>
        </w:trPr>
        <w:tc>
          <w:tcPr>
            <w:tcW w:w="197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A36A6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</w:t>
            </w:r>
          </w:p>
        </w:tc>
        <w:tc>
          <w:tcPr>
            <w:tcW w:w="5420" w:type="dxa"/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F2B69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PESEL lub REGON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</w:t>
            </w: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14253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0" w:type="dxa"/>
              <w:right w:w="0" w:type="dxa"/>
            </w:tcMar>
          </w:tcPr>
          <w:p w14:paraId="1C8A2234" w14:textId="77777777" w:rsidR="00785472" w:rsidRDefault="00785472"/>
        </w:tc>
        <w:tc>
          <w:tcPr>
            <w:tcW w:w="4759" w:type="dxa"/>
            <w:gridSpan w:val="2"/>
            <w:vMerge/>
            <w:tcBorders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ED345" w14:textId="77777777" w:rsidR="00785472" w:rsidRDefault="00785472"/>
        </w:tc>
      </w:tr>
      <w:tr w:rsidR="003C5E4C" w14:paraId="14CF8629" w14:textId="77777777">
        <w:tc>
          <w:tcPr>
            <w:tcW w:w="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7B444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B5764" w14:textId="77777777" w:rsidR="003C5E4C" w:rsidRDefault="003C5E4C">
            <w:pPr>
              <w:pStyle w:val="Standard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46421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226CC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72DA9" w14:textId="6E133F25" w:rsidR="003C5E4C" w:rsidRDefault="006A06E5">
            <w:pPr>
              <w:pStyle w:val="Standard"/>
              <w:spacing w:line="170" w:lineRule="exact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t>Prezydent m.st. Warszaw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y</w:t>
            </w: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Biuro Geodezji i Katastru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br/>
              <w:t>ul. Sandomierska 12, 02-567</w:t>
            </w: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t xml:space="preserve"> Warszawa</w:t>
            </w:r>
          </w:p>
        </w:tc>
      </w:tr>
      <w:tr w:rsidR="003C5E4C" w14:paraId="633F23F3" w14:textId="77777777">
        <w:tc>
          <w:tcPr>
            <w:tcW w:w="197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9D98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</w:t>
            </w:r>
          </w:p>
        </w:tc>
        <w:tc>
          <w:tcPr>
            <w:tcW w:w="5420" w:type="dxa"/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CD418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Dane kontaktowe wnioskodawcy (nr telefonu / adres poczty elektronicznej / adres do doręczeń elektronicznych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2</w:t>
            </w:r>
            <w:r>
              <w:rPr>
                <w:rFonts w:ascii="Arial" w:hAnsi="Arial"/>
                <w:sz w:val="14"/>
                <w:szCs w:val="14"/>
              </w:rPr>
              <w:t>)*</w:t>
            </w: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16A92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23251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107A5" w14:textId="77777777" w:rsidR="00785472" w:rsidRDefault="00785472"/>
        </w:tc>
      </w:tr>
      <w:tr w:rsidR="003C5E4C" w14:paraId="1EC5BE54" w14:textId="77777777">
        <w:tc>
          <w:tcPr>
            <w:tcW w:w="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30769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FEA5C" w14:textId="77777777" w:rsidR="003C5E4C" w:rsidRDefault="00000000">
            <w:pPr>
              <w:pStyle w:val="Standard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EB37F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F484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7.</w:t>
            </w:r>
          </w:p>
        </w:tc>
        <w:tc>
          <w:tcPr>
            <w:tcW w:w="4759" w:type="dxa"/>
            <w:gridSpan w:val="2"/>
            <w:tcBorders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93C93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Oznaczenie kancelaryjne wniosku nadane przez adresata wniosku</w:t>
            </w:r>
          </w:p>
        </w:tc>
      </w:tr>
      <w:tr w:rsidR="003C5E4C" w14:paraId="494B5452" w14:textId="77777777">
        <w:tc>
          <w:tcPr>
            <w:tcW w:w="197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57B6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</w:t>
            </w:r>
          </w:p>
        </w:tc>
        <w:tc>
          <w:tcPr>
            <w:tcW w:w="5420" w:type="dxa"/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8A7A1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Oznaczenie wniosku nadane przez wnioskodawcę*</w:t>
            </w: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37C0C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A8072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481FB" w14:textId="77777777" w:rsidR="003C5E4C" w:rsidRDefault="00000000">
            <w:pPr>
              <w:pStyle w:val="Standard"/>
              <w:shd w:val="clear" w:color="auto" w:fill="FFFFCC"/>
              <w:spacing w:before="57"/>
              <w:jc w:val="center"/>
              <w:rPr>
                <w:rFonts w:ascii="Arial" w:hAnsi="Arial"/>
                <w:i/>
                <w:iCs/>
                <w:color w:val="B3B3B3"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color w:val="B3B3B3"/>
                <w:sz w:val="14"/>
                <w:szCs w:val="14"/>
              </w:rPr>
              <w:t>Pole wypełnia adresat wniosku</w:t>
            </w:r>
          </w:p>
        </w:tc>
      </w:tr>
      <w:tr w:rsidR="003C5E4C" w14:paraId="63E41D99" w14:textId="77777777">
        <w:tc>
          <w:tcPr>
            <w:tcW w:w="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EBB55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59B27" w14:textId="77777777" w:rsidR="003C5E4C" w:rsidRDefault="003C5E4C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DD088" w14:textId="77777777" w:rsidR="003C5E4C" w:rsidRDefault="003C5E4C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1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5AF12" w14:textId="77777777" w:rsidR="00785472" w:rsidRDefault="00785472"/>
        </w:tc>
        <w:tc>
          <w:tcPr>
            <w:tcW w:w="47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A322F" w14:textId="77777777" w:rsidR="00785472" w:rsidRDefault="00785472"/>
        </w:tc>
      </w:tr>
    </w:tbl>
    <w:p w14:paraId="41505F55" w14:textId="77777777" w:rsidR="003C5E4C" w:rsidRDefault="003C5E4C">
      <w:pPr>
        <w:pStyle w:val="Standard"/>
        <w:jc w:val="center"/>
        <w:rPr>
          <w:sz w:val="4"/>
          <w:szCs w:val="4"/>
        </w:rPr>
      </w:pPr>
    </w:p>
    <w:p w14:paraId="4366172C" w14:textId="77777777" w:rsidR="003C5E4C" w:rsidRDefault="003C5E4C">
      <w:pPr>
        <w:pStyle w:val="Standard"/>
        <w:jc w:val="center"/>
        <w:rPr>
          <w:sz w:val="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72"/>
        <w:gridCol w:w="278"/>
        <w:gridCol w:w="4056"/>
        <w:gridCol w:w="310"/>
        <w:gridCol w:w="280"/>
        <w:gridCol w:w="5506"/>
      </w:tblGrid>
      <w:tr w:rsidR="003C5E4C" w14:paraId="44E9860F" w14:textId="77777777">
        <w:trPr>
          <w:cantSplit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3BDEA" w14:textId="77777777" w:rsidR="003C5E4C" w:rsidRDefault="0000000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Przedmiot wniosku</w:t>
            </w:r>
          </w:p>
        </w:tc>
      </w:tr>
      <w:tr w:rsidR="003C5E4C" w14:paraId="7B22A55F" w14:textId="77777777">
        <w:trPr>
          <w:cantSplit/>
          <w:trHeight w:hRule="exact" w:val="283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D54D" w14:textId="77777777" w:rsidR="003C5E4C" w:rsidRDefault="003C5E4C">
            <w:pPr>
              <w:pStyle w:val="Standard"/>
              <w:rPr>
                <w:sz w:val="4"/>
                <w:szCs w:val="4"/>
              </w:rPr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BBB5F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4"/>
            </w:tblGrid>
            <w:tr w:rsidR="003C5E4C" w14:paraId="598785F6" w14:textId="77777777">
              <w:trPr>
                <w:trHeight w:hRule="exact" w:val="170"/>
              </w:trPr>
              <w:tc>
                <w:tcPr>
                  <w:tcW w:w="18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400187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3F2B1A1D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56" w:type="dxa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5AC04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rejestru gruntów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3,4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4FB5B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4C0C6628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5BAD1A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2B7F0B7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507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A4A56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Wypis z kartoteki budynków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3,8</w:t>
            </w:r>
          </w:p>
        </w:tc>
      </w:tr>
      <w:tr w:rsidR="003C5E4C" w14:paraId="7F2A003E" w14:textId="77777777">
        <w:trPr>
          <w:cantSplit/>
          <w:trHeight w:hRule="exact" w:val="345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2F6F" w14:textId="77777777" w:rsidR="00785472" w:rsidRDefault="00785472"/>
        </w:tc>
        <w:tc>
          <w:tcPr>
            <w:tcW w:w="172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BB454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0410007E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81CFDB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4EFA608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6CF4" w14:textId="77777777" w:rsidR="003C5E4C" w:rsidRDefault="0000000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Wypis z rejestru gruntów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4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oraz wyrys z mapy ewidencyjnej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3,5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DA3C9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6E432E62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011303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2574CB4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507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66CD6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kartoteki lokali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3,9</w:t>
            </w:r>
          </w:p>
        </w:tc>
      </w:tr>
      <w:tr w:rsidR="003C5E4C" w14:paraId="6A59C445" w14:textId="77777777">
        <w:trPr>
          <w:cantSplit/>
          <w:trHeight w:hRule="exact" w:val="283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34B3" w14:textId="77777777" w:rsidR="00785472" w:rsidRDefault="00785472"/>
        </w:tc>
        <w:tc>
          <w:tcPr>
            <w:tcW w:w="172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A7957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73384F82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3DCEEE" w14:textId="07AFEE6A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24F2044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5BC3A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Wyrys z mapy ewidencyjnej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2C9A6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2541182B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DEB135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4D490243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507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8999D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rejestru budynków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3,10</w:t>
            </w:r>
          </w:p>
        </w:tc>
      </w:tr>
      <w:tr w:rsidR="003C5E4C" w14:paraId="641D5DC3" w14:textId="77777777">
        <w:trPr>
          <w:cantSplit/>
          <w:trHeight w:hRule="exact" w:val="283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B79AA" w14:textId="77777777" w:rsidR="003C5E4C" w:rsidRDefault="003C5E4C">
            <w:pPr>
              <w:pStyle w:val="Standard"/>
            </w:pPr>
          </w:p>
        </w:tc>
        <w:tc>
          <w:tcPr>
            <w:tcW w:w="172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72621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2DC63C4D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4EA2BE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9041151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924DF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Uproszczony wypis z rejestru gruntów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3,6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84DB1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2445A055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B92823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E2499A6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507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734B1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rejestru lokali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3,11</w:t>
            </w:r>
          </w:p>
        </w:tc>
      </w:tr>
      <w:tr w:rsidR="003C5E4C" w14:paraId="61FAEF0A" w14:textId="77777777">
        <w:trPr>
          <w:cantSplit/>
          <w:trHeight w:hRule="exact" w:val="283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FE98" w14:textId="77777777" w:rsidR="003C5E4C" w:rsidRDefault="003C5E4C">
            <w:pPr>
              <w:pStyle w:val="Standard"/>
            </w:pPr>
          </w:p>
        </w:tc>
        <w:tc>
          <w:tcPr>
            <w:tcW w:w="172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DF79D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774F747C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E13F8A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3E34B3B4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EE792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rejestru gruntów bez danych osobowych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68416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00B65AD9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E614BC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6EC7F58B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507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3D6FA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wykazu działek ewidencyjnych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</w:p>
        </w:tc>
      </w:tr>
      <w:tr w:rsidR="003C5E4C" w14:paraId="1C16334D" w14:textId="77777777">
        <w:trPr>
          <w:cantSplit/>
          <w:trHeight w:hRule="exact" w:val="326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131A4" w14:textId="77777777" w:rsidR="003C5E4C" w:rsidRDefault="003C5E4C">
            <w:pPr>
              <w:pStyle w:val="Standard"/>
              <w:rPr>
                <w:sz w:val="12"/>
                <w:szCs w:val="12"/>
              </w:rPr>
            </w:pPr>
          </w:p>
        </w:tc>
        <w:tc>
          <w:tcPr>
            <w:tcW w:w="17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A46B5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75768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6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11FD3" w14:textId="77777777" w:rsidR="003C5E4C" w:rsidRDefault="003C5E4C">
            <w:pPr>
              <w:pStyle w:val="Standard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3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EC2FB" w14:textId="77777777" w:rsidR="003C5E4C" w:rsidRDefault="003C5E4C">
            <w:pPr>
              <w:pStyle w:val="Standard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69E525DE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B1584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6EAA957" w14:textId="77777777" w:rsidR="003C5E4C" w:rsidRDefault="003C5E4C">
            <w:pPr>
              <w:pStyle w:val="Standard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507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F3377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Wypis z wykazu podmiotów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3,13</w:t>
            </w:r>
          </w:p>
        </w:tc>
      </w:tr>
    </w:tbl>
    <w:p w14:paraId="1ABAC700" w14:textId="77777777" w:rsidR="00785472" w:rsidRDefault="00785472">
      <w:pPr>
        <w:rPr>
          <w:vanish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"/>
        <w:gridCol w:w="351"/>
        <w:gridCol w:w="463"/>
        <w:gridCol w:w="438"/>
        <w:gridCol w:w="2278"/>
        <w:gridCol w:w="1321"/>
        <w:gridCol w:w="351"/>
        <w:gridCol w:w="1011"/>
        <w:gridCol w:w="285"/>
        <w:gridCol w:w="562"/>
        <w:gridCol w:w="3536"/>
      </w:tblGrid>
      <w:tr w:rsidR="003C5E4C" w14:paraId="2BA8C273" w14:textId="77777777" w:rsidTr="00B107A4">
        <w:trPr>
          <w:cantSplit/>
        </w:trPr>
        <w:tc>
          <w:tcPr>
            <w:tcW w:w="10772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0FD0E" w14:textId="77777777" w:rsidR="003C5E4C" w:rsidRDefault="0000000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 Dane identyfikujące nieruchomość, której dotyczy wniosek</w:t>
            </w:r>
          </w:p>
        </w:tc>
      </w:tr>
      <w:tr w:rsidR="003C5E4C" w14:paraId="4BFB63BC" w14:textId="77777777" w:rsidTr="00B107A4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890BF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851" w:type="dxa"/>
            <w:gridSpan w:val="5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59022" w14:textId="1AB70F4A" w:rsidR="003C5E4C" w:rsidRPr="00B107A4" w:rsidRDefault="00000000">
            <w:pPr>
              <w:pStyle w:val="Standard"/>
              <w:spacing w:line="170" w:lineRule="exact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 xml:space="preserve">powiat: m.st. Warszawa </w:t>
            </w:r>
          </w:p>
          <w:p w14:paraId="1B472A4B" w14:textId="71227A34" w:rsidR="003C5E4C" w:rsidRPr="00B107A4" w:rsidRDefault="00000000">
            <w:pPr>
              <w:pStyle w:val="Standard"/>
              <w:spacing w:line="170" w:lineRule="exact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 xml:space="preserve">gmina: </w:t>
            </w:r>
            <w:r w:rsidR="006A06E5" w:rsidRPr="00B107A4">
              <w:rPr>
                <w:rFonts w:ascii="Arial" w:hAnsi="Arial"/>
                <w:sz w:val="16"/>
                <w:szCs w:val="16"/>
              </w:rPr>
              <w:t>……………………………………………………………………</w:t>
            </w:r>
          </w:p>
          <w:p w14:paraId="142E2CBB" w14:textId="3DF07AD0" w:rsidR="003C5E4C" w:rsidRPr="00B107A4" w:rsidRDefault="00000000">
            <w:pPr>
              <w:pStyle w:val="Standard"/>
              <w:spacing w:line="170" w:lineRule="exact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 xml:space="preserve">obręb ewidencyjny: </w:t>
            </w:r>
            <w:r w:rsidR="006A06E5" w:rsidRPr="00B107A4">
              <w:rPr>
                <w:rFonts w:ascii="Arial" w:hAnsi="Arial"/>
                <w:sz w:val="16"/>
                <w:szCs w:val="16"/>
              </w:rPr>
              <w:t>………………………………………………………</w:t>
            </w:r>
          </w:p>
          <w:p w14:paraId="4A76BF3A" w14:textId="4295D097" w:rsidR="003C5E4C" w:rsidRDefault="00000000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 xml:space="preserve">lub adres nieruchomości: </w:t>
            </w:r>
            <w:r w:rsidR="006A06E5" w:rsidRPr="00B107A4">
              <w:rPr>
                <w:rFonts w:ascii="Arial" w:hAnsi="Arial"/>
                <w:sz w:val="16"/>
                <w:szCs w:val="16"/>
              </w:rPr>
              <w:t>…………………………………………</w:t>
            </w:r>
            <w:r w:rsidR="00710620">
              <w:rPr>
                <w:rFonts w:ascii="Arial" w:hAnsi="Arial"/>
                <w:sz w:val="16"/>
                <w:szCs w:val="16"/>
              </w:rPr>
              <w:t>……</w:t>
            </w:r>
          </w:p>
        </w:tc>
        <w:tc>
          <w:tcPr>
            <w:tcW w:w="574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2DDE0" w14:textId="77777777" w:rsidR="003C5E4C" w:rsidRPr="00B107A4" w:rsidRDefault="00000000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>nr jednostki rejestrowej: ..................................................................................</w:t>
            </w:r>
          </w:p>
          <w:p w14:paraId="4556B0FE" w14:textId="03B8B364" w:rsidR="003C5E4C" w:rsidRPr="00B107A4" w:rsidRDefault="00000000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 xml:space="preserve">lub nr działek ewidencyjnych: </w:t>
            </w:r>
            <w:r w:rsidR="006A06E5" w:rsidRPr="00B107A4">
              <w:rPr>
                <w:rFonts w:ascii="Arial" w:hAnsi="Arial"/>
                <w:sz w:val="16"/>
                <w:szCs w:val="16"/>
              </w:rPr>
              <w:t>……………………………………………………..</w:t>
            </w:r>
          </w:p>
          <w:p w14:paraId="29D0D937" w14:textId="77777777" w:rsidR="003C5E4C" w:rsidRPr="00B107A4" w:rsidRDefault="00000000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>lub nr budynków: .............................................................................................</w:t>
            </w:r>
          </w:p>
          <w:p w14:paraId="4C29DDC2" w14:textId="77777777" w:rsidR="003C5E4C" w:rsidRPr="00B107A4" w:rsidRDefault="00000000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>lub nr lokali: .....................................................................................................</w:t>
            </w:r>
          </w:p>
          <w:p w14:paraId="7D2D3FF4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B107A4">
              <w:rPr>
                <w:rFonts w:ascii="Arial" w:hAnsi="Arial"/>
                <w:sz w:val="16"/>
                <w:szCs w:val="16"/>
              </w:rPr>
              <w:t>lub nr księgi wieczystej: ...................................................................................</w:t>
            </w:r>
          </w:p>
        </w:tc>
      </w:tr>
      <w:tr w:rsidR="003C5E4C" w14:paraId="2BCE0AFA" w14:textId="77777777" w:rsidTr="00B107A4">
        <w:trPr>
          <w:cantSplit/>
        </w:trPr>
        <w:tc>
          <w:tcPr>
            <w:tcW w:w="10772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DF2F3" w14:textId="77777777" w:rsidR="003C5E4C" w:rsidRDefault="00000000">
            <w:pPr>
              <w:pStyle w:val="Standard"/>
              <w:ind w:left="212" w:right="6" w:hanging="197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10. </w:t>
            </w:r>
            <w:r>
              <w:rPr>
                <w:rFonts w:ascii="Arial" w:eastAsia="ArialMT" w:hAnsi="Arial" w:cs="ArialMT"/>
                <w:sz w:val="14"/>
                <w:szCs w:val="14"/>
              </w:rPr>
              <w:t>Uzasadnienie wniosku o wydanie wypisu z ewidencji gruntów i budynków zawierającego dane podmiotów, o których mowa w art. 20 ust. 2 pkt 1 ustawy z dnia 17 maja 1989 r. - Prawo geodezyjne i kartograficzne ( Dz. U. z 2024 r. poz.1151 z późn. zm.), lub numer księgi wieczystej</w:t>
            </w:r>
            <w:r>
              <w:rPr>
                <w:rFonts w:ascii="Arial" w:eastAsia="ArialMT" w:hAnsi="Arial" w:cs="ArialMT"/>
                <w:sz w:val="14"/>
                <w:szCs w:val="14"/>
                <w:vertAlign w:val="superscript"/>
              </w:rPr>
              <w:t>14</w:t>
            </w:r>
          </w:p>
        </w:tc>
      </w:tr>
      <w:tr w:rsidR="003C5E4C" w14:paraId="2526A317" w14:textId="77777777" w:rsidTr="00B107A4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7E33A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596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4E9B5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Wnioskodawca:</w:t>
            </w:r>
          </w:p>
        </w:tc>
      </w:tr>
      <w:tr w:rsidR="003C5E4C" w14:paraId="0CBE5F15" w14:textId="77777777" w:rsidTr="00B107A4">
        <w:trPr>
          <w:cantSplit/>
          <w:trHeight w:hRule="exact" w:val="249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B7721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61BA9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6"/>
            </w:tblGrid>
            <w:tr w:rsidR="003C5E4C" w14:paraId="6B5D6AEE" w14:textId="77777777">
              <w:trPr>
                <w:trHeight w:hRule="exact" w:val="170"/>
              </w:trPr>
              <w:tc>
                <w:tcPr>
                  <w:tcW w:w="186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FFE0BC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9DC161B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90E83" w14:textId="77777777" w:rsidR="003C5E4C" w:rsidRDefault="00000000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>jest właścicielem, osobą lub jednostką organizacyjną władającą gruntami, budynkami lub lokalami, których dotyczy wniosek</w:t>
            </w:r>
          </w:p>
        </w:tc>
      </w:tr>
      <w:tr w:rsidR="003C5E4C" w14:paraId="06EE0F7B" w14:textId="77777777" w:rsidTr="00B107A4">
        <w:trPr>
          <w:trHeight w:hRule="exact" w:val="406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25189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EFBB7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02F9D36A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DB7A90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4530289A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28465" w14:textId="77777777" w:rsidR="003C5E4C" w:rsidRDefault="00000000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</w:tc>
      </w:tr>
      <w:tr w:rsidR="003C5E4C" w14:paraId="0D86D8BF" w14:textId="77777777" w:rsidTr="00B107A4">
        <w:trPr>
          <w:cantSplit/>
          <w:trHeight w:hRule="exact" w:val="397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48DAA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BA47F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4ADD98F1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F29226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324126ED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F0F9E" w14:textId="77777777" w:rsidR="003C5E4C" w:rsidRDefault="00000000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>jest operatorem sieci w rozumieniu ustawy z dnia 7 maja 2010 r. o wspieraniu rozwoju usług i sieci telekomunikacyjnych (Dz. U. z 2026 r. Poz. 562, z późn. zm.)</w:t>
            </w:r>
          </w:p>
        </w:tc>
      </w:tr>
      <w:tr w:rsidR="003C5E4C" w14:paraId="73A8E6FC" w14:textId="77777777" w:rsidTr="00B107A4">
        <w:trPr>
          <w:cantSplit/>
          <w:trHeight w:hRule="exact" w:val="443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5E1A5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E2AA4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057D17A3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56BC27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B00782C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EED0D" w14:textId="77777777" w:rsidR="003C5E4C" w:rsidRDefault="00000000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>jest operatorem systemu przesyłowego, systemu dystrybucyjnego oraz systemu połączonego w rozumieniu ustawy z dnia 10 kwietnia 1997 r. - Prawo energetyczne (Dz. U. z 2026 r. poz. 43, z późn. zm.)</w:t>
            </w:r>
          </w:p>
        </w:tc>
      </w:tr>
      <w:tr w:rsidR="003C5E4C" w14:paraId="28328ABE" w14:textId="77777777" w:rsidTr="00B107A4">
        <w:trPr>
          <w:cantSplit/>
          <w:trHeight w:hRule="exact" w:val="287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23487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5F6F0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67CB0F29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2F0B23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41182BD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18D9C" w14:textId="77777777" w:rsidR="003C5E4C" w:rsidRDefault="00000000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>jest sądem prowadzącym postępowanie, dla którego potrzebne jest uzyskanie wnioskowanych dokumentów,</w:t>
            </w:r>
          </w:p>
        </w:tc>
      </w:tr>
      <w:tr w:rsidR="003C5E4C" w14:paraId="5FCD1AB8" w14:textId="77777777" w:rsidTr="00B107A4">
        <w:trPr>
          <w:cantSplit/>
          <w:trHeight w:hRule="exact" w:val="249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1522C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A2FD5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3EA31E30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C9F404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2C9DE06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743B3" w14:textId="77777777" w:rsidR="003C5E4C" w:rsidRDefault="00000000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>ma interes prawny w dostępie do danych objętych wnioskiem,</w:t>
            </w:r>
          </w:p>
        </w:tc>
      </w:tr>
      <w:tr w:rsidR="003C5E4C" w14:paraId="5DB947FE" w14:textId="77777777" w:rsidTr="00B107A4">
        <w:trPr>
          <w:cantSplit/>
          <w:trHeight w:hRule="exact" w:val="249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6E5E0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DA4D6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94CC7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3607B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wynikający z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  <w:r>
              <w:rPr>
                <w:rFonts w:ascii="Arial" w:hAnsi="Arial"/>
                <w:sz w:val="14"/>
                <w:szCs w:val="14"/>
              </w:rPr>
              <w:t>: __________________________________________________________________________________________________________</w:t>
            </w:r>
          </w:p>
        </w:tc>
      </w:tr>
      <w:tr w:rsidR="003C5E4C" w14:paraId="7B037D21" w14:textId="77777777" w:rsidTr="00B107A4">
        <w:trPr>
          <w:cantSplit/>
          <w:trHeight w:hRule="exact" w:val="366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BB81D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2E608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FB545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344" w:type="dxa"/>
            <w:gridSpan w:val="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40C39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związku z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  <w:r>
              <w:rPr>
                <w:rFonts w:ascii="Arial" w:hAnsi="Arial"/>
                <w:sz w:val="14"/>
                <w:szCs w:val="14"/>
              </w:rPr>
              <w:t>: __________________________________________________________________________________________________________</w:t>
            </w:r>
          </w:p>
          <w:p w14:paraId="6AB9F546" w14:textId="77777777" w:rsidR="00B107A4" w:rsidRDefault="00B107A4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3C5E4C" w14:paraId="076E4E69" w14:textId="77777777" w:rsidTr="00B107A4">
        <w:trPr>
          <w:cantSplit/>
        </w:trPr>
        <w:tc>
          <w:tcPr>
            <w:tcW w:w="10772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4611C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11. Osoba wyznaczona do kontaktów ze strony wnioskodawcy*</w:t>
            </w:r>
          </w:p>
        </w:tc>
      </w:tr>
      <w:tr w:rsidR="003C5E4C" w14:paraId="7BE0920B" w14:textId="77777777" w:rsidTr="00B107A4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2C074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4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DF5C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Imię i nazwisko:</w:t>
            </w:r>
          </w:p>
        </w:tc>
        <w:tc>
          <w:tcPr>
            <w:tcW w:w="3530" w:type="dxa"/>
            <w:gridSpan w:val="5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E8F42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E-mail:</w:t>
            </w:r>
          </w:p>
        </w:tc>
        <w:tc>
          <w:tcPr>
            <w:tcW w:w="3536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AB1B7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Telefon:</w:t>
            </w:r>
          </w:p>
        </w:tc>
      </w:tr>
      <w:tr w:rsidR="003C5E4C" w14:paraId="176CBA31" w14:textId="77777777" w:rsidTr="00B107A4">
        <w:trPr>
          <w:cantSplit/>
          <w:trHeight w:val="204"/>
        </w:trPr>
        <w:tc>
          <w:tcPr>
            <w:tcW w:w="10772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A4A8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Postać dokumentów będących przedmiotem wniosku i sposób ich udostępnienia</w:t>
            </w:r>
          </w:p>
        </w:tc>
      </w:tr>
      <w:tr w:rsidR="003C5E4C" w14:paraId="7AD3ACA7" w14:textId="77777777" w:rsidTr="00B107A4">
        <w:trPr>
          <w:cantSplit/>
        </w:trPr>
        <w:tc>
          <w:tcPr>
            <w:tcW w:w="176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FB8B3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0EF8D89B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CD8F21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B9A7032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00" w:type="dxa"/>
            <w:gridSpan w:val="4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ECF2FB6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postać papierowa</w:t>
            </w:r>
          </w:p>
        </w:tc>
        <w:tc>
          <w:tcPr>
            <w:tcW w:w="574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5B92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Sposób odbioru:</w:t>
            </w:r>
          </w:p>
        </w:tc>
      </w:tr>
      <w:tr w:rsidR="003C5E4C" w14:paraId="30457DED" w14:textId="77777777" w:rsidTr="00B107A4">
        <w:trPr>
          <w:cantSplit/>
        </w:trPr>
        <w:tc>
          <w:tcPr>
            <w:tcW w:w="176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380D9" w14:textId="77777777" w:rsidR="00785472" w:rsidRDefault="00785472"/>
        </w:tc>
        <w:tc>
          <w:tcPr>
            <w:tcW w:w="351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26C2DA2D" w14:textId="77777777" w:rsidR="003C5E4C" w:rsidRDefault="003C5E4C">
            <w:pPr>
              <w:pStyle w:val="Standard"/>
            </w:pPr>
          </w:p>
        </w:tc>
        <w:tc>
          <w:tcPr>
            <w:tcW w:w="4500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C38C5EB" w14:textId="77777777" w:rsidR="003C5E4C" w:rsidRDefault="003C5E4C">
            <w:pPr>
              <w:pStyle w:val="Standard"/>
            </w:pPr>
          </w:p>
        </w:tc>
        <w:tc>
          <w:tcPr>
            <w:tcW w:w="351" w:type="dxa"/>
            <w:tcBorders>
              <w:lef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27D328CC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0D8C7B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6AD0D2FA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394" w:type="dxa"/>
            <w:gridSpan w:val="4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BBDA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 w siedzibie organu</w:t>
            </w:r>
          </w:p>
        </w:tc>
      </w:tr>
      <w:tr w:rsidR="003C5E4C" w14:paraId="560757E9" w14:textId="77777777" w:rsidTr="00B107A4">
        <w:trPr>
          <w:cantSplit/>
        </w:trPr>
        <w:tc>
          <w:tcPr>
            <w:tcW w:w="176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CBDDE" w14:textId="77777777" w:rsidR="00785472" w:rsidRDefault="00785472"/>
        </w:tc>
        <w:tc>
          <w:tcPr>
            <w:tcW w:w="351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1F0CE683" w14:textId="77777777" w:rsidR="003C5E4C" w:rsidRDefault="003C5E4C">
            <w:pPr>
              <w:pStyle w:val="Standard"/>
            </w:pPr>
          </w:p>
        </w:tc>
        <w:tc>
          <w:tcPr>
            <w:tcW w:w="4500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CF3E29E" w14:textId="77777777" w:rsidR="003C5E4C" w:rsidRDefault="003C5E4C">
            <w:pPr>
              <w:pStyle w:val="Standard"/>
            </w:pPr>
          </w:p>
        </w:tc>
        <w:tc>
          <w:tcPr>
            <w:tcW w:w="1362" w:type="dxa"/>
            <w:gridSpan w:val="2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95A0" w14:textId="075F69D9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wysyłka pod adres:</w:t>
            </w:r>
            <w:r w:rsidR="006A06E5"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3F8F11B7" w14:textId="77777777" w:rsidTr="006A06E5">
              <w:trPr>
                <w:trHeight w:hRule="exact" w:val="170"/>
              </w:trPr>
              <w:tc>
                <w:tcPr>
                  <w:tcW w:w="1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FDE6E0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6EA77A83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98" w:type="dxa"/>
            <w:gridSpan w:val="2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D60C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</w:tr>
      <w:tr w:rsidR="003C5E4C" w14:paraId="67AA6269" w14:textId="77777777" w:rsidTr="00B107A4">
        <w:trPr>
          <w:cantSplit/>
        </w:trPr>
        <w:tc>
          <w:tcPr>
            <w:tcW w:w="176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45F68" w14:textId="77777777" w:rsidR="00785472" w:rsidRDefault="00785472"/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tbl>
            <w:tblPr>
              <w:tblW w:w="18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4"/>
            </w:tblGrid>
            <w:tr w:rsidR="003C5E4C" w14:paraId="27BFA76B" w14:textId="77777777" w:rsidTr="006A06E5">
              <w:trPr>
                <w:trHeight w:hRule="exact" w:val="170"/>
              </w:trPr>
              <w:tc>
                <w:tcPr>
                  <w:tcW w:w="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8D09D8" w14:textId="65A06301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E8688C3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00" w:type="dxa"/>
            <w:gridSpan w:val="4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A399954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postać elektroniczna</w:t>
            </w:r>
          </w:p>
        </w:tc>
        <w:tc>
          <w:tcPr>
            <w:tcW w:w="1362" w:type="dxa"/>
            <w:gridSpan w:val="2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E1FD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7B7AB3ED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D982C5" w14:textId="77777777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D558EAC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098" w:type="dxa"/>
            <w:gridSpan w:val="2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34D3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</w:t>
            </w:r>
          </w:p>
        </w:tc>
      </w:tr>
      <w:tr w:rsidR="003C5E4C" w14:paraId="2C5DDFA8" w14:textId="77777777" w:rsidTr="00B107A4">
        <w:trPr>
          <w:cantSplit/>
        </w:trPr>
        <w:tc>
          <w:tcPr>
            <w:tcW w:w="176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E353B" w14:textId="77777777" w:rsidR="00785472" w:rsidRDefault="00785472"/>
        </w:tc>
        <w:tc>
          <w:tcPr>
            <w:tcW w:w="351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009CDF2C" w14:textId="77777777" w:rsidR="003C5E4C" w:rsidRDefault="003C5E4C">
            <w:pPr>
              <w:pStyle w:val="Standard"/>
            </w:pPr>
          </w:p>
        </w:tc>
        <w:tc>
          <w:tcPr>
            <w:tcW w:w="4500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D2A3A15" w14:textId="77777777" w:rsidR="003C5E4C" w:rsidRDefault="003C5E4C">
            <w:pPr>
              <w:pStyle w:val="Standard"/>
            </w:pPr>
          </w:p>
        </w:tc>
        <w:tc>
          <w:tcPr>
            <w:tcW w:w="351" w:type="dxa"/>
            <w:tcBorders>
              <w:lef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3C5E4C" w14:paraId="2532CEC4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02F9B7" w14:textId="5502FA6C" w:rsidR="003C5E4C" w:rsidRDefault="003C5E4C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932F904" w14:textId="77777777" w:rsidR="003C5E4C" w:rsidRDefault="003C5E4C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394" w:type="dxa"/>
            <w:gridSpan w:val="4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D0B1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 sposób odbioru: wysyłka na wskazany adres e-mail</w:t>
            </w:r>
          </w:p>
        </w:tc>
      </w:tr>
      <w:tr w:rsidR="003C5E4C" w14:paraId="114436EB" w14:textId="77777777" w:rsidTr="00B107A4">
        <w:trPr>
          <w:cantSplit/>
          <w:trHeight w:val="23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A0334" w14:textId="77777777" w:rsidR="003C5E4C" w:rsidRDefault="003C5E4C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1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2039AD32" w14:textId="77777777" w:rsidR="003C5E4C" w:rsidRDefault="003C5E4C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00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5FB61FB1" w14:textId="77777777" w:rsidR="003C5E4C" w:rsidRDefault="003C5E4C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4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 w14:paraId="68EAC2E8" w14:textId="77777777" w:rsidR="003C5E4C" w:rsidRDefault="003C5E4C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0FB99C9" w14:textId="77777777" w:rsidR="00785472" w:rsidRDefault="00785472">
      <w:pPr>
        <w:rPr>
          <w:vanish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6782"/>
        <w:gridCol w:w="194"/>
        <w:gridCol w:w="3626"/>
      </w:tblGrid>
      <w:tr w:rsidR="003C5E4C" w14:paraId="006BAF8C" w14:textId="77777777">
        <w:tc>
          <w:tcPr>
            <w:tcW w:w="1077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76147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13.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</w:t>
            </w:r>
          </w:p>
        </w:tc>
      </w:tr>
      <w:tr w:rsidR="003C5E4C" w14:paraId="6D93677D" w14:textId="77777777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A4921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pPr w:leftFromText="141" w:rightFromText="141" w:vertAnchor="text" w:horzAnchor="margin" w:tblpY="-284"/>
              <w:tblOverlap w:val="never"/>
              <w:tblW w:w="18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"/>
            </w:tblGrid>
            <w:tr w:rsidR="00B107A4" w14:paraId="1E8F2328" w14:textId="77777777" w:rsidTr="00B107A4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366361" w14:textId="77777777" w:rsidR="00B107A4" w:rsidRDefault="00B107A4" w:rsidP="00B107A4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4D2BE74E" w14:textId="0331E43A" w:rsidR="00B107A4" w:rsidRPr="0043105B" w:rsidRDefault="00B107A4" w:rsidP="00B107A4">
            <w:pPr>
              <w:pStyle w:val="TableParagrap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w</w:t>
            </w:r>
            <w:r w:rsidRPr="0043105B">
              <w:rPr>
                <w:rFonts w:ascii="Arial" w:hAnsi="Arial" w:cs="Arial"/>
                <w:sz w:val="14"/>
              </w:rPr>
              <w:t>nioskuję o dokument dotyczący wskazanych / wszystkich działek z jednostki rejestrowej</w:t>
            </w:r>
            <w:r w:rsidRPr="0043105B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43105B">
              <w:rPr>
                <w:rFonts w:ascii="Arial" w:hAnsi="Arial" w:cs="Arial"/>
                <w:sz w:val="14"/>
              </w:rPr>
              <w:t xml:space="preserve"> </w:t>
            </w:r>
          </w:p>
          <w:p w14:paraId="306815C6" w14:textId="77777777" w:rsidR="003C5E4C" w:rsidRDefault="003C5E4C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</w:p>
          <w:p w14:paraId="496C9517" w14:textId="77777777" w:rsidR="006A06E5" w:rsidRDefault="006A06E5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</w:p>
          <w:p w14:paraId="5D144477" w14:textId="3FBAD896" w:rsidR="006A06E5" w:rsidRDefault="00B107A4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u w:val="single"/>
              </w:rPr>
              <w:t>Do odbioru dokumentów upoważniam</w:t>
            </w:r>
            <w:r w:rsidRPr="0043105B">
              <w:rPr>
                <w:rFonts w:ascii="Arial" w:hAnsi="Arial" w:cs="Arial"/>
                <w:sz w:val="14"/>
              </w:rPr>
              <w:t>:</w:t>
            </w:r>
            <w:r w:rsidRPr="0043105B"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* </w:t>
            </w:r>
            <w:r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   </w:t>
            </w:r>
          </w:p>
        </w:tc>
      </w:tr>
      <w:tr w:rsidR="003C5E4C" w14:paraId="61E396C9" w14:textId="77777777">
        <w:tc>
          <w:tcPr>
            <w:tcW w:w="6952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61395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82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A07A1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14.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17</w:t>
            </w:r>
          </w:p>
        </w:tc>
      </w:tr>
      <w:tr w:rsidR="003C5E4C" w14:paraId="1832E9C6" w14:textId="77777777" w:rsidTr="00B107A4">
        <w:trPr>
          <w:trHeight w:val="268"/>
        </w:trPr>
        <w:tc>
          <w:tcPr>
            <w:tcW w:w="69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C7B0D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9A05A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975A2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52A2B8FE" w14:textId="77777777" w:rsidR="003C5E4C" w:rsidRDefault="003C5E4C">
            <w:pPr>
              <w:pStyle w:val="Standard"/>
              <w:jc w:val="center"/>
              <w:rPr>
                <w:rFonts w:ascii="Arial" w:hAnsi="Arial"/>
                <w:sz w:val="12"/>
                <w:szCs w:val="12"/>
              </w:rPr>
            </w:pPr>
          </w:p>
          <w:p w14:paraId="479FCCC1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........................................................................................................</w:t>
            </w:r>
          </w:p>
          <w:p w14:paraId="587ED1D7" w14:textId="77777777" w:rsidR="003C5E4C" w:rsidRDefault="003C5E4C"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14451B1F" w14:textId="77777777" w:rsidR="003C5E4C" w:rsidRDefault="00000000">
            <w:pPr>
              <w:pStyle w:val="Standard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........................................................................................................</w:t>
            </w:r>
          </w:p>
          <w:p w14:paraId="3A2E2AF6" w14:textId="77777777" w:rsidR="003C5E4C" w:rsidRDefault="00000000">
            <w:pPr>
              <w:pStyle w:val="Standard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</w:tbl>
    <w:p w14:paraId="743F1290" w14:textId="77777777" w:rsidR="003C5E4C" w:rsidRDefault="003C5E4C">
      <w:pPr>
        <w:pStyle w:val="Standard"/>
        <w:rPr>
          <w:sz w:val="4"/>
          <w:szCs w:val="4"/>
        </w:rPr>
      </w:pPr>
    </w:p>
    <w:p w14:paraId="0C59561D" w14:textId="5A49527A" w:rsidR="006A06E5" w:rsidRDefault="006A06E5">
      <w:pPr>
        <w:pStyle w:val="Standard"/>
        <w:rPr>
          <w:sz w:val="4"/>
          <w:szCs w:val="4"/>
        </w:rPr>
      </w:pPr>
      <w:r>
        <w:rPr>
          <w:sz w:val="4"/>
          <w:szCs w:val="4"/>
        </w:rPr>
        <w:lastRenderedPageBreak/>
        <w:t>\</w:t>
      </w:r>
    </w:p>
    <w:p w14:paraId="49559DE0" w14:textId="77777777" w:rsidR="006A06E5" w:rsidRDefault="006A06E5">
      <w:pPr>
        <w:pStyle w:val="Standard"/>
        <w:rPr>
          <w:sz w:val="4"/>
          <w:szCs w:val="4"/>
        </w:rPr>
      </w:pPr>
    </w:p>
    <w:p w14:paraId="49D000D8" w14:textId="77777777" w:rsidR="006A06E5" w:rsidRDefault="006A06E5">
      <w:pPr>
        <w:pStyle w:val="Standard"/>
        <w:rPr>
          <w:sz w:val="4"/>
          <w:szCs w:val="4"/>
        </w:rPr>
      </w:pPr>
    </w:p>
    <w:p w14:paraId="34D583FE" w14:textId="77777777" w:rsidR="006A06E5" w:rsidRDefault="006A06E5">
      <w:pPr>
        <w:pStyle w:val="Standard"/>
        <w:rPr>
          <w:sz w:val="4"/>
          <w:szCs w:val="4"/>
        </w:rPr>
      </w:pPr>
    </w:p>
    <w:p w14:paraId="65A14777" w14:textId="77777777" w:rsidR="006A06E5" w:rsidRDefault="006A06E5">
      <w:pPr>
        <w:pStyle w:val="Standard"/>
        <w:rPr>
          <w:sz w:val="4"/>
          <w:szCs w:val="4"/>
        </w:rPr>
      </w:pPr>
    </w:p>
    <w:p w14:paraId="5A65C8C2" w14:textId="77777777" w:rsidR="006A06E5" w:rsidRDefault="006A06E5">
      <w:pPr>
        <w:pStyle w:val="Standard"/>
        <w:rPr>
          <w:sz w:val="4"/>
          <w:szCs w:val="4"/>
        </w:rPr>
      </w:pPr>
    </w:p>
    <w:p w14:paraId="0DA502C9" w14:textId="77777777" w:rsidR="006A06E5" w:rsidRDefault="006A06E5">
      <w:pPr>
        <w:pStyle w:val="Standard"/>
        <w:rPr>
          <w:sz w:val="4"/>
          <w:szCs w:val="4"/>
        </w:rPr>
      </w:pPr>
    </w:p>
    <w:p w14:paraId="5B24FE58" w14:textId="77777777" w:rsidR="006A06E5" w:rsidRDefault="006A06E5">
      <w:pPr>
        <w:pStyle w:val="Standard"/>
        <w:rPr>
          <w:sz w:val="4"/>
          <w:szCs w:val="4"/>
        </w:rPr>
      </w:pPr>
    </w:p>
    <w:p w14:paraId="32FB84B3" w14:textId="77777777" w:rsidR="006A06E5" w:rsidRDefault="006A06E5">
      <w:pPr>
        <w:pStyle w:val="Standard"/>
        <w:rPr>
          <w:sz w:val="4"/>
          <w:szCs w:val="4"/>
        </w:rPr>
      </w:pPr>
    </w:p>
    <w:p w14:paraId="0E480AC2" w14:textId="77777777" w:rsidR="006A06E5" w:rsidRDefault="006A06E5">
      <w:pPr>
        <w:pStyle w:val="Standard"/>
        <w:rPr>
          <w:sz w:val="4"/>
          <w:szCs w:val="4"/>
        </w:rPr>
      </w:pPr>
    </w:p>
    <w:p w14:paraId="08544FE7" w14:textId="77777777" w:rsidR="006A06E5" w:rsidRDefault="006A06E5">
      <w:pPr>
        <w:pStyle w:val="Standard"/>
        <w:rPr>
          <w:sz w:val="4"/>
          <w:szCs w:val="4"/>
        </w:rPr>
      </w:pPr>
    </w:p>
    <w:p w14:paraId="3BA65F0D" w14:textId="77777777" w:rsidR="006A06E5" w:rsidRDefault="006A06E5">
      <w:pPr>
        <w:pStyle w:val="Standard"/>
        <w:rPr>
          <w:sz w:val="4"/>
          <w:szCs w:val="4"/>
        </w:rPr>
      </w:pPr>
    </w:p>
    <w:p w14:paraId="2E03C82C" w14:textId="77777777" w:rsidR="006A06E5" w:rsidRDefault="006A06E5">
      <w:pPr>
        <w:pStyle w:val="Standard"/>
        <w:rPr>
          <w:sz w:val="4"/>
          <w:szCs w:val="4"/>
        </w:rPr>
      </w:pPr>
    </w:p>
    <w:p w14:paraId="77C503C5" w14:textId="77777777" w:rsidR="006A06E5" w:rsidRDefault="006A06E5">
      <w:pPr>
        <w:pStyle w:val="Standard"/>
        <w:rPr>
          <w:sz w:val="4"/>
          <w:szCs w:val="4"/>
        </w:rPr>
      </w:pPr>
    </w:p>
    <w:p w14:paraId="0186573C" w14:textId="77777777" w:rsidR="006A06E5" w:rsidRDefault="006A06E5">
      <w:pPr>
        <w:pStyle w:val="Standard"/>
        <w:rPr>
          <w:sz w:val="4"/>
          <w:szCs w:val="4"/>
        </w:rPr>
      </w:pPr>
    </w:p>
    <w:p w14:paraId="7D5F9758" w14:textId="77777777" w:rsidR="006A06E5" w:rsidRDefault="006A06E5">
      <w:pPr>
        <w:pStyle w:val="Standard"/>
        <w:rPr>
          <w:sz w:val="4"/>
          <w:szCs w:val="4"/>
        </w:rPr>
      </w:pPr>
    </w:p>
    <w:p w14:paraId="00AFDAA3" w14:textId="77777777" w:rsidR="006A06E5" w:rsidRDefault="006A06E5">
      <w:pPr>
        <w:pStyle w:val="Standard"/>
        <w:rPr>
          <w:sz w:val="4"/>
          <w:szCs w:val="4"/>
        </w:rPr>
      </w:pPr>
    </w:p>
    <w:p w14:paraId="7DF24746" w14:textId="77777777" w:rsidR="006A06E5" w:rsidRDefault="006A06E5">
      <w:pPr>
        <w:pStyle w:val="Standard"/>
        <w:rPr>
          <w:sz w:val="4"/>
          <w:szCs w:val="4"/>
        </w:rPr>
      </w:pPr>
    </w:p>
    <w:p w14:paraId="281FD4C6" w14:textId="77777777" w:rsidR="006A06E5" w:rsidRDefault="006A06E5">
      <w:pPr>
        <w:pStyle w:val="Standard"/>
        <w:rPr>
          <w:sz w:val="4"/>
          <w:szCs w:val="4"/>
        </w:rPr>
      </w:pPr>
    </w:p>
    <w:p w14:paraId="7571C105" w14:textId="77777777" w:rsidR="006A06E5" w:rsidRDefault="006A06E5">
      <w:pPr>
        <w:pStyle w:val="Standard"/>
        <w:rPr>
          <w:sz w:val="4"/>
          <w:szCs w:val="4"/>
        </w:rPr>
      </w:pPr>
    </w:p>
    <w:p w14:paraId="2A233CF2" w14:textId="77777777" w:rsidR="006A06E5" w:rsidRDefault="006A06E5">
      <w:pPr>
        <w:pStyle w:val="Standard"/>
        <w:rPr>
          <w:sz w:val="4"/>
          <w:szCs w:val="4"/>
        </w:rPr>
      </w:pPr>
    </w:p>
    <w:p w14:paraId="237080D9" w14:textId="77777777" w:rsidR="006A06E5" w:rsidRDefault="006A06E5">
      <w:pPr>
        <w:pStyle w:val="Standard"/>
        <w:rPr>
          <w:sz w:val="4"/>
          <w:szCs w:val="4"/>
        </w:rPr>
      </w:pPr>
    </w:p>
    <w:p w14:paraId="14D5476A" w14:textId="77777777" w:rsidR="006A06E5" w:rsidRDefault="006A06E5">
      <w:pPr>
        <w:pStyle w:val="Standard"/>
        <w:rPr>
          <w:sz w:val="4"/>
          <w:szCs w:val="4"/>
        </w:rPr>
      </w:pPr>
    </w:p>
    <w:p w14:paraId="7E0B0446" w14:textId="77777777" w:rsidR="006A06E5" w:rsidRDefault="006A06E5">
      <w:pPr>
        <w:pStyle w:val="Standard"/>
        <w:rPr>
          <w:sz w:val="4"/>
          <w:szCs w:val="4"/>
        </w:rPr>
      </w:pPr>
    </w:p>
    <w:p w14:paraId="724D5E1C" w14:textId="77777777" w:rsidR="006A06E5" w:rsidRDefault="006A06E5">
      <w:pPr>
        <w:pStyle w:val="Standard"/>
        <w:rPr>
          <w:sz w:val="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"/>
        <w:gridCol w:w="274"/>
        <w:gridCol w:w="10322"/>
      </w:tblGrid>
      <w:tr w:rsidR="003C5E4C" w14:paraId="5D23F7F0" w14:textId="77777777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82303" w14:textId="77777777" w:rsidR="003C5E4C" w:rsidRDefault="0000000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Przypisy:</w:t>
            </w:r>
          </w:p>
        </w:tc>
      </w:tr>
      <w:tr w:rsidR="003C5E4C" w14:paraId="4889AAF7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BA7D3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22A3C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2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B1ECF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Dane wymagane, jeżeli wnioskodawca jest właścicielem lub władającym nieruchomością, do której odnosi się wniosek o wydanie wypisu o pełnej treści. Dla podmiotów z innych państw - nazwa i identyfikator równoważnego dokumentu.</w:t>
            </w:r>
          </w:p>
        </w:tc>
      </w:tr>
      <w:tr w:rsidR="003C5E4C" w14:paraId="5AB06D73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08F4F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6B1C6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EDE3C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Adres do doręczeń elektronicznych w rozumieniu art. 2 pkt 1 ustawy z dnia 18 listopada 2020 r. o doręczeniach elektronicznych (Dz. U. z 2026 r. poz. 3, z późn. zm.)</w:t>
            </w:r>
          </w:p>
        </w:tc>
      </w:tr>
      <w:tr w:rsidR="003C5E4C" w14:paraId="6321BE11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3C3D2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C3079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C5BFC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Wypisy zawierają lub mogą zawierać dane osobowe. Aby je pozyskać należy wypełnić pozycję nr 10. Wypisy z kartoteki budynków i wypisy z kartoteki lokali zawierają dane osobowe (numer księgi wieczystej) tylko w przypadku gdy odpowiednio budynki lub lokale wykazane w tych wypisach stanowią odrębny przedmiot własności.</w:t>
            </w:r>
          </w:p>
        </w:tc>
      </w:tr>
      <w:tr w:rsidR="003C5E4C" w14:paraId="3D546B9B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5851E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09BCD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4.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5E163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gruntów jest dokumentem zawierającym informacje opisowe o działkach ewidencyjnych położonych w granicach jednego obrębu ewidencyjnego i wchodzących w skład jednej jednostki rejestrowej gruntów. Zawiera informacje o podmiotach, które tymi działkami władają. Jest przeznaczony do dokonywania wpisu w księdze wieczystej.</w:t>
            </w:r>
          </w:p>
        </w:tc>
      </w:tr>
      <w:tr w:rsidR="003C5E4C" w14:paraId="10BA8EFA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0EE93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D725E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5.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94862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Wyrys z mapy ewidencyjnej jest dokumentem, którego treścią jest odpowiedni fragment mapy ewidencyjnej przedstawiający działki ewidencyjne, wchodzące w skład jednej jednostki rejestrowej gruntów, w powiązaniu z działkami sąsiednimi, a także inne obiekty związane z tymi działkami, jeżeli są treścią tego fragmentu mapy ewidencyjnej, takie jak: budynki, kontury użytków gruntowych, kontury klasyfikacyjne. Jest przeznaczony do dokonywania wpisu w księdze wieczystej w powiązaniu z odpowiednim wypisem z operatu ewidencyjnego.</w:t>
            </w:r>
          </w:p>
        </w:tc>
      </w:tr>
      <w:tr w:rsidR="003C5E4C" w14:paraId="7BC0A536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BC936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305E4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6.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5DD89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Uproszczony wypis z rejestru gruntów jest dokumentem zawierającym informacje opisowe o wybranych działkach ewidencyjnych, a także o podmiotach, które tymi działkami władają. Nie zawiera adnotacji dotyczących jakości danych ewidencyjnych oraz klauzuli upoważniającej do oznaczania nieruchomości w księdze wieczystej. Nie jest przeznaczony do dokonywania wpisu w księdze wieczystej.</w:t>
            </w:r>
          </w:p>
        </w:tc>
      </w:tr>
      <w:tr w:rsidR="003C5E4C" w14:paraId="6E149D45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EFDA8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5E562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7.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DA1CA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gruntów bez danych osobowych jest dokumentem zawierającym informacje opisowe o działkach ewidencyjnych położonych w granicach jednego obrębu ewidencyjnego i wchodzących w skład jednej jednostki rejestrowej gruntów. Nie zawiera informacji o podmiotach, które władają tymi działkami, oraz danych osobowych. Nie jest przeznaczony do dokonywania wpisu w księdze wieczystej.</w:t>
            </w:r>
          </w:p>
        </w:tc>
      </w:tr>
      <w:tr w:rsidR="003C5E4C" w14:paraId="226E8F67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24692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A1519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8.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8338E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kartoteki budynków jest dokumentem zawierającym informacje opisowe o budynkach położonych w granicach jednego obrębu ewidencyjnego na działkach ewidencyjnych wchodzących w skład jednej jednostki rejestrowej gruntów. Nie zawiera danych o podmiotach, które władają tymi budynkami. Jest przeznaczony do dokonywania wpisu w księdze wieczystej.</w:t>
            </w:r>
          </w:p>
        </w:tc>
      </w:tr>
      <w:tr w:rsidR="003C5E4C" w14:paraId="18B6AD98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01A78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41BF9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9.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20A02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 w granicach jednego obrębu ewidencyjnego na działkach ewidencyjnych wchodzących w skład jednej jednostki rejestrowej gruntów, a także o właścicielu (współwłaścicielach) tych budynków. Jest przeznaczony do dokonywania wpisu w księdze wieczystej.</w:t>
            </w:r>
          </w:p>
        </w:tc>
      </w:tr>
      <w:tr w:rsidR="003C5E4C" w14:paraId="78B1873C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E62E8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52B16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10.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2A570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 w granicach jednego obrębu ewidencyjnego na działkach ewidencyjnych wchodzących w skład jednej jednostki rejestrowej gruntów, a także o właścicielu (współwłaścicielach) tych budynków. Jest przeznaczony do dokonywania wpisu w księdze wieczystej.</w:t>
            </w:r>
          </w:p>
        </w:tc>
      </w:tr>
      <w:tr w:rsidR="003C5E4C" w14:paraId="158BEC2E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E08EC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936F4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11.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DF3BA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lokali jest dokumentem zawierającym informacje opisowe o lokalu stanowiącym odrębną nieruchomość, a także o właścicielu (współwłaścicielach) tego lokalu. Jest przeznaczony do dokonywania wpisu w księdze wieczystej.</w:t>
            </w:r>
          </w:p>
        </w:tc>
      </w:tr>
      <w:tr w:rsidR="003C5E4C" w14:paraId="27C7BDCB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070BC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1B5D6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12.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9AEE7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wykazu działek ewidencyjnych jest dokumentem zawierającym numery wybranych działek ewidencyjnych w kolejności wzrastającej, położonych w granicach jednego obrębu ewidencyjnego oraz numery jednostek rejestrowych gruntów, do których przyporządkowane zostały te działki. Nie jest przeznaczony do dokonywania wpisu w księdze wieczystej.</w:t>
            </w:r>
          </w:p>
        </w:tc>
      </w:tr>
      <w:tr w:rsidR="003C5E4C" w14:paraId="44F6410C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8E179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EB8CC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13.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43BC8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wykazu podmiotów jest dokumentem zawierającym dane określające w kolejności alfabetycznej wybrane osoby, jednostki organizacyjne lub organy, ujawnione w ewidencji gruntów i budynków jako podmioty władające gruntami, budynkami lub lokalami, oraz oznaczenia jednostek rejestrowych gruntów, jednostek rejestrowych budynków, jednostek rejestrowych lokali oraz pozycji kartoteki budynków i kartoteki lokali, związanych z poszczególnymi osobami, jednostkami organizacyjnymi lub organami. Nie jest przeznaczony do dokonywania wpisu w księdze wieczystej.</w:t>
            </w:r>
          </w:p>
        </w:tc>
      </w:tr>
      <w:tr w:rsidR="003C5E4C" w14:paraId="3154D42B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A3796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34140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14.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AD9DD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Wypełnienie tej pozycji jest obowiązkowe tylko w przypadku wyboru wypisów z pozycji nr 8, przy których jest zamieszczony 14. przypis nr 3.</w:t>
            </w:r>
          </w:p>
        </w:tc>
      </w:tr>
      <w:tr w:rsidR="003C5E4C" w14:paraId="2B730AB6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C4A38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FC97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15.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42C21A2D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Należy podać nazwę aktu prawnego, oznaczenie publikatora tego aktu oraz oznaczenie jednostki redakcyjnej tego aktu.</w:t>
            </w:r>
          </w:p>
        </w:tc>
      </w:tr>
      <w:tr w:rsidR="003C5E4C" w14:paraId="6EBED38A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EC433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9E1CB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16.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4C081FF5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Należy wskazać okoliczności faktyczne będące przesłankami zastosowania ww. przepisu prawa materialnego.</w:t>
            </w:r>
          </w:p>
        </w:tc>
      </w:tr>
      <w:tr w:rsidR="003C5E4C" w14:paraId="3A64A059" w14:textId="77777777"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657A9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DB20E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17.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43449DC0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kartograficzne, identyfikator umożliwiający weryfikację wnioskodawcy w tym systemie.</w:t>
            </w:r>
          </w:p>
        </w:tc>
      </w:tr>
      <w:tr w:rsidR="003C5E4C" w14:paraId="799A2862" w14:textId="77777777">
        <w:tc>
          <w:tcPr>
            <w:tcW w:w="1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848C1" w14:textId="77777777" w:rsidR="003C5E4C" w:rsidRDefault="003C5E4C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BE675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*</w:t>
            </w:r>
          </w:p>
        </w:tc>
        <w:tc>
          <w:tcPr>
            <w:tcW w:w="10322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3B85083F" w14:textId="77777777" w:rsidR="003C5E4C" w:rsidRDefault="00000000">
            <w:pPr>
              <w:pStyle w:val="Standard"/>
              <w:spacing w:line="170" w:lineRule="exact"/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Informacja nieobowiązkowa.</w:t>
            </w:r>
          </w:p>
        </w:tc>
      </w:tr>
      <w:tr w:rsidR="003C5E4C" w14:paraId="302A9E01" w14:textId="77777777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C2D17" w14:textId="77777777" w:rsidR="003C5E4C" w:rsidRDefault="0000000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3C5E4C" w14:paraId="0E8E66F9" w14:textId="77777777">
        <w:tc>
          <w:tcPr>
            <w:tcW w:w="1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C4D40" w14:textId="77777777" w:rsidR="003C5E4C" w:rsidRDefault="003C5E4C">
            <w:pPr>
              <w:pStyle w:val="Standard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C75A2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eastAsia="Arial Narrow" w:hAnsi="Arial" w:cs="Arial Narrow"/>
                <w:i/>
                <w:iCs/>
                <w:sz w:val="14"/>
                <w:szCs w:val="14"/>
              </w:rPr>
            </w:pPr>
            <w:r>
              <w:rPr>
                <w:rFonts w:ascii="Arial" w:eastAsia="Arial Narrow" w:hAnsi="Arial" w:cs="Arial Narrow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2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9722F" w14:textId="77777777" w:rsidR="003C5E4C" w:rsidRDefault="00000000">
            <w:pPr>
              <w:pStyle w:val="Standard"/>
              <w:spacing w:line="170" w:lineRule="exact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W formularzu można nie uwzględniać oznaczeń kolorystycznych.</w:t>
            </w:r>
          </w:p>
        </w:tc>
      </w:tr>
      <w:tr w:rsidR="003C5E4C" w14:paraId="4AB51D6F" w14:textId="77777777">
        <w:tc>
          <w:tcPr>
            <w:tcW w:w="1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1062C" w14:textId="77777777" w:rsidR="00785472" w:rsidRDefault="00785472"/>
        </w:tc>
        <w:tc>
          <w:tcPr>
            <w:tcW w:w="27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683CE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2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B23B1" w14:textId="77777777" w:rsidR="003C5E4C" w:rsidRDefault="00000000">
            <w:pPr>
              <w:pStyle w:val="Standard"/>
              <w:spacing w:line="170" w:lineRule="exact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  <w:tr w:rsidR="003C5E4C" w14:paraId="7DC25A15" w14:textId="77777777">
        <w:trPr>
          <w:trHeight w:val="310"/>
        </w:trPr>
        <w:tc>
          <w:tcPr>
            <w:tcW w:w="1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706E4" w14:textId="77777777" w:rsidR="00785472" w:rsidRDefault="00785472"/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00AF4" w14:textId="77777777" w:rsidR="003C5E4C" w:rsidRDefault="00000000">
            <w:pPr>
              <w:pStyle w:val="Standard"/>
              <w:spacing w:line="170" w:lineRule="exact"/>
              <w:jc w:val="center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2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1D812057" w14:textId="77777777" w:rsidR="003C5E4C" w:rsidRDefault="00000000">
            <w:pPr>
              <w:pStyle w:val="Standard"/>
              <w:spacing w:line="170" w:lineRule="exact"/>
              <w:rPr>
                <w:rFonts w:ascii="Arial" w:hAnsi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Szczegółowy zakres informacji, które są treścią wypisów z operatu ewidencyjnego oraz wyrysu z mapy ewidencyjnej określają przepisy wydane na podstawie art. 26 ust. 2 ustawy z dnia 17 maja 1989 r. - Prawo geodezyjne i kartograficzne.</w:t>
            </w:r>
          </w:p>
        </w:tc>
      </w:tr>
    </w:tbl>
    <w:p w14:paraId="2406C57A" w14:textId="77777777" w:rsidR="003C5E4C" w:rsidRDefault="003C5E4C">
      <w:pPr>
        <w:pStyle w:val="Standard"/>
        <w:rPr>
          <w:rFonts w:ascii="Arial" w:hAnsi="Arial"/>
          <w:color w:val="0000FF"/>
          <w:sz w:val="4"/>
          <w:szCs w:val="4"/>
        </w:rPr>
      </w:pPr>
    </w:p>
    <w:p w14:paraId="181F816D" w14:textId="77777777" w:rsidR="00785472" w:rsidRDefault="00785472">
      <w:pPr>
        <w:rPr>
          <w:vanish/>
        </w:rPr>
      </w:pPr>
    </w:p>
    <w:p w14:paraId="0B469B62" w14:textId="77777777" w:rsidR="00785472" w:rsidRDefault="00785472">
      <w:pPr>
        <w:rPr>
          <w:vanish/>
        </w:rPr>
      </w:pPr>
    </w:p>
    <w:p w14:paraId="71064A57" w14:textId="77777777" w:rsidR="00785472" w:rsidRDefault="00785472">
      <w:pPr>
        <w:rPr>
          <w:vanish/>
        </w:rPr>
      </w:pPr>
    </w:p>
    <w:p w14:paraId="67EA49EA" w14:textId="77777777" w:rsidR="00785472" w:rsidRDefault="00785472">
      <w:pPr>
        <w:rPr>
          <w:vanish/>
        </w:rPr>
      </w:pPr>
    </w:p>
    <w:p w14:paraId="5B235137" w14:textId="77777777" w:rsidR="003C5E4C" w:rsidRDefault="003C5E4C">
      <w:pPr>
        <w:pStyle w:val="Standard"/>
      </w:pPr>
    </w:p>
    <w:sectPr w:rsidR="003C5E4C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A934C" w14:textId="77777777" w:rsidR="00850667" w:rsidRDefault="00850667">
      <w:r>
        <w:separator/>
      </w:r>
    </w:p>
  </w:endnote>
  <w:endnote w:type="continuationSeparator" w:id="0">
    <w:p w14:paraId="2AB98DDA" w14:textId="77777777" w:rsidR="00850667" w:rsidRDefault="0085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'Arial Narrow'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charset w:val="00"/>
    <w:family w:val="swiss"/>
    <w:pitch w:val="default"/>
  </w:font>
  <w:font w:name="ArialNarrow-Italic">
    <w:charset w:val="00"/>
    <w:family w:val="script"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52E5" w14:textId="77777777" w:rsidR="00850667" w:rsidRDefault="00850667">
      <w:r>
        <w:rPr>
          <w:color w:val="000000"/>
        </w:rPr>
        <w:separator/>
      </w:r>
    </w:p>
  </w:footnote>
  <w:footnote w:type="continuationSeparator" w:id="0">
    <w:p w14:paraId="5F4CBAEA" w14:textId="77777777" w:rsidR="00850667" w:rsidRDefault="00850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E4C"/>
    <w:rsid w:val="00105940"/>
    <w:rsid w:val="003C5E4C"/>
    <w:rsid w:val="004E469E"/>
    <w:rsid w:val="004F4638"/>
    <w:rsid w:val="005A10BA"/>
    <w:rsid w:val="006A06E5"/>
    <w:rsid w:val="00710620"/>
    <w:rsid w:val="00785472"/>
    <w:rsid w:val="00850667"/>
    <w:rsid w:val="00B107A4"/>
    <w:rsid w:val="00CF7176"/>
    <w:rsid w:val="00D063C5"/>
    <w:rsid w:val="00D1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60E32"/>
  <w15:docId w15:val="{0EFA9A8B-A900-4287-AC99-521151C1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agwek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character" w:customStyle="1" w:styleId="NumberingSymbols">
    <w:name w:val="Numbering Symbols"/>
  </w:style>
  <w:style w:type="paragraph" w:customStyle="1" w:styleId="TableParagraph">
    <w:name w:val="Table Paragraph"/>
    <w:basedOn w:val="Normalny"/>
    <w:uiPriority w:val="1"/>
    <w:qFormat/>
    <w:rsid w:val="00B107A4"/>
    <w:pPr>
      <w:suppressAutoHyphens w:val="0"/>
      <w:autoSpaceDE w:val="0"/>
      <w:textAlignment w:val="auto"/>
    </w:pPr>
    <w:rPr>
      <w:rFonts w:ascii="Arial Narrow" w:eastAsia="Arial Narrow" w:hAnsi="Arial Narrow" w:cs="Arial Narrow"/>
      <w:kern w:val="0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1463</Words>
  <Characters>8780</Characters>
  <Application>Microsoft Office Word</Application>
  <DocSecurity>0</DocSecurity>
  <Lines>73</Lines>
  <Paragraphs>20</Paragraphs>
  <ScaleCrop>false</ScaleCrop>
  <Company>Urzad Miasta</Company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Tomasz (BG)</dc:creator>
  <cp:lastModifiedBy>Lis Tomasz (BG)</cp:lastModifiedBy>
  <cp:revision>7</cp:revision>
  <cp:lastPrinted>2017-11-08T13:52:00Z</cp:lastPrinted>
  <dcterms:created xsi:type="dcterms:W3CDTF">2026-08-14T12:24:00Z</dcterms:created>
  <dcterms:modified xsi:type="dcterms:W3CDTF">2026-08-14T13:39:00Z</dcterms:modified>
</cp:coreProperties>
</file>