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E3" w:rsidRPr="009F336F" w:rsidRDefault="00E430E3" w:rsidP="004B60B8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WNIOSEK DWUSTRONNY</w:t>
      </w:r>
    </w:p>
    <w:p w:rsidR="006C1509" w:rsidRPr="009F336F" w:rsidRDefault="004B60B8" w:rsidP="009F336F">
      <w:pPr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Warszawa,…</w:t>
      </w:r>
      <w:r w:rsidR="006C1509" w:rsidRPr="009F336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:rsidR="006C1509" w:rsidRPr="009F336F" w:rsidRDefault="006C1509" w:rsidP="009F336F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336F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4F7606" w:rsidRPr="009F336F" w:rsidRDefault="006C1509" w:rsidP="009F336F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o wydanie interpretacji </w:t>
      </w:r>
      <w:r w:rsidR="00D20153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indywidualnej </w:t>
      </w:r>
      <w:r w:rsidR="00106E14" w:rsidRPr="009F336F">
        <w:rPr>
          <w:rFonts w:asciiTheme="minorHAnsi" w:hAnsiTheme="minorHAnsi" w:cstheme="minorHAnsi"/>
          <w:b/>
          <w:bCs/>
          <w:sz w:val="22"/>
          <w:szCs w:val="22"/>
        </w:rPr>
        <w:t>w trybie art.</w:t>
      </w:r>
      <w:r w:rsidR="002531AE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1BEE" w:rsidRPr="009F336F">
        <w:rPr>
          <w:rFonts w:asciiTheme="minorHAnsi" w:hAnsiTheme="minorHAnsi" w:cstheme="minorHAnsi"/>
          <w:b/>
          <w:bCs/>
          <w:sz w:val="22"/>
          <w:szCs w:val="22"/>
        </w:rPr>
        <w:t>34</w:t>
      </w:r>
      <w:r w:rsidR="00106E14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ustawy z dnia </w:t>
      </w:r>
      <w:r w:rsidR="00B21BEE" w:rsidRPr="009F336F">
        <w:rPr>
          <w:rFonts w:asciiTheme="minorHAnsi" w:hAnsiTheme="minorHAnsi" w:cstheme="minorHAnsi"/>
          <w:b/>
          <w:bCs/>
          <w:sz w:val="22"/>
          <w:szCs w:val="22"/>
        </w:rPr>
        <w:t>6 marca</w:t>
      </w:r>
      <w:r w:rsidR="00106E14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B21BEE" w:rsidRPr="009F336F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106E14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="00B21BEE" w:rsidRPr="009F336F">
        <w:rPr>
          <w:rFonts w:asciiTheme="minorHAnsi" w:hAnsiTheme="minorHAnsi" w:cstheme="minorHAnsi"/>
          <w:b/>
          <w:bCs/>
          <w:sz w:val="22"/>
          <w:szCs w:val="22"/>
        </w:rPr>
        <w:t>Prawo przedsiębiorców</w:t>
      </w:r>
      <w:r w:rsidR="00D20153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2D4B">
        <w:rPr>
          <w:rFonts w:asciiTheme="minorHAnsi" w:hAnsiTheme="minorHAnsi" w:cstheme="minorHAnsi"/>
          <w:b/>
          <w:bCs/>
          <w:sz w:val="22"/>
          <w:szCs w:val="22"/>
        </w:rPr>
        <w:t>(Dz. U. z 2021 r. poz. 162)</w:t>
      </w:r>
      <w:bookmarkStart w:id="0" w:name="_GoBack"/>
      <w:bookmarkEnd w:id="0"/>
      <w:r w:rsidR="004F7606" w:rsidRPr="009F336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21BEE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7606" w:rsidRPr="009F336F">
        <w:rPr>
          <w:rFonts w:asciiTheme="minorHAnsi" w:hAnsiTheme="minorHAnsi" w:cstheme="minorHAnsi"/>
          <w:b/>
          <w:bCs/>
          <w:sz w:val="22"/>
          <w:szCs w:val="22"/>
        </w:rPr>
        <w:t>co do zakresu i sposobu stosowania przepisów, z</w:t>
      </w:r>
      <w:r w:rsidR="004B60B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4F7606" w:rsidRPr="009F336F">
        <w:rPr>
          <w:rFonts w:asciiTheme="minorHAnsi" w:hAnsiTheme="minorHAnsi" w:cstheme="minorHAnsi"/>
          <w:b/>
          <w:bCs/>
          <w:sz w:val="22"/>
          <w:szCs w:val="22"/>
        </w:rPr>
        <w:t>których wynika obowiązek wnoszenia opłat za zezwolenia na sprzedaż napojów alkoholowych</w:t>
      </w:r>
    </w:p>
    <w:p w:rsidR="00CD0608" w:rsidRPr="009F336F" w:rsidRDefault="00E30AA3" w:rsidP="009F336F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I. Dane przedsiębiorcy:</w:t>
      </w:r>
    </w:p>
    <w:p w:rsidR="006C1509" w:rsidRPr="009F336F" w:rsidRDefault="006C1509" w:rsidP="004B60B8">
      <w:pPr>
        <w:pStyle w:val="Tekstpodstawowy"/>
        <w:spacing w:after="24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 xml:space="preserve">1. </w:t>
      </w:r>
      <w:r w:rsidR="00CD0608" w:rsidRPr="009F336F">
        <w:rPr>
          <w:rFonts w:asciiTheme="minorHAnsi" w:hAnsiTheme="minorHAnsi" w:cstheme="minorHAnsi"/>
          <w:sz w:val="22"/>
          <w:szCs w:val="22"/>
        </w:rPr>
        <w:t>Firma</w:t>
      </w:r>
      <w:r w:rsidR="006E7C21" w:rsidRPr="009F336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21BEE" w:rsidRPr="009F336F">
        <w:rPr>
          <w:rFonts w:asciiTheme="minorHAnsi" w:hAnsiTheme="minorHAnsi" w:cstheme="minorHAnsi"/>
          <w:sz w:val="22"/>
          <w:szCs w:val="22"/>
        </w:rPr>
        <w:t>przedsiębiorcy</w:t>
      </w:r>
      <w:r w:rsidR="006E7C21" w:rsidRPr="009F336F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</w:t>
      </w:r>
      <w:r w:rsidR="00C17F64">
        <w:rPr>
          <w:rFonts w:asciiTheme="minorHAnsi" w:hAnsiTheme="minorHAnsi" w:cstheme="minorHAnsi"/>
          <w:b w:val="0"/>
          <w:sz w:val="22"/>
          <w:szCs w:val="22"/>
        </w:rPr>
        <w:t>.</w:t>
      </w:r>
      <w:r w:rsidR="006E7C21" w:rsidRPr="009F336F">
        <w:rPr>
          <w:rFonts w:asciiTheme="minorHAnsi" w:hAnsiTheme="minorHAnsi" w:cstheme="minorHAnsi"/>
          <w:b w:val="0"/>
          <w:sz w:val="22"/>
          <w:szCs w:val="22"/>
        </w:rPr>
        <w:t>.......</w:t>
      </w:r>
    </w:p>
    <w:p w:rsidR="006C1509" w:rsidRPr="009F336F" w:rsidRDefault="006E7C21" w:rsidP="004B60B8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..............</w:t>
      </w:r>
      <w:r w:rsidR="006C1509" w:rsidRPr="009F336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4B60B8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4B60B8" w:rsidRDefault="006441B5" w:rsidP="00C17F6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C1509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07717" w:rsidRPr="009F336F">
        <w:rPr>
          <w:rFonts w:asciiTheme="minorHAnsi" w:hAnsiTheme="minorHAnsi" w:cstheme="minorHAnsi"/>
          <w:b/>
          <w:bCs/>
          <w:sz w:val="22"/>
          <w:szCs w:val="22"/>
        </w:rPr>
        <w:t>Numer identyfikacji podatkowej – NIP</w:t>
      </w:r>
      <w:r w:rsidR="006C1509" w:rsidRPr="009F336F">
        <w:rPr>
          <w:rFonts w:asciiTheme="minorHAnsi" w:hAnsiTheme="minorHAnsi" w:cstheme="minorHAnsi"/>
          <w:sz w:val="22"/>
          <w:szCs w:val="22"/>
        </w:rPr>
        <w:t>...................</w:t>
      </w:r>
      <w:r w:rsidR="00207717" w:rsidRPr="009F336F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2C7BF3" w:rsidRPr="009F336F">
        <w:rPr>
          <w:rFonts w:asciiTheme="minorHAnsi" w:hAnsiTheme="minorHAnsi" w:cstheme="minorHAnsi"/>
          <w:sz w:val="22"/>
          <w:szCs w:val="22"/>
        </w:rPr>
        <w:t>...........................</w:t>
      </w:r>
      <w:r w:rsidR="006E7C21" w:rsidRPr="009F336F">
        <w:rPr>
          <w:rFonts w:asciiTheme="minorHAnsi" w:hAnsiTheme="minorHAnsi" w:cstheme="minorHAnsi"/>
          <w:sz w:val="22"/>
          <w:szCs w:val="22"/>
        </w:rPr>
        <w:t>..........</w:t>
      </w:r>
      <w:r w:rsidR="00C17F64">
        <w:rPr>
          <w:rFonts w:asciiTheme="minorHAnsi" w:hAnsiTheme="minorHAnsi" w:cstheme="minorHAnsi"/>
          <w:sz w:val="22"/>
          <w:szCs w:val="22"/>
        </w:rPr>
        <w:t>..</w:t>
      </w:r>
      <w:r w:rsidR="006E7C21" w:rsidRPr="009F336F">
        <w:rPr>
          <w:rFonts w:asciiTheme="minorHAnsi" w:hAnsiTheme="minorHAnsi" w:cstheme="minorHAnsi"/>
          <w:sz w:val="22"/>
          <w:szCs w:val="22"/>
        </w:rPr>
        <w:t>....</w:t>
      </w:r>
    </w:p>
    <w:p w:rsidR="00562154" w:rsidRPr="004B60B8" w:rsidRDefault="004B60B8" w:rsidP="004B60B8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(w przypadku spółki cywilnej </w:t>
      </w:r>
      <w:r w:rsidR="00562154" w:rsidRPr="004B60B8">
        <w:rPr>
          <w:rFonts w:asciiTheme="minorHAnsi" w:hAnsiTheme="minorHAnsi" w:cstheme="minorHAnsi"/>
          <w:iCs/>
          <w:sz w:val="22"/>
          <w:szCs w:val="22"/>
        </w:rPr>
        <w:t>należy podać nr NIP</w:t>
      </w:r>
      <w:r>
        <w:rPr>
          <w:rFonts w:asciiTheme="minorHAnsi" w:hAnsiTheme="minorHAnsi" w:cstheme="minorHAnsi"/>
          <w:iCs/>
          <w:sz w:val="22"/>
          <w:szCs w:val="22"/>
        </w:rPr>
        <w:t xml:space="preserve"> spółki oraz nr NIP wszystkich </w:t>
      </w:r>
      <w:r w:rsidR="00562154" w:rsidRPr="004B60B8">
        <w:rPr>
          <w:rFonts w:asciiTheme="minorHAnsi" w:hAnsiTheme="minorHAnsi" w:cstheme="minorHAnsi"/>
          <w:iCs/>
          <w:sz w:val="22"/>
          <w:szCs w:val="22"/>
        </w:rPr>
        <w:t>wspólników spółki)</w:t>
      </w:r>
    </w:p>
    <w:p w:rsidR="006C1509" w:rsidRDefault="006441B5" w:rsidP="004B60B8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F336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C1509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A600F" w:rsidRPr="009F336F">
        <w:rPr>
          <w:rFonts w:asciiTheme="minorHAnsi" w:hAnsiTheme="minorHAnsi" w:cstheme="minorHAnsi"/>
          <w:b/>
          <w:bCs/>
          <w:sz w:val="22"/>
          <w:szCs w:val="22"/>
        </w:rPr>
        <w:t>Adres do korespondencji</w:t>
      </w:r>
      <w:r w:rsidR="00D26ECD"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6ECD" w:rsidRPr="009F336F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</w:t>
      </w:r>
      <w:r w:rsidR="006E7C21" w:rsidRPr="009F336F">
        <w:rPr>
          <w:rFonts w:asciiTheme="minorHAnsi" w:hAnsiTheme="minorHAnsi" w:cstheme="minorHAnsi"/>
          <w:bCs/>
          <w:sz w:val="22"/>
          <w:szCs w:val="22"/>
        </w:rPr>
        <w:t>.......</w:t>
      </w:r>
    </w:p>
    <w:p w:rsidR="006C1509" w:rsidRPr="009F336F" w:rsidRDefault="006C1509" w:rsidP="009F336F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6E7C21" w:rsidRPr="009F336F">
        <w:rPr>
          <w:rFonts w:asciiTheme="minorHAnsi" w:hAnsiTheme="minorHAnsi" w:cstheme="minorHAnsi"/>
          <w:sz w:val="22"/>
          <w:szCs w:val="22"/>
        </w:rPr>
        <w:t>............</w:t>
      </w:r>
    </w:p>
    <w:p w:rsidR="006C1509" w:rsidRPr="004B60B8" w:rsidRDefault="00802C99" w:rsidP="009F336F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B60B8">
        <w:rPr>
          <w:rFonts w:asciiTheme="minorHAnsi" w:hAnsiTheme="minorHAnsi" w:cstheme="minorHAnsi"/>
          <w:iCs/>
          <w:sz w:val="22"/>
          <w:szCs w:val="22"/>
        </w:rPr>
        <w:t>(w przypadku, gdy jest on inny niż adres siedziby albo adres zamieszkania przedsiębiorcy)</w:t>
      </w:r>
    </w:p>
    <w:p w:rsidR="005800D7" w:rsidRPr="009F336F" w:rsidRDefault="00802C99" w:rsidP="009F336F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9F336F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:rsidR="00CD0608" w:rsidRPr="009F336F" w:rsidRDefault="005800D7" w:rsidP="009F336F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9F336F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802C99" w:rsidRPr="009F336F">
        <w:rPr>
          <w:rFonts w:asciiTheme="minorHAnsi" w:hAnsiTheme="minorHAnsi" w:cstheme="minorHAnsi"/>
          <w:b/>
          <w:sz w:val="22"/>
          <w:szCs w:val="22"/>
        </w:rPr>
        <w:t>Opis</w:t>
      </w:r>
      <w:r w:rsidR="00CD0608" w:rsidRPr="009F336F">
        <w:rPr>
          <w:rFonts w:asciiTheme="minorHAnsi" w:hAnsiTheme="minorHAnsi" w:cstheme="minorHAnsi"/>
          <w:b/>
          <w:sz w:val="22"/>
          <w:szCs w:val="22"/>
        </w:rPr>
        <w:t xml:space="preserve"> stanu faktycznego/zdarzenia przyszłego:</w:t>
      </w:r>
      <w:r w:rsidR="00CD0608" w:rsidRPr="009F336F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</w:p>
    <w:p w:rsidR="00A63BB1" w:rsidRDefault="00CD0608" w:rsidP="004B60B8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B60B8" w:rsidRDefault="004B60B8" w:rsidP="004B60B8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B60B8" w:rsidRDefault="004B60B8" w:rsidP="004B60B8">
      <w:pPr>
        <w:spacing w:before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B60B8" w:rsidRDefault="004B60B8" w:rsidP="004B60B8">
      <w:pPr>
        <w:spacing w:before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B60B8" w:rsidRPr="009F336F" w:rsidRDefault="004B60B8" w:rsidP="004B60B8">
      <w:pPr>
        <w:spacing w:before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596445" w:rsidRPr="009F336F" w:rsidRDefault="00596445" w:rsidP="009F336F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F336F">
        <w:rPr>
          <w:rFonts w:asciiTheme="minorHAnsi" w:hAnsiTheme="minorHAnsi" w:cstheme="minorHAnsi"/>
          <w:b/>
          <w:sz w:val="22"/>
          <w:szCs w:val="22"/>
        </w:rPr>
        <w:t>2. Własne stanowisko wnioskodawcy w sprawie:</w:t>
      </w:r>
    </w:p>
    <w:p w:rsidR="004B60B8" w:rsidRDefault="004B60B8" w:rsidP="004B60B8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B60B8" w:rsidRDefault="004B60B8" w:rsidP="004B60B8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C17F64" w:rsidRDefault="00C17F64" w:rsidP="00C17F64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C17F64" w:rsidRDefault="00C17F64" w:rsidP="00C17F64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B60B8" w:rsidRDefault="004B60B8" w:rsidP="004B60B8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386FE9" w:rsidRPr="009F336F" w:rsidRDefault="00386FE9" w:rsidP="004B60B8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i/>
          <w:iCs/>
          <w:sz w:val="22"/>
          <w:szCs w:val="22"/>
        </w:rPr>
        <w:t>(należy przedstawić stanowisko co do zakresu i sposobu stosowania przepisów w przedstawionym powyżej stan</w:t>
      </w:r>
      <w:r w:rsidR="0072667D" w:rsidRPr="009F336F">
        <w:rPr>
          <w:rFonts w:asciiTheme="minorHAnsi" w:hAnsiTheme="minorHAnsi" w:cstheme="minorHAnsi"/>
          <w:i/>
          <w:iCs/>
          <w:sz w:val="22"/>
          <w:szCs w:val="22"/>
        </w:rPr>
        <w:t>ie</w:t>
      </w:r>
      <w:r w:rsidRPr="009F336F">
        <w:rPr>
          <w:rFonts w:asciiTheme="minorHAnsi" w:hAnsiTheme="minorHAnsi" w:cstheme="minorHAnsi"/>
          <w:i/>
          <w:iCs/>
          <w:sz w:val="22"/>
          <w:szCs w:val="22"/>
        </w:rPr>
        <w:t xml:space="preserve"> faktycznym lub zdarzeniu przyszłym)</w:t>
      </w:r>
    </w:p>
    <w:p w:rsidR="004B60B8" w:rsidRPr="007F74AD" w:rsidRDefault="004B60B8" w:rsidP="004B60B8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4B60B8" w:rsidRDefault="004B60B8" w:rsidP="004B60B8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(imię(ona) i nazwisko(a) przedsiębiorcy(ów) lub osoby upoważnionej)</w:t>
      </w:r>
    </w:p>
    <w:p w:rsidR="004B60B8" w:rsidRPr="000140FD" w:rsidRDefault="004B60B8" w:rsidP="004B60B8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4B60B8" w:rsidRPr="00981ABB" w:rsidRDefault="004B60B8" w:rsidP="004B60B8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(podpis(y) przedsiębiorcy(ów) lub osoby upoważnionej</w:t>
      </w:r>
    </w:p>
    <w:p w:rsidR="00D92E79" w:rsidRPr="004B60B8" w:rsidRDefault="00D92E79" w:rsidP="009F336F">
      <w:pPr>
        <w:pStyle w:val="Tekstpodstawowy2"/>
        <w:spacing w:line="300" w:lineRule="auto"/>
        <w:rPr>
          <w:rFonts w:asciiTheme="minorHAnsi" w:hAnsiTheme="minorHAnsi" w:cstheme="minorHAnsi"/>
          <w:b/>
          <w:i w:val="0"/>
          <w:sz w:val="22"/>
          <w:szCs w:val="22"/>
        </w:rPr>
      </w:pPr>
      <w:r w:rsidRPr="004B60B8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opłata za wniosek 40 zł </w:t>
      </w:r>
    </w:p>
    <w:p w:rsidR="00D92E79" w:rsidRPr="004B60B8" w:rsidRDefault="00D92E79" w:rsidP="009F336F">
      <w:pPr>
        <w:pStyle w:val="Tekstpodstawowy2"/>
        <w:spacing w:line="300" w:lineRule="auto"/>
        <w:rPr>
          <w:rFonts w:asciiTheme="minorHAnsi" w:hAnsiTheme="minorHAnsi" w:cstheme="minorHAnsi"/>
          <w:b/>
          <w:i w:val="0"/>
          <w:sz w:val="22"/>
          <w:szCs w:val="22"/>
        </w:rPr>
      </w:pPr>
      <w:r w:rsidRPr="004B60B8">
        <w:rPr>
          <w:rFonts w:asciiTheme="minorHAnsi" w:hAnsiTheme="minorHAnsi" w:cstheme="minorHAnsi"/>
          <w:b/>
          <w:i w:val="0"/>
          <w:sz w:val="22"/>
          <w:szCs w:val="22"/>
        </w:rPr>
        <w:t xml:space="preserve">nr </w:t>
      </w:r>
      <w:r w:rsidR="00D8302C" w:rsidRPr="004B60B8">
        <w:rPr>
          <w:rFonts w:asciiTheme="minorHAnsi" w:hAnsiTheme="minorHAnsi" w:cstheme="minorHAnsi"/>
          <w:b/>
          <w:i w:val="0"/>
          <w:sz w:val="22"/>
          <w:szCs w:val="22"/>
        </w:rPr>
        <w:t>rachunku bankowego</w:t>
      </w:r>
      <w:r w:rsidRPr="004B60B8">
        <w:rPr>
          <w:rFonts w:asciiTheme="minorHAnsi" w:hAnsiTheme="minorHAnsi" w:cstheme="minorHAnsi"/>
          <w:b/>
          <w:i w:val="0"/>
          <w:sz w:val="22"/>
          <w:szCs w:val="22"/>
        </w:rPr>
        <w:t>: 23 1030 1508 0000 0005 5000 1004</w:t>
      </w:r>
    </w:p>
    <w:p w:rsidR="00E430E3" w:rsidRPr="009F336F" w:rsidRDefault="00E430E3" w:rsidP="009F336F">
      <w:pPr>
        <w:spacing w:before="120" w:line="30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336F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E430E3" w:rsidRPr="009F336F" w:rsidRDefault="00E430E3" w:rsidP="009F336F">
      <w:pPr>
        <w:spacing w:line="30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336F">
        <w:rPr>
          <w:rFonts w:asciiTheme="minorHAnsi" w:hAnsiTheme="minorHAnsi" w:cstheme="minorHAnsi"/>
          <w:b/>
          <w:bCs/>
          <w:sz w:val="22"/>
          <w:szCs w:val="22"/>
        </w:rPr>
        <w:t xml:space="preserve">Dane </w:t>
      </w:r>
      <w:r w:rsidR="006039C4" w:rsidRPr="009F336F">
        <w:rPr>
          <w:rFonts w:asciiTheme="minorHAnsi" w:hAnsiTheme="minorHAnsi" w:cstheme="minorHAnsi"/>
          <w:b/>
          <w:bCs/>
          <w:sz w:val="22"/>
          <w:szCs w:val="22"/>
        </w:rPr>
        <w:t>nieobowiązkowe</w:t>
      </w:r>
      <w:r w:rsidRPr="009F336F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:rsidR="00E430E3" w:rsidRPr="009F336F" w:rsidRDefault="00E430E3" w:rsidP="004B60B8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b/>
          <w:sz w:val="22"/>
          <w:szCs w:val="22"/>
        </w:rPr>
        <w:t>Numer telefonu kontaktowego*</w:t>
      </w:r>
      <w:r w:rsidRPr="009F336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4B60B8">
        <w:rPr>
          <w:rFonts w:asciiTheme="minorHAnsi" w:hAnsiTheme="minorHAnsi" w:cstheme="minorHAnsi"/>
          <w:sz w:val="22"/>
          <w:szCs w:val="22"/>
        </w:rPr>
        <w:t>....</w:t>
      </w:r>
      <w:r w:rsidRPr="009F336F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:rsidR="00E430E3" w:rsidRPr="009F336F" w:rsidRDefault="00E430E3" w:rsidP="004B60B8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F336F">
        <w:rPr>
          <w:rFonts w:asciiTheme="minorHAnsi" w:hAnsiTheme="minorHAnsi" w:cstheme="minorHAnsi"/>
          <w:b/>
          <w:sz w:val="22"/>
          <w:szCs w:val="22"/>
        </w:rPr>
        <w:t>Adres e-mail*</w:t>
      </w:r>
      <w:r w:rsidRPr="009F336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</w:t>
      </w:r>
      <w:r w:rsidR="004B60B8">
        <w:rPr>
          <w:rFonts w:asciiTheme="minorHAnsi" w:hAnsiTheme="minorHAnsi" w:cstheme="minorHAnsi"/>
          <w:sz w:val="22"/>
          <w:szCs w:val="22"/>
        </w:rPr>
        <w:t>.....</w:t>
      </w:r>
      <w:r w:rsidRPr="009F336F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:rsidR="00A75BA0" w:rsidRPr="009F336F" w:rsidRDefault="00E430E3" w:rsidP="00A478B9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F336F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6039C4" w:rsidRPr="009F336F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9F336F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w </w:t>
      </w:r>
      <w:r w:rsidR="00C17F64">
        <w:rPr>
          <w:rFonts w:asciiTheme="minorHAnsi" w:hAnsiTheme="minorHAnsi" w:cstheme="minorHAnsi"/>
          <w:bCs/>
          <w:sz w:val="22"/>
          <w:szCs w:val="22"/>
        </w:rPr>
        <w:t xml:space="preserve">celu rozpatrzenia wniosku </w:t>
      </w:r>
      <w:r w:rsidRPr="009F336F">
        <w:rPr>
          <w:rFonts w:asciiTheme="minorHAnsi" w:hAnsiTheme="minorHAnsi" w:cstheme="minorHAnsi"/>
          <w:bCs/>
          <w:sz w:val="22"/>
          <w:szCs w:val="22"/>
        </w:rPr>
        <w:t>i załatwienia sprawy.</w:t>
      </w:r>
      <w:r w:rsidRPr="009F336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E430E3" w:rsidRPr="009F336F" w:rsidRDefault="00E430E3" w:rsidP="004B60B8">
      <w:pPr>
        <w:spacing w:line="30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F336F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031A9E" w:rsidRDefault="00031A9E" w:rsidP="00031A9E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031A9E" w:rsidRDefault="00031A9E" w:rsidP="00031A9E">
      <w:pPr>
        <w:shd w:val="clear" w:color="auto" w:fill="FFFFFF" w:themeFill="background1"/>
        <w:spacing w:after="720"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E1E60">
        <w:rPr>
          <w:rFonts w:asciiTheme="minorHAnsi" w:hAnsiTheme="minorHAnsi" w:cstheme="minorHAnsi"/>
          <w:sz w:val="22"/>
          <w:szCs w:val="22"/>
        </w:rPr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17F64" w:rsidRPr="00981ABB" w:rsidRDefault="00C17F64" w:rsidP="00C17F64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C17F64" w:rsidRPr="00981ABB" w:rsidRDefault="00C17F64" w:rsidP="00C17F64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(podpis(y) przedsiębiorcy(ów) lub osoby upoważnionej)</w:t>
      </w:r>
    </w:p>
    <w:sectPr w:rsidR="00C17F64" w:rsidRPr="00981ABB" w:rsidSect="00C17F64">
      <w:footerReference w:type="default" r:id="rId7"/>
      <w:pgSz w:w="11906" w:h="16838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F5" w:rsidRDefault="008F52F5" w:rsidP="00C17F64">
      <w:r>
        <w:separator/>
      </w:r>
    </w:p>
  </w:endnote>
  <w:endnote w:type="continuationSeparator" w:id="0">
    <w:p w:rsidR="008F52F5" w:rsidRDefault="008F52F5" w:rsidP="00C1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2691228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7F64" w:rsidRPr="00C17F64" w:rsidRDefault="00C17F6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17F6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665C6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C17F6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665C6A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C17F6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F5" w:rsidRDefault="008F52F5" w:rsidP="00C17F64">
      <w:r>
        <w:separator/>
      </w:r>
    </w:p>
  </w:footnote>
  <w:footnote w:type="continuationSeparator" w:id="0">
    <w:p w:rsidR="008F52F5" w:rsidRDefault="008F52F5" w:rsidP="00C17F64">
      <w:r>
        <w:continuationSeparator/>
      </w:r>
    </w:p>
  </w:footnote>
  <w:footnote w:id="1">
    <w:p w:rsidR="00031A9E" w:rsidRPr="002B7D02" w:rsidRDefault="00031A9E" w:rsidP="00031A9E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83A05"/>
    <w:multiLevelType w:val="hybridMultilevel"/>
    <w:tmpl w:val="50A08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A6"/>
    <w:rsid w:val="00015C86"/>
    <w:rsid w:val="00031A9E"/>
    <w:rsid w:val="00051DF8"/>
    <w:rsid w:val="000742F1"/>
    <w:rsid w:val="000F4F99"/>
    <w:rsid w:val="00106E14"/>
    <w:rsid w:val="001831FC"/>
    <w:rsid w:val="001B5F0C"/>
    <w:rsid w:val="001D14CE"/>
    <w:rsid w:val="001F05B7"/>
    <w:rsid w:val="00207717"/>
    <w:rsid w:val="002531AE"/>
    <w:rsid w:val="002A1FC5"/>
    <w:rsid w:val="002C7BF3"/>
    <w:rsid w:val="00386FE9"/>
    <w:rsid w:val="003E5C64"/>
    <w:rsid w:val="00417D25"/>
    <w:rsid w:val="0043441C"/>
    <w:rsid w:val="004B60B8"/>
    <w:rsid w:val="004F5668"/>
    <w:rsid w:val="004F7606"/>
    <w:rsid w:val="00506D35"/>
    <w:rsid w:val="00511F4C"/>
    <w:rsid w:val="00562154"/>
    <w:rsid w:val="005679D4"/>
    <w:rsid w:val="00570DF5"/>
    <w:rsid w:val="005738F6"/>
    <w:rsid w:val="005800D7"/>
    <w:rsid w:val="00584704"/>
    <w:rsid w:val="00596445"/>
    <w:rsid w:val="005B0383"/>
    <w:rsid w:val="006039C4"/>
    <w:rsid w:val="006103A6"/>
    <w:rsid w:val="00626459"/>
    <w:rsid w:val="006441B5"/>
    <w:rsid w:val="00665C6A"/>
    <w:rsid w:val="006B32B9"/>
    <w:rsid w:val="006C1509"/>
    <w:rsid w:val="006D11FC"/>
    <w:rsid w:val="006D5C01"/>
    <w:rsid w:val="006E7C21"/>
    <w:rsid w:val="0072667D"/>
    <w:rsid w:val="00732EDC"/>
    <w:rsid w:val="00792DD4"/>
    <w:rsid w:val="007E0F39"/>
    <w:rsid w:val="00802C99"/>
    <w:rsid w:val="00812A60"/>
    <w:rsid w:val="00826B3B"/>
    <w:rsid w:val="00874F4E"/>
    <w:rsid w:val="008E0FD7"/>
    <w:rsid w:val="008F52F5"/>
    <w:rsid w:val="009744CB"/>
    <w:rsid w:val="00980E30"/>
    <w:rsid w:val="009F336F"/>
    <w:rsid w:val="00A042C8"/>
    <w:rsid w:val="00A32D4B"/>
    <w:rsid w:val="00A42D95"/>
    <w:rsid w:val="00A478B9"/>
    <w:rsid w:val="00A63BB1"/>
    <w:rsid w:val="00A75BA0"/>
    <w:rsid w:val="00AD55E0"/>
    <w:rsid w:val="00B21BEE"/>
    <w:rsid w:val="00C06676"/>
    <w:rsid w:val="00C17F64"/>
    <w:rsid w:val="00C34724"/>
    <w:rsid w:val="00CB4F90"/>
    <w:rsid w:val="00CD0608"/>
    <w:rsid w:val="00D20153"/>
    <w:rsid w:val="00D26ECD"/>
    <w:rsid w:val="00D8302C"/>
    <w:rsid w:val="00D92E79"/>
    <w:rsid w:val="00DA57B2"/>
    <w:rsid w:val="00DF1A12"/>
    <w:rsid w:val="00E30AA3"/>
    <w:rsid w:val="00E430E3"/>
    <w:rsid w:val="00E4333B"/>
    <w:rsid w:val="00EA600F"/>
    <w:rsid w:val="00EE111E"/>
    <w:rsid w:val="00EF7B0D"/>
    <w:rsid w:val="00F45775"/>
    <w:rsid w:val="00F5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ECB12"/>
  <w15:docId w15:val="{F1B87603-0940-45FE-9EFE-81BEFE9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5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C1509"/>
    <w:rPr>
      <w:b/>
      <w:bCs/>
    </w:rPr>
  </w:style>
  <w:style w:type="paragraph" w:styleId="Tekstpodstawowy2">
    <w:name w:val="Body Text 2"/>
    <w:basedOn w:val="Normalny"/>
    <w:rsid w:val="006C1509"/>
    <w:rPr>
      <w:i/>
      <w:iCs/>
      <w:sz w:val="16"/>
      <w:szCs w:val="16"/>
    </w:rPr>
  </w:style>
  <w:style w:type="paragraph" w:styleId="Nagwek">
    <w:name w:val="header"/>
    <w:basedOn w:val="Normalny"/>
    <w:link w:val="NagwekZnak"/>
    <w:unhideWhenUsed/>
    <w:rsid w:val="00C17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7F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7F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F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31A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1A9E"/>
  </w:style>
  <w:style w:type="character" w:styleId="Odwoanieprzypisudolnego">
    <w:name w:val="footnote reference"/>
    <w:basedOn w:val="Domylnaczcionkaakapitu"/>
    <w:semiHidden/>
    <w:unhideWhenUsed/>
    <w:rsid w:val="00031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b.kowalczyk</dc:creator>
  <cp:lastModifiedBy>Kotowska Aneta (RG)</cp:lastModifiedBy>
  <cp:revision>4</cp:revision>
  <cp:lastPrinted>2021-09-09T11:01:00Z</cp:lastPrinted>
  <dcterms:created xsi:type="dcterms:W3CDTF">2020-06-17T10:20:00Z</dcterms:created>
  <dcterms:modified xsi:type="dcterms:W3CDTF">2021-09-09T11:01:00Z</dcterms:modified>
</cp:coreProperties>
</file>