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631E8" w14:textId="72CE7990" w:rsidR="003E4532" w:rsidRPr="00BC7368" w:rsidRDefault="00595C51" w:rsidP="004416F6">
      <w:pPr>
        <w:ind w:left="11344" w:firstLine="709"/>
        <w:jc w:val="right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Serock</w:t>
      </w:r>
      <w:r w:rsidR="0022077C" w:rsidRPr="00BC7368">
        <w:rPr>
          <w:rFonts w:ascii="Arial Narrow" w:hAnsi="Arial Narrow" w:cs="Arial"/>
          <w:sz w:val="22"/>
          <w:szCs w:val="22"/>
        </w:rPr>
        <w:t xml:space="preserve">, </w:t>
      </w:r>
      <w:r w:rsidR="00DF569F">
        <w:rPr>
          <w:rFonts w:ascii="Arial Narrow" w:hAnsi="Arial Narrow" w:cs="Arial"/>
          <w:sz w:val="22"/>
          <w:szCs w:val="22"/>
        </w:rPr>
        <w:t>14</w:t>
      </w:r>
      <w:r w:rsidR="008E2C21">
        <w:rPr>
          <w:rFonts w:ascii="Arial Narrow" w:hAnsi="Arial Narrow" w:cs="Arial"/>
          <w:sz w:val="22"/>
          <w:szCs w:val="22"/>
        </w:rPr>
        <w:t>.</w:t>
      </w:r>
      <w:r w:rsidR="008D7A4C">
        <w:rPr>
          <w:rFonts w:ascii="Arial Narrow" w:hAnsi="Arial Narrow" w:cs="Arial"/>
          <w:sz w:val="22"/>
          <w:szCs w:val="22"/>
        </w:rPr>
        <w:t>0</w:t>
      </w:r>
      <w:r w:rsidR="00DF569F">
        <w:rPr>
          <w:rFonts w:ascii="Arial Narrow" w:hAnsi="Arial Narrow" w:cs="Arial"/>
          <w:sz w:val="22"/>
          <w:szCs w:val="22"/>
        </w:rPr>
        <w:t>9</w:t>
      </w:r>
      <w:r w:rsidR="00796022" w:rsidRPr="00BC7368">
        <w:rPr>
          <w:rFonts w:ascii="Arial Narrow" w:hAnsi="Arial Narrow" w:cs="Arial"/>
          <w:sz w:val="22"/>
          <w:szCs w:val="22"/>
        </w:rPr>
        <w:t>.202</w:t>
      </w:r>
      <w:r w:rsidR="008D7A4C">
        <w:rPr>
          <w:rFonts w:ascii="Arial Narrow" w:hAnsi="Arial Narrow" w:cs="Arial"/>
          <w:sz w:val="22"/>
          <w:szCs w:val="22"/>
        </w:rPr>
        <w:t>6</w:t>
      </w:r>
      <w:r w:rsidR="004D012E">
        <w:rPr>
          <w:rFonts w:ascii="Arial Narrow" w:hAnsi="Arial Narrow" w:cs="Arial"/>
          <w:sz w:val="22"/>
          <w:szCs w:val="22"/>
        </w:rPr>
        <w:t xml:space="preserve"> </w:t>
      </w:r>
      <w:r w:rsidR="00576C74" w:rsidRPr="00BC7368">
        <w:rPr>
          <w:rFonts w:ascii="Arial Narrow" w:hAnsi="Arial Narrow" w:cs="Arial"/>
          <w:sz w:val="22"/>
          <w:szCs w:val="22"/>
        </w:rPr>
        <w:t>r.</w:t>
      </w:r>
    </w:p>
    <w:p w14:paraId="081EED6A" w14:textId="59C048FE" w:rsidR="004416F6" w:rsidRPr="004416F6" w:rsidRDefault="004416F6" w:rsidP="004416F6">
      <w:pPr>
        <w:pStyle w:val="Nagwek1"/>
      </w:pPr>
      <w:r w:rsidRPr="004416F6">
        <w:t>Wykaz</w:t>
      </w:r>
      <w:r w:rsidR="000259CA" w:rsidRPr="004416F6">
        <w:t xml:space="preserve"> </w:t>
      </w:r>
      <w:r w:rsidRPr="004416F6">
        <w:t>komisji</w:t>
      </w:r>
      <w:r w:rsidR="000259CA" w:rsidRPr="004416F6">
        <w:t xml:space="preserve"> </w:t>
      </w:r>
      <w:r w:rsidRPr="004416F6">
        <w:t>egzaminacyjnych okręgu</w:t>
      </w:r>
      <w:r w:rsidR="000259CA" w:rsidRPr="004416F6">
        <w:t xml:space="preserve"> </w:t>
      </w:r>
      <w:r w:rsidRPr="004416F6">
        <w:t>mazowieckiego</w:t>
      </w:r>
      <w:r w:rsidR="000259CA" w:rsidRPr="004416F6">
        <w:t xml:space="preserve"> </w:t>
      </w:r>
      <w:r w:rsidRPr="004416F6">
        <w:t>Polskiego Związku Wędkarskiego</w:t>
      </w:r>
      <w:r w:rsidR="000259CA" w:rsidRPr="004416F6">
        <w:t xml:space="preserve"> </w:t>
      </w:r>
      <w:r w:rsidRPr="004416F6">
        <w:t>w Warszawie</w:t>
      </w:r>
      <w:r w:rsidR="00A10E81" w:rsidRPr="004416F6">
        <w:t xml:space="preserve"> </w:t>
      </w:r>
    </w:p>
    <w:tbl>
      <w:tblPr>
        <w:tblW w:w="4975" w:type="pct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Wykaz komisji egzaminacyjnych PZW w Warszawie"/>
        <w:tblDescription w:val="Numer koła i jego siedzima, miejsce i terminy egzaminów oraz składy komisji."/>
      </w:tblPr>
      <w:tblGrid>
        <w:gridCol w:w="514"/>
        <w:gridCol w:w="728"/>
        <w:gridCol w:w="3475"/>
        <w:gridCol w:w="4856"/>
        <w:gridCol w:w="4914"/>
      </w:tblGrid>
      <w:tr w:rsidR="002C06BC" w:rsidRPr="00BC7368" w14:paraId="2F6E9E18" w14:textId="77777777" w:rsidTr="00291A83">
        <w:trPr>
          <w:tblHeader/>
        </w:trPr>
        <w:tc>
          <w:tcPr>
            <w:tcW w:w="177" w:type="pct"/>
            <w:vAlign w:val="center"/>
          </w:tcPr>
          <w:p w14:paraId="5A021B93" w14:textId="77777777" w:rsidR="002C06BC" w:rsidRPr="00BC7368" w:rsidRDefault="002C06BC" w:rsidP="00C82BFE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proofErr w:type="spellStart"/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Lp</w:t>
            </w:r>
            <w:proofErr w:type="spellEnd"/>
          </w:p>
        </w:tc>
        <w:tc>
          <w:tcPr>
            <w:tcW w:w="251" w:type="pct"/>
            <w:vAlign w:val="center"/>
          </w:tcPr>
          <w:p w14:paraId="1DE8CF30" w14:textId="77777777" w:rsidR="002C06BC" w:rsidRPr="00BC7368" w:rsidRDefault="002C06BC" w:rsidP="00C82BFE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Nr koła</w:t>
            </w:r>
          </w:p>
        </w:tc>
        <w:tc>
          <w:tcPr>
            <w:tcW w:w="1199" w:type="pct"/>
            <w:vAlign w:val="center"/>
          </w:tcPr>
          <w:p w14:paraId="32A0808E" w14:textId="7D0639AA" w:rsidR="002C06BC" w:rsidRPr="00BC7368" w:rsidRDefault="002C06BC" w:rsidP="004416F6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 xml:space="preserve">Nazwa i siedziba Koła </w:t>
            </w:r>
          </w:p>
        </w:tc>
        <w:tc>
          <w:tcPr>
            <w:tcW w:w="1676" w:type="pct"/>
            <w:vAlign w:val="center"/>
          </w:tcPr>
          <w:p w14:paraId="527096B6" w14:textId="77777777" w:rsidR="002C06BC" w:rsidRPr="00BC7368" w:rsidRDefault="002C06BC" w:rsidP="00FE4E6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Miejsce, terminy przeprowadzania egzaminów</w:t>
            </w:r>
          </w:p>
        </w:tc>
        <w:tc>
          <w:tcPr>
            <w:tcW w:w="1696" w:type="pct"/>
            <w:vAlign w:val="center"/>
          </w:tcPr>
          <w:p w14:paraId="445296C3" w14:textId="77777777" w:rsidR="002C06BC" w:rsidRPr="00BC7368" w:rsidRDefault="002C06BC" w:rsidP="00FE4E6F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Skład komisji egzaminacyjnej</w:t>
            </w:r>
          </w:p>
        </w:tc>
      </w:tr>
      <w:tr w:rsidR="002C06BC" w:rsidRPr="00BC7368" w14:paraId="3C3821DD" w14:textId="77777777" w:rsidTr="00291A83">
        <w:trPr>
          <w:trHeight w:val="920"/>
        </w:trPr>
        <w:tc>
          <w:tcPr>
            <w:tcW w:w="177" w:type="pct"/>
            <w:vAlign w:val="center"/>
          </w:tcPr>
          <w:p w14:paraId="41B3BDBC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1.</w:t>
            </w:r>
          </w:p>
        </w:tc>
        <w:tc>
          <w:tcPr>
            <w:tcW w:w="251" w:type="pct"/>
            <w:vAlign w:val="center"/>
          </w:tcPr>
          <w:p w14:paraId="2782A5EC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1</w:t>
            </w:r>
          </w:p>
        </w:tc>
        <w:tc>
          <w:tcPr>
            <w:tcW w:w="1199" w:type="pct"/>
            <w:vAlign w:val="center"/>
          </w:tcPr>
          <w:p w14:paraId="5A24134B" w14:textId="77777777" w:rsidR="00343166" w:rsidRPr="00BC7368" w:rsidRDefault="00343166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350505CE" w14:textId="77777777" w:rsidR="002C06BC" w:rsidRPr="00BC7368" w:rsidRDefault="002C06BC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</w:t>
            </w:r>
            <w:r w:rsidR="00BC7368">
              <w:rPr>
                <w:rFonts w:ascii="Arial Narrow" w:hAnsi="Arial Narrow" w:cs="Arial"/>
                <w:b/>
                <w:sz w:val="22"/>
                <w:szCs w:val="22"/>
              </w:rPr>
              <w:t>ARSZAWA-ŚRÓDMIEŚCIE</w:t>
            </w:r>
          </w:p>
          <w:p w14:paraId="1CBC7659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ul. Twarda 42                             </w:t>
            </w:r>
          </w:p>
          <w:p w14:paraId="0514E4E4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00-831 Warszawa</w:t>
            </w:r>
          </w:p>
        </w:tc>
        <w:tc>
          <w:tcPr>
            <w:tcW w:w="1676" w:type="pct"/>
            <w:vAlign w:val="center"/>
          </w:tcPr>
          <w:p w14:paraId="0D9DA6EB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74193FAA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Twarda 42, pok. 4</w:t>
            </w:r>
          </w:p>
          <w:p w14:paraId="07AC42BD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Czwartki g. 17.00-1</w:t>
            </w:r>
            <w:r w:rsidR="008D7A4C">
              <w:rPr>
                <w:rFonts w:ascii="Arial Narrow" w:hAnsi="Arial Narrow" w:cs="Arial"/>
                <w:sz w:val="22"/>
                <w:szCs w:val="22"/>
              </w:rPr>
              <w:t>8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8D7A4C">
              <w:rPr>
                <w:rFonts w:ascii="Arial Narrow" w:hAnsi="Arial Narrow" w:cs="Arial"/>
                <w:sz w:val="22"/>
                <w:szCs w:val="22"/>
              </w:rPr>
              <w:t>3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0 </w:t>
            </w:r>
          </w:p>
          <w:p w14:paraId="76890860" w14:textId="77777777" w:rsidR="002C06BC" w:rsidRPr="00BC7368" w:rsidRDefault="00EA05D5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1.</w:t>
            </w:r>
            <w:bookmarkStart w:id="0" w:name="_Hlk168499369"/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607</w:t>
            </w:r>
            <w:r w:rsidR="008D7A4C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236</w:t>
            </w:r>
            <w:r w:rsidR="008D7A4C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773, 2.</w:t>
            </w:r>
            <w:r w:rsidR="006C1621">
              <w:rPr>
                <w:rFonts w:ascii="Arial Narrow" w:hAnsi="Arial Narrow" w:cs="Arial"/>
                <w:sz w:val="22"/>
                <w:szCs w:val="22"/>
              </w:rPr>
              <w:t xml:space="preserve"> 516 426 186</w:t>
            </w:r>
            <w:bookmarkEnd w:id="0"/>
          </w:p>
        </w:tc>
        <w:tc>
          <w:tcPr>
            <w:tcW w:w="1696" w:type="pct"/>
            <w:vAlign w:val="center"/>
          </w:tcPr>
          <w:p w14:paraId="0213422A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Grzegorz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Szerszeniewski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- przewodniczący</w:t>
            </w:r>
          </w:p>
          <w:p w14:paraId="37DDFF54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2. </w:t>
            </w:r>
            <w:r w:rsidR="006C1621">
              <w:rPr>
                <w:rFonts w:ascii="Arial Narrow" w:hAnsi="Arial Narrow" w:cs="Arial"/>
                <w:sz w:val="22"/>
                <w:szCs w:val="22"/>
              </w:rPr>
              <w:t>Mirosław Jasieniecki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636F7">
              <w:rPr>
                <w:rFonts w:ascii="Arial Narrow" w:hAnsi="Arial Narrow" w:cs="Arial"/>
                <w:sz w:val="22"/>
                <w:szCs w:val="22"/>
              </w:rPr>
              <w:t>- członek</w:t>
            </w:r>
          </w:p>
          <w:p w14:paraId="5A990A97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3. </w:t>
            </w:r>
            <w:r w:rsidR="006C1621">
              <w:rPr>
                <w:rFonts w:ascii="Arial Narrow" w:hAnsi="Arial Narrow" w:cs="Arial"/>
                <w:sz w:val="22"/>
                <w:szCs w:val="22"/>
              </w:rPr>
              <w:t xml:space="preserve">Piotr </w:t>
            </w:r>
            <w:proofErr w:type="spellStart"/>
            <w:r w:rsidR="006C1621">
              <w:rPr>
                <w:rFonts w:ascii="Arial Narrow" w:hAnsi="Arial Narrow" w:cs="Arial"/>
                <w:sz w:val="22"/>
                <w:szCs w:val="22"/>
              </w:rPr>
              <w:t>Zub</w:t>
            </w:r>
            <w:proofErr w:type="spellEnd"/>
            <w:r w:rsidR="006C1621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636F7">
              <w:rPr>
                <w:rFonts w:ascii="Arial Narrow" w:hAnsi="Arial Narrow" w:cs="Arial"/>
                <w:sz w:val="22"/>
                <w:szCs w:val="22"/>
              </w:rPr>
              <w:t>- członek</w:t>
            </w:r>
          </w:p>
        </w:tc>
      </w:tr>
      <w:tr w:rsidR="002C06BC" w:rsidRPr="00BC7368" w14:paraId="729B8F35" w14:textId="77777777" w:rsidTr="00291A83">
        <w:trPr>
          <w:trHeight w:val="1124"/>
        </w:trPr>
        <w:tc>
          <w:tcPr>
            <w:tcW w:w="177" w:type="pct"/>
            <w:vAlign w:val="center"/>
          </w:tcPr>
          <w:p w14:paraId="50780169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2.</w:t>
            </w:r>
          </w:p>
        </w:tc>
        <w:tc>
          <w:tcPr>
            <w:tcW w:w="251" w:type="pct"/>
            <w:vAlign w:val="center"/>
          </w:tcPr>
          <w:p w14:paraId="26DB0917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2</w:t>
            </w:r>
          </w:p>
        </w:tc>
        <w:tc>
          <w:tcPr>
            <w:tcW w:w="1199" w:type="pct"/>
            <w:vAlign w:val="center"/>
          </w:tcPr>
          <w:p w14:paraId="3BF87911" w14:textId="77777777" w:rsidR="00343166" w:rsidRPr="00BC7368" w:rsidRDefault="00343166" w:rsidP="00343166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4649667B" w14:textId="77777777" w:rsidR="002C06BC" w:rsidRPr="00BC7368" w:rsidRDefault="002C06BC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</w:t>
            </w:r>
            <w:r w:rsidR="00BC7368">
              <w:rPr>
                <w:rFonts w:ascii="Arial Narrow" w:hAnsi="Arial Narrow" w:cs="Arial"/>
                <w:b/>
                <w:sz w:val="22"/>
                <w:szCs w:val="22"/>
              </w:rPr>
              <w:t>ARSZAWA-ŻOLIBORZ</w:t>
            </w:r>
          </w:p>
          <w:p w14:paraId="08ED4657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ul. Twarda 42                                                                 00-831 Warszawa  </w:t>
            </w:r>
          </w:p>
        </w:tc>
        <w:tc>
          <w:tcPr>
            <w:tcW w:w="1676" w:type="pct"/>
            <w:vAlign w:val="center"/>
          </w:tcPr>
          <w:p w14:paraId="11B0404A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319F11B4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Twarda 42, pok. 4</w:t>
            </w:r>
          </w:p>
          <w:p w14:paraId="3E76F06C" w14:textId="77777777" w:rsidR="00F84DC5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Wtorki g.14.00-1</w:t>
            </w:r>
            <w:r w:rsidR="008D7A4C">
              <w:rPr>
                <w:rFonts w:ascii="Arial Narrow" w:hAnsi="Arial Narrow" w:cs="Arial"/>
                <w:sz w:val="22"/>
                <w:szCs w:val="22"/>
              </w:rPr>
              <w:t>7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.00    </w:t>
            </w:r>
          </w:p>
          <w:p w14:paraId="73F22464" w14:textId="77777777" w:rsidR="002C06BC" w:rsidRPr="00BC7368" w:rsidRDefault="00EA05D5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793 050 386  </w:t>
            </w:r>
          </w:p>
        </w:tc>
        <w:tc>
          <w:tcPr>
            <w:tcW w:w="1696" w:type="pct"/>
            <w:vAlign w:val="center"/>
          </w:tcPr>
          <w:p w14:paraId="2B6B0345" w14:textId="77777777" w:rsidR="002C06BC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</w:t>
            </w:r>
            <w:bookmarkStart w:id="1" w:name="_Hlk196508822"/>
            <w:r w:rsidR="00C6424A">
              <w:rPr>
                <w:rFonts w:ascii="Arial Narrow" w:hAnsi="Arial Narrow" w:cs="Arial"/>
                <w:sz w:val="22"/>
                <w:szCs w:val="22"/>
              </w:rPr>
              <w:t xml:space="preserve">Paweł Narewski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- przewodniczący</w:t>
            </w:r>
          </w:p>
          <w:p w14:paraId="43693A1E" w14:textId="77777777" w:rsidR="008D7A4C" w:rsidRPr="00BC7368" w:rsidRDefault="008D7A4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2. Piotr Przybysz - członek</w:t>
            </w:r>
          </w:p>
          <w:p w14:paraId="36E778C0" w14:textId="77777777" w:rsidR="002C06BC" w:rsidRPr="00BC7368" w:rsidRDefault="00E94C79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r w:rsidR="001D7CFD">
              <w:rPr>
                <w:rFonts w:ascii="Arial Narrow" w:hAnsi="Arial Narrow" w:cs="Arial"/>
                <w:sz w:val="22"/>
                <w:szCs w:val="22"/>
              </w:rPr>
              <w:t xml:space="preserve">Waldemar Grzelak </w:t>
            </w:r>
            <w:r w:rsidR="000636F7">
              <w:rPr>
                <w:rFonts w:ascii="Arial Narrow" w:hAnsi="Arial Narrow" w:cs="Arial"/>
                <w:sz w:val="22"/>
                <w:szCs w:val="22"/>
              </w:rPr>
              <w:t>- członek</w:t>
            </w:r>
          </w:p>
          <w:p w14:paraId="69102E25" w14:textId="77777777" w:rsidR="002C06BC" w:rsidRPr="00BC7368" w:rsidRDefault="00E94C79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.  </w:t>
            </w:r>
            <w:r w:rsidR="008D7A4C">
              <w:rPr>
                <w:rFonts w:ascii="Arial Narrow" w:hAnsi="Arial Narrow" w:cs="Arial"/>
                <w:sz w:val="22"/>
                <w:szCs w:val="22"/>
              </w:rPr>
              <w:t xml:space="preserve">Robert </w:t>
            </w:r>
            <w:proofErr w:type="spellStart"/>
            <w:r w:rsidR="008D7A4C">
              <w:rPr>
                <w:rFonts w:ascii="Arial Narrow" w:hAnsi="Arial Narrow" w:cs="Arial"/>
                <w:sz w:val="22"/>
                <w:szCs w:val="22"/>
              </w:rPr>
              <w:t>Wytrykowski</w:t>
            </w:r>
            <w:proofErr w:type="spellEnd"/>
            <w:r w:rsidR="000636F7">
              <w:rPr>
                <w:rFonts w:ascii="Arial Narrow" w:hAnsi="Arial Narrow" w:cs="Arial"/>
                <w:sz w:val="22"/>
                <w:szCs w:val="22"/>
              </w:rPr>
              <w:t>- członek</w:t>
            </w:r>
          </w:p>
          <w:p w14:paraId="2CC73DD3" w14:textId="77777777" w:rsidR="002C06BC" w:rsidRPr="00BC7368" w:rsidRDefault="00E94C79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1D7CFD">
              <w:rPr>
                <w:rFonts w:ascii="Arial Narrow" w:hAnsi="Arial Narrow" w:cs="Arial"/>
                <w:sz w:val="22"/>
                <w:szCs w:val="22"/>
              </w:rPr>
              <w:t xml:space="preserve">.  </w:t>
            </w:r>
            <w:r w:rsidR="008D7A4C">
              <w:rPr>
                <w:rFonts w:ascii="Arial Narrow" w:hAnsi="Arial Narrow" w:cs="Arial"/>
                <w:sz w:val="22"/>
                <w:szCs w:val="22"/>
              </w:rPr>
              <w:t xml:space="preserve">Kamil Rawski </w:t>
            </w:r>
            <w:r w:rsidR="000636F7">
              <w:rPr>
                <w:rFonts w:ascii="Arial Narrow" w:hAnsi="Arial Narrow" w:cs="Arial"/>
                <w:sz w:val="22"/>
                <w:szCs w:val="22"/>
              </w:rPr>
              <w:t>- członek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   </w:t>
            </w:r>
            <w:bookmarkEnd w:id="1"/>
          </w:p>
        </w:tc>
      </w:tr>
      <w:tr w:rsidR="002C06BC" w:rsidRPr="00BC7368" w14:paraId="0E4F2C1A" w14:textId="77777777" w:rsidTr="00291A83">
        <w:trPr>
          <w:trHeight w:val="1660"/>
        </w:trPr>
        <w:tc>
          <w:tcPr>
            <w:tcW w:w="177" w:type="pct"/>
            <w:vAlign w:val="center"/>
          </w:tcPr>
          <w:p w14:paraId="54D1D000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3.</w:t>
            </w:r>
          </w:p>
        </w:tc>
        <w:tc>
          <w:tcPr>
            <w:tcW w:w="251" w:type="pct"/>
            <w:vAlign w:val="center"/>
          </w:tcPr>
          <w:p w14:paraId="102571A3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3</w:t>
            </w:r>
          </w:p>
        </w:tc>
        <w:tc>
          <w:tcPr>
            <w:tcW w:w="1199" w:type="pct"/>
            <w:vAlign w:val="center"/>
          </w:tcPr>
          <w:p w14:paraId="07852155" w14:textId="77777777" w:rsidR="00343166" w:rsidRPr="00BC7368" w:rsidRDefault="00343166" w:rsidP="00343166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195C6650" w14:textId="77777777" w:rsidR="002C06BC" w:rsidRPr="00BC7368" w:rsidRDefault="002C06BC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</w:t>
            </w:r>
            <w:r w:rsidR="00BC7368">
              <w:rPr>
                <w:rFonts w:ascii="Arial Narrow" w:hAnsi="Arial Narrow" w:cs="Arial"/>
                <w:b/>
                <w:sz w:val="22"/>
                <w:szCs w:val="22"/>
              </w:rPr>
              <w:t>ARSZAWA-MOKOTÓW</w:t>
            </w:r>
          </w:p>
          <w:p w14:paraId="08CDD9E4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Twarda 42                                                                00-831 Warszawa</w:t>
            </w:r>
          </w:p>
        </w:tc>
        <w:tc>
          <w:tcPr>
            <w:tcW w:w="1676" w:type="pct"/>
            <w:vAlign w:val="center"/>
          </w:tcPr>
          <w:p w14:paraId="5C2CB699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3A660351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Twarda 42, pok. 5</w:t>
            </w:r>
          </w:p>
          <w:p w14:paraId="769A1E4D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Środy g. 16.30-17.30</w:t>
            </w:r>
          </w:p>
          <w:p w14:paraId="1189750C" w14:textId="77777777" w:rsidR="00366811" w:rsidRPr="00BC7368" w:rsidRDefault="00366811" w:rsidP="002C06BC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615C179D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Sklep Centrum Wędkarskie                                              </w:t>
            </w:r>
            <w:r w:rsidR="00626350">
              <w:rPr>
                <w:rFonts w:ascii="Arial Narrow" w:hAnsi="Arial Narrow" w:cs="Arial"/>
                <w:sz w:val="22"/>
                <w:szCs w:val="22"/>
              </w:rPr>
              <w:t xml:space="preserve">  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ul. Wybrzeże Gdyńskie 2 w Warszawie </w:t>
            </w:r>
          </w:p>
        </w:tc>
        <w:tc>
          <w:tcPr>
            <w:tcW w:w="1696" w:type="pct"/>
            <w:vAlign w:val="center"/>
          </w:tcPr>
          <w:p w14:paraId="2502BC1A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</w:t>
            </w:r>
            <w:r w:rsidR="00F84DC5">
              <w:rPr>
                <w:rFonts w:ascii="Arial Narrow" w:hAnsi="Arial Narrow" w:cs="Arial"/>
                <w:sz w:val="22"/>
                <w:szCs w:val="22"/>
              </w:rPr>
              <w:t xml:space="preserve">Tomasz Kuźma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- przewodniczący</w:t>
            </w:r>
          </w:p>
          <w:p w14:paraId="74F6F1A8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2. </w:t>
            </w:r>
            <w:r w:rsidR="00F84DC5">
              <w:rPr>
                <w:rFonts w:ascii="Arial Narrow" w:hAnsi="Arial Narrow" w:cs="Arial"/>
                <w:sz w:val="22"/>
                <w:szCs w:val="22"/>
              </w:rPr>
              <w:t xml:space="preserve">Piotr </w:t>
            </w:r>
            <w:proofErr w:type="spellStart"/>
            <w:r w:rsidR="00F84DC5">
              <w:rPr>
                <w:rFonts w:ascii="Arial Narrow" w:hAnsi="Arial Narrow" w:cs="Arial"/>
                <w:sz w:val="22"/>
                <w:szCs w:val="22"/>
              </w:rPr>
              <w:t>Kapler</w:t>
            </w:r>
            <w:proofErr w:type="spellEnd"/>
            <w:r w:rsidR="000636F7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40A1AD6C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3. Andrzej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Dybkowski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636F7">
              <w:rPr>
                <w:rFonts w:ascii="Arial Narrow" w:hAnsi="Arial Narrow" w:cs="Arial"/>
                <w:sz w:val="22"/>
                <w:szCs w:val="22"/>
              </w:rPr>
              <w:t>- członek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                  </w:t>
            </w:r>
          </w:p>
          <w:p w14:paraId="1586D796" w14:textId="77777777" w:rsidR="002C06BC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4. Robert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Jernaś</w:t>
            </w:r>
            <w:proofErr w:type="spellEnd"/>
            <w:r w:rsidR="000636F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266237">
              <w:rPr>
                <w:rFonts w:ascii="Arial Narrow" w:hAnsi="Arial Narrow" w:cs="Arial"/>
                <w:sz w:val="22"/>
                <w:szCs w:val="22"/>
              </w:rPr>
              <w:t>–</w:t>
            </w:r>
            <w:r w:rsidR="000636F7">
              <w:rPr>
                <w:rFonts w:ascii="Arial Narrow" w:hAnsi="Arial Narrow" w:cs="Arial"/>
                <w:sz w:val="22"/>
                <w:szCs w:val="22"/>
              </w:rPr>
              <w:t xml:space="preserve"> członek</w:t>
            </w:r>
          </w:p>
          <w:p w14:paraId="710956AD" w14:textId="77777777" w:rsidR="00266237" w:rsidRPr="00BC7368" w:rsidRDefault="00266237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5. </w:t>
            </w:r>
            <w:r w:rsidRPr="00266237">
              <w:rPr>
                <w:rFonts w:ascii="Arial Narrow" w:hAnsi="Arial Narrow" w:cs="Arial"/>
                <w:sz w:val="22"/>
                <w:szCs w:val="22"/>
              </w:rPr>
              <w:t>Mariusz Perkowski - członek</w:t>
            </w:r>
          </w:p>
        </w:tc>
      </w:tr>
      <w:tr w:rsidR="002C06BC" w:rsidRPr="00BC7368" w14:paraId="34A89D9D" w14:textId="77777777" w:rsidTr="00291A83">
        <w:trPr>
          <w:trHeight w:val="1027"/>
        </w:trPr>
        <w:tc>
          <w:tcPr>
            <w:tcW w:w="177" w:type="pct"/>
            <w:vAlign w:val="center"/>
          </w:tcPr>
          <w:p w14:paraId="0E5BA1AA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4.</w:t>
            </w:r>
          </w:p>
        </w:tc>
        <w:tc>
          <w:tcPr>
            <w:tcW w:w="251" w:type="pct"/>
            <w:vAlign w:val="center"/>
          </w:tcPr>
          <w:p w14:paraId="6C559D6B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4</w:t>
            </w:r>
          </w:p>
        </w:tc>
        <w:tc>
          <w:tcPr>
            <w:tcW w:w="1199" w:type="pct"/>
            <w:vAlign w:val="center"/>
          </w:tcPr>
          <w:p w14:paraId="2B850796" w14:textId="77777777" w:rsidR="00343166" w:rsidRPr="00BC7368" w:rsidRDefault="00343166" w:rsidP="00343166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2980C6C2" w14:textId="77777777" w:rsidR="002C06BC" w:rsidRPr="00BC7368" w:rsidRDefault="002C06BC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</w:t>
            </w:r>
            <w:r w:rsidR="00BC7368">
              <w:rPr>
                <w:rFonts w:ascii="Arial Narrow" w:hAnsi="Arial Narrow" w:cs="Arial"/>
                <w:b/>
                <w:sz w:val="22"/>
                <w:szCs w:val="22"/>
              </w:rPr>
              <w:t>ARSZAWA PRAGA-POŁUDNIE</w:t>
            </w:r>
          </w:p>
          <w:p w14:paraId="4C55BBF8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Twarda 42                                                                          00-831 Warszawa</w:t>
            </w:r>
          </w:p>
        </w:tc>
        <w:tc>
          <w:tcPr>
            <w:tcW w:w="1676" w:type="pct"/>
            <w:vAlign w:val="center"/>
          </w:tcPr>
          <w:p w14:paraId="1018FB7A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29743DC1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6B71E50F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Twarda 42, pok. 5</w:t>
            </w:r>
          </w:p>
          <w:p w14:paraId="0B6D6963" w14:textId="77777777" w:rsidR="00F84DC5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Poniedziałki g. 16.00-18.00    </w:t>
            </w:r>
          </w:p>
          <w:p w14:paraId="7F70B508" w14:textId="77777777" w:rsidR="002C06BC" w:rsidRPr="00BC7368" w:rsidRDefault="00EA05D5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603 786 677                                                                                </w:t>
            </w:r>
          </w:p>
        </w:tc>
        <w:tc>
          <w:tcPr>
            <w:tcW w:w="1696" w:type="pct"/>
            <w:vAlign w:val="center"/>
          </w:tcPr>
          <w:p w14:paraId="21DDEB58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1. Bogdan Bluszcz - przewodniczący</w:t>
            </w:r>
          </w:p>
          <w:p w14:paraId="599A5720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2. Tadeusz Kosakowski </w:t>
            </w:r>
            <w:r w:rsidR="000636F7">
              <w:rPr>
                <w:rFonts w:ascii="Arial Narrow" w:hAnsi="Arial Narrow" w:cs="Arial"/>
                <w:sz w:val="22"/>
                <w:szCs w:val="22"/>
              </w:rPr>
              <w:t>- członek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                      </w:t>
            </w:r>
          </w:p>
          <w:p w14:paraId="110D3D65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3. Roman Walaszek</w:t>
            </w:r>
            <w:r w:rsidR="000636F7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43F90C34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4. Joanna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Aleksińska</w:t>
            </w:r>
            <w:proofErr w:type="spellEnd"/>
            <w:r w:rsidR="000636F7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44560FCA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5. Katarzyna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Milaniuk</w:t>
            </w:r>
            <w:proofErr w:type="spellEnd"/>
            <w:r w:rsidR="000636F7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</w:tc>
      </w:tr>
      <w:tr w:rsidR="002C06BC" w:rsidRPr="00BC7368" w14:paraId="17C8CC74" w14:textId="77777777" w:rsidTr="00291A83">
        <w:trPr>
          <w:trHeight w:val="1010"/>
        </w:trPr>
        <w:tc>
          <w:tcPr>
            <w:tcW w:w="177" w:type="pct"/>
            <w:vAlign w:val="center"/>
          </w:tcPr>
          <w:p w14:paraId="43B352B9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5.</w:t>
            </w:r>
          </w:p>
        </w:tc>
        <w:tc>
          <w:tcPr>
            <w:tcW w:w="251" w:type="pct"/>
            <w:vAlign w:val="center"/>
          </w:tcPr>
          <w:p w14:paraId="51795002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5</w:t>
            </w:r>
          </w:p>
        </w:tc>
        <w:tc>
          <w:tcPr>
            <w:tcW w:w="1199" w:type="pct"/>
            <w:vAlign w:val="center"/>
          </w:tcPr>
          <w:p w14:paraId="35FF3D89" w14:textId="77777777" w:rsidR="00343166" w:rsidRPr="00BC7368" w:rsidRDefault="00343166" w:rsidP="00343166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1BE87E53" w14:textId="77777777" w:rsidR="002C06BC" w:rsidRPr="00BC7368" w:rsidRDefault="002C06BC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</w:t>
            </w:r>
            <w:r w:rsidR="00BC7368">
              <w:rPr>
                <w:rFonts w:ascii="Arial Narrow" w:hAnsi="Arial Narrow" w:cs="Arial"/>
                <w:b/>
                <w:sz w:val="22"/>
                <w:szCs w:val="22"/>
              </w:rPr>
              <w:t>ARSZAWA PRAGA-PÓŁNOC</w:t>
            </w:r>
          </w:p>
          <w:p w14:paraId="4142E98E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Twarda 42                                                                      00-831 Warszawa</w:t>
            </w:r>
          </w:p>
        </w:tc>
        <w:tc>
          <w:tcPr>
            <w:tcW w:w="1676" w:type="pct"/>
            <w:vAlign w:val="center"/>
          </w:tcPr>
          <w:p w14:paraId="3F06B74A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7FB26F64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Twarda 42, pok. 4</w:t>
            </w:r>
          </w:p>
          <w:p w14:paraId="7B68438A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Środy g. 17.00-18.30   </w:t>
            </w:r>
          </w:p>
          <w:p w14:paraId="69F3FAD8" w14:textId="77777777" w:rsidR="002C06BC" w:rsidRPr="00BC7368" w:rsidRDefault="00EA05D5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606 502 516</w:t>
            </w:r>
          </w:p>
        </w:tc>
        <w:tc>
          <w:tcPr>
            <w:tcW w:w="1696" w:type="pct"/>
            <w:vAlign w:val="center"/>
          </w:tcPr>
          <w:p w14:paraId="4FEB1818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Rafał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Potrzebski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- przewodniczący</w:t>
            </w:r>
          </w:p>
          <w:p w14:paraId="09083294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2. Waldemar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Chendyński</w:t>
            </w:r>
            <w:proofErr w:type="spellEnd"/>
            <w:r w:rsidR="000636F7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1A8913C9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3. Jacek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Drabarek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0636F7">
              <w:rPr>
                <w:rFonts w:ascii="Arial Narrow" w:hAnsi="Arial Narrow" w:cs="Arial"/>
                <w:sz w:val="22"/>
                <w:szCs w:val="22"/>
              </w:rPr>
              <w:t>- członek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</w:t>
            </w:r>
          </w:p>
        </w:tc>
      </w:tr>
      <w:tr w:rsidR="002C06BC" w:rsidRPr="00BC7368" w14:paraId="744DE67D" w14:textId="77777777" w:rsidTr="00291A83">
        <w:trPr>
          <w:trHeight w:val="557"/>
        </w:trPr>
        <w:tc>
          <w:tcPr>
            <w:tcW w:w="177" w:type="pct"/>
            <w:vAlign w:val="center"/>
          </w:tcPr>
          <w:p w14:paraId="0D584E18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6.</w:t>
            </w:r>
          </w:p>
        </w:tc>
        <w:tc>
          <w:tcPr>
            <w:tcW w:w="251" w:type="pct"/>
            <w:vAlign w:val="center"/>
          </w:tcPr>
          <w:p w14:paraId="0FB89AEE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6</w:t>
            </w:r>
          </w:p>
        </w:tc>
        <w:tc>
          <w:tcPr>
            <w:tcW w:w="1199" w:type="pct"/>
            <w:vAlign w:val="center"/>
          </w:tcPr>
          <w:p w14:paraId="381C5662" w14:textId="77777777" w:rsidR="00343166" w:rsidRPr="00BC7368" w:rsidRDefault="00343166" w:rsidP="00343166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322AB0BD" w14:textId="77777777" w:rsidR="002C06BC" w:rsidRPr="00BC7368" w:rsidRDefault="002C06BC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</w:t>
            </w:r>
            <w:r w:rsidR="00BC7368">
              <w:rPr>
                <w:rFonts w:ascii="Arial Narrow" w:hAnsi="Arial Narrow" w:cs="Arial"/>
                <w:b/>
                <w:sz w:val="22"/>
                <w:szCs w:val="22"/>
              </w:rPr>
              <w:t>ARSZAWA-WOLA</w:t>
            </w:r>
          </w:p>
          <w:p w14:paraId="2ACB12E9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Twarda 42                                                                           00-831 Warszawa</w:t>
            </w:r>
          </w:p>
        </w:tc>
        <w:tc>
          <w:tcPr>
            <w:tcW w:w="1676" w:type="pct"/>
            <w:vAlign w:val="center"/>
          </w:tcPr>
          <w:p w14:paraId="4BA13CBA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03A37B5F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Twarda 42, pok. 5</w:t>
            </w:r>
          </w:p>
          <w:p w14:paraId="31C0B026" w14:textId="77777777" w:rsidR="00F84DC5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Wtorki g. 17.00-18.00 </w:t>
            </w:r>
            <w:r w:rsidR="002C43B7"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E1055A">
              <w:rPr>
                <w:rFonts w:ascii="Arial Narrow" w:hAnsi="Arial Narrow" w:cs="Arial"/>
                <w:sz w:val="22"/>
                <w:szCs w:val="22"/>
              </w:rPr>
              <w:t>722 272 023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</w:t>
            </w:r>
          </w:p>
          <w:p w14:paraId="483263F7" w14:textId="77777777" w:rsidR="00F84DC5" w:rsidRDefault="00F84DC5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Serock, ul. Warszawska 28 – wg potrzeb (po umówieniu)</w:t>
            </w:r>
          </w:p>
          <w:p w14:paraId="5031E37B" w14:textId="77777777" w:rsidR="002C06BC" w:rsidRPr="00BC7368" w:rsidRDefault="00F84DC5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Nieporęt, ul. Jana Kazimierza 287 – wg potrzeb                        </w:t>
            </w:r>
            <w:proofErr w:type="gramStart"/>
            <w:r>
              <w:rPr>
                <w:rFonts w:ascii="Arial Narrow" w:hAnsi="Arial Narrow" w:cs="Arial"/>
                <w:sz w:val="22"/>
                <w:szCs w:val="22"/>
              </w:rPr>
              <w:t xml:space="preserve">   (</w:t>
            </w:r>
            <w:proofErr w:type="gramEnd"/>
            <w:r>
              <w:rPr>
                <w:rFonts w:ascii="Arial Narrow" w:hAnsi="Arial Narrow" w:cs="Arial"/>
                <w:sz w:val="22"/>
                <w:szCs w:val="22"/>
              </w:rPr>
              <w:t>po</w:t>
            </w:r>
            <w:r w:rsidR="002C43B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Arial Narrow" w:hAnsi="Arial Narrow" w:cs="Arial"/>
                <w:sz w:val="22"/>
                <w:szCs w:val="22"/>
              </w:rPr>
              <w:t>umówieniu)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   </w:t>
            </w:r>
            <w:proofErr w:type="gramEnd"/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1696" w:type="pct"/>
            <w:vAlign w:val="center"/>
          </w:tcPr>
          <w:p w14:paraId="24F0BCFA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Piotr Grzelak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- przewodniczący</w:t>
            </w:r>
          </w:p>
          <w:p w14:paraId="428E8DC0" w14:textId="77777777" w:rsidR="002C06BC" w:rsidRDefault="00F84DC5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. Robert </w:t>
            </w:r>
            <w:proofErr w:type="spellStart"/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Andrasik</w:t>
            </w:r>
            <w:proofErr w:type="spellEnd"/>
            <w:r w:rsidR="000636F7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- </w:t>
            </w:r>
            <w:r w:rsidR="000636F7">
              <w:rPr>
                <w:rFonts w:ascii="Arial Narrow" w:hAnsi="Arial Narrow" w:cs="Arial"/>
                <w:sz w:val="22"/>
                <w:szCs w:val="22"/>
              </w:rPr>
              <w:t>członek</w:t>
            </w:r>
          </w:p>
          <w:p w14:paraId="71E0CACD" w14:textId="77777777" w:rsidR="00F84DC5" w:rsidRPr="00BC7368" w:rsidRDefault="00F84DC5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3. Adam Zieliński - członek</w:t>
            </w:r>
          </w:p>
          <w:p w14:paraId="57D10252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4. </w:t>
            </w:r>
            <w:r w:rsidR="00F84DC5">
              <w:rPr>
                <w:rFonts w:ascii="Arial Narrow" w:hAnsi="Arial Narrow" w:cs="Arial"/>
                <w:sz w:val="22"/>
                <w:szCs w:val="22"/>
              </w:rPr>
              <w:t xml:space="preserve">Łukasz </w:t>
            </w:r>
            <w:proofErr w:type="spellStart"/>
            <w:r w:rsidR="00F84DC5">
              <w:rPr>
                <w:rFonts w:ascii="Arial Narrow" w:hAnsi="Arial Narrow" w:cs="Arial"/>
                <w:sz w:val="22"/>
                <w:szCs w:val="22"/>
              </w:rPr>
              <w:t>Ciruk</w:t>
            </w:r>
            <w:proofErr w:type="spellEnd"/>
            <w:r w:rsidR="000636F7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0852FAB4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5. </w:t>
            </w:r>
            <w:r w:rsidR="00F84DC5">
              <w:rPr>
                <w:rFonts w:ascii="Arial Narrow" w:hAnsi="Arial Narrow" w:cs="Arial"/>
                <w:sz w:val="22"/>
                <w:szCs w:val="22"/>
              </w:rPr>
              <w:t xml:space="preserve">Dariusz Kosewski </w:t>
            </w:r>
            <w:r w:rsidR="000636F7">
              <w:rPr>
                <w:rFonts w:ascii="Arial Narrow" w:hAnsi="Arial Narrow" w:cs="Arial"/>
                <w:sz w:val="22"/>
                <w:szCs w:val="22"/>
              </w:rPr>
              <w:t>- członek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  <w:p w14:paraId="726888FB" w14:textId="77777777" w:rsidR="00F84DC5" w:rsidRDefault="00E610FE" w:rsidP="00F84DC5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6. Piotr Stępień - członek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      </w:t>
            </w:r>
          </w:p>
          <w:p w14:paraId="2F5BEADD" w14:textId="77777777" w:rsidR="002C06BC" w:rsidRPr="00BC7368" w:rsidRDefault="00F84DC5" w:rsidP="00F84DC5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7. Robert Janiszewski - członek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 </w:t>
            </w:r>
          </w:p>
        </w:tc>
      </w:tr>
      <w:tr w:rsidR="002C06BC" w:rsidRPr="00BC7368" w14:paraId="79825ABF" w14:textId="77777777" w:rsidTr="00291A83">
        <w:trPr>
          <w:trHeight w:val="1368"/>
        </w:trPr>
        <w:tc>
          <w:tcPr>
            <w:tcW w:w="177" w:type="pct"/>
            <w:vAlign w:val="center"/>
          </w:tcPr>
          <w:p w14:paraId="6B90512E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7.</w:t>
            </w:r>
          </w:p>
        </w:tc>
        <w:tc>
          <w:tcPr>
            <w:tcW w:w="251" w:type="pct"/>
            <w:vAlign w:val="center"/>
          </w:tcPr>
          <w:p w14:paraId="1A8730A6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7</w:t>
            </w:r>
          </w:p>
        </w:tc>
        <w:tc>
          <w:tcPr>
            <w:tcW w:w="1199" w:type="pct"/>
            <w:vAlign w:val="center"/>
          </w:tcPr>
          <w:p w14:paraId="4F62092D" w14:textId="77777777" w:rsidR="00343166" w:rsidRPr="00BC7368" w:rsidRDefault="00343166" w:rsidP="00343166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7F06D803" w14:textId="77777777" w:rsidR="002C06BC" w:rsidRPr="00BC7368" w:rsidRDefault="002C06BC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</w:t>
            </w:r>
            <w:r w:rsidR="00BC7368">
              <w:rPr>
                <w:rFonts w:ascii="Arial Narrow" w:hAnsi="Arial Narrow" w:cs="Arial"/>
                <w:b/>
                <w:sz w:val="22"/>
                <w:szCs w:val="22"/>
              </w:rPr>
              <w:t>ARSZAWA OCHOTA</w:t>
            </w:r>
          </w:p>
          <w:p w14:paraId="4499F508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Grójecka 120                                                         02-367 Warszawa</w:t>
            </w:r>
          </w:p>
        </w:tc>
        <w:tc>
          <w:tcPr>
            <w:tcW w:w="1676" w:type="pct"/>
            <w:vAlign w:val="center"/>
          </w:tcPr>
          <w:p w14:paraId="615A1D2E" w14:textId="77777777" w:rsidR="002C06BC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591E4F6B" w14:textId="77777777" w:rsidR="003B54C0" w:rsidRDefault="003B54C0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ul. Grójecka 120</w:t>
            </w:r>
          </w:p>
          <w:p w14:paraId="7AD99050" w14:textId="77777777" w:rsidR="003B54C0" w:rsidRPr="003B54C0" w:rsidRDefault="003B54C0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3B54C0">
              <w:rPr>
                <w:rFonts w:ascii="Arial Narrow" w:hAnsi="Arial Narrow" w:cs="Arial"/>
                <w:sz w:val="22"/>
                <w:szCs w:val="22"/>
              </w:rPr>
              <w:t>godziny ustalane indywidualnie po kontakcie telefonicznym</w:t>
            </w:r>
          </w:p>
          <w:p w14:paraId="0782421B" w14:textId="77777777" w:rsidR="002C06BC" w:rsidRPr="00BC7368" w:rsidRDefault="00EA05D5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535 548 025</w:t>
            </w:r>
          </w:p>
        </w:tc>
        <w:tc>
          <w:tcPr>
            <w:tcW w:w="1696" w:type="pct"/>
            <w:vAlign w:val="center"/>
          </w:tcPr>
          <w:p w14:paraId="2B2EAECC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Grzegorz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Pacuszka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- przewodniczący</w:t>
            </w:r>
          </w:p>
          <w:p w14:paraId="38F4894C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2. </w:t>
            </w:r>
            <w:r w:rsidR="002C43B7">
              <w:rPr>
                <w:rFonts w:ascii="Arial Narrow" w:hAnsi="Arial Narrow" w:cs="Arial"/>
                <w:sz w:val="22"/>
                <w:szCs w:val="22"/>
              </w:rPr>
              <w:t xml:space="preserve">Sebastian </w:t>
            </w:r>
            <w:proofErr w:type="spellStart"/>
            <w:r w:rsidR="002C43B7">
              <w:rPr>
                <w:rFonts w:ascii="Arial Narrow" w:hAnsi="Arial Narrow" w:cs="Arial"/>
                <w:sz w:val="22"/>
                <w:szCs w:val="22"/>
              </w:rPr>
              <w:t>Skwarski</w:t>
            </w:r>
            <w:proofErr w:type="spellEnd"/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18440380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3. </w:t>
            </w:r>
            <w:r w:rsidR="002C43B7">
              <w:rPr>
                <w:rFonts w:ascii="Arial Narrow" w:hAnsi="Arial Narrow" w:cs="Arial"/>
                <w:sz w:val="22"/>
                <w:szCs w:val="22"/>
              </w:rPr>
              <w:t>Henryk Lipski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044705A5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4. </w:t>
            </w:r>
            <w:r w:rsidR="002C43B7">
              <w:rPr>
                <w:rFonts w:ascii="Arial Narrow" w:hAnsi="Arial Narrow" w:cs="Arial"/>
                <w:sz w:val="22"/>
                <w:szCs w:val="22"/>
              </w:rPr>
              <w:t xml:space="preserve">Rafał </w:t>
            </w:r>
            <w:proofErr w:type="spellStart"/>
            <w:r w:rsidR="002C43B7">
              <w:rPr>
                <w:rFonts w:ascii="Arial Narrow" w:hAnsi="Arial Narrow" w:cs="Arial"/>
                <w:sz w:val="22"/>
                <w:szCs w:val="22"/>
              </w:rPr>
              <w:t>Grążewski</w:t>
            </w:r>
            <w:proofErr w:type="spellEnd"/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33B02AA3" w14:textId="77777777" w:rsidR="007D52C4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5. </w:t>
            </w:r>
            <w:r w:rsidR="002C43B7">
              <w:rPr>
                <w:rFonts w:ascii="Arial Narrow" w:hAnsi="Arial Narrow" w:cs="Arial"/>
                <w:sz w:val="22"/>
                <w:szCs w:val="22"/>
              </w:rPr>
              <w:t xml:space="preserve">Marek </w:t>
            </w:r>
            <w:proofErr w:type="spellStart"/>
            <w:r w:rsidR="002C43B7">
              <w:rPr>
                <w:rFonts w:ascii="Arial Narrow" w:hAnsi="Arial Narrow" w:cs="Arial"/>
                <w:sz w:val="22"/>
                <w:szCs w:val="22"/>
              </w:rPr>
              <w:t>Srebnik</w:t>
            </w:r>
            <w:proofErr w:type="spellEnd"/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2C43B7">
              <w:rPr>
                <w:rFonts w:ascii="Arial Narrow" w:hAnsi="Arial Narrow" w:cs="Arial"/>
                <w:sz w:val="22"/>
                <w:szCs w:val="22"/>
              </w:rPr>
              <w:t>–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członek</w:t>
            </w:r>
          </w:p>
          <w:p w14:paraId="086082B0" w14:textId="77777777" w:rsidR="002C43B7" w:rsidRPr="00BC7368" w:rsidRDefault="002C43B7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6. Jacek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</w:rPr>
              <w:t>Doran</w:t>
            </w:r>
            <w:r w:rsidR="00DF569F">
              <w:rPr>
                <w:rFonts w:ascii="Arial Narrow" w:hAnsi="Arial Narrow" w:cs="Arial"/>
                <w:sz w:val="22"/>
                <w:szCs w:val="22"/>
              </w:rPr>
              <w:t>t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</w:tc>
      </w:tr>
      <w:tr w:rsidR="002C06BC" w:rsidRPr="00BC7368" w14:paraId="1E518E0E" w14:textId="77777777" w:rsidTr="00291A83">
        <w:trPr>
          <w:trHeight w:val="976"/>
        </w:trPr>
        <w:tc>
          <w:tcPr>
            <w:tcW w:w="177" w:type="pct"/>
            <w:vAlign w:val="center"/>
          </w:tcPr>
          <w:p w14:paraId="18E0562A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lastRenderedPageBreak/>
              <w:t>8.</w:t>
            </w:r>
          </w:p>
        </w:tc>
        <w:tc>
          <w:tcPr>
            <w:tcW w:w="251" w:type="pct"/>
            <w:vAlign w:val="center"/>
          </w:tcPr>
          <w:p w14:paraId="715637A3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8</w:t>
            </w:r>
          </w:p>
        </w:tc>
        <w:tc>
          <w:tcPr>
            <w:tcW w:w="1199" w:type="pct"/>
            <w:vAlign w:val="center"/>
          </w:tcPr>
          <w:p w14:paraId="13A152C4" w14:textId="77777777" w:rsidR="00343166" w:rsidRPr="00BC7368" w:rsidRDefault="00343166" w:rsidP="00343166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2EF0E812" w14:textId="77777777" w:rsidR="002C06BC" w:rsidRPr="00BC7368" w:rsidRDefault="002C06BC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</w:t>
            </w:r>
            <w:r w:rsidR="00BC7368">
              <w:rPr>
                <w:rFonts w:ascii="Arial Narrow" w:hAnsi="Arial Narrow" w:cs="Arial"/>
                <w:b/>
                <w:sz w:val="22"/>
                <w:szCs w:val="22"/>
              </w:rPr>
              <w:t>ARSZAWA WILANÓW</w:t>
            </w:r>
          </w:p>
          <w:p w14:paraId="6B03BD39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 Kolegiacka 3                                                                 02-960 Warszawa</w:t>
            </w:r>
          </w:p>
        </w:tc>
        <w:tc>
          <w:tcPr>
            <w:tcW w:w="1676" w:type="pct"/>
            <w:vAlign w:val="center"/>
          </w:tcPr>
          <w:p w14:paraId="097F26E0" w14:textId="77777777" w:rsidR="009E2B69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6E0319E4" w14:textId="77777777" w:rsidR="009E2B69" w:rsidRPr="00BC7368" w:rsidRDefault="009E2B69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ul. Kolegiacka 3   wtorki godz. 16.00-18.00</w:t>
            </w:r>
          </w:p>
          <w:p w14:paraId="08053AB7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794 245 955</w:t>
            </w:r>
          </w:p>
          <w:p w14:paraId="4BAA2DC3" w14:textId="77777777" w:rsidR="002C06BC" w:rsidRPr="00BC7368" w:rsidRDefault="00EA05D5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505 308 211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ab/>
              <w:t xml:space="preserve">                                              </w:t>
            </w:r>
          </w:p>
        </w:tc>
        <w:tc>
          <w:tcPr>
            <w:tcW w:w="1696" w:type="pct"/>
            <w:vAlign w:val="center"/>
          </w:tcPr>
          <w:p w14:paraId="5AAA5CEB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1. Jakub Królak - przewodniczący</w:t>
            </w:r>
          </w:p>
          <w:p w14:paraId="54BB7D5C" w14:textId="77777777" w:rsidR="002C06BC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2. Jerzy Mzyk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9E2B69">
              <w:rPr>
                <w:rFonts w:ascii="Arial Narrow" w:hAnsi="Arial Narrow" w:cs="Arial"/>
                <w:sz w:val="22"/>
                <w:szCs w:val="22"/>
              </w:rPr>
              <w:t>–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członek</w:t>
            </w:r>
          </w:p>
          <w:p w14:paraId="37C51208" w14:textId="77777777" w:rsidR="009E2B69" w:rsidRPr="00BC7368" w:rsidRDefault="009E2B69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3. </w:t>
            </w:r>
            <w:r w:rsidRPr="009E2B69">
              <w:rPr>
                <w:rFonts w:ascii="Arial Narrow" w:hAnsi="Arial Narrow" w:cs="Arial"/>
                <w:sz w:val="22"/>
                <w:szCs w:val="22"/>
              </w:rPr>
              <w:t>Dariusz Wierzba - członek</w:t>
            </w:r>
          </w:p>
        </w:tc>
      </w:tr>
      <w:tr w:rsidR="002C06BC" w:rsidRPr="00BC7368" w14:paraId="72A4696A" w14:textId="77777777" w:rsidTr="00291A83">
        <w:trPr>
          <w:trHeight w:val="1657"/>
        </w:trPr>
        <w:tc>
          <w:tcPr>
            <w:tcW w:w="177" w:type="pct"/>
            <w:vAlign w:val="center"/>
          </w:tcPr>
          <w:p w14:paraId="39C37E10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9.</w:t>
            </w:r>
          </w:p>
        </w:tc>
        <w:tc>
          <w:tcPr>
            <w:tcW w:w="251" w:type="pct"/>
            <w:vAlign w:val="center"/>
          </w:tcPr>
          <w:p w14:paraId="1BC7F086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28</w:t>
            </w:r>
          </w:p>
        </w:tc>
        <w:tc>
          <w:tcPr>
            <w:tcW w:w="1199" w:type="pct"/>
            <w:vAlign w:val="center"/>
          </w:tcPr>
          <w:p w14:paraId="60630DCF" w14:textId="77777777" w:rsidR="00343166" w:rsidRPr="00BC7368" w:rsidRDefault="00343166" w:rsidP="00343166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5315A2D4" w14:textId="77777777" w:rsidR="002C06BC" w:rsidRPr="00BC7368" w:rsidRDefault="002C06BC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</w:t>
            </w:r>
            <w:r w:rsidR="00BC7368">
              <w:rPr>
                <w:rFonts w:ascii="Arial Narrow" w:hAnsi="Arial Narrow" w:cs="Arial"/>
                <w:b/>
                <w:sz w:val="22"/>
                <w:szCs w:val="22"/>
              </w:rPr>
              <w:t>ARSZAWA URSYNÓW</w:t>
            </w:r>
          </w:p>
          <w:p w14:paraId="001476B0" w14:textId="77777777" w:rsidR="0035667F" w:rsidRDefault="0035667F" w:rsidP="0035667F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ul. </w:t>
            </w:r>
            <w:r>
              <w:rPr>
                <w:rFonts w:ascii="Arial Narrow" w:hAnsi="Arial Narrow" w:cs="Arial"/>
                <w:sz w:val="22"/>
                <w:szCs w:val="22"/>
              </w:rPr>
              <w:t>Belgradzka 52</w:t>
            </w:r>
          </w:p>
          <w:p w14:paraId="2C19DEFC" w14:textId="77777777" w:rsidR="0035667F" w:rsidRDefault="0035667F" w:rsidP="0035667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02-791 Warszawa</w:t>
            </w:r>
          </w:p>
          <w:p w14:paraId="778C20FE" w14:textId="77777777" w:rsidR="002C06BC" w:rsidRPr="00BC7368" w:rsidRDefault="002C06BC" w:rsidP="0035667F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76" w:type="pct"/>
            <w:vAlign w:val="center"/>
          </w:tcPr>
          <w:p w14:paraId="55DAA7A2" w14:textId="77777777" w:rsidR="002C06BC" w:rsidRDefault="002C06BC" w:rsidP="00DF569F">
            <w:pPr>
              <w:numPr>
                <w:ilvl w:val="0"/>
                <w:numId w:val="20"/>
              </w:num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ul. </w:t>
            </w:r>
            <w:r w:rsidR="00DF569F">
              <w:rPr>
                <w:rFonts w:ascii="Arial Narrow" w:hAnsi="Arial Narrow" w:cs="Arial"/>
                <w:sz w:val="22"/>
                <w:szCs w:val="22"/>
              </w:rPr>
              <w:t>Belgradzka 52, 02-791 Warszawa</w:t>
            </w:r>
          </w:p>
          <w:p w14:paraId="405DD954" w14:textId="77777777" w:rsidR="00DF569F" w:rsidRPr="00BC7368" w:rsidRDefault="00DF569F" w:rsidP="00DF569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 sala klubowa w Klubie Mieszkańców NOK-SM</w:t>
            </w:r>
          </w:p>
          <w:p w14:paraId="6B673F6F" w14:textId="77777777" w:rsidR="002C06BC" w:rsidRPr="00BC7368" w:rsidRDefault="00DF569F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 p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ierwsz</w:t>
            </w:r>
            <w:r>
              <w:rPr>
                <w:rFonts w:ascii="Arial Narrow" w:hAnsi="Arial Narrow" w:cs="Arial"/>
                <w:sz w:val="22"/>
                <w:szCs w:val="22"/>
              </w:rPr>
              <w:t>a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środa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miesiąca                            </w:t>
            </w:r>
          </w:p>
          <w:p w14:paraId="72F96FF2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g. 1</w:t>
            </w:r>
            <w:r w:rsidR="00DF569F">
              <w:rPr>
                <w:rFonts w:ascii="Arial Narrow" w:hAnsi="Arial Narrow" w:cs="Arial"/>
                <w:sz w:val="22"/>
                <w:szCs w:val="22"/>
              </w:rPr>
              <w:t>9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DF569F">
              <w:rPr>
                <w:rFonts w:ascii="Arial Narrow" w:hAnsi="Arial Narrow" w:cs="Arial"/>
                <w:sz w:val="22"/>
                <w:szCs w:val="22"/>
              </w:rPr>
              <w:t>0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0 – 19.30     662 787 847</w:t>
            </w:r>
          </w:p>
          <w:p w14:paraId="66488309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06D7CE4F" w14:textId="77777777" w:rsidR="002C06BC" w:rsidRDefault="002C06BC" w:rsidP="00DF569F">
            <w:pPr>
              <w:numPr>
                <w:ilvl w:val="0"/>
                <w:numId w:val="20"/>
              </w:num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ul.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Kazury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12</w:t>
            </w:r>
            <w:r w:rsidR="00DF569F">
              <w:rPr>
                <w:rFonts w:ascii="Arial Narrow" w:hAnsi="Arial Narrow" w:cs="Arial"/>
                <w:sz w:val="22"/>
                <w:szCs w:val="22"/>
              </w:rPr>
              <w:t xml:space="preserve">,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02-784 Warszawa </w:t>
            </w:r>
            <w:r w:rsidR="00DF569F">
              <w:rPr>
                <w:rFonts w:ascii="Arial Narrow" w:hAnsi="Arial Narrow" w:cs="Arial"/>
                <w:sz w:val="22"/>
                <w:szCs w:val="22"/>
              </w:rPr>
              <w:t>–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Ursynów</w:t>
            </w:r>
          </w:p>
          <w:p w14:paraId="20125E9B" w14:textId="77777777" w:rsidR="00DF569F" w:rsidRPr="00BC7368" w:rsidRDefault="00DF569F" w:rsidP="00DF569F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   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(sklep wędkarski)</w:t>
            </w:r>
          </w:p>
          <w:p w14:paraId="7BC412BB" w14:textId="77777777" w:rsidR="00EA05D5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</w:t>
            </w:r>
            <w:r w:rsidR="00E376FD">
              <w:rPr>
                <w:rFonts w:ascii="Arial Narrow" w:hAnsi="Arial Narrow" w:cs="Arial"/>
                <w:sz w:val="22"/>
                <w:szCs w:val="22"/>
              </w:rPr>
              <w:t>p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on</w:t>
            </w:r>
            <w:r w:rsidR="00DF569F">
              <w:rPr>
                <w:rFonts w:ascii="Arial Narrow" w:hAnsi="Arial Narrow" w:cs="Arial"/>
                <w:sz w:val="22"/>
                <w:szCs w:val="22"/>
              </w:rPr>
              <w:t xml:space="preserve">iedziałek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- p</w:t>
            </w:r>
            <w:r w:rsidR="00DF569F">
              <w:rPr>
                <w:rFonts w:ascii="Arial Narrow" w:hAnsi="Arial Narrow" w:cs="Arial"/>
                <w:sz w:val="22"/>
                <w:szCs w:val="22"/>
              </w:rPr>
              <w:t>iątek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. g.</w:t>
            </w:r>
            <w:r w:rsidR="00DF569F">
              <w:rPr>
                <w:rFonts w:ascii="Arial Narrow" w:hAnsi="Arial Narrow" w:cs="Arial"/>
                <w:sz w:val="22"/>
                <w:szCs w:val="22"/>
              </w:rPr>
              <w:t>10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.00 – 19.00    </w:t>
            </w:r>
          </w:p>
          <w:p w14:paraId="2C0F9981" w14:textId="77777777" w:rsidR="00EA05D5" w:rsidRPr="00BC7368" w:rsidRDefault="00EA05D5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794 154</w:t>
            </w:r>
            <w:r>
              <w:rPr>
                <w:rFonts w:ascii="Arial Narrow" w:hAnsi="Arial Narrow" w:cs="Arial"/>
                <w:sz w:val="22"/>
                <w:szCs w:val="22"/>
              </w:rPr>
              <w:t> 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272</w:t>
            </w:r>
          </w:p>
        </w:tc>
        <w:tc>
          <w:tcPr>
            <w:tcW w:w="1696" w:type="pct"/>
            <w:vAlign w:val="center"/>
          </w:tcPr>
          <w:p w14:paraId="6D80B038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7CF543AF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1. Dariusz Stefanek - przewodniczący</w:t>
            </w:r>
          </w:p>
          <w:p w14:paraId="68328DC7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2. Michał Dąbrowski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7675F936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3. Tomasz Brzezowski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26E6785E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2C06BC" w:rsidRPr="00BC7368" w14:paraId="52191234" w14:textId="77777777" w:rsidTr="00291A83">
        <w:trPr>
          <w:trHeight w:val="1255"/>
        </w:trPr>
        <w:tc>
          <w:tcPr>
            <w:tcW w:w="177" w:type="pct"/>
            <w:vAlign w:val="center"/>
          </w:tcPr>
          <w:p w14:paraId="286CFB59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10.</w:t>
            </w:r>
          </w:p>
        </w:tc>
        <w:tc>
          <w:tcPr>
            <w:tcW w:w="251" w:type="pct"/>
            <w:vAlign w:val="center"/>
          </w:tcPr>
          <w:p w14:paraId="77F35846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31</w:t>
            </w:r>
          </w:p>
        </w:tc>
        <w:tc>
          <w:tcPr>
            <w:tcW w:w="1199" w:type="pct"/>
            <w:vAlign w:val="center"/>
          </w:tcPr>
          <w:p w14:paraId="4D8E788E" w14:textId="77777777" w:rsidR="00343166" w:rsidRPr="00BC7368" w:rsidRDefault="00343166" w:rsidP="00343166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6DB3B4A1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„</w:t>
            </w:r>
            <w:proofErr w:type="gramStart"/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 xml:space="preserve">OKOŃ”   </w:t>
            </w:r>
            <w:proofErr w:type="gramEnd"/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 xml:space="preserve">                                                przy K</w:t>
            </w:r>
            <w:r w:rsidR="00BC7368">
              <w:rPr>
                <w:rFonts w:ascii="Arial Narrow" w:hAnsi="Arial Narrow" w:cs="Arial"/>
                <w:b/>
                <w:sz w:val="22"/>
                <w:szCs w:val="22"/>
              </w:rPr>
              <w:t xml:space="preserve">OM.GŁÓWNEJ POLICJI </w:t>
            </w:r>
          </w:p>
          <w:p w14:paraId="2225648C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Rakowiecka 2A</w:t>
            </w:r>
          </w:p>
          <w:p w14:paraId="0F8F239B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02-517 Warszawa       </w:t>
            </w:r>
          </w:p>
        </w:tc>
        <w:tc>
          <w:tcPr>
            <w:tcW w:w="1676" w:type="pct"/>
            <w:vAlign w:val="center"/>
          </w:tcPr>
          <w:p w14:paraId="0155B57F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Poniedziałki</w:t>
            </w:r>
          </w:p>
          <w:p w14:paraId="502087DA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g. 14.30-16.30</w:t>
            </w:r>
          </w:p>
          <w:p w14:paraId="0B089150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I p. Biuro Przepustek MSWiA</w:t>
            </w:r>
          </w:p>
          <w:p w14:paraId="62BB6434" w14:textId="77777777" w:rsidR="002C06BC" w:rsidRPr="00BC7368" w:rsidRDefault="00EA05D5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506 592 261</w:t>
            </w:r>
          </w:p>
        </w:tc>
        <w:tc>
          <w:tcPr>
            <w:tcW w:w="1696" w:type="pct"/>
            <w:vAlign w:val="center"/>
          </w:tcPr>
          <w:p w14:paraId="4A001D4B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1. Włodzimierz Wiśniewski - przewodniczący</w:t>
            </w:r>
          </w:p>
          <w:p w14:paraId="0170B080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2. Andrzej Iwiński 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>- członek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</w:t>
            </w:r>
          </w:p>
          <w:p w14:paraId="5B2FC157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3. Grzegorz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Roicki</w:t>
            </w:r>
            <w:proofErr w:type="spellEnd"/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</w:tc>
      </w:tr>
      <w:tr w:rsidR="00C562AB" w:rsidRPr="00BC7368" w14:paraId="695851B8" w14:textId="77777777" w:rsidTr="00291A83">
        <w:trPr>
          <w:trHeight w:val="1493"/>
        </w:trPr>
        <w:tc>
          <w:tcPr>
            <w:tcW w:w="177" w:type="pct"/>
            <w:vAlign w:val="center"/>
          </w:tcPr>
          <w:p w14:paraId="26DC33E7" w14:textId="77777777" w:rsidR="00C562AB" w:rsidRPr="00BC7368" w:rsidRDefault="00C562AB" w:rsidP="00C562A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11.</w:t>
            </w:r>
          </w:p>
        </w:tc>
        <w:tc>
          <w:tcPr>
            <w:tcW w:w="251" w:type="pct"/>
            <w:vAlign w:val="center"/>
          </w:tcPr>
          <w:p w14:paraId="68BFE4AE" w14:textId="77777777" w:rsidR="00C562AB" w:rsidRPr="00BC7368" w:rsidRDefault="00C562AB" w:rsidP="00C562A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32</w:t>
            </w:r>
          </w:p>
        </w:tc>
        <w:tc>
          <w:tcPr>
            <w:tcW w:w="1199" w:type="pct"/>
            <w:vAlign w:val="center"/>
          </w:tcPr>
          <w:p w14:paraId="24B4D728" w14:textId="77777777" w:rsidR="00C562AB" w:rsidRPr="00BC7368" w:rsidRDefault="00C562AB" w:rsidP="00C562A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48AEDB3E" w14:textId="77777777" w:rsidR="00C562AB" w:rsidRPr="00BC7368" w:rsidRDefault="00C562AB" w:rsidP="00C562AB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ARSZAWA-BIELANY</w:t>
            </w:r>
          </w:p>
          <w:p w14:paraId="771DBED3" w14:textId="77777777" w:rsidR="00C562AB" w:rsidRPr="00BC7368" w:rsidRDefault="00C562AB" w:rsidP="00C562AB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Petofiego Sandora 3</w:t>
            </w:r>
          </w:p>
          <w:p w14:paraId="4B2E94AB" w14:textId="77777777" w:rsidR="00C562AB" w:rsidRPr="00BC7368" w:rsidRDefault="00C562AB" w:rsidP="00C562AB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01-917 Warszawa</w:t>
            </w:r>
          </w:p>
        </w:tc>
        <w:tc>
          <w:tcPr>
            <w:tcW w:w="1676" w:type="pct"/>
            <w:vAlign w:val="center"/>
          </w:tcPr>
          <w:p w14:paraId="550A533D" w14:textId="77777777" w:rsidR="00C562AB" w:rsidRPr="00BC7368" w:rsidRDefault="00C562AB" w:rsidP="00C562AB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sklep wędkarski „FOTOS”</w:t>
            </w:r>
          </w:p>
          <w:p w14:paraId="08283350" w14:textId="77777777" w:rsidR="00C562AB" w:rsidRDefault="00C562AB" w:rsidP="00C562AB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Al. Reymonta 23, 01-840 Warszawa</w:t>
            </w:r>
          </w:p>
          <w:p w14:paraId="094549F9" w14:textId="77777777" w:rsidR="00C562AB" w:rsidRPr="00BC7368" w:rsidRDefault="00C562AB" w:rsidP="00C562AB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(wjazd od ul. Anders</w:t>
            </w:r>
            <w:r w:rsidR="00891369">
              <w:rPr>
                <w:rFonts w:ascii="Arial Narrow" w:hAnsi="Arial Narrow" w:cs="Arial"/>
                <w:sz w:val="22"/>
                <w:szCs w:val="22"/>
              </w:rPr>
              <w:t>en</w:t>
            </w:r>
            <w:r>
              <w:rPr>
                <w:rFonts w:ascii="Arial Narrow" w:hAnsi="Arial Narrow" w:cs="Arial"/>
                <w:sz w:val="22"/>
                <w:szCs w:val="22"/>
              </w:rPr>
              <w:t>a)</w:t>
            </w:r>
          </w:p>
          <w:p w14:paraId="42339AFE" w14:textId="77777777" w:rsidR="00C562AB" w:rsidRDefault="00C562AB" w:rsidP="00C562AB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poniedziałek-piątek g.14.00-18.00</w:t>
            </w:r>
          </w:p>
          <w:p w14:paraId="50CDCB54" w14:textId="77777777" w:rsidR="00C562AB" w:rsidRPr="00BC7368" w:rsidRDefault="00C562AB" w:rsidP="00C562AB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tel. 399 500 202</w:t>
            </w:r>
          </w:p>
        </w:tc>
        <w:tc>
          <w:tcPr>
            <w:tcW w:w="1696" w:type="pct"/>
            <w:vAlign w:val="center"/>
          </w:tcPr>
          <w:p w14:paraId="01FE332E" w14:textId="77777777" w:rsidR="00C562AB" w:rsidRDefault="00C562AB" w:rsidP="00C562AB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1.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Krzysztof Majewski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- przewodniczący</w:t>
            </w:r>
          </w:p>
          <w:p w14:paraId="0FFE2123" w14:textId="77777777" w:rsidR="00C562AB" w:rsidRDefault="00C562AB" w:rsidP="00C562AB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2. Tadeusz Balcerzak - członek</w:t>
            </w:r>
          </w:p>
          <w:p w14:paraId="234A02C0" w14:textId="77777777" w:rsidR="00C562AB" w:rsidRPr="00BC7368" w:rsidRDefault="00C562AB" w:rsidP="00C562AB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3. Bogdan Paszkowski - członek</w:t>
            </w:r>
          </w:p>
        </w:tc>
      </w:tr>
      <w:tr w:rsidR="00B5094D" w:rsidRPr="00BC7368" w14:paraId="355EAB68" w14:textId="77777777" w:rsidTr="00291A83">
        <w:trPr>
          <w:trHeight w:val="699"/>
        </w:trPr>
        <w:tc>
          <w:tcPr>
            <w:tcW w:w="177" w:type="pct"/>
            <w:vAlign w:val="center"/>
          </w:tcPr>
          <w:p w14:paraId="7C43F51A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12.</w:t>
            </w:r>
          </w:p>
        </w:tc>
        <w:tc>
          <w:tcPr>
            <w:tcW w:w="251" w:type="pct"/>
            <w:vAlign w:val="center"/>
          </w:tcPr>
          <w:p w14:paraId="561EF0E9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33</w:t>
            </w:r>
          </w:p>
        </w:tc>
        <w:tc>
          <w:tcPr>
            <w:tcW w:w="1199" w:type="pct"/>
            <w:vAlign w:val="center"/>
          </w:tcPr>
          <w:p w14:paraId="7C0D0E41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1BE8DE3C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ARSZAWA REMBERTÓW</w:t>
            </w:r>
          </w:p>
          <w:p w14:paraId="4FA258C5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Admiralska 6/25                                                      00 -910 Warszawa</w:t>
            </w:r>
          </w:p>
        </w:tc>
        <w:tc>
          <w:tcPr>
            <w:tcW w:w="1676" w:type="pct"/>
            <w:vAlign w:val="center"/>
          </w:tcPr>
          <w:p w14:paraId="22346784" w14:textId="77777777" w:rsidR="00B5094D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Siedziba 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>K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oła  </w:t>
            </w:r>
          </w:p>
          <w:p w14:paraId="4F7406A6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raz na dwa tygodnie. Termin może ulec zmianie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                     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                             </w:t>
            </w:r>
          </w:p>
          <w:p w14:paraId="312FE406" w14:textId="77777777" w:rsidR="00B5094D" w:rsidRPr="00BC7368" w:rsidRDefault="00EA05D5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>500 790 241</w:t>
            </w:r>
          </w:p>
        </w:tc>
        <w:tc>
          <w:tcPr>
            <w:tcW w:w="1696" w:type="pct"/>
            <w:vAlign w:val="center"/>
          </w:tcPr>
          <w:p w14:paraId="154B8C3B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Marcin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</w:rPr>
              <w:t>Saboń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- przewodniczący</w:t>
            </w:r>
          </w:p>
          <w:p w14:paraId="0E4F62F1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2. </w:t>
            </w:r>
            <w:r>
              <w:rPr>
                <w:rFonts w:ascii="Arial Narrow" w:hAnsi="Arial Narrow" w:cs="Arial"/>
                <w:sz w:val="22"/>
                <w:szCs w:val="22"/>
              </w:rPr>
              <w:t>Tomasz Pastuszka - członek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                </w:t>
            </w:r>
          </w:p>
          <w:p w14:paraId="1693712C" w14:textId="77777777" w:rsidR="00B5094D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3. </w:t>
            </w:r>
            <w:r>
              <w:rPr>
                <w:rFonts w:ascii="Arial Narrow" w:hAnsi="Arial Narrow" w:cs="Arial"/>
                <w:sz w:val="22"/>
                <w:szCs w:val="22"/>
              </w:rPr>
              <w:t>Artur Osik - członek</w:t>
            </w:r>
          </w:p>
          <w:p w14:paraId="3169729C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4. Łukasz Zawadzki - członek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                </w:t>
            </w:r>
          </w:p>
        </w:tc>
      </w:tr>
      <w:tr w:rsidR="00B5094D" w:rsidRPr="00BC7368" w14:paraId="3F585244" w14:textId="77777777" w:rsidTr="00291A83">
        <w:trPr>
          <w:trHeight w:val="1385"/>
        </w:trPr>
        <w:tc>
          <w:tcPr>
            <w:tcW w:w="177" w:type="pct"/>
            <w:vAlign w:val="center"/>
          </w:tcPr>
          <w:p w14:paraId="0BE27B5E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13.</w:t>
            </w:r>
          </w:p>
        </w:tc>
        <w:tc>
          <w:tcPr>
            <w:tcW w:w="251" w:type="pct"/>
            <w:vAlign w:val="center"/>
          </w:tcPr>
          <w:p w14:paraId="0AA37CAD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35</w:t>
            </w:r>
          </w:p>
        </w:tc>
        <w:tc>
          <w:tcPr>
            <w:tcW w:w="1199" w:type="pct"/>
            <w:vAlign w:val="center"/>
          </w:tcPr>
          <w:p w14:paraId="3CF29CD0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4276B898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ARSZAWA BEMOWO</w:t>
            </w:r>
          </w:p>
          <w:p w14:paraId="5F9481AC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AA057B">
              <w:rPr>
                <w:rFonts w:ascii="Arial Narrow" w:hAnsi="Arial Narrow" w:cs="Arial"/>
                <w:sz w:val="22"/>
                <w:szCs w:val="22"/>
              </w:rPr>
              <w:t xml:space="preserve">ul. </w:t>
            </w:r>
            <w:r w:rsidR="00AA057B" w:rsidRPr="00AA057B">
              <w:rPr>
                <w:rFonts w:ascii="Arial Narrow" w:hAnsi="Arial Narrow" w:cs="Arial"/>
                <w:sz w:val="22"/>
                <w:szCs w:val="22"/>
              </w:rPr>
              <w:t xml:space="preserve">gen Sylwestra Kaliskiego 15 A </w:t>
            </w:r>
            <w:r w:rsidR="00EA05D5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 </w:t>
            </w:r>
            <w:r w:rsidR="00AA057B" w:rsidRPr="00AA057B">
              <w:rPr>
                <w:rFonts w:ascii="Arial Narrow" w:hAnsi="Arial Narrow" w:cs="Arial"/>
                <w:sz w:val="22"/>
                <w:szCs w:val="22"/>
              </w:rPr>
              <w:t>bud. 15</w:t>
            </w:r>
            <w:r w:rsidR="00AA057B">
              <w:rPr>
                <w:rFonts w:ascii="Arial Narrow" w:hAnsi="Arial Narrow" w:cs="Arial"/>
                <w:sz w:val="22"/>
                <w:szCs w:val="22"/>
              </w:rPr>
              <w:t xml:space="preserve">,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01-497 Warszawa</w:t>
            </w:r>
          </w:p>
        </w:tc>
        <w:tc>
          <w:tcPr>
            <w:tcW w:w="1676" w:type="pct"/>
            <w:vAlign w:val="center"/>
          </w:tcPr>
          <w:p w14:paraId="5F3F973F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259A3E14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Pierwszy wtorek m-ca </w:t>
            </w:r>
          </w:p>
          <w:p w14:paraId="294C5837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g.15.30 - 17.00</w:t>
            </w:r>
          </w:p>
          <w:p w14:paraId="70E0EC60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po wcześniejszym umówieniu</w:t>
            </w:r>
          </w:p>
          <w:p w14:paraId="7FD91A21" w14:textId="77777777" w:rsidR="00B5094D" w:rsidRPr="00BC7368" w:rsidRDefault="00EA05D5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 xml:space="preserve">791 384 954                                      </w:t>
            </w:r>
          </w:p>
        </w:tc>
        <w:tc>
          <w:tcPr>
            <w:tcW w:w="1696" w:type="pct"/>
            <w:vAlign w:val="center"/>
          </w:tcPr>
          <w:p w14:paraId="46CC5C8C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Wojciech Koperski - przewodniczący </w:t>
            </w:r>
          </w:p>
          <w:p w14:paraId="29074ABE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2. Jacek Ziemkowski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17CB135F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3. Marek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Salamonowski</w:t>
            </w:r>
            <w:proofErr w:type="spellEnd"/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64B2EDC4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4. Waldemar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Kostrzeba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>- członek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     </w:t>
            </w:r>
          </w:p>
        </w:tc>
      </w:tr>
      <w:tr w:rsidR="00B5094D" w:rsidRPr="00BC7368" w14:paraId="48411971" w14:textId="77777777" w:rsidTr="00291A83">
        <w:trPr>
          <w:trHeight w:val="1405"/>
        </w:trPr>
        <w:tc>
          <w:tcPr>
            <w:tcW w:w="177" w:type="pct"/>
            <w:vAlign w:val="center"/>
          </w:tcPr>
          <w:p w14:paraId="3A58E148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14.</w:t>
            </w:r>
          </w:p>
        </w:tc>
        <w:tc>
          <w:tcPr>
            <w:tcW w:w="251" w:type="pct"/>
            <w:vAlign w:val="center"/>
          </w:tcPr>
          <w:p w14:paraId="7EC7542E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39</w:t>
            </w:r>
          </w:p>
        </w:tc>
        <w:tc>
          <w:tcPr>
            <w:tcW w:w="1199" w:type="pct"/>
            <w:vAlign w:val="center"/>
          </w:tcPr>
          <w:p w14:paraId="3FF55E6C" w14:textId="77777777" w:rsidR="00727FE1" w:rsidRDefault="00727FE1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  <w:p w14:paraId="43343CDC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460FA5C7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ARSZAWA BIAŁOŁĘKA</w:t>
            </w:r>
          </w:p>
          <w:p w14:paraId="6157A5AC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Modlińska 16                                          03-216 Warszawa</w:t>
            </w:r>
          </w:p>
          <w:p w14:paraId="7A7BA447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76" w:type="pct"/>
            <w:vAlign w:val="center"/>
          </w:tcPr>
          <w:p w14:paraId="745A2E1A" w14:textId="77777777" w:rsidR="00B5094D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42A79474" w14:textId="77777777" w:rsidR="005F58B0" w:rsidRPr="00BC7368" w:rsidRDefault="005F58B0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Od 1 stycznia do 30 września</w:t>
            </w:r>
          </w:p>
          <w:p w14:paraId="31F70D78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Środy g.17.00-</w:t>
            </w:r>
            <w:r w:rsidR="005F58B0">
              <w:rPr>
                <w:rFonts w:ascii="Arial Narrow" w:hAnsi="Arial Narrow" w:cs="Arial"/>
                <w:sz w:val="22"/>
                <w:szCs w:val="22"/>
              </w:rPr>
              <w:t>20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.00</w:t>
            </w:r>
          </w:p>
          <w:p w14:paraId="6DCC7A93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58874C44" w14:textId="77777777" w:rsidR="00B5094D" w:rsidRPr="00BC7368" w:rsidRDefault="001102C0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>509 746</w:t>
            </w:r>
            <w:r w:rsidR="00727FE1">
              <w:rPr>
                <w:rFonts w:ascii="Arial Narrow" w:hAnsi="Arial Narrow" w:cs="Arial"/>
                <w:sz w:val="22"/>
                <w:szCs w:val="22"/>
              </w:rPr>
              <w:t> 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>509</w:t>
            </w:r>
          </w:p>
        </w:tc>
        <w:tc>
          <w:tcPr>
            <w:tcW w:w="1696" w:type="pct"/>
          </w:tcPr>
          <w:p w14:paraId="5985B813" w14:textId="77777777" w:rsidR="00727FE1" w:rsidRDefault="00727FE1" w:rsidP="00B5094D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79F395E7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1. Tomasz Młynarczyk - przewodniczący</w:t>
            </w:r>
          </w:p>
          <w:p w14:paraId="10CAB96E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2.</w:t>
            </w:r>
            <w:r w:rsidR="00BC056A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Roman Bończak 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>- członek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</w:t>
            </w:r>
          </w:p>
          <w:p w14:paraId="4C3863D6" w14:textId="77777777" w:rsidR="00B5094D" w:rsidRPr="00BC7368" w:rsidRDefault="00BC056A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>. Piotr Karpiński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2A5AEF65" w14:textId="77777777" w:rsidR="00B5094D" w:rsidRPr="00BC7368" w:rsidRDefault="00BC056A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Piotr Łuniewski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7D9EC9AF" w14:textId="77777777" w:rsidR="00B5094D" w:rsidRPr="00BC7368" w:rsidRDefault="00BC056A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>. Marcin Młynarczyk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4FAC302A" w14:textId="77777777" w:rsidR="00727FE1" w:rsidRDefault="00BC056A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lastRenderedPageBreak/>
              <w:t>6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>. Hubert Musiał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727FE1">
              <w:rPr>
                <w:rFonts w:ascii="Arial Narrow" w:hAnsi="Arial Narrow" w:cs="Arial"/>
                <w:sz w:val="22"/>
                <w:szCs w:val="22"/>
              </w:rPr>
              <w:t>–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członek</w:t>
            </w:r>
          </w:p>
          <w:p w14:paraId="1BC0A330" w14:textId="77777777" w:rsidR="001102C0" w:rsidRPr="00BC7368" w:rsidRDefault="001102C0" w:rsidP="00B5094D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5094D" w:rsidRPr="00BC7368" w14:paraId="028255BD" w14:textId="77777777" w:rsidTr="00291A83">
        <w:trPr>
          <w:trHeight w:val="1437"/>
        </w:trPr>
        <w:tc>
          <w:tcPr>
            <w:tcW w:w="177" w:type="pct"/>
            <w:vAlign w:val="center"/>
          </w:tcPr>
          <w:p w14:paraId="0479D5F4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lastRenderedPageBreak/>
              <w:t>15.</w:t>
            </w:r>
          </w:p>
        </w:tc>
        <w:tc>
          <w:tcPr>
            <w:tcW w:w="251" w:type="pct"/>
            <w:vAlign w:val="center"/>
          </w:tcPr>
          <w:p w14:paraId="51119335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41</w:t>
            </w:r>
          </w:p>
        </w:tc>
        <w:tc>
          <w:tcPr>
            <w:tcW w:w="1199" w:type="pct"/>
            <w:vAlign w:val="center"/>
          </w:tcPr>
          <w:p w14:paraId="2A49407B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573B7B8F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przy</w:t>
            </w: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 xml:space="preserve"> WYDZIALE RUCHU DROGOWEGO KS POLICJI</w:t>
            </w:r>
          </w:p>
          <w:p w14:paraId="200004BA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ul.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Karolkowa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46</w:t>
            </w:r>
          </w:p>
          <w:p w14:paraId="3BC21D00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01-203 Warszawa</w:t>
            </w:r>
          </w:p>
        </w:tc>
        <w:tc>
          <w:tcPr>
            <w:tcW w:w="1676" w:type="pct"/>
            <w:vAlign w:val="center"/>
          </w:tcPr>
          <w:p w14:paraId="20DF6324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34EB2343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Czwartki   g.16.00-1</w:t>
            </w:r>
            <w:r w:rsidR="005F58B0">
              <w:rPr>
                <w:rFonts w:ascii="Arial Narrow" w:hAnsi="Arial Narrow" w:cs="Arial"/>
                <w:sz w:val="22"/>
                <w:szCs w:val="22"/>
              </w:rPr>
              <w:t>9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.00</w:t>
            </w:r>
          </w:p>
          <w:p w14:paraId="3BB48A3F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96" w:type="pct"/>
            <w:vAlign w:val="center"/>
          </w:tcPr>
          <w:p w14:paraId="1828629D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1.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Jerzy Wiśniewski - przewodniczący</w:t>
            </w:r>
          </w:p>
          <w:p w14:paraId="605BDEB3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5F58B0">
              <w:rPr>
                <w:rFonts w:ascii="Arial Narrow" w:hAnsi="Arial Narrow" w:cs="Arial"/>
                <w:sz w:val="22"/>
                <w:szCs w:val="22"/>
              </w:rPr>
              <w:t xml:space="preserve">.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Andrzej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Tułodziecki</w:t>
            </w:r>
            <w:proofErr w:type="spellEnd"/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3F7B65AC" w14:textId="77777777" w:rsidR="00B5094D" w:rsidRPr="00BC7368" w:rsidRDefault="005F58B0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</w:t>
            </w:r>
            <w:r w:rsidR="00B5094D">
              <w:rPr>
                <w:rFonts w:ascii="Arial Narrow" w:hAnsi="Arial Narrow" w:cs="Arial"/>
                <w:sz w:val="22"/>
                <w:szCs w:val="22"/>
              </w:rPr>
              <w:t>.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>Waldemar Znój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7BF85FDB" w14:textId="77777777" w:rsidR="00B5094D" w:rsidRPr="00BC7368" w:rsidRDefault="005F58B0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4. Andrzej Dmoch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>- członek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               </w:t>
            </w:r>
          </w:p>
        </w:tc>
      </w:tr>
      <w:tr w:rsidR="00B5094D" w:rsidRPr="00BC7368" w14:paraId="5BBDD7AB" w14:textId="77777777" w:rsidTr="00291A83">
        <w:trPr>
          <w:trHeight w:val="870"/>
        </w:trPr>
        <w:tc>
          <w:tcPr>
            <w:tcW w:w="177" w:type="pct"/>
            <w:vAlign w:val="center"/>
          </w:tcPr>
          <w:p w14:paraId="5D1FECD4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16.</w:t>
            </w:r>
          </w:p>
        </w:tc>
        <w:tc>
          <w:tcPr>
            <w:tcW w:w="251" w:type="pct"/>
            <w:vAlign w:val="center"/>
          </w:tcPr>
          <w:p w14:paraId="2CCD7190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43</w:t>
            </w:r>
          </w:p>
        </w:tc>
        <w:tc>
          <w:tcPr>
            <w:tcW w:w="1199" w:type="pct"/>
            <w:vAlign w:val="center"/>
          </w:tcPr>
          <w:p w14:paraId="608A650C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38535EFE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 W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ARSZAWIE</w:t>
            </w:r>
          </w:p>
          <w:p w14:paraId="717003BF" w14:textId="77777777" w:rsidR="00B5094D" w:rsidRPr="00BC7368" w:rsidRDefault="00B5094D" w:rsidP="00B5094D">
            <w:pPr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Cs/>
                <w:sz w:val="22"/>
                <w:szCs w:val="22"/>
              </w:rPr>
              <w:t>ul. Koszykowa 82C</w:t>
            </w:r>
          </w:p>
          <w:p w14:paraId="714CAF8B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Cs/>
                <w:sz w:val="22"/>
                <w:szCs w:val="22"/>
              </w:rPr>
              <w:t>02-212 Warszawa</w:t>
            </w:r>
          </w:p>
        </w:tc>
        <w:tc>
          <w:tcPr>
            <w:tcW w:w="1676" w:type="pct"/>
            <w:vAlign w:val="center"/>
          </w:tcPr>
          <w:p w14:paraId="25F75CC3" w14:textId="77777777" w:rsidR="00727FE1" w:rsidRDefault="00727FE1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bookmarkStart w:id="2" w:name="_Hlk158191204"/>
          </w:p>
          <w:p w14:paraId="1DAE62A8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Oczki 1A klub Medyk</w:t>
            </w:r>
          </w:p>
          <w:p w14:paraId="460B9B40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00 - 909 Warszawa</w:t>
            </w:r>
          </w:p>
          <w:p w14:paraId="464FC662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W dni robocze (bez VII i VIII) </w:t>
            </w:r>
          </w:p>
          <w:p w14:paraId="7D7A7929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po wcześniejszym umówieniu</w:t>
            </w:r>
          </w:p>
          <w:p w14:paraId="5E8718BF" w14:textId="77777777" w:rsidR="00727FE1" w:rsidRPr="00BC7368" w:rsidRDefault="001102C0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>502 257</w:t>
            </w:r>
            <w:r w:rsidR="00727FE1">
              <w:rPr>
                <w:rFonts w:ascii="Arial Narrow" w:hAnsi="Arial Narrow" w:cs="Arial"/>
                <w:sz w:val="22"/>
                <w:szCs w:val="22"/>
              </w:rPr>
              <w:t> 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>851</w:t>
            </w:r>
            <w:bookmarkEnd w:id="2"/>
          </w:p>
        </w:tc>
        <w:tc>
          <w:tcPr>
            <w:tcW w:w="1696" w:type="pct"/>
            <w:vAlign w:val="center"/>
          </w:tcPr>
          <w:p w14:paraId="7FCD4527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1. Mariusz Stachowiak - przewodniczący</w:t>
            </w:r>
          </w:p>
          <w:p w14:paraId="00E2ED58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2. Michał Andrzejewski 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>- członek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  <w:p w14:paraId="1CB80C55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3. Mieczysław W.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Czyrny</w:t>
            </w:r>
            <w:proofErr w:type="spellEnd"/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</w:tc>
      </w:tr>
      <w:tr w:rsidR="00B5094D" w:rsidRPr="00BC7368" w14:paraId="5E8D326B" w14:textId="77777777" w:rsidTr="00291A83">
        <w:trPr>
          <w:trHeight w:val="870"/>
        </w:trPr>
        <w:tc>
          <w:tcPr>
            <w:tcW w:w="177" w:type="pct"/>
            <w:vAlign w:val="center"/>
          </w:tcPr>
          <w:p w14:paraId="1D07A8B5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17.</w:t>
            </w:r>
          </w:p>
        </w:tc>
        <w:tc>
          <w:tcPr>
            <w:tcW w:w="251" w:type="pct"/>
            <w:vAlign w:val="center"/>
          </w:tcPr>
          <w:p w14:paraId="49DFE100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50</w:t>
            </w:r>
          </w:p>
        </w:tc>
        <w:tc>
          <w:tcPr>
            <w:tcW w:w="1199" w:type="pct"/>
            <w:vAlign w:val="center"/>
          </w:tcPr>
          <w:p w14:paraId="2CC78E26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7EA516C7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METRO WARSZAWSKIE                            Sp. z o.o.</w:t>
            </w:r>
          </w:p>
          <w:p w14:paraId="1E67BB5E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Cs/>
                <w:sz w:val="22"/>
                <w:szCs w:val="22"/>
              </w:rPr>
              <w:t xml:space="preserve">ul.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Wilczy Dół 5</w:t>
            </w:r>
          </w:p>
          <w:p w14:paraId="0C8BCE5B" w14:textId="77777777" w:rsidR="00B5094D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02-798 Warszawa</w:t>
            </w:r>
          </w:p>
          <w:p w14:paraId="6A783E4A" w14:textId="77777777" w:rsidR="00727FE1" w:rsidRPr="00BC7368" w:rsidRDefault="00727FE1" w:rsidP="00B5094D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676" w:type="pct"/>
            <w:vAlign w:val="center"/>
          </w:tcPr>
          <w:p w14:paraId="21FA96CB" w14:textId="77777777" w:rsidR="001102C0" w:rsidRDefault="001102C0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Raz w tygodniu w godz. 16.00-18.00</w:t>
            </w:r>
          </w:p>
          <w:p w14:paraId="2577B188" w14:textId="77777777" w:rsidR="0058464C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po wcześniejszym umówieniu telefonicznym  </w:t>
            </w:r>
          </w:p>
          <w:p w14:paraId="7BE26254" w14:textId="77777777" w:rsidR="00B5094D" w:rsidRPr="00BC7368" w:rsidRDefault="001102C0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B5094D" w:rsidRPr="00BC7368">
              <w:rPr>
                <w:rFonts w:ascii="Arial Narrow" w:hAnsi="Arial Narrow" w:cs="Arial"/>
                <w:sz w:val="22"/>
                <w:szCs w:val="22"/>
              </w:rPr>
              <w:t>600 256 719</w:t>
            </w:r>
          </w:p>
        </w:tc>
        <w:tc>
          <w:tcPr>
            <w:tcW w:w="1696" w:type="pct"/>
            <w:vAlign w:val="center"/>
          </w:tcPr>
          <w:p w14:paraId="36E32C00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1.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Marek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Herubin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- przewodniczący</w:t>
            </w:r>
          </w:p>
          <w:p w14:paraId="441BBCAA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2.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Robert Wojewoda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7721963A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3.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Arkadiusz Łukasik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</w:tc>
      </w:tr>
      <w:tr w:rsidR="00B5094D" w:rsidRPr="00BC7368" w14:paraId="6288018A" w14:textId="77777777" w:rsidTr="00291A83">
        <w:trPr>
          <w:trHeight w:val="1052"/>
        </w:trPr>
        <w:tc>
          <w:tcPr>
            <w:tcW w:w="177" w:type="pct"/>
            <w:vAlign w:val="center"/>
          </w:tcPr>
          <w:p w14:paraId="69D41CBE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18.</w:t>
            </w:r>
          </w:p>
        </w:tc>
        <w:tc>
          <w:tcPr>
            <w:tcW w:w="251" w:type="pct"/>
            <w:vAlign w:val="center"/>
          </w:tcPr>
          <w:p w14:paraId="095F981E" w14:textId="77777777" w:rsidR="00B5094D" w:rsidRPr="00BC7368" w:rsidRDefault="00B5094D" w:rsidP="00B5094D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53</w:t>
            </w:r>
          </w:p>
        </w:tc>
        <w:tc>
          <w:tcPr>
            <w:tcW w:w="1199" w:type="pct"/>
            <w:vAlign w:val="center"/>
          </w:tcPr>
          <w:p w14:paraId="335B6A60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550CB68C" w14:textId="77777777" w:rsidR="00B5094D" w:rsidRPr="00BC7368" w:rsidRDefault="00B5094D" w:rsidP="00B5094D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przy</w:t>
            </w: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 xml:space="preserve"> M</w:t>
            </w:r>
            <w:r>
              <w:rPr>
                <w:rFonts w:ascii="Arial Narrow" w:hAnsi="Arial Narrow" w:cs="Arial"/>
                <w:b/>
                <w:sz w:val="22"/>
                <w:szCs w:val="22"/>
              </w:rPr>
              <w:t>INISTERSTWIE SPRAWIEDLIWOŚCI</w:t>
            </w:r>
          </w:p>
          <w:p w14:paraId="63C3F23F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ul. Rakowiecka 37 A </w:t>
            </w:r>
          </w:p>
          <w:p w14:paraId="6F314F79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02-521 Warszawa</w:t>
            </w:r>
          </w:p>
        </w:tc>
        <w:tc>
          <w:tcPr>
            <w:tcW w:w="1676" w:type="pct"/>
            <w:vAlign w:val="center"/>
          </w:tcPr>
          <w:p w14:paraId="51C2C712" w14:textId="77777777" w:rsidR="00B5094D" w:rsidRPr="001102C0" w:rsidRDefault="00B5094D" w:rsidP="001102C0">
            <w:pPr>
              <w:rPr>
                <w:rFonts w:ascii="Arial Narrow" w:hAnsi="Arial Narrow"/>
                <w:sz w:val="22"/>
                <w:szCs w:val="22"/>
              </w:rPr>
            </w:pPr>
            <w:r w:rsidRPr="001102C0">
              <w:rPr>
                <w:rFonts w:ascii="Arial Narrow" w:hAnsi="Arial Narrow"/>
                <w:sz w:val="22"/>
                <w:szCs w:val="22"/>
              </w:rPr>
              <w:t>Siedziba Koła</w:t>
            </w:r>
          </w:p>
          <w:p w14:paraId="385BEFF5" w14:textId="77777777" w:rsidR="00B5094D" w:rsidRPr="001102C0" w:rsidRDefault="00B5094D" w:rsidP="001102C0">
            <w:pPr>
              <w:rPr>
                <w:rFonts w:ascii="Arial Narrow" w:hAnsi="Arial Narrow"/>
                <w:sz w:val="22"/>
                <w:szCs w:val="22"/>
              </w:rPr>
            </w:pPr>
            <w:r w:rsidRPr="001102C0">
              <w:rPr>
                <w:rFonts w:ascii="Arial Narrow" w:hAnsi="Arial Narrow"/>
                <w:sz w:val="22"/>
                <w:szCs w:val="22"/>
              </w:rPr>
              <w:t>Pierwszy poniedziałek m-ca</w:t>
            </w:r>
          </w:p>
          <w:p w14:paraId="3A114B7E" w14:textId="77777777" w:rsidR="00B5094D" w:rsidRPr="001102C0" w:rsidRDefault="00B5094D" w:rsidP="001102C0">
            <w:pPr>
              <w:rPr>
                <w:rFonts w:ascii="Arial Narrow" w:hAnsi="Arial Narrow"/>
                <w:sz w:val="22"/>
                <w:szCs w:val="22"/>
              </w:rPr>
            </w:pPr>
            <w:r w:rsidRPr="001102C0">
              <w:rPr>
                <w:rFonts w:ascii="Arial Narrow" w:hAnsi="Arial Narrow"/>
                <w:sz w:val="22"/>
                <w:szCs w:val="22"/>
              </w:rPr>
              <w:t>g. 16.00-18.00                                                                           po wcześniejszym umówieniu</w:t>
            </w:r>
          </w:p>
          <w:p w14:paraId="4489F12C" w14:textId="77777777" w:rsidR="00B5094D" w:rsidRPr="001102C0" w:rsidRDefault="001102C0" w:rsidP="001102C0">
            <w:pPr>
              <w:rPr>
                <w:rFonts w:ascii="Arial Narrow" w:hAnsi="Arial Narrow"/>
                <w:sz w:val="22"/>
                <w:szCs w:val="22"/>
              </w:rPr>
            </w:pPr>
            <w:r w:rsidRPr="001102C0"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sz w:val="22"/>
                <w:szCs w:val="22"/>
              </w:rPr>
              <w:t xml:space="preserve">tel. 603 </w:t>
            </w:r>
            <w:r w:rsidR="00B5094D" w:rsidRPr="001102C0">
              <w:rPr>
                <w:rFonts w:ascii="Arial Narrow" w:hAnsi="Arial Narrow"/>
                <w:sz w:val="22"/>
                <w:szCs w:val="22"/>
              </w:rPr>
              <w:t xml:space="preserve">391 364     </w:t>
            </w:r>
          </w:p>
        </w:tc>
        <w:tc>
          <w:tcPr>
            <w:tcW w:w="1696" w:type="pct"/>
            <w:vAlign w:val="center"/>
          </w:tcPr>
          <w:p w14:paraId="7AF5FB00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1.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Tomasz Karasek – przewodniczący </w:t>
            </w:r>
          </w:p>
          <w:p w14:paraId="49AB1CEB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2.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Agnieszka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Pladzyk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>- członek</w:t>
            </w:r>
          </w:p>
          <w:p w14:paraId="44814F31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3.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Irena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Sajkowska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>- członek</w:t>
            </w:r>
          </w:p>
          <w:p w14:paraId="2FC7F341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4.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Ewa Felczak 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>- członek</w:t>
            </w:r>
          </w:p>
          <w:p w14:paraId="24CBC009" w14:textId="77777777" w:rsidR="00B5094D" w:rsidRPr="00BC7368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5.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Sylwester Orzechowski 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>- członek</w:t>
            </w:r>
          </w:p>
          <w:p w14:paraId="3792CE52" w14:textId="77777777" w:rsidR="00B5094D" w:rsidRDefault="00B5094D" w:rsidP="00B5094D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6.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Grzegorz Budnik </w:t>
            </w:r>
            <w:r w:rsidR="001102C0">
              <w:rPr>
                <w:rFonts w:ascii="Arial Narrow" w:hAnsi="Arial Narrow" w:cs="Arial"/>
                <w:sz w:val="22"/>
                <w:szCs w:val="22"/>
              </w:rPr>
              <w:t>–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 xml:space="preserve"> członek</w:t>
            </w:r>
          </w:p>
          <w:p w14:paraId="1601EA58" w14:textId="77777777" w:rsidR="001102C0" w:rsidRPr="00BC7368" w:rsidRDefault="001102C0" w:rsidP="00B5094D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1102C0" w:rsidRPr="00BC7368" w14:paraId="2BDB0FBB" w14:textId="77777777" w:rsidTr="00291A83">
        <w:trPr>
          <w:trHeight w:val="1052"/>
        </w:trPr>
        <w:tc>
          <w:tcPr>
            <w:tcW w:w="177" w:type="pct"/>
            <w:vAlign w:val="center"/>
          </w:tcPr>
          <w:p w14:paraId="16B00797" w14:textId="77777777" w:rsidR="001102C0" w:rsidRPr="00BC7368" w:rsidRDefault="001102C0" w:rsidP="001102C0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19.</w:t>
            </w:r>
          </w:p>
        </w:tc>
        <w:tc>
          <w:tcPr>
            <w:tcW w:w="251" w:type="pct"/>
            <w:vAlign w:val="center"/>
          </w:tcPr>
          <w:p w14:paraId="7A1FFA61" w14:textId="77777777" w:rsidR="001102C0" w:rsidRPr="00BC7368" w:rsidRDefault="001102C0" w:rsidP="001102C0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56</w:t>
            </w:r>
          </w:p>
        </w:tc>
        <w:tc>
          <w:tcPr>
            <w:tcW w:w="1199" w:type="pct"/>
            <w:vAlign w:val="center"/>
          </w:tcPr>
          <w:p w14:paraId="37D542DD" w14:textId="77777777" w:rsidR="001102C0" w:rsidRPr="00BC7368" w:rsidRDefault="001102C0" w:rsidP="001102C0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0B72FA38" w14:textId="77777777" w:rsidR="001102C0" w:rsidRPr="00BC7368" w:rsidRDefault="001102C0" w:rsidP="001102C0">
            <w:pPr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bCs/>
                <w:sz w:val="22"/>
                <w:szCs w:val="22"/>
              </w:rPr>
              <w:t>w W</w:t>
            </w:r>
            <w:r>
              <w:rPr>
                <w:rFonts w:ascii="Arial Narrow" w:hAnsi="Arial Narrow" w:cs="Arial"/>
                <w:b/>
                <w:bCs/>
                <w:sz w:val="22"/>
                <w:szCs w:val="22"/>
              </w:rPr>
              <w:t>ARSZAWIE</w:t>
            </w:r>
          </w:p>
          <w:p w14:paraId="54F5F954" w14:textId="77777777" w:rsidR="001102C0" w:rsidRPr="00BC7368" w:rsidRDefault="001102C0" w:rsidP="001102C0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Santocka 29</w:t>
            </w:r>
          </w:p>
          <w:p w14:paraId="7B6AF430" w14:textId="77777777" w:rsidR="001102C0" w:rsidRPr="00BC7368" w:rsidRDefault="001102C0" w:rsidP="001102C0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00-099 Warszawa</w:t>
            </w:r>
          </w:p>
        </w:tc>
        <w:tc>
          <w:tcPr>
            <w:tcW w:w="1676" w:type="pct"/>
            <w:vAlign w:val="center"/>
          </w:tcPr>
          <w:p w14:paraId="5126CC20" w14:textId="77777777" w:rsidR="001102C0" w:rsidRPr="00BC7368" w:rsidRDefault="001102C0" w:rsidP="001102C0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5871B6AC" w14:textId="77777777" w:rsidR="001102C0" w:rsidRPr="00BC7368" w:rsidRDefault="001102C0" w:rsidP="001102C0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1D79D687" w14:textId="77777777" w:rsidR="001102C0" w:rsidRPr="00BC7368" w:rsidRDefault="001102C0" w:rsidP="001102C0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Soboty g. 11.00-15.00 </w:t>
            </w:r>
          </w:p>
          <w:p w14:paraId="6627BE0D" w14:textId="77777777" w:rsidR="001102C0" w:rsidRPr="001102C0" w:rsidRDefault="001102C0" w:rsidP="001102C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6" w:type="pct"/>
            <w:vAlign w:val="center"/>
          </w:tcPr>
          <w:p w14:paraId="1DB2DDBA" w14:textId="77777777" w:rsidR="001102C0" w:rsidRPr="00BC7368" w:rsidRDefault="001102C0" w:rsidP="001102C0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Zbigniew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Drabikowski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- przewodniczący</w:t>
            </w:r>
          </w:p>
          <w:p w14:paraId="71F0FCB6" w14:textId="77777777" w:rsidR="001102C0" w:rsidRPr="00BC7368" w:rsidRDefault="001102C0" w:rsidP="001102C0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2. Krzysztof Ruciński</w:t>
            </w:r>
            <w:r>
              <w:rPr>
                <w:rFonts w:ascii="Arial Narrow" w:hAnsi="Arial Narrow" w:cs="Arial"/>
                <w:sz w:val="22"/>
                <w:szCs w:val="22"/>
              </w:rPr>
              <w:t xml:space="preserve"> -</w:t>
            </w:r>
            <w:r w:rsidRPr="00E610FE">
              <w:rPr>
                <w:rFonts w:ascii="Arial Narrow" w:hAnsi="Arial Narrow" w:cs="Arial"/>
                <w:sz w:val="22"/>
                <w:szCs w:val="22"/>
              </w:rPr>
              <w:t xml:space="preserve"> członek</w:t>
            </w:r>
          </w:p>
          <w:p w14:paraId="451BD1A5" w14:textId="77777777" w:rsidR="001102C0" w:rsidRPr="00BC7368" w:rsidRDefault="001102C0" w:rsidP="001102C0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3. Dariusz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Salwon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E610FE">
              <w:rPr>
                <w:rFonts w:ascii="Arial Narrow" w:hAnsi="Arial Narrow" w:cs="Arial"/>
                <w:sz w:val="22"/>
                <w:szCs w:val="22"/>
              </w:rPr>
              <w:t>- członek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       </w:t>
            </w:r>
          </w:p>
          <w:p w14:paraId="574686C6" w14:textId="77777777" w:rsidR="001102C0" w:rsidRPr="00BC7368" w:rsidRDefault="001102C0" w:rsidP="001102C0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4. Bogusław Jakubowski</w:t>
            </w:r>
            <w:r w:rsidRP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47AD3FFB" w14:textId="77777777" w:rsidR="001102C0" w:rsidRPr="00BC7368" w:rsidRDefault="001102C0" w:rsidP="001102C0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5. Michał Gołębiowski</w:t>
            </w:r>
            <w:r w:rsidRP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5C7C6928" w14:textId="77777777" w:rsidR="001102C0" w:rsidRDefault="001102C0" w:rsidP="001102C0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6. Bartosz Daniec</w:t>
            </w:r>
            <w:r w:rsidRP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</w:tc>
      </w:tr>
    </w:tbl>
    <w:p w14:paraId="0DF73781" w14:textId="77777777" w:rsidR="00D031E9" w:rsidRPr="00BC7368" w:rsidRDefault="00D031E9">
      <w:pPr>
        <w:rPr>
          <w:rFonts w:ascii="Arial Narrow" w:hAnsi="Arial Narrow"/>
          <w:vanish/>
          <w:sz w:val="22"/>
          <w:szCs w:val="22"/>
        </w:rPr>
      </w:pPr>
    </w:p>
    <w:tbl>
      <w:tblPr>
        <w:tblpPr w:leftFromText="141" w:rightFromText="141" w:vertAnchor="text" w:horzAnchor="margin" w:tblpX="250" w:tblpY="43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"/>
        <w:gridCol w:w="12"/>
        <w:gridCol w:w="658"/>
        <w:gridCol w:w="12"/>
        <w:gridCol w:w="3789"/>
        <w:gridCol w:w="4607"/>
        <w:gridCol w:w="4962"/>
      </w:tblGrid>
      <w:tr w:rsidR="002C06BC" w:rsidRPr="00BC7368" w14:paraId="19510D3A" w14:textId="77777777" w:rsidTr="00E610FE">
        <w:trPr>
          <w:trHeight w:val="1015"/>
        </w:trPr>
        <w:tc>
          <w:tcPr>
            <w:tcW w:w="179" w:type="pct"/>
            <w:vAlign w:val="center"/>
          </w:tcPr>
          <w:p w14:paraId="6018F6AD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lastRenderedPageBreak/>
              <w:t>20.</w:t>
            </w:r>
          </w:p>
        </w:tc>
        <w:tc>
          <w:tcPr>
            <w:tcW w:w="230" w:type="pct"/>
            <w:gridSpan w:val="2"/>
            <w:vAlign w:val="center"/>
          </w:tcPr>
          <w:p w14:paraId="38BC2822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58</w:t>
            </w:r>
          </w:p>
        </w:tc>
        <w:tc>
          <w:tcPr>
            <w:tcW w:w="1305" w:type="pct"/>
            <w:gridSpan w:val="2"/>
            <w:vAlign w:val="center"/>
          </w:tcPr>
          <w:p w14:paraId="255C7FAA" w14:textId="77777777" w:rsidR="00C22BBE" w:rsidRPr="00BC7368" w:rsidRDefault="00C22BBE" w:rsidP="00C22BBE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689A5208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 xml:space="preserve">TARGÓWEK                             </w:t>
            </w:r>
          </w:p>
          <w:p w14:paraId="0349DC5E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Łabiszyńska 21</w:t>
            </w:r>
          </w:p>
          <w:p w14:paraId="4397C55C" w14:textId="77777777" w:rsidR="002C06BC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03-204 Warszawa</w:t>
            </w:r>
          </w:p>
          <w:p w14:paraId="307B31A4" w14:textId="77777777" w:rsidR="001102C0" w:rsidRPr="00BC7368" w:rsidRDefault="001102C0" w:rsidP="002C06BC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  <w:tc>
          <w:tcPr>
            <w:tcW w:w="1582" w:type="pct"/>
            <w:vAlign w:val="center"/>
          </w:tcPr>
          <w:p w14:paraId="012C3B8C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18F50A9B" w14:textId="77777777" w:rsidR="00727FE1" w:rsidRDefault="00727FE1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Wtorek, czwartek godz. 14.00-17.00</w:t>
            </w:r>
          </w:p>
          <w:p w14:paraId="0BA49E40" w14:textId="77777777" w:rsidR="00727FE1" w:rsidRDefault="00727FE1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Poniedziałek, środa, piątek godz. 11.00-15.00</w:t>
            </w:r>
          </w:p>
          <w:p w14:paraId="4557B63C" w14:textId="77777777" w:rsidR="002C06BC" w:rsidRPr="00BC7368" w:rsidRDefault="000E3D11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508 220 072</w:t>
            </w:r>
          </w:p>
        </w:tc>
        <w:tc>
          <w:tcPr>
            <w:tcW w:w="1704" w:type="pct"/>
            <w:vAlign w:val="center"/>
          </w:tcPr>
          <w:p w14:paraId="50F6E7BC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</w:t>
            </w:r>
            <w:r w:rsidR="00727FE1">
              <w:rPr>
                <w:rFonts w:ascii="Arial Narrow" w:hAnsi="Arial Narrow" w:cs="Arial"/>
                <w:sz w:val="22"/>
                <w:szCs w:val="22"/>
              </w:rPr>
              <w:t>Zbigniew Lewandowski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- przewodniczący</w:t>
            </w:r>
          </w:p>
          <w:p w14:paraId="2B2507D7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2. Michał Drela </w:t>
            </w:r>
            <w:r w:rsidR="00E610FE" w:rsidRPr="00E610FE">
              <w:rPr>
                <w:rFonts w:ascii="Arial Narrow" w:hAnsi="Arial Narrow" w:cs="Arial"/>
                <w:sz w:val="22"/>
                <w:szCs w:val="22"/>
              </w:rPr>
              <w:t>- członek</w:t>
            </w:r>
          </w:p>
          <w:p w14:paraId="46AA9633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3. </w:t>
            </w:r>
            <w:r w:rsidR="00727FE1">
              <w:rPr>
                <w:rFonts w:ascii="Arial Narrow" w:hAnsi="Arial Narrow" w:cs="Arial"/>
                <w:sz w:val="22"/>
                <w:szCs w:val="22"/>
              </w:rPr>
              <w:t>Grzegorz Gomułka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E610FE" w:rsidRPr="00E610FE">
              <w:rPr>
                <w:rFonts w:ascii="Arial Narrow" w:hAnsi="Arial Narrow" w:cs="Arial"/>
                <w:sz w:val="22"/>
                <w:szCs w:val="22"/>
              </w:rPr>
              <w:t>- członek</w:t>
            </w:r>
          </w:p>
        </w:tc>
      </w:tr>
      <w:tr w:rsidR="002C06BC" w:rsidRPr="00BC7368" w14:paraId="40D44394" w14:textId="77777777" w:rsidTr="00E610FE">
        <w:trPr>
          <w:trHeight w:val="862"/>
        </w:trPr>
        <w:tc>
          <w:tcPr>
            <w:tcW w:w="183" w:type="pct"/>
            <w:gridSpan w:val="2"/>
            <w:vAlign w:val="center"/>
          </w:tcPr>
          <w:p w14:paraId="557536B9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21.</w:t>
            </w:r>
          </w:p>
        </w:tc>
        <w:tc>
          <w:tcPr>
            <w:tcW w:w="230" w:type="pct"/>
            <w:gridSpan w:val="2"/>
            <w:vAlign w:val="center"/>
          </w:tcPr>
          <w:p w14:paraId="0CC12A15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62</w:t>
            </w:r>
          </w:p>
        </w:tc>
        <w:tc>
          <w:tcPr>
            <w:tcW w:w="1301" w:type="pct"/>
            <w:vAlign w:val="center"/>
          </w:tcPr>
          <w:p w14:paraId="6978170E" w14:textId="77777777" w:rsidR="002C06BC" w:rsidRPr="00BC7368" w:rsidRDefault="002C06BC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bCs/>
                <w:sz w:val="22"/>
                <w:szCs w:val="22"/>
              </w:rPr>
              <w:t>KOŁO</w:t>
            </w:r>
            <w:r w:rsidR="00C22BBE" w:rsidRPr="00BC7368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OM </w:t>
            </w:r>
            <w:r w:rsidRPr="00BC7368">
              <w:rPr>
                <w:rFonts w:ascii="Arial Narrow" w:hAnsi="Arial Narrow" w:cs="Arial"/>
                <w:b/>
                <w:bCs/>
                <w:sz w:val="22"/>
                <w:szCs w:val="22"/>
              </w:rPr>
              <w:t>PZW</w:t>
            </w: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="00C22BBE" w:rsidRPr="00BC7368">
              <w:rPr>
                <w:rFonts w:ascii="Arial Narrow" w:hAnsi="Arial Narrow" w:cs="Arial"/>
                <w:b/>
                <w:sz w:val="22"/>
                <w:szCs w:val="22"/>
              </w:rPr>
              <w:t xml:space="preserve">                                         </w:t>
            </w:r>
            <w:proofErr w:type="gramStart"/>
            <w:r w:rsidR="00C22BBE" w:rsidRPr="00BC7368">
              <w:rPr>
                <w:rFonts w:ascii="Arial Narrow" w:hAnsi="Arial Narrow" w:cs="Arial"/>
                <w:b/>
                <w:sz w:val="22"/>
                <w:szCs w:val="22"/>
              </w:rPr>
              <w:t xml:space="preserve">   </w:t>
            </w: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„</w:t>
            </w:r>
            <w:proofErr w:type="gramEnd"/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POTOK”</w:t>
            </w:r>
          </w:p>
          <w:p w14:paraId="3F197377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Łukowska 30</w:t>
            </w:r>
          </w:p>
          <w:p w14:paraId="4E6F6DFA" w14:textId="77777777" w:rsidR="002C06BC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04-133 Warszawa</w:t>
            </w:r>
          </w:p>
          <w:p w14:paraId="23DAF02E" w14:textId="77777777" w:rsidR="001102C0" w:rsidRPr="00BC7368" w:rsidRDefault="001102C0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582" w:type="pct"/>
            <w:vAlign w:val="center"/>
          </w:tcPr>
          <w:p w14:paraId="213CDED1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Sklep wędkarski</w:t>
            </w:r>
            <w:r w:rsidR="00366811"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„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Fischclub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>”</w:t>
            </w:r>
          </w:p>
          <w:p w14:paraId="373CC40E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Łukowska 30</w:t>
            </w:r>
          </w:p>
          <w:p w14:paraId="313A158B" w14:textId="77777777" w:rsidR="002C06BC" w:rsidRPr="00BC7368" w:rsidRDefault="000E3D11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668 064 588</w:t>
            </w:r>
          </w:p>
        </w:tc>
        <w:tc>
          <w:tcPr>
            <w:tcW w:w="1704" w:type="pct"/>
            <w:vAlign w:val="center"/>
          </w:tcPr>
          <w:p w14:paraId="1C5941C7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Dariusz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Klejnons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- przewodniczący</w:t>
            </w:r>
          </w:p>
          <w:p w14:paraId="273D1F53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2. Łukasz Strzałkowsk</w:t>
            </w:r>
            <w:r w:rsidR="00E610FE">
              <w:rPr>
                <w:rFonts w:ascii="Arial Narrow" w:hAnsi="Arial Narrow" w:cs="Arial"/>
                <w:sz w:val="22"/>
                <w:szCs w:val="22"/>
              </w:rPr>
              <w:t>i</w:t>
            </w:r>
            <w:r w:rsidR="00E610FE" w:rsidRPr="00E610FE">
              <w:rPr>
                <w:rFonts w:ascii="Arial Narrow" w:hAnsi="Arial Narrow" w:cs="Arial"/>
                <w:sz w:val="22"/>
                <w:szCs w:val="22"/>
              </w:rPr>
              <w:t xml:space="preserve"> - członek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</w:p>
          <w:p w14:paraId="6EE7772F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3. Rafał Barski</w:t>
            </w:r>
            <w:r w:rsidR="00E610FE" w:rsidRP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</w:tc>
      </w:tr>
      <w:tr w:rsidR="002C06BC" w:rsidRPr="00BC7368" w14:paraId="254DB91B" w14:textId="77777777" w:rsidTr="000E3D11">
        <w:trPr>
          <w:trHeight w:val="1087"/>
        </w:trPr>
        <w:tc>
          <w:tcPr>
            <w:tcW w:w="183" w:type="pct"/>
            <w:gridSpan w:val="2"/>
            <w:vAlign w:val="center"/>
          </w:tcPr>
          <w:p w14:paraId="2A316832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22.</w:t>
            </w:r>
          </w:p>
        </w:tc>
        <w:tc>
          <w:tcPr>
            <w:tcW w:w="230" w:type="pct"/>
            <w:gridSpan w:val="2"/>
            <w:vAlign w:val="center"/>
          </w:tcPr>
          <w:p w14:paraId="4477216D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78</w:t>
            </w:r>
          </w:p>
        </w:tc>
        <w:tc>
          <w:tcPr>
            <w:tcW w:w="1301" w:type="pct"/>
            <w:vAlign w:val="center"/>
          </w:tcPr>
          <w:p w14:paraId="294A3594" w14:textId="77777777" w:rsidR="002C06BC" w:rsidRPr="00BC7368" w:rsidRDefault="002C06BC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bCs/>
                <w:sz w:val="22"/>
                <w:szCs w:val="22"/>
              </w:rPr>
              <w:t>KOŁO</w:t>
            </w:r>
            <w:r w:rsidR="00C22BBE" w:rsidRPr="00BC7368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OM PZW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                       przy </w:t>
            </w: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Towarowa 33 Sp. Z o.o.</w:t>
            </w:r>
          </w:p>
          <w:p w14:paraId="1EF64695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Towarowa 33</w:t>
            </w:r>
          </w:p>
          <w:p w14:paraId="68FE9778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00-689 Warszawa</w:t>
            </w:r>
          </w:p>
        </w:tc>
        <w:tc>
          <w:tcPr>
            <w:tcW w:w="1582" w:type="pct"/>
            <w:vAlign w:val="center"/>
          </w:tcPr>
          <w:p w14:paraId="0A05D287" w14:textId="77777777" w:rsidR="000E3D11" w:rsidRPr="001102C0" w:rsidRDefault="000E3D11" w:rsidP="000E3D11">
            <w:pPr>
              <w:rPr>
                <w:rFonts w:ascii="Arial Narrow" w:hAnsi="Arial Narrow"/>
                <w:sz w:val="22"/>
                <w:szCs w:val="22"/>
              </w:rPr>
            </w:pPr>
            <w:r w:rsidRPr="001102C0">
              <w:rPr>
                <w:rFonts w:ascii="Arial Narrow" w:hAnsi="Arial Narrow"/>
                <w:sz w:val="22"/>
                <w:szCs w:val="22"/>
              </w:rPr>
              <w:t>Siedziba Koła</w:t>
            </w:r>
          </w:p>
          <w:p w14:paraId="1C6A4928" w14:textId="77777777" w:rsidR="000E3D11" w:rsidRPr="001102C0" w:rsidRDefault="000E3D11" w:rsidP="000E3D11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</w:t>
            </w:r>
            <w:r w:rsidRPr="001102C0">
              <w:rPr>
                <w:rFonts w:ascii="Arial Narrow" w:hAnsi="Arial Narrow"/>
                <w:sz w:val="22"/>
                <w:szCs w:val="22"/>
              </w:rPr>
              <w:t>o uzgodnieniu telefonicznym</w:t>
            </w:r>
          </w:p>
          <w:p w14:paraId="34853B47" w14:textId="77777777" w:rsidR="002C06BC" w:rsidRPr="00BC7368" w:rsidRDefault="000E3D11" w:rsidP="000E3D1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tel. </w:t>
            </w:r>
            <w:r w:rsidRPr="001102C0">
              <w:rPr>
                <w:rFonts w:ascii="Arial Narrow" w:hAnsi="Arial Narrow"/>
                <w:sz w:val="22"/>
                <w:szCs w:val="22"/>
              </w:rPr>
              <w:t>666 185 131</w:t>
            </w:r>
          </w:p>
        </w:tc>
        <w:tc>
          <w:tcPr>
            <w:tcW w:w="1704" w:type="pct"/>
            <w:vAlign w:val="center"/>
          </w:tcPr>
          <w:p w14:paraId="763FF206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Tomasz Więckowski - przewodniczący </w:t>
            </w:r>
          </w:p>
          <w:p w14:paraId="0E34CB37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2. Maciej Iwiński</w:t>
            </w:r>
            <w:r w:rsidR="00E610FE" w:rsidRP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1A64BA59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3. Lech Oleszczuk</w:t>
            </w:r>
            <w:r w:rsidR="00E610FE" w:rsidRP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</w:tc>
      </w:tr>
      <w:tr w:rsidR="002C06BC" w:rsidRPr="00BC7368" w14:paraId="4F69B89F" w14:textId="77777777" w:rsidTr="00E610FE">
        <w:trPr>
          <w:trHeight w:val="1128"/>
        </w:trPr>
        <w:tc>
          <w:tcPr>
            <w:tcW w:w="183" w:type="pct"/>
            <w:gridSpan w:val="2"/>
            <w:vAlign w:val="center"/>
          </w:tcPr>
          <w:p w14:paraId="31C3134E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23.</w:t>
            </w:r>
          </w:p>
        </w:tc>
        <w:tc>
          <w:tcPr>
            <w:tcW w:w="230" w:type="pct"/>
            <w:gridSpan w:val="2"/>
            <w:vAlign w:val="center"/>
          </w:tcPr>
          <w:p w14:paraId="23C870A7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79</w:t>
            </w:r>
          </w:p>
        </w:tc>
        <w:tc>
          <w:tcPr>
            <w:tcW w:w="1301" w:type="pct"/>
            <w:vAlign w:val="center"/>
          </w:tcPr>
          <w:p w14:paraId="5B967DEC" w14:textId="77777777" w:rsidR="00C22BBE" w:rsidRPr="00BC7368" w:rsidRDefault="00C22BBE" w:rsidP="00C22BBE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KOŁO OM PZW</w:t>
            </w:r>
          </w:p>
          <w:p w14:paraId="3769BCF9" w14:textId="77777777" w:rsidR="002C06BC" w:rsidRPr="00BC7368" w:rsidRDefault="002C06BC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WARSZAWA URSUS</w:t>
            </w:r>
          </w:p>
          <w:p w14:paraId="6E83680F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Sosnkowskiego 16 lok. 132</w:t>
            </w:r>
          </w:p>
          <w:p w14:paraId="423BEBDA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02-495 Warszawa</w:t>
            </w:r>
          </w:p>
        </w:tc>
        <w:tc>
          <w:tcPr>
            <w:tcW w:w="1582" w:type="pct"/>
            <w:vAlign w:val="center"/>
          </w:tcPr>
          <w:p w14:paraId="0FD3F353" w14:textId="77777777" w:rsidR="002C06BC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512A648F" w14:textId="77777777" w:rsidR="000E3D11" w:rsidRDefault="000E3D11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„Dom Kultury „KOLOROWA”</w:t>
            </w:r>
          </w:p>
          <w:p w14:paraId="62609EA2" w14:textId="77777777" w:rsidR="000E3D11" w:rsidRDefault="000E3D11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w godz. 17.30-19.30 lub po uprzednim umówieniu się</w:t>
            </w:r>
          </w:p>
          <w:p w14:paraId="2FB2A124" w14:textId="77777777" w:rsidR="002C06BC" w:rsidRPr="00BC7368" w:rsidRDefault="000E3D11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6</w:t>
            </w:r>
            <w:r>
              <w:rPr>
                <w:rFonts w:ascii="Arial Narrow" w:hAnsi="Arial Narrow" w:cs="Arial"/>
                <w:sz w:val="22"/>
                <w:szCs w:val="22"/>
              </w:rPr>
              <w:t>03 030 336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</w:t>
            </w:r>
          </w:p>
        </w:tc>
        <w:tc>
          <w:tcPr>
            <w:tcW w:w="1704" w:type="pct"/>
            <w:vAlign w:val="center"/>
          </w:tcPr>
          <w:p w14:paraId="72DCB851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Małgorzata Gałązka - przewodnicząca           </w:t>
            </w:r>
          </w:p>
          <w:p w14:paraId="1897FE41" w14:textId="77777777" w:rsidR="002C06BC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2. </w:t>
            </w:r>
            <w:r w:rsidR="000E3D11">
              <w:rPr>
                <w:rFonts w:ascii="Arial Narrow" w:hAnsi="Arial Narrow" w:cs="Arial"/>
                <w:sz w:val="22"/>
                <w:szCs w:val="22"/>
              </w:rPr>
              <w:t>Włodzimierz Szymański -</w:t>
            </w:r>
            <w:r w:rsidR="00E610FE" w:rsidRPr="00E610FE">
              <w:rPr>
                <w:rFonts w:ascii="Arial Narrow" w:hAnsi="Arial Narrow" w:cs="Arial"/>
                <w:sz w:val="22"/>
                <w:szCs w:val="22"/>
              </w:rPr>
              <w:t xml:space="preserve"> członek</w:t>
            </w:r>
          </w:p>
          <w:p w14:paraId="1A01BCC9" w14:textId="77777777" w:rsidR="000E3D11" w:rsidRPr="00BC7368" w:rsidRDefault="000E3D11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3. Sebastian </w:t>
            </w:r>
            <w:proofErr w:type="spellStart"/>
            <w:r>
              <w:rPr>
                <w:rFonts w:ascii="Arial Narrow" w:hAnsi="Arial Narrow" w:cs="Arial"/>
                <w:sz w:val="22"/>
                <w:szCs w:val="22"/>
              </w:rPr>
              <w:t>Jusiński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4FB43533" w14:textId="77777777" w:rsidR="002C06BC" w:rsidRPr="00BC7368" w:rsidRDefault="000E3D11" w:rsidP="000E3D11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 xml:space="preserve">. Robert </w:t>
            </w:r>
            <w:proofErr w:type="spellStart"/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Cwalina</w:t>
            </w:r>
            <w:proofErr w:type="spellEnd"/>
            <w:r w:rsidR="00E610FE" w:rsidRP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</w:tc>
      </w:tr>
      <w:tr w:rsidR="002C06BC" w:rsidRPr="00BC7368" w14:paraId="3E9C0C52" w14:textId="77777777" w:rsidTr="00E610FE">
        <w:trPr>
          <w:trHeight w:val="1357"/>
        </w:trPr>
        <w:tc>
          <w:tcPr>
            <w:tcW w:w="183" w:type="pct"/>
            <w:gridSpan w:val="2"/>
            <w:vAlign w:val="center"/>
          </w:tcPr>
          <w:p w14:paraId="25DC9676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24.</w:t>
            </w:r>
          </w:p>
        </w:tc>
        <w:tc>
          <w:tcPr>
            <w:tcW w:w="230" w:type="pct"/>
            <w:gridSpan w:val="2"/>
            <w:vAlign w:val="center"/>
          </w:tcPr>
          <w:p w14:paraId="1A84F985" w14:textId="77777777" w:rsidR="002C06BC" w:rsidRPr="00BC7368" w:rsidRDefault="002C06BC" w:rsidP="002C06BC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90</w:t>
            </w:r>
          </w:p>
        </w:tc>
        <w:tc>
          <w:tcPr>
            <w:tcW w:w="1301" w:type="pct"/>
            <w:vAlign w:val="center"/>
          </w:tcPr>
          <w:p w14:paraId="7A65362F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17DCA53C" w14:textId="77777777" w:rsidR="002C06BC" w:rsidRPr="00BC7368" w:rsidRDefault="002C06BC" w:rsidP="002C06BC">
            <w:pPr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KOŁO </w:t>
            </w:r>
            <w:r w:rsidR="00C22BBE" w:rsidRPr="00BC7368">
              <w:rPr>
                <w:rFonts w:ascii="Arial Narrow" w:hAnsi="Arial Narrow" w:cs="Arial"/>
                <w:b/>
                <w:bCs/>
                <w:sz w:val="22"/>
                <w:szCs w:val="22"/>
              </w:rPr>
              <w:t>OM PZW</w:t>
            </w:r>
            <w:r w:rsidR="00C22BBE"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               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GOCŁAW</w:t>
            </w:r>
          </w:p>
          <w:p w14:paraId="06BBA187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Bora Komorowskiego 22</w:t>
            </w:r>
          </w:p>
          <w:p w14:paraId="67306A65" w14:textId="77777777" w:rsidR="002C06BC" w:rsidRPr="00BC7368" w:rsidRDefault="002C06BC" w:rsidP="00C22BBE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0</w:t>
            </w:r>
            <w:r w:rsidR="00AF087C" w:rsidRPr="00BC7368">
              <w:rPr>
                <w:rFonts w:ascii="Arial Narrow" w:hAnsi="Arial Narrow" w:cs="Arial"/>
                <w:sz w:val="22"/>
                <w:szCs w:val="22"/>
              </w:rPr>
              <w:t>3-982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Warszawa</w:t>
            </w:r>
          </w:p>
        </w:tc>
        <w:tc>
          <w:tcPr>
            <w:tcW w:w="1582" w:type="pct"/>
            <w:vAlign w:val="center"/>
          </w:tcPr>
          <w:p w14:paraId="476E80EE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Środy od.</w:t>
            </w:r>
            <w:r w:rsidR="00910073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>g.16.00</w:t>
            </w:r>
          </w:p>
          <w:p w14:paraId="7554F4F0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Sklep wędkarski „Zaczep”</w:t>
            </w:r>
          </w:p>
          <w:p w14:paraId="57458A28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Bora Komorowskiego 22</w:t>
            </w:r>
          </w:p>
          <w:p w14:paraId="21D1FAD2" w14:textId="77777777" w:rsidR="002C06BC" w:rsidRPr="00BC7368" w:rsidRDefault="000E3D11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2C06BC" w:rsidRPr="00BC7368">
              <w:rPr>
                <w:rFonts w:ascii="Arial Narrow" w:hAnsi="Arial Narrow" w:cs="Arial"/>
                <w:sz w:val="22"/>
                <w:szCs w:val="22"/>
              </w:rPr>
              <w:t>503 012 944</w:t>
            </w:r>
          </w:p>
        </w:tc>
        <w:tc>
          <w:tcPr>
            <w:tcW w:w="1704" w:type="pct"/>
          </w:tcPr>
          <w:p w14:paraId="0F901F69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</w:p>
          <w:p w14:paraId="2711BFCF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1. Robert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Rejsel</w:t>
            </w:r>
            <w:proofErr w:type="spellEnd"/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- przewodniczący            </w:t>
            </w:r>
          </w:p>
          <w:p w14:paraId="6EF838AB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2. Marek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Brzemiński</w:t>
            </w:r>
            <w:proofErr w:type="spellEnd"/>
            <w:r w:rsidR="00E610FE" w:rsidRP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43A2FB78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3. Rafał </w:t>
            </w:r>
            <w:proofErr w:type="spellStart"/>
            <w:r w:rsidRPr="00BC7368">
              <w:rPr>
                <w:rFonts w:ascii="Arial Narrow" w:hAnsi="Arial Narrow" w:cs="Arial"/>
                <w:sz w:val="22"/>
                <w:szCs w:val="22"/>
              </w:rPr>
              <w:t>Biaduń</w:t>
            </w:r>
            <w:proofErr w:type="spellEnd"/>
            <w:r w:rsidR="00E610FE" w:rsidRPr="00E610FE">
              <w:rPr>
                <w:rFonts w:ascii="Arial Narrow" w:hAnsi="Arial Narrow" w:cs="Arial"/>
                <w:sz w:val="22"/>
                <w:szCs w:val="22"/>
              </w:rPr>
              <w:t xml:space="preserve"> - członek</w:t>
            </w:r>
          </w:p>
          <w:p w14:paraId="5E961477" w14:textId="77777777" w:rsidR="002C06BC" w:rsidRPr="00BC7368" w:rsidRDefault="002C06BC" w:rsidP="002C06BC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4. Waldemar Pastusiak </w:t>
            </w:r>
            <w:r w:rsidR="00E610FE" w:rsidRPr="00E610FE">
              <w:rPr>
                <w:rFonts w:ascii="Arial Narrow" w:hAnsi="Arial Narrow" w:cs="Arial"/>
                <w:sz w:val="22"/>
                <w:szCs w:val="22"/>
              </w:rPr>
              <w:t xml:space="preserve">- członek </w:t>
            </w:r>
            <w:r w:rsidRPr="00BC7368">
              <w:rPr>
                <w:rFonts w:ascii="Arial Narrow" w:hAnsi="Arial Narrow" w:cs="Arial"/>
                <w:sz w:val="22"/>
                <w:szCs w:val="22"/>
              </w:rPr>
              <w:t xml:space="preserve">                    </w:t>
            </w:r>
          </w:p>
        </w:tc>
      </w:tr>
      <w:tr w:rsidR="00DF20F2" w:rsidRPr="00BC7368" w14:paraId="7F5FBB56" w14:textId="77777777" w:rsidTr="00CC6C1D">
        <w:trPr>
          <w:trHeight w:val="944"/>
        </w:trPr>
        <w:tc>
          <w:tcPr>
            <w:tcW w:w="183" w:type="pct"/>
            <w:gridSpan w:val="2"/>
            <w:vAlign w:val="center"/>
          </w:tcPr>
          <w:p w14:paraId="03917FA2" w14:textId="77777777" w:rsidR="00DF20F2" w:rsidRPr="00BC7368" w:rsidRDefault="00DF20F2" w:rsidP="00DF20F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25.</w:t>
            </w:r>
          </w:p>
        </w:tc>
        <w:tc>
          <w:tcPr>
            <w:tcW w:w="230" w:type="pct"/>
            <w:gridSpan w:val="2"/>
            <w:vAlign w:val="center"/>
          </w:tcPr>
          <w:p w14:paraId="7FDA1528" w14:textId="77777777" w:rsidR="00DF20F2" w:rsidRPr="00BC7368" w:rsidRDefault="00DF20F2" w:rsidP="00DF20F2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sz w:val="22"/>
                <w:szCs w:val="22"/>
              </w:rPr>
              <w:t>100</w:t>
            </w:r>
          </w:p>
        </w:tc>
        <w:tc>
          <w:tcPr>
            <w:tcW w:w="1301" w:type="pct"/>
            <w:vAlign w:val="center"/>
          </w:tcPr>
          <w:p w14:paraId="6C6A9F48" w14:textId="77777777" w:rsidR="00DF20F2" w:rsidRPr="00BC7368" w:rsidRDefault="00DF20F2" w:rsidP="00DF20F2">
            <w:pPr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b/>
                <w:bCs/>
                <w:sz w:val="22"/>
                <w:szCs w:val="22"/>
              </w:rPr>
              <w:t>KOŁO OM PZW BISTYP</w:t>
            </w:r>
          </w:p>
          <w:p w14:paraId="516D81D2" w14:textId="77777777" w:rsidR="00DF20F2" w:rsidRPr="00BC7368" w:rsidRDefault="00DF20F2" w:rsidP="00DF20F2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Obozowa 85</w:t>
            </w:r>
          </w:p>
          <w:p w14:paraId="711A2815" w14:textId="77777777" w:rsidR="00DF20F2" w:rsidRPr="00BC7368" w:rsidRDefault="00DF20F2" w:rsidP="00DF20F2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ul. 01-452 Warszawa</w:t>
            </w:r>
          </w:p>
        </w:tc>
        <w:tc>
          <w:tcPr>
            <w:tcW w:w="1582" w:type="pct"/>
            <w:vAlign w:val="center"/>
          </w:tcPr>
          <w:p w14:paraId="1380A2D2" w14:textId="77777777" w:rsidR="00DF20F2" w:rsidRPr="00BC7368" w:rsidRDefault="00DF20F2" w:rsidP="00DF20F2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Siedziba Koła</w:t>
            </w:r>
          </w:p>
          <w:p w14:paraId="48F30910" w14:textId="77777777" w:rsidR="00DF20F2" w:rsidRPr="00BC7368" w:rsidRDefault="00DF20F2" w:rsidP="00DF20F2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po wcześniejszym umówieniu</w:t>
            </w:r>
          </w:p>
          <w:p w14:paraId="2EAF7C30" w14:textId="77777777" w:rsidR="00DF20F2" w:rsidRPr="00BC7368" w:rsidRDefault="000E3D11" w:rsidP="00DF20F2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tel. </w:t>
            </w:r>
            <w:r w:rsidR="00DF20F2" w:rsidRPr="00BC7368">
              <w:rPr>
                <w:rFonts w:ascii="Arial Narrow" w:hAnsi="Arial Narrow" w:cs="Arial"/>
                <w:sz w:val="22"/>
                <w:szCs w:val="22"/>
              </w:rPr>
              <w:t>500 459 658</w:t>
            </w:r>
          </w:p>
        </w:tc>
        <w:tc>
          <w:tcPr>
            <w:tcW w:w="1704" w:type="pct"/>
            <w:vAlign w:val="center"/>
          </w:tcPr>
          <w:p w14:paraId="1D3BFAF5" w14:textId="77777777" w:rsidR="00DF20F2" w:rsidRPr="00BC7368" w:rsidRDefault="00DF20F2" w:rsidP="00DF20F2">
            <w:pPr>
              <w:rPr>
                <w:rFonts w:ascii="Arial Narrow" w:hAnsi="Arial Narrow" w:cs="Arial"/>
                <w:sz w:val="22"/>
                <w:szCs w:val="22"/>
              </w:rPr>
            </w:pPr>
            <w:r w:rsidRPr="00BC7368">
              <w:rPr>
                <w:rFonts w:ascii="Arial Narrow" w:hAnsi="Arial Narrow" w:cs="Arial"/>
                <w:sz w:val="22"/>
                <w:szCs w:val="22"/>
              </w:rPr>
              <w:t>1. Grzegorz Sybilski - przewodniczący</w:t>
            </w:r>
          </w:p>
          <w:p w14:paraId="2117415A" w14:textId="77777777" w:rsidR="00DF20F2" w:rsidRDefault="000E3D11" w:rsidP="00DF20F2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DF20F2" w:rsidRPr="00BC7368">
              <w:rPr>
                <w:rFonts w:ascii="Arial Narrow" w:hAnsi="Arial Narrow" w:cs="Arial"/>
                <w:sz w:val="22"/>
                <w:szCs w:val="22"/>
              </w:rPr>
              <w:t xml:space="preserve">. Przemysław </w:t>
            </w:r>
            <w:proofErr w:type="spellStart"/>
            <w:r w:rsidR="00DF20F2" w:rsidRPr="00BC7368">
              <w:rPr>
                <w:rFonts w:ascii="Arial Narrow" w:hAnsi="Arial Narrow" w:cs="Arial"/>
                <w:sz w:val="22"/>
                <w:szCs w:val="22"/>
              </w:rPr>
              <w:t>Kołbuk</w:t>
            </w:r>
            <w:proofErr w:type="spellEnd"/>
            <w:r w:rsidR="00DF20F2" w:rsidRPr="00C6308A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</w:rPr>
              <w:t>–</w:t>
            </w:r>
            <w:r w:rsidR="00DF20F2" w:rsidRPr="00C6308A">
              <w:rPr>
                <w:rFonts w:ascii="Arial Narrow" w:hAnsi="Arial Narrow" w:cs="Arial"/>
                <w:sz w:val="22"/>
                <w:szCs w:val="22"/>
              </w:rPr>
              <w:t xml:space="preserve"> członek</w:t>
            </w:r>
          </w:p>
          <w:p w14:paraId="1432E3F4" w14:textId="77777777" w:rsidR="000E3D11" w:rsidRPr="00BC7368" w:rsidRDefault="000E3D11" w:rsidP="00DF20F2">
            <w:pPr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3. Grzegorz Strzyga - członek</w:t>
            </w:r>
          </w:p>
        </w:tc>
      </w:tr>
    </w:tbl>
    <w:p w14:paraId="16A2DF2F" w14:textId="77777777" w:rsidR="00CA3A56" w:rsidRPr="00BC7368" w:rsidRDefault="00CA3A56">
      <w:pPr>
        <w:rPr>
          <w:rFonts w:ascii="Arial Narrow" w:hAnsi="Arial Narrow"/>
          <w:sz w:val="22"/>
          <w:szCs w:val="22"/>
        </w:rPr>
      </w:pPr>
    </w:p>
    <w:p w14:paraId="0158DB2E" w14:textId="77777777" w:rsidR="00823FAE" w:rsidRPr="00BC7368" w:rsidRDefault="00AF087C" w:rsidP="00E247A5">
      <w:pPr>
        <w:rPr>
          <w:rFonts w:ascii="Arial Narrow" w:hAnsi="Arial Narrow" w:cs="Arial"/>
          <w:b/>
          <w:bCs/>
          <w:color w:val="000000"/>
          <w:sz w:val="22"/>
          <w:szCs w:val="22"/>
        </w:rPr>
      </w:pPr>
      <w:r w:rsidRPr="00BC7368">
        <w:rPr>
          <w:rFonts w:ascii="Arial Narrow" w:hAnsi="Arial Narrow" w:cs="Arial"/>
          <w:b/>
          <w:color w:val="000000"/>
          <w:sz w:val="22"/>
          <w:szCs w:val="22"/>
        </w:rPr>
        <w:t xml:space="preserve">   </w:t>
      </w:r>
      <w:r w:rsidR="009B2A64" w:rsidRPr="00BC7368">
        <w:rPr>
          <w:rFonts w:ascii="Arial Narrow" w:hAnsi="Arial Narrow" w:cs="Arial"/>
          <w:b/>
          <w:color w:val="000000"/>
          <w:sz w:val="22"/>
          <w:szCs w:val="22"/>
        </w:rPr>
        <w:t xml:space="preserve">Urząd </w:t>
      </w:r>
      <w:r w:rsidR="00F420F4" w:rsidRPr="00BC7368">
        <w:rPr>
          <w:rFonts w:ascii="Arial Narrow" w:hAnsi="Arial Narrow" w:cs="Arial"/>
          <w:b/>
          <w:color w:val="000000"/>
          <w:sz w:val="22"/>
          <w:szCs w:val="22"/>
        </w:rPr>
        <w:t>m</w:t>
      </w:r>
      <w:r w:rsidR="009B2A64" w:rsidRPr="00BC7368">
        <w:rPr>
          <w:rFonts w:ascii="Arial Narrow" w:hAnsi="Arial Narrow" w:cs="Arial"/>
          <w:b/>
          <w:color w:val="000000"/>
          <w:sz w:val="22"/>
          <w:szCs w:val="22"/>
        </w:rPr>
        <w:t xml:space="preserve">. </w:t>
      </w:r>
      <w:r w:rsidR="00F420F4" w:rsidRPr="00BC7368">
        <w:rPr>
          <w:rFonts w:ascii="Arial Narrow" w:hAnsi="Arial Narrow" w:cs="Arial"/>
          <w:b/>
          <w:color w:val="000000"/>
          <w:sz w:val="22"/>
          <w:szCs w:val="22"/>
        </w:rPr>
        <w:t>st</w:t>
      </w:r>
      <w:r w:rsidR="009B2A64" w:rsidRPr="00BC7368">
        <w:rPr>
          <w:rFonts w:ascii="Arial Narrow" w:hAnsi="Arial Narrow" w:cs="Arial"/>
          <w:b/>
          <w:color w:val="000000"/>
          <w:sz w:val="22"/>
          <w:szCs w:val="22"/>
        </w:rPr>
        <w:t>.</w:t>
      </w:r>
      <w:r w:rsidR="001D1651" w:rsidRPr="00BC7368">
        <w:rPr>
          <w:rFonts w:ascii="Arial Narrow" w:hAnsi="Arial Narrow" w:cs="Arial"/>
          <w:b/>
          <w:color w:val="000000"/>
          <w:sz w:val="22"/>
          <w:szCs w:val="22"/>
        </w:rPr>
        <w:t xml:space="preserve"> Warszawy</w:t>
      </w:r>
      <w:r w:rsidR="009B2A64" w:rsidRPr="00BC7368">
        <w:rPr>
          <w:rFonts w:ascii="Arial Narrow" w:hAnsi="Arial Narrow" w:cs="Arial"/>
          <w:b/>
          <w:color w:val="000000"/>
          <w:sz w:val="22"/>
          <w:szCs w:val="22"/>
        </w:rPr>
        <w:t xml:space="preserve">, </w:t>
      </w:r>
      <w:r w:rsidR="001D1651" w:rsidRPr="00BC7368">
        <w:rPr>
          <w:rFonts w:ascii="Arial Narrow" w:hAnsi="Arial Narrow" w:cs="Arial"/>
          <w:b/>
          <w:color w:val="000000"/>
          <w:sz w:val="22"/>
          <w:szCs w:val="22"/>
        </w:rPr>
        <w:t>Biuro Ochrony Środowiska</w:t>
      </w:r>
      <w:r w:rsidR="009B2A64" w:rsidRPr="00BC7368">
        <w:rPr>
          <w:rFonts w:ascii="Arial Narrow" w:hAnsi="Arial Narrow" w:cs="Arial"/>
          <w:b/>
          <w:color w:val="000000"/>
          <w:sz w:val="22"/>
          <w:szCs w:val="22"/>
        </w:rPr>
        <w:t xml:space="preserve">, </w:t>
      </w:r>
      <w:r w:rsidR="001D1651" w:rsidRPr="00BC7368">
        <w:rPr>
          <w:rFonts w:ascii="Arial Narrow" w:hAnsi="Arial Narrow" w:cs="Arial"/>
          <w:color w:val="000000"/>
          <w:sz w:val="22"/>
          <w:szCs w:val="22"/>
        </w:rPr>
        <w:t>pl</w:t>
      </w:r>
      <w:r w:rsidR="00FA0853" w:rsidRPr="00BC7368">
        <w:rPr>
          <w:rFonts w:ascii="Arial Narrow" w:hAnsi="Arial Narrow" w:cs="Arial"/>
          <w:color w:val="000000"/>
          <w:sz w:val="22"/>
          <w:szCs w:val="22"/>
        </w:rPr>
        <w:t>. Bankowy 2, 02-09</w:t>
      </w:r>
      <w:r w:rsidR="001D1651" w:rsidRPr="00BC7368">
        <w:rPr>
          <w:rFonts w:ascii="Arial Narrow" w:hAnsi="Arial Narrow" w:cs="Arial"/>
          <w:color w:val="000000"/>
          <w:sz w:val="22"/>
          <w:szCs w:val="22"/>
        </w:rPr>
        <w:t xml:space="preserve">5 Warszawa </w:t>
      </w:r>
      <w:r w:rsidR="001D1651" w:rsidRPr="00BC7368">
        <w:rPr>
          <w:rFonts w:ascii="Arial Narrow" w:hAnsi="Arial Narrow" w:cs="Arial"/>
          <w:bCs/>
          <w:color w:val="000000"/>
          <w:sz w:val="22"/>
          <w:szCs w:val="22"/>
        </w:rPr>
        <w:t>tel. (22) 44 32</w:t>
      </w:r>
      <w:r w:rsidR="009B2A64" w:rsidRPr="00BC7368">
        <w:rPr>
          <w:rFonts w:ascii="Arial Narrow" w:hAnsi="Arial Narrow" w:cs="Arial"/>
          <w:bCs/>
          <w:color w:val="000000"/>
          <w:sz w:val="22"/>
          <w:szCs w:val="22"/>
        </w:rPr>
        <w:t> </w:t>
      </w:r>
      <w:r w:rsidR="001D1651" w:rsidRPr="00BC7368">
        <w:rPr>
          <w:rFonts w:ascii="Arial Narrow" w:hAnsi="Arial Narrow" w:cs="Arial"/>
          <w:bCs/>
          <w:color w:val="000000"/>
          <w:sz w:val="22"/>
          <w:szCs w:val="22"/>
        </w:rPr>
        <w:t>580</w:t>
      </w:r>
      <w:r w:rsidR="009B2A64" w:rsidRPr="00BC7368">
        <w:rPr>
          <w:rFonts w:ascii="Arial Narrow" w:hAnsi="Arial Narrow" w:cs="Arial"/>
          <w:b/>
          <w:color w:val="000000"/>
          <w:sz w:val="22"/>
          <w:szCs w:val="22"/>
        </w:rPr>
        <w:t xml:space="preserve"> </w:t>
      </w:r>
      <w:r w:rsidR="003F1B22" w:rsidRPr="00BC7368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(Błękitny Wieżowiec) </w:t>
      </w:r>
      <w:r w:rsidR="000F3E7F" w:rsidRPr="00BC7368">
        <w:rPr>
          <w:rFonts w:ascii="Arial Narrow" w:hAnsi="Arial Narrow" w:cs="Arial"/>
          <w:b/>
          <w:bCs/>
          <w:color w:val="000000"/>
          <w:sz w:val="22"/>
          <w:szCs w:val="22"/>
        </w:rPr>
        <w:t>XIV piętro,</w:t>
      </w:r>
      <w:r w:rsidR="00F420F4" w:rsidRPr="00BC7368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</w:t>
      </w:r>
      <w:r w:rsidR="002D6AAD" w:rsidRPr="00BC7368">
        <w:rPr>
          <w:rFonts w:ascii="Arial Narrow" w:hAnsi="Arial Narrow" w:cs="Arial"/>
          <w:b/>
          <w:bCs/>
          <w:color w:val="000000"/>
          <w:sz w:val="22"/>
          <w:szCs w:val="22"/>
        </w:rPr>
        <w:t>pok.14</w:t>
      </w:r>
      <w:r w:rsidR="00577570" w:rsidRPr="00BC7368">
        <w:rPr>
          <w:rFonts w:ascii="Arial Narrow" w:hAnsi="Arial Narrow" w:cs="Arial"/>
          <w:b/>
          <w:bCs/>
          <w:color w:val="000000"/>
          <w:sz w:val="22"/>
          <w:szCs w:val="22"/>
        </w:rPr>
        <w:t>.</w:t>
      </w:r>
      <w:r w:rsidR="002D6AAD" w:rsidRPr="00BC7368">
        <w:rPr>
          <w:rFonts w:ascii="Arial Narrow" w:hAnsi="Arial Narrow" w:cs="Arial"/>
          <w:b/>
          <w:bCs/>
          <w:color w:val="000000"/>
          <w:sz w:val="22"/>
          <w:szCs w:val="22"/>
        </w:rPr>
        <w:t>0</w:t>
      </w:r>
      <w:r w:rsidR="00E247A5" w:rsidRPr="00BC7368">
        <w:rPr>
          <w:rFonts w:ascii="Arial Narrow" w:hAnsi="Arial Narrow" w:cs="Arial"/>
          <w:b/>
          <w:bCs/>
          <w:color w:val="000000"/>
          <w:sz w:val="22"/>
          <w:szCs w:val="22"/>
        </w:rPr>
        <w:t>9</w:t>
      </w:r>
    </w:p>
    <w:p w14:paraId="48DD23AA" w14:textId="77777777" w:rsidR="00D55040" w:rsidRPr="00BC7368" w:rsidRDefault="00D55040" w:rsidP="00E247A5">
      <w:pPr>
        <w:rPr>
          <w:rFonts w:ascii="Arial Narrow" w:hAnsi="Arial Narrow" w:cs="Arial"/>
          <w:b/>
          <w:bCs/>
          <w:color w:val="000000"/>
          <w:sz w:val="22"/>
          <w:szCs w:val="22"/>
        </w:rPr>
      </w:pPr>
    </w:p>
    <w:p w14:paraId="66AE1430" w14:textId="77777777" w:rsidR="00823FAE" w:rsidRDefault="00D55040" w:rsidP="002B26DB">
      <w:pPr>
        <w:rPr>
          <w:rFonts w:ascii="Arial Narrow" w:hAnsi="Arial Narrow" w:cs="Arial"/>
          <w:b/>
          <w:bCs/>
          <w:color w:val="000000"/>
          <w:sz w:val="22"/>
          <w:szCs w:val="22"/>
        </w:rPr>
      </w:pPr>
      <w:r w:rsidRPr="00BC7368">
        <w:rPr>
          <w:rFonts w:ascii="Arial Narrow" w:hAnsi="Arial Narrow" w:cs="Arial"/>
          <w:b/>
          <w:bCs/>
          <w:color w:val="000000"/>
          <w:sz w:val="22"/>
          <w:szCs w:val="22"/>
        </w:rPr>
        <w:t xml:space="preserve">   </w:t>
      </w:r>
      <w:hyperlink r:id="rId8" w:history="1">
        <w:r w:rsidR="009C285B" w:rsidRPr="00720CB3">
          <w:rPr>
            <w:rStyle w:val="Hipercze"/>
            <w:rFonts w:ascii="Arial Narrow" w:hAnsi="Arial Narrow" w:cs="Arial"/>
            <w:b/>
            <w:bCs/>
            <w:sz w:val="22"/>
            <w:szCs w:val="22"/>
          </w:rPr>
          <w:t>https://warszawa19115.pl/web/guest/-/wydawanie-kart-wedkarskich</w:t>
        </w:r>
      </w:hyperlink>
    </w:p>
    <w:p w14:paraId="3F495C2A" w14:textId="77777777" w:rsidR="00727FE1" w:rsidRDefault="00727FE1" w:rsidP="002B26DB">
      <w:pPr>
        <w:rPr>
          <w:rFonts w:ascii="Arial Narrow" w:hAnsi="Arial Narrow" w:cs="Arial"/>
          <w:b/>
          <w:bCs/>
          <w:color w:val="000000"/>
          <w:sz w:val="22"/>
          <w:szCs w:val="22"/>
        </w:rPr>
      </w:pPr>
    </w:p>
    <w:p w14:paraId="7C619238" w14:textId="77777777" w:rsidR="00727FE1" w:rsidRDefault="00727FE1" w:rsidP="002B26DB">
      <w:pPr>
        <w:rPr>
          <w:rFonts w:ascii="Arial Narrow" w:hAnsi="Arial Narrow" w:cs="Arial"/>
          <w:b/>
          <w:bCs/>
          <w:color w:val="000000"/>
          <w:sz w:val="22"/>
          <w:szCs w:val="22"/>
        </w:rPr>
      </w:pPr>
    </w:p>
    <w:p w14:paraId="46335BD0" w14:textId="77777777" w:rsidR="00727FE1" w:rsidRDefault="00727FE1" w:rsidP="002B26DB">
      <w:pPr>
        <w:rPr>
          <w:rFonts w:ascii="Arial Narrow" w:hAnsi="Arial Narrow" w:cs="Arial"/>
          <w:b/>
          <w:bCs/>
          <w:color w:val="000000"/>
          <w:sz w:val="22"/>
          <w:szCs w:val="22"/>
        </w:rPr>
      </w:pPr>
    </w:p>
    <w:p w14:paraId="3B5622F0" w14:textId="77777777" w:rsidR="00727FE1" w:rsidRDefault="00727FE1" w:rsidP="002B26DB">
      <w:pPr>
        <w:rPr>
          <w:rFonts w:ascii="Arial Narrow" w:hAnsi="Arial Narrow" w:cs="Arial"/>
          <w:b/>
          <w:bCs/>
          <w:color w:val="000000"/>
          <w:sz w:val="22"/>
          <w:szCs w:val="22"/>
        </w:rPr>
      </w:pPr>
    </w:p>
    <w:p w14:paraId="72872BFF" w14:textId="77777777" w:rsidR="00727FE1" w:rsidRDefault="00727FE1" w:rsidP="002B26DB">
      <w:pPr>
        <w:rPr>
          <w:rFonts w:ascii="Arial Narrow" w:hAnsi="Arial Narrow" w:cs="Arial"/>
          <w:b/>
          <w:bCs/>
          <w:color w:val="000000"/>
          <w:sz w:val="22"/>
          <w:szCs w:val="22"/>
        </w:rPr>
      </w:pPr>
    </w:p>
    <w:p w14:paraId="46AFDB89" w14:textId="77777777" w:rsidR="00727FE1" w:rsidRDefault="00727FE1" w:rsidP="002B26DB">
      <w:pPr>
        <w:rPr>
          <w:rFonts w:ascii="Arial Narrow" w:hAnsi="Arial Narrow" w:cs="Arial"/>
          <w:b/>
          <w:bCs/>
          <w:color w:val="000000"/>
          <w:sz w:val="22"/>
          <w:szCs w:val="22"/>
        </w:rPr>
      </w:pPr>
    </w:p>
    <w:p w14:paraId="6385E106" w14:textId="77777777" w:rsidR="00727FE1" w:rsidRDefault="00727FE1" w:rsidP="002B26DB">
      <w:pPr>
        <w:rPr>
          <w:rFonts w:ascii="Arial Narrow" w:hAnsi="Arial Narrow" w:cs="Arial"/>
          <w:b/>
          <w:bCs/>
          <w:color w:val="000000"/>
          <w:sz w:val="22"/>
          <w:szCs w:val="22"/>
        </w:rPr>
      </w:pPr>
    </w:p>
    <w:p w14:paraId="22167D3F" w14:textId="77777777" w:rsidR="00DF20F2" w:rsidRDefault="00DF20F2" w:rsidP="002B26DB">
      <w:pPr>
        <w:rPr>
          <w:rFonts w:ascii="Arial Narrow" w:hAnsi="Arial Narrow" w:cs="Arial"/>
          <w:b/>
          <w:bCs/>
          <w:color w:val="000000"/>
          <w:sz w:val="22"/>
          <w:szCs w:val="22"/>
        </w:rPr>
      </w:pPr>
    </w:p>
    <w:p w14:paraId="53CF9A19" w14:textId="77777777" w:rsidR="00DF20F2" w:rsidRDefault="00DF20F2" w:rsidP="002B26DB">
      <w:pPr>
        <w:rPr>
          <w:rFonts w:ascii="Arial Narrow" w:hAnsi="Arial Narrow" w:cs="Arial"/>
          <w:b/>
          <w:bCs/>
          <w:color w:val="000000"/>
          <w:sz w:val="22"/>
          <w:szCs w:val="22"/>
        </w:rPr>
      </w:pPr>
    </w:p>
    <w:sectPr w:rsidR="00DF20F2" w:rsidSect="003C3C47">
      <w:pgSz w:w="16838" w:h="11906" w:orient="landscape" w:code="9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B536C" w14:textId="77777777" w:rsidR="00C6764F" w:rsidRDefault="00C6764F" w:rsidP="001D4684">
      <w:r>
        <w:separator/>
      </w:r>
    </w:p>
  </w:endnote>
  <w:endnote w:type="continuationSeparator" w:id="0">
    <w:p w14:paraId="1FE2DE92" w14:textId="77777777" w:rsidR="00C6764F" w:rsidRDefault="00C6764F" w:rsidP="001D4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FB23B" w14:textId="77777777" w:rsidR="00C6764F" w:rsidRDefault="00C6764F" w:rsidP="001D4684">
      <w:r>
        <w:separator/>
      </w:r>
    </w:p>
  </w:footnote>
  <w:footnote w:type="continuationSeparator" w:id="0">
    <w:p w14:paraId="4108679A" w14:textId="77777777" w:rsidR="00C6764F" w:rsidRDefault="00C6764F" w:rsidP="001D46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C1F95"/>
    <w:multiLevelType w:val="multilevel"/>
    <w:tmpl w:val="C03EB86C"/>
    <w:lvl w:ilvl="0">
      <w:start w:val="6"/>
      <w:numFmt w:val="decimalZero"/>
      <w:lvlText w:val="%1"/>
      <w:lvlJc w:val="left"/>
      <w:pPr>
        <w:ind w:left="956" w:hanging="672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956" w:hanging="67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9647F28"/>
    <w:multiLevelType w:val="hybridMultilevel"/>
    <w:tmpl w:val="A9A6B3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5814F0"/>
    <w:multiLevelType w:val="hybridMultilevel"/>
    <w:tmpl w:val="98A459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E322C0"/>
    <w:multiLevelType w:val="hybridMultilevel"/>
    <w:tmpl w:val="F8F694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4746D89"/>
    <w:multiLevelType w:val="hybridMultilevel"/>
    <w:tmpl w:val="D27EAB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564983"/>
    <w:multiLevelType w:val="multilevel"/>
    <w:tmpl w:val="BB181B0E"/>
    <w:lvl w:ilvl="0">
      <w:start w:val="5"/>
      <w:numFmt w:val="decimalZero"/>
      <w:lvlText w:val="%1"/>
      <w:lvlJc w:val="left"/>
      <w:pPr>
        <w:ind w:left="672" w:hanging="672"/>
      </w:pPr>
      <w:rPr>
        <w:rFonts w:hint="default"/>
      </w:rPr>
    </w:lvl>
    <w:lvl w:ilvl="1">
      <w:start w:val="120"/>
      <w:numFmt w:val="decimal"/>
      <w:lvlText w:val="%1-%2"/>
      <w:lvlJc w:val="left"/>
      <w:pPr>
        <w:ind w:left="672" w:hanging="67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BC42F5F"/>
    <w:multiLevelType w:val="hybridMultilevel"/>
    <w:tmpl w:val="FCF8541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D10894"/>
    <w:multiLevelType w:val="multilevel"/>
    <w:tmpl w:val="CB0661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E74676"/>
    <w:multiLevelType w:val="hybridMultilevel"/>
    <w:tmpl w:val="1C844D2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C606F1C"/>
    <w:multiLevelType w:val="multilevel"/>
    <w:tmpl w:val="904C1538"/>
    <w:lvl w:ilvl="0">
      <w:start w:val="5"/>
      <w:numFmt w:val="decimalZero"/>
      <w:lvlText w:val="%1"/>
      <w:lvlJc w:val="left"/>
      <w:pPr>
        <w:ind w:left="672" w:hanging="672"/>
      </w:pPr>
      <w:rPr>
        <w:rFonts w:hint="default"/>
      </w:rPr>
    </w:lvl>
    <w:lvl w:ilvl="1">
      <w:start w:val="803"/>
      <w:numFmt w:val="decimal"/>
      <w:lvlText w:val="%1-%2"/>
      <w:lvlJc w:val="left"/>
      <w:pPr>
        <w:ind w:left="672" w:hanging="672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D550692"/>
    <w:multiLevelType w:val="hybridMultilevel"/>
    <w:tmpl w:val="16CE3D54"/>
    <w:lvl w:ilvl="0" w:tplc="DD4E9A5A">
      <w:start w:val="60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2D37D0"/>
    <w:multiLevelType w:val="hybridMultilevel"/>
    <w:tmpl w:val="C9B83D80"/>
    <w:lvl w:ilvl="0" w:tplc="8E1C60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6D5E53"/>
    <w:multiLevelType w:val="multilevel"/>
    <w:tmpl w:val="562669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1104" w:hanging="1104"/>
      </w:pPr>
      <w:rPr>
        <w:rFonts w:hint="default"/>
      </w:rPr>
    </w:lvl>
    <w:lvl w:ilvl="2">
      <w:start w:val="3"/>
      <w:numFmt w:val="decimalZero"/>
      <w:isLgl/>
      <w:lvlText w:val="%1.%2.%3"/>
      <w:lvlJc w:val="left"/>
      <w:pPr>
        <w:ind w:left="1104" w:hanging="1104"/>
      </w:pPr>
      <w:rPr>
        <w:rFonts w:hint="default"/>
      </w:rPr>
    </w:lvl>
    <w:lvl w:ilvl="3">
      <w:start w:val="24"/>
      <w:numFmt w:val="decimal"/>
      <w:isLgl/>
      <w:lvlText w:val="%1.%2.%3.%4"/>
      <w:lvlJc w:val="left"/>
      <w:pPr>
        <w:ind w:left="1104" w:hanging="110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04" w:hanging="1104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04" w:hanging="1104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AC159CA"/>
    <w:multiLevelType w:val="multilevel"/>
    <w:tmpl w:val="DC462986"/>
    <w:lvl w:ilvl="0">
      <w:start w:val="9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00"/>
      <w:numFmt w:val="decimal"/>
      <w:lvlText w:val="%1-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15131E7"/>
    <w:multiLevelType w:val="hybridMultilevel"/>
    <w:tmpl w:val="30C0B482"/>
    <w:lvl w:ilvl="0" w:tplc="8220A284">
      <w:start w:val="5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E5734"/>
    <w:multiLevelType w:val="hybridMultilevel"/>
    <w:tmpl w:val="0C7688AC"/>
    <w:lvl w:ilvl="0" w:tplc="0415000F">
      <w:start w:val="1"/>
      <w:numFmt w:val="decimal"/>
      <w:lvlText w:val="%1."/>
      <w:lvlJc w:val="left"/>
      <w:pPr>
        <w:ind w:left="15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2" w:hanging="360"/>
      </w:pPr>
    </w:lvl>
    <w:lvl w:ilvl="2" w:tplc="0415001B" w:tentative="1">
      <w:start w:val="1"/>
      <w:numFmt w:val="lowerRoman"/>
      <w:lvlText w:val="%3."/>
      <w:lvlJc w:val="right"/>
      <w:pPr>
        <w:ind w:left="1592" w:hanging="180"/>
      </w:pPr>
    </w:lvl>
    <w:lvl w:ilvl="3" w:tplc="0415000F" w:tentative="1">
      <w:start w:val="1"/>
      <w:numFmt w:val="decimal"/>
      <w:lvlText w:val="%4."/>
      <w:lvlJc w:val="left"/>
      <w:pPr>
        <w:ind w:left="2312" w:hanging="360"/>
      </w:pPr>
    </w:lvl>
    <w:lvl w:ilvl="4" w:tplc="04150019" w:tentative="1">
      <w:start w:val="1"/>
      <w:numFmt w:val="lowerLetter"/>
      <w:lvlText w:val="%5."/>
      <w:lvlJc w:val="left"/>
      <w:pPr>
        <w:ind w:left="3032" w:hanging="360"/>
      </w:pPr>
    </w:lvl>
    <w:lvl w:ilvl="5" w:tplc="0415001B" w:tentative="1">
      <w:start w:val="1"/>
      <w:numFmt w:val="lowerRoman"/>
      <w:lvlText w:val="%6."/>
      <w:lvlJc w:val="right"/>
      <w:pPr>
        <w:ind w:left="3752" w:hanging="180"/>
      </w:pPr>
    </w:lvl>
    <w:lvl w:ilvl="6" w:tplc="0415000F" w:tentative="1">
      <w:start w:val="1"/>
      <w:numFmt w:val="decimal"/>
      <w:lvlText w:val="%7."/>
      <w:lvlJc w:val="left"/>
      <w:pPr>
        <w:ind w:left="4472" w:hanging="360"/>
      </w:pPr>
    </w:lvl>
    <w:lvl w:ilvl="7" w:tplc="04150019" w:tentative="1">
      <w:start w:val="1"/>
      <w:numFmt w:val="lowerLetter"/>
      <w:lvlText w:val="%8."/>
      <w:lvlJc w:val="left"/>
      <w:pPr>
        <w:ind w:left="5192" w:hanging="360"/>
      </w:pPr>
    </w:lvl>
    <w:lvl w:ilvl="8" w:tplc="0415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16" w15:restartNumberingAfterBreak="0">
    <w:nsid w:val="6FAC65D1"/>
    <w:multiLevelType w:val="multilevel"/>
    <w:tmpl w:val="D214C6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1104" w:hanging="1104"/>
      </w:pPr>
      <w:rPr>
        <w:rFonts w:hint="default"/>
      </w:rPr>
    </w:lvl>
    <w:lvl w:ilvl="2">
      <w:start w:val="6"/>
      <w:numFmt w:val="decimalZero"/>
      <w:isLgl/>
      <w:lvlText w:val="%1.%2.%3"/>
      <w:lvlJc w:val="left"/>
      <w:pPr>
        <w:ind w:left="1104" w:hanging="1104"/>
      </w:pPr>
      <w:rPr>
        <w:rFonts w:hint="default"/>
      </w:rPr>
    </w:lvl>
    <w:lvl w:ilvl="3">
      <w:start w:val="24"/>
      <w:numFmt w:val="decimal"/>
      <w:isLgl/>
      <w:lvlText w:val="%1.%2.%3.%4"/>
      <w:lvlJc w:val="left"/>
      <w:pPr>
        <w:ind w:left="1104" w:hanging="110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04" w:hanging="1104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04" w:hanging="1104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C575FE"/>
    <w:multiLevelType w:val="hybridMultilevel"/>
    <w:tmpl w:val="7C52BD1E"/>
    <w:lvl w:ilvl="0" w:tplc="CD20ED2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106159"/>
    <w:multiLevelType w:val="hybridMultilevel"/>
    <w:tmpl w:val="9B0A4FA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C1740F4"/>
    <w:multiLevelType w:val="hybridMultilevel"/>
    <w:tmpl w:val="17D47206"/>
    <w:lvl w:ilvl="0" w:tplc="0415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706227">
    <w:abstractNumId w:val="0"/>
  </w:num>
  <w:num w:numId="2" w16cid:durableId="1541698385">
    <w:abstractNumId w:val="12"/>
  </w:num>
  <w:num w:numId="3" w16cid:durableId="1055003953">
    <w:abstractNumId w:val="16"/>
  </w:num>
  <w:num w:numId="4" w16cid:durableId="667516420">
    <w:abstractNumId w:val="11"/>
  </w:num>
  <w:num w:numId="5" w16cid:durableId="783886650">
    <w:abstractNumId w:val="4"/>
  </w:num>
  <w:num w:numId="6" w16cid:durableId="1138910800">
    <w:abstractNumId w:val="17"/>
  </w:num>
  <w:num w:numId="7" w16cid:durableId="1788308566">
    <w:abstractNumId w:val="8"/>
  </w:num>
  <w:num w:numId="8" w16cid:durableId="2072578879">
    <w:abstractNumId w:val="13"/>
  </w:num>
  <w:num w:numId="9" w16cid:durableId="879132017">
    <w:abstractNumId w:val="19"/>
  </w:num>
  <w:num w:numId="10" w16cid:durableId="748159288">
    <w:abstractNumId w:val="1"/>
  </w:num>
  <w:num w:numId="11" w16cid:durableId="1930846791">
    <w:abstractNumId w:val="6"/>
  </w:num>
  <w:num w:numId="12" w16cid:durableId="2025279009">
    <w:abstractNumId w:val="3"/>
  </w:num>
  <w:num w:numId="13" w16cid:durableId="396128899">
    <w:abstractNumId w:val="9"/>
  </w:num>
  <w:num w:numId="14" w16cid:durableId="1238783288">
    <w:abstractNumId w:val="15"/>
  </w:num>
  <w:num w:numId="15" w16cid:durableId="468136823">
    <w:abstractNumId w:val="5"/>
  </w:num>
  <w:num w:numId="16" w16cid:durableId="315957341">
    <w:abstractNumId w:val="14"/>
  </w:num>
  <w:num w:numId="17" w16cid:durableId="1411078088">
    <w:abstractNumId w:val="10"/>
  </w:num>
  <w:num w:numId="18" w16cid:durableId="13153296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36483279">
    <w:abstractNumId w:val="2"/>
  </w:num>
  <w:num w:numId="20" w16cid:durableId="588587936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1D"/>
    <w:rsid w:val="00000283"/>
    <w:rsid w:val="0000117F"/>
    <w:rsid w:val="00002A2C"/>
    <w:rsid w:val="00003E02"/>
    <w:rsid w:val="00004689"/>
    <w:rsid w:val="00004A1E"/>
    <w:rsid w:val="0000666C"/>
    <w:rsid w:val="00007A20"/>
    <w:rsid w:val="000107CA"/>
    <w:rsid w:val="00011F34"/>
    <w:rsid w:val="00012757"/>
    <w:rsid w:val="0001297F"/>
    <w:rsid w:val="000129A4"/>
    <w:rsid w:val="000140F6"/>
    <w:rsid w:val="00015A3B"/>
    <w:rsid w:val="00016904"/>
    <w:rsid w:val="0001754E"/>
    <w:rsid w:val="000223D5"/>
    <w:rsid w:val="000224FC"/>
    <w:rsid w:val="000259CA"/>
    <w:rsid w:val="00026288"/>
    <w:rsid w:val="00026D7C"/>
    <w:rsid w:val="00026E5C"/>
    <w:rsid w:val="0002790D"/>
    <w:rsid w:val="000308FF"/>
    <w:rsid w:val="00030A0C"/>
    <w:rsid w:val="0003169D"/>
    <w:rsid w:val="0003171E"/>
    <w:rsid w:val="000335A9"/>
    <w:rsid w:val="000348E6"/>
    <w:rsid w:val="000363E2"/>
    <w:rsid w:val="00041CF9"/>
    <w:rsid w:val="00043371"/>
    <w:rsid w:val="00044758"/>
    <w:rsid w:val="00045950"/>
    <w:rsid w:val="000476FC"/>
    <w:rsid w:val="00050DC1"/>
    <w:rsid w:val="00052AE9"/>
    <w:rsid w:val="00054373"/>
    <w:rsid w:val="00054747"/>
    <w:rsid w:val="000559FE"/>
    <w:rsid w:val="0006039D"/>
    <w:rsid w:val="00061ED4"/>
    <w:rsid w:val="000636F7"/>
    <w:rsid w:val="00070038"/>
    <w:rsid w:val="0007142E"/>
    <w:rsid w:val="00071A14"/>
    <w:rsid w:val="000724BC"/>
    <w:rsid w:val="00075111"/>
    <w:rsid w:val="00076D89"/>
    <w:rsid w:val="000772D9"/>
    <w:rsid w:val="000800BE"/>
    <w:rsid w:val="00080E12"/>
    <w:rsid w:val="0008244C"/>
    <w:rsid w:val="000843F0"/>
    <w:rsid w:val="00084F1D"/>
    <w:rsid w:val="00085845"/>
    <w:rsid w:val="00086083"/>
    <w:rsid w:val="0008781D"/>
    <w:rsid w:val="00093A27"/>
    <w:rsid w:val="00093D7D"/>
    <w:rsid w:val="000948EF"/>
    <w:rsid w:val="00095A22"/>
    <w:rsid w:val="00097540"/>
    <w:rsid w:val="00097548"/>
    <w:rsid w:val="000A5B2E"/>
    <w:rsid w:val="000B039C"/>
    <w:rsid w:val="000B0CEF"/>
    <w:rsid w:val="000C15E1"/>
    <w:rsid w:val="000C3948"/>
    <w:rsid w:val="000C4B3D"/>
    <w:rsid w:val="000C50E4"/>
    <w:rsid w:val="000C7AA0"/>
    <w:rsid w:val="000D3923"/>
    <w:rsid w:val="000D524F"/>
    <w:rsid w:val="000D576F"/>
    <w:rsid w:val="000D5B2A"/>
    <w:rsid w:val="000E020A"/>
    <w:rsid w:val="000E1F2E"/>
    <w:rsid w:val="000E31A4"/>
    <w:rsid w:val="000E3D11"/>
    <w:rsid w:val="000E544C"/>
    <w:rsid w:val="000E6CFB"/>
    <w:rsid w:val="000E7149"/>
    <w:rsid w:val="000E7708"/>
    <w:rsid w:val="000F246F"/>
    <w:rsid w:val="000F2A1B"/>
    <w:rsid w:val="000F3122"/>
    <w:rsid w:val="000F3A6B"/>
    <w:rsid w:val="000F3E7F"/>
    <w:rsid w:val="000F59CE"/>
    <w:rsid w:val="000F6DD5"/>
    <w:rsid w:val="0010003D"/>
    <w:rsid w:val="001011C5"/>
    <w:rsid w:val="0010153C"/>
    <w:rsid w:val="00101EC6"/>
    <w:rsid w:val="00103D71"/>
    <w:rsid w:val="0010651E"/>
    <w:rsid w:val="001070A4"/>
    <w:rsid w:val="00107792"/>
    <w:rsid w:val="001102C0"/>
    <w:rsid w:val="001108A9"/>
    <w:rsid w:val="001133FB"/>
    <w:rsid w:val="00115D0A"/>
    <w:rsid w:val="00116177"/>
    <w:rsid w:val="00117D5C"/>
    <w:rsid w:val="001208C7"/>
    <w:rsid w:val="001220FE"/>
    <w:rsid w:val="0012405D"/>
    <w:rsid w:val="00124222"/>
    <w:rsid w:val="00124959"/>
    <w:rsid w:val="0012523C"/>
    <w:rsid w:val="0012537F"/>
    <w:rsid w:val="00126B13"/>
    <w:rsid w:val="00130C6F"/>
    <w:rsid w:val="00133D25"/>
    <w:rsid w:val="00134BB6"/>
    <w:rsid w:val="001358E8"/>
    <w:rsid w:val="00136731"/>
    <w:rsid w:val="001427F9"/>
    <w:rsid w:val="00142973"/>
    <w:rsid w:val="001432A5"/>
    <w:rsid w:val="00143C0B"/>
    <w:rsid w:val="00144623"/>
    <w:rsid w:val="0014477A"/>
    <w:rsid w:val="001455E6"/>
    <w:rsid w:val="0014718B"/>
    <w:rsid w:val="0015038B"/>
    <w:rsid w:val="00151881"/>
    <w:rsid w:val="00152350"/>
    <w:rsid w:val="00154F51"/>
    <w:rsid w:val="001563B4"/>
    <w:rsid w:val="001604D9"/>
    <w:rsid w:val="00160F80"/>
    <w:rsid w:val="001612ED"/>
    <w:rsid w:val="00165563"/>
    <w:rsid w:val="001661F9"/>
    <w:rsid w:val="00167317"/>
    <w:rsid w:val="00171BAD"/>
    <w:rsid w:val="00171C38"/>
    <w:rsid w:val="001721EB"/>
    <w:rsid w:val="00172398"/>
    <w:rsid w:val="00173A43"/>
    <w:rsid w:val="001741B6"/>
    <w:rsid w:val="00174A40"/>
    <w:rsid w:val="0017526E"/>
    <w:rsid w:val="00175BEF"/>
    <w:rsid w:val="001831F4"/>
    <w:rsid w:val="00183B1C"/>
    <w:rsid w:val="001854DD"/>
    <w:rsid w:val="001856C1"/>
    <w:rsid w:val="00191D96"/>
    <w:rsid w:val="00192B01"/>
    <w:rsid w:val="00192E4A"/>
    <w:rsid w:val="00194850"/>
    <w:rsid w:val="00195627"/>
    <w:rsid w:val="001A18E4"/>
    <w:rsid w:val="001A7E8E"/>
    <w:rsid w:val="001B15D1"/>
    <w:rsid w:val="001B15F1"/>
    <w:rsid w:val="001B1F72"/>
    <w:rsid w:val="001B5C4B"/>
    <w:rsid w:val="001B6ED5"/>
    <w:rsid w:val="001C015B"/>
    <w:rsid w:val="001C0373"/>
    <w:rsid w:val="001C30FD"/>
    <w:rsid w:val="001C3A5A"/>
    <w:rsid w:val="001C7E9E"/>
    <w:rsid w:val="001D0437"/>
    <w:rsid w:val="001D04C5"/>
    <w:rsid w:val="001D1651"/>
    <w:rsid w:val="001D1749"/>
    <w:rsid w:val="001D32D0"/>
    <w:rsid w:val="001D4684"/>
    <w:rsid w:val="001D53F0"/>
    <w:rsid w:val="001D5818"/>
    <w:rsid w:val="001D65CD"/>
    <w:rsid w:val="001D73B6"/>
    <w:rsid w:val="001D74AC"/>
    <w:rsid w:val="001D7C68"/>
    <w:rsid w:val="001D7CFD"/>
    <w:rsid w:val="001E04AA"/>
    <w:rsid w:val="001E0AF5"/>
    <w:rsid w:val="001E14AE"/>
    <w:rsid w:val="001E3155"/>
    <w:rsid w:val="001E44D5"/>
    <w:rsid w:val="001E68DC"/>
    <w:rsid w:val="001E7D37"/>
    <w:rsid w:val="001F015C"/>
    <w:rsid w:val="001F40F9"/>
    <w:rsid w:val="001F55D3"/>
    <w:rsid w:val="001F5B30"/>
    <w:rsid w:val="001F5BCE"/>
    <w:rsid w:val="001F6884"/>
    <w:rsid w:val="001F68CE"/>
    <w:rsid w:val="001F6F77"/>
    <w:rsid w:val="00200000"/>
    <w:rsid w:val="00200651"/>
    <w:rsid w:val="0020233C"/>
    <w:rsid w:val="002032E5"/>
    <w:rsid w:val="0020335E"/>
    <w:rsid w:val="002041D6"/>
    <w:rsid w:val="00206440"/>
    <w:rsid w:val="00207E10"/>
    <w:rsid w:val="00207EA8"/>
    <w:rsid w:val="00210884"/>
    <w:rsid w:val="002113DD"/>
    <w:rsid w:val="0021235E"/>
    <w:rsid w:val="002126C7"/>
    <w:rsid w:val="00213382"/>
    <w:rsid w:val="00213938"/>
    <w:rsid w:val="0021464F"/>
    <w:rsid w:val="00214A44"/>
    <w:rsid w:val="00214D66"/>
    <w:rsid w:val="0021695B"/>
    <w:rsid w:val="00217706"/>
    <w:rsid w:val="0022077C"/>
    <w:rsid w:val="0022078D"/>
    <w:rsid w:val="002213BB"/>
    <w:rsid w:val="00221846"/>
    <w:rsid w:val="00222B01"/>
    <w:rsid w:val="002248CB"/>
    <w:rsid w:val="00225AB4"/>
    <w:rsid w:val="00226CA1"/>
    <w:rsid w:val="00226F15"/>
    <w:rsid w:val="00230D1E"/>
    <w:rsid w:val="002312C5"/>
    <w:rsid w:val="002337E7"/>
    <w:rsid w:val="00236235"/>
    <w:rsid w:val="00237349"/>
    <w:rsid w:val="00242ED8"/>
    <w:rsid w:val="0024358F"/>
    <w:rsid w:val="00244357"/>
    <w:rsid w:val="002443C0"/>
    <w:rsid w:val="00244750"/>
    <w:rsid w:val="002451B3"/>
    <w:rsid w:val="00250448"/>
    <w:rsid w:val="00251397"/>
    <w:rsid w:val="0025635D"/>
    <w:rsid w:val="00257C30"/>
    <w:rsid w:val="00257CAC"/>
    <w:rsid w:val="00261671"/>
    <w:rsid w:val="00261AA2"/>
    <w:rsid w:val="00262CDD"/>
    <w:rsid w:val="00263106"/>
    <w:rsid w:val="00263C8D"/>
    <w:rsid w:val="00266237"/>
    <w:rsid w:val="0027045D"/>
    <w:rsid w:val="00271B05"/>
    <w:rsid w:val="00271CD4"/>
    <w:rsid w:val="0027226C"/>
    <w:rsid w:val="002726E8"/>
    <w:rsid w:val="0027502F"/>
    <w:rsid w:val="00275839"/>
    <w:rsid w:val="00277573"/>
    <w:rsid w:val="00277EDC"/>
    <w:rsid w:val="00280193"/>
    <w:rsid w:val="0028062D"/>
    <w:rsid w:val="0028254F"/>
    <w:rsid w:val="002833B5"/>
    <w:rsid w:val="00286CE5"/>
    <w:rsid w:val="00286DD3"/>
    <w:rsid w:val="00287A23"/>
    <w:rsid w:val="00290F78"/>
    <w:rsid w:val="00291A83"/>
    <w:rsid w:val="00291AD8"/>
    <w:rsid w:val="00291E77"/>
    <w:rsid w:val="00292630"/>
    <w:rsid w:val="002928CF"/>
    <w:rsid w:val="002947DC"/>
    <w:rsid w:val="00294B67"/>
    <w:rsid w:val="00297A8A"/>
    <w:rsid w:val="002A09B2"/>
    <w:rsid w:val="002A1723"/>
    <w:rsid w:val="002A1D56"/>
    <w:rsid w:val="002A483A"/>
    <w:rsid w:val="002A6B58"/>
    <w:rsid w:val="002B2359"/>
    <w:rsid w:val="002B26DB"/>
    <w:rsid w:val="002B6186"/>
    <w:rsid w:val="002B7599"/>
    <w:rsid w:val="002C06BC"/>
    <w:rsid w:val="002C0FF2"/>
    <w:rsid w:val="002C3C3F"/>
    <w:rsid w:val="002C43B7"/>
    <w:rsid w:val="002C6561"/>
    <w:rsid w:val="002C7886"/>
    <w:rsid w:val="002C7C14"/>
    <w:rsid w:val="002D067E"/>
    <w:rsid w:val="002D1619"/>
    <w:rsid w:val="002D3927"/>
    <w:rsid w:val="002D43E2"/>
    <w:rsid w:val="002D4DA0"/>
    <w:rsid w:val="002D6AAD"/>
    <w:rsid w:val="002E2679"/>
    <w:rsid w:val="002E77AC"/>
    <w:rsid w:val="002F2291"/>
    <w:rsid w:val="002F310D"/>
    <w:rsid w:val="002F4A01"/>
    <w:rsid w:val="0030016E"/>
    <w:rsid w:val="00302609"/>
    <w:rsid w:val="00302EF5"/>
    <w:rsid w:val="003035A6"/>
    <w:rsid w:val="00305769"/>
    <w:rsid w:val="00305BDB"/>
    <w:rsid w:val="00305E79"/>
    <w:rsid w:val="003071E8"/>
    <w:rsid w:val="00316138"/>
    <w:rsid w:val="003164D7"/>
    <w:rsid w:val="0032384D"/>
    <w:rsid w:val="0032799A"/>
    <w:rsid w:val="003303BB"/>
    <w:rsid w:val="003323A0"/>
    <w:rsid w:val="00332F21"/>
    <w:rsid w:val="003354B8"/>
    <w:rsid w:val="00335AEC"/>
    <w:rsid w:val="0033725D"/>
    <w:rsid w:val="0033793B"/>
    <w:rsid w:val="003404CB"/>
    <w:rsid w:val="00341161"/>
    <w:rsid w:val="003426C3"/>
    <w:rsid w:val="00342D43"/>
    <w:rsid w:val="00343166"/>
    <w:rsid w:val="00343679"/>
    <w:rsid w:val="00343AF9"/>
    <w:rsid w:val="00344E8A"/>
    <w:rsid w:val="00345286"/>
    <w:rsid w:val="00346EA2"/>
    <w:rsid w:val="00350FA9"/>
    <w:rsid w:val="003522F3"/>
    <w:rsid w:val="00352CD1"/>
    <w:rsid w:val="0035474C"/>
    <w:rsid w:val="00354F8B"/>
    <w:rsid w:val="0035667F"/>
    <w:rsid w:val="003566E8"/>
    <w:rsid w:val="00361055"/>
    <w:rsid w:val="00362997"/>
    <w:rsid w:val="00364B1F"/>
    <w:rsid w:val="00364DA8"/>
    <w:rsid w:val="00365391"/>
    <w:rsid w:val="00365BDF"/>
    <w:rsid w:val="003667B8"/>
    <w:rsid w:val="00366811"/>
    <w:rsid w:val="00367621"/>
    <w:rsid w:val="00370B68"/>
    <w:rsid w:val="0037112E"/>
    <w:rsid w:val="00371287"/>
    <w:rsid w:val="003748E0"/>
    <w:rsid w:val="00374A74"/>
    <w:rsid w:val="00375843"/>
    <w:rsid w:val="003760B8"/>
    <w:rsid w:val="00376907"/>
    <w:rsid w:val="00377CEB"/>
    <w:rsid w:val="0038051C"/>
    <w:rsid w:val="00380C56"/>
    <w:rsid w:val="00382D13"/>
    <w:rsid w:val="00391D56"/>
    <w:rsid w:val="003934D4"/>
    <w:rsid w:val="003972E9"/>
    <w:rsid w:val="003A0BB0"/>
    <w:rsid w:val="003A1D00"/>
    <w:rsid w:val="003A1DD9"/>
    <w:rsid w:val="003A211C"/>
    <w:rsid w:val="003A2BD7"/>
    <w:rsid w:val="003A3F7B"/>
    <w:rsid w:val="003B011A"/>
    <w:rsid w:val="003B033A"/>
    <w:rsid w:val="003B0F0F"/>
    <w:rsid w:val="003B1B96"/>
    <w:rsid w:val="003B4215"/>
    <w:rsid w:val="003B4308"/>
    <w:rsid w:val="003B4507"/>
    <w:rsid w:val="003B4D8B"/>
    <w:rsid w:val="003B54C0"/>
    <w:rsid w:val="003B7E41"/>
    <w:rsid w:val="003C10AE"/>
    <w:rsid w:val="003C19A7"/>
    <w:rsid w:val="003C268D"/>
    <w:rsid w:val="003C34DA"/>
    <w:rsid w:val="003C38D3"/>
    <w:rsid w:val="003C3C47"/>
    <w:rsid w:val="003C50D4"/>
    <w:rsid w:val="003C58A7"/>
    <w:rsid w:val="003C5934"/>
    <w:rsid w:val="003C60E6"/>
    <w:rsid w:val="003C77A2"/>
    <w:rsid w:val="003D1023"/>
    <w:rsid w:val="003D3CD6"/>
    <w:rsid w:val="003D556E"/>
    <w:rsid w:val="003D5FA4"/>
    <w:rsid w:val="003D66C9"/>
    <w:rsid w:val="003D7CA5"/>
    <w:rsid w:val="003E1439"/>
    <w:rsid w:val="003E2871"/>
    <w:rsid w:val="003E289E"/>
    <w:rsid w:val="003E4532"/>
    <w:rsid w:val="003E4BE5"/>
    <w:rsid w:val="003E4FC0"/>
    <w:rsid w:val="003F0CE7"/>
    <w:rsid w:val="003F1000"/>
    <w:rsid w:val="003F1B22"/>
    <w:rsid w:val="003F5293"/>
    <w:rsid w:val="003F5670"/>
    <w:rsid w:val="003F7385"/>
    <w:rsid w:val="003F7C47"/>
    <w:rsid w:val="00402317"/>
    <w:rsid w:val="004026B1"/>
    <w:rsid w:val="00402F41"/>
    <w:rsid w:val="0040467C"/>
    <w:rsid w:val="00406F33"/>
    <w:rsid w:val="004075DA"/>
    <w:rsid w:val="00411863"/>
    <w:rsid w:val="00411C3C"/>
    <w:rsid w:val="00412162"/>
    <w:rsid w:val="004134FB"/>
    <w:rsid w:val="00413508"/>
    <w:rsid w:val="004142E4"/>
    <w:rsid w:val="00414C4E"/>
    <w:rsid w:val="00415083"/>
    <w:rsid w:val="0041510F"/>
    <w:rsid w:val="00416779"/>
    <w:rsid w:val="0041713F"/>
    <w:rsid w:val="00417BAF"/>
    <w:rsid w:val="00417D90"/>
    <w:rsid w:val="00417E5A"/>
    <w:rsid w:val="00417EE4"/>
    <w:rsid w:val="0042223E"/>
    <w:rsid w:val="0042427E"/>
    <w:rsid w:val="004305A8"/>
    <w:rsid w:val="00430DEF"/>
    <w:rsid w:val="0043156F"/>
    <w:rsid w:val="00436278"/>
    <w:rsid w:val="00436BEB"/>
    <w:rsid w:val="00437108"/>
    <w:rsid w:val="00440684"/>
    <w:rsid w:val="004416F6"/>
    <w:rsid w:val="00441805"/>
    <w:rsid w:val="004438BC"/>
    <w:rsid w:val="00446335"/>
    <w:rsid w:val="00447E6C"/>
    <w:rsid w:val="0045044F"/>
    <w:rsid w:val="00451DE9"/>
    <w:rsid w:val="004527AC"/>
    <w:rsid w:val="0045337C"/>
    <w:rsid w:val="004545CD"/>
    <w:rsid w:val="00454821"/>
    <w:rsid w:val="00454C27"/>
    <w:rsid w:val="00457AB1"/>
    <w:rsid w:val="00460DAF"/>
    <w:rsid w:val="004613E0"/>
    <w:rsid w:val="004620CB"/>
    <w:rsid w:val="00466B33"/>
    <w:rsid w:val="00470EAD"/>
    <w:rsid w:val="00471FA4"/>
    <w:rsid w:val="004744A5"/>
    <w:rsid w:val="0047478B"/>
    <w:rsid w:val="00474AC3"/>
    <w:rsid w:val="00475E26"/>
    <w:rsid w:val="00477101"/>
    <w:rsid w:val="00477214"/>
    <w:rsid w:val="0047721D"/>
    <w:rsid w:val="004811BD"/>
    <w:rsid w:val="00481C8D"/>
    <w:rsid w:val="00481E96"/>
    <w:rsid w:val="004823AF"/>
    <w:rsid w:val="004830A4"/>
    <w:rsid w:val="004845D5"/>
    <w:rsid w:val="0048579A"/>
    <w:rsid w:val="00485E35"/>
    <w:rsid w:val="00485FB5"/>
    <w:rsid w:val="00491A08"/>
    <w:rsid w:val="00491E7B"/>
    <w:rsid w:val="004944A1"/>
    <w:rsid w:val="004945D5"/>
    <w:rsid w:val="0049492E"/>
    <w:rsid w:val="00495E9B"/>
    <w:rsid w:val="004A1334"/>
    <w:rsid w:val="004A345C"/>
    <w:rsid w:val="004A5629"/>
    <w:rsid w:val="004A6301"/>
    <w:rsid w:val="004B007A"/>
    <w:rsid w:val="004B05D0"/>
    <w:rsid w:val="004B19E9"/>
    <w:rsid w:val="004B2DDC"/>
    <w:rsid w:val="004B3464"/>
    <w:rsid w:val="004B35F9"/>
    <w:rsid w:val="004B6D2B"/>
    <w:rsid w:val="004B7391"/>
    <w:rsid w:val="004C1AD1"/>
    <w:rsid w:val="004C201F"/>
    <w:rsid w:val="004C22ED"/>
    <w:rsid w:val="004C39AC"/>
    <w:rsid w:val="004C525C"/>
    <w:rsid w:val="004C6597"/>
    <w:rsid w:val="004C767D"/>
    <w:rsid w:val="004D012E"/>
    <w:rsid w:val="004D270D"/>
    <w:rsid w:val="004D296B"/>
    <w:rsid w:val="004D4532"/>
    <w:rsid w:val="004D6E3C"/>
    <w:rsid w:val="004E096B"/>
    <w:rsid w:val="004E2303"/>
    <w:rsid w:val="004E382D"/>
    <w:rsid w:val="004E47C3"/>
    <w:rsid w:val="004E4A9D"/>
    <w:rsid w:val="004E5629"/>
    <w:rsid w:val="004F069B"/>
    <w:rsid w:val="004F0B02"/>
    <w:rsid w:val="004F0CB7"/>
    <w:rsid w:val="004F3E2E"/>
    <w:rsid w:val="004F558E"/>
    <w:rsid w:val="004F6A4E"/>
    <w:rsid w:val="004F7F67"/>
    <w:rsid w:val="00503DC9"/>
    <w:rsid w:val="0050452F"/>
    <w:rsid w:val="005057F1"/>
    <w:rsid w:val="00506B0C"/>
    <w:rsid w:val="00510948"/>
    <w:rsid w:val="00511D40"/>
    <w:rsid w:val="00512279"/>
    <w:rsid w:val="00512C61"/>
    <w:rsid w:val="005153E3"/>
    <w:rsid w:val="0051588E"/>
    <w:rsid w:val="00515DA3"/>
    <w:rsid w:val="00517766"/>
    <w:rsid w:val="005179B8"/>
    <w:rsid w:val="00520E25"/>
    <w:rsid w:val="00521321"/>
    <w:rsid w:val="005220C4"/>
    <w:rsid w:val="0052234F"/>
    <w:rsid w:val="00523E4B"/>
    <w:rsid w:val="00524025"/>
    <w:rsid w:val="0052433B"/>
    <w:rsid w:val="00527DDA"/>
    <w:rsid w:val="005301E9"/>
    <w:rsid w:val="00530914"/>
    <w:rsid w:val="00533FE0"/>
    <w:rsid w:val="00551F79"/>
    <w:rsid w:val="00554DE6"/>
    <w:rsid w:val="00556BE3"/>
    <w:rsid w:val="0056025A"/>
    <w:rsid w:val="0056137E"/>
    <w:rsid w:val="005615A9"/>
    <w:rsid w:val="00561A59"/>
    <w:rsid w:val="00565A7D"/>
    <w:rsid w:val="00566EE3"/>
    <w:rsid w:val="005700A4"/>
    <w:rsid w:val="00570A00"/>
    <w:rsid w:val="00570B1B"/>
    <w:rsid w:val="0057270E"/>
    <w:rsid w:val="00576C74"/>
    <w:rsid w:val="00577570"/>
    <w:rsid w:val="00580F9E"/>
    <w:rsid w:val="00582004"/>
    <w:rsid w:val="0058272B"/>
    <w:rsid w:val="00582D93"/>
    <w:rsid w:val="0058464C"/>
    <w:rsid w:val="00586D77"/>
    <w:rsid w:val="00587BA6"/>
    <w:rsid w:val="005922C6"/>
    <w:rsid w:val="0059244B"/>
    <w:rsid w:val="00592A1D"/>
    <w:rsid w:val="00592C5A"/>
    <w:rsid w:val="00593BE2"/>
    <w:rsid w:val="00594A8F"/>
    <w:rsid w:val="00595C51"/>
    <w:rsid w:val="005961DC"/>
    <w:rsid w:val="0059683D"/>
    <w:rsid w:val="005A11FD"/>
    <w:rsid w:val="005A1964"/>
    <w:rsid w:val="005A319C"/>
    <w:rsid w:val="005A4DB7"/>
    <w:rsid w:val="005A55C6"/>
    <w:rsid w:val="005B013F"/>
    <w:rsid w:val="005B06DF"/>
    <w:rsid w:val="005B0CCE"/>
    <w:rsid w:val="005B46EF"/>
    <w:rsid w:val="005B675B"/>
    <w:rsid w:val="005B7953"/>
    <w:rsid w:val="005C02EC"/>
    <w:rsid w:val="005C109E"/>
    <w:rsid w:val="005C1750"/>
    <w:rsid w:val="005C1AB4"/>
    <w:rsid w:val="005C32F8"/>
    <w:rsid w:val="005D1CC1"/>
    <w:rsid w:val="005D1DBA"/>
    <w:rsid w:val="005D4E26"/>
    <w:rsid w:val="005D6451"/>
    <w:rsid w:val="005D71C3"/>
    <w:rsid w:val="005E0FDD"/>
    <w:rsid w:val="005E229F"/>
    <w:rsid w:val="005E396A"/>
    <w:rsid w:val="005E4F6A"/>
    <w:rsid w:val="005E50F1"/>
    <w:rsid w:val="005E53BE"/>
    <w:rsid w:val="005E5F50"/>
    <w:rsid w:val="005E781A"/>
    <w:rsid w:val="005E7DFA"/>
    <w:rsid w:val="005F1D45"/>
    <w:rsid w:val="005F1DEC"/>
    <w:rsid w:val="005F26E5"/>
    <w:rsid w:val="005F2707"/>
    <w:rsid w:val="005F4440"/>
    <w:rsid w:val="005F450D"/>
    <w:rsid w:val="005F54A2"/>
    <w:rsid w:val="005F58B0"/>
    <w:rsid w:val="00600B72"/>
    <w:rsid w:val="00601400"/>
    <w:rsid w:val="006014FF"/>
    <w:rsid w:val="006040BE"/>
    <w:rsid w:val="006043B0"/>
    <w:rsid w:val="00605561"/>
    <w:rsid w:val="00605BFA"/>
    <w:rsid w:val="0061013E"/>
    <w:rsid w:val="0061050D"/>
    <w:rsid w:val="00612838"/>
    <w:rsid w:val="006130FF"/>
    <w:rsid w:val="00614F49"/>
    <w:rsid w:val="00615B08"/>
    <w:rsid w:val="00616ED0"/>
    <w:rsid w:val="00622305"/>
    <w:rsid w:val="00623479"/>
    <w:rsid w:val="006262BE"/>
    <w:rsid w:val="00626350"/>
    <w:rsid w:val="006263D4"/>
    <w:rsid w:val="00627096"/>
    <w:rsid w:val="0062723D"/>
    <w:rsid w:val="0062723E"/>
    <w:rsid w:val="00627358"/>
    <w:rsid w:val="00630BB1"/>
    <w:rsid w:val="006361A3"/>
    <w:rsid w:val="00636569"/>
    <w:rsid w:val="00640135"/>
    <w:rsid w:val="006419DC"/>
    <w:rsid w:val="006433EB"/>
    <w:rsid w:val="00652225"/>
    <w:rsid w:val="006538F2"/>
    <w:rsid w:val="006542B5"/>
    <w:rsid w:val="00654B64"/>
    <w:rsid w:val="00655C7B"/>
    <w:rsid w:val="00657BAA"/>
    <w:rsid w:val="00657EEC"/>
    <w:rsid w:val="006608F6"/>
    <w:rsid w:val="00660A5D"/>
    <w:rsid w:val="0066115D"/>
    <w:rsid w:val="006643EF"/>
    <w:rsid w:val="00664E4F"/>
    <w:rsid w:val="00665E3E"/>
    <w:rsid w:val="00667671"/>
    <w:rsid w:val="00670107"/>
    <w:rsid w:val="00670854"/>
    <w:rsid w:val="00670C32"/>
    <w:rsid w:val="006721E1"/>
    <w:rsid w:val="006761E1"/>
    <w:rsid w:val="00676582"/>
    <w:rsid w:val="00677575"/>
    <w:rsid w:val="006812B9"/>
    <w:rsid w:val="00682AF3"/>
    <w:rsid w:val="0068306F"/>
    <w:rsid w:val="00687500"/>
    <w:rsid w:val="006911C1"/>
    <w:rsid w:val="00693E3D"/>
    <w:rsid w:val="00693EEF"/>
    <w:rsid w:val="00695AD6"/>
    <w:rsid w:val="00696AC1"/>
    <w:rsid w:val="006A008C"/>
    <w:rsid w:val="006A235A"/>
    <w:rsid w:val="006A2861"/>
    <w:rsid w:val="006A3D72"/>
    <w:rsid w:val="006A69CC"/>
    <w:rsid w:val="006B306F"/>
    <w:rsid w:val="006B5BE3"/>
    <w:rsid w:val="006B5D5C"/>
    <w:rsid w:val="006B6A76"/>
    <w:rsid w:val="006B7B9C"/>
    <w:rsid w:val="006C1621"/>
    <w:rsid w:val="006C1D3C"/>
    <w:rsid w:val="006C3AA3"/>
    <w:rsid w:val="006C3F38"/>
    <w:rsid w:val="006C44D2"/>
    <w:rsid w:val="006C4694"/>
    <w:rsid w:val="006C6C4B"/>
    <w:rsid w:val="006C74CC"/>
    <w:rsid w:val="006D15B0"/>
    <w:rsid w:val="006D2024"/>
    <w:rsid w:val="006D4C42"/>
    <w:rsid w:val="006D5A08"/>
    <w:rsid w:val="006D5E0C"/>
    <w:rsid w:val="006D698D"/>
    <w:rsid w:val="006D6B70"/>
    <w:rsid w:val="006D70A6"/>
    <w:rsid w:val="006E0CD3"/>
    <w:rsid w:val="006E0F3A"/>
    <w:rsid w:val="006E152F"/>
    <w:rsid w:val="006E3014"/>
    <w:rsid w:val="006E39BB"/>
    <w:rsid w:val="006E3F15"/>
    <w:rsid w:val="006E3FB1"/>
    <w:rsid w:val="006E4464"/>
    <w:rsid w:val="006E6026"/>
    <w:rsid w:val="006E634B"/>
    <w:rsid w:val="006E7EC4"/>
    <w:rsid w:val="006F11E1"/>
    <w:rsid w:val="006F1B65"/>
    <w:rsid w:val="006F2A96"/>
    <w:rsid w:val="006F2C95"/>
    <w:rsid w:val="006F7085"/>
    <w:rsid w:val="00700AA0"/>
    <w:rsid w:val="00700E09"/>
    <w:rsid w:val="00702321"/>
    <w:rsid w:val="00702833"/>
    <w:rsid w:val="00703222"/>
    <w:rsid w:val="0070341D"/>
    <w:rsid w:val="00707055"/>
    <w:rsid w:val="00710618"/>
    <w:rsid w:val="00710C56"/>
    <w:rsid w:val="0071154F"/>
    <w:rsid w:val="00711719"/>
    <w:rsid w:val="00711C25"/>
    <w:rsid w:val="00714230"/>
    <w:rsid w:val="00714993"/>
    <w:rsid w:val="00715A36"/>
    <w:rsid w:val="007160EE"/>
    <w:rsid w:val="007166EA"/>
    <w:rsid w:val="00716918"/>
    <w:rsid w:val="00720B23"/>
    <w:rsid w:val="00721660"/>
    <w:rsid w:val="00722788"/>
    <w:rsid w:val="00723428"/>
    <w:rsid w:val="00723757"/>
    <w:rsid w:val="00725E6B"/>
    <w:rsid w:val="00726D81"/>
    <w:rsid w:val="00727FE1"/>
    <w:rsid w:val="0073189E"/>
    <w:rsid w:val="00733FF0"/>
    <w:rsid w:val="00736C27"/>
    <w:rsid w:val="00737F39"/>
    <w:rsid w:val="00740385"/>
    <w:rsid w:val="00743FBF"/>
    <w:rsid w:val="0074538E"/>
    <w:rsid w:val="00745795"/>
    <w:rsid w:val="00750B2A"/>
    <w:rsid w:val="00753BBD"/>
    <w:rsid w:val="00755A54"/>
    <w:rsid w:val="00755F81"/>
    <w:rsid w:val="00760FEE"/>
    <w:rsid w:val="00761372"/>
    <w:rsid w:val="00765CE2"/>
    <w:rsid w:val="00767D72"/>
    <w:rsid w:val="00770034"/>
    <w:rsid w:val="007712BE"/>
    <w:rsid w:val="007714DC"/>
    <w:rsid w:val="00773A1D"/>
    <w:rsid w:val="00774FDE"/>
    <w:rsid w:val="00776126"/>
    <w:rsid w:val="007816CB"/>
    <w:rsid w:val="00785E83"/>
    <w:rsid w:val="00786379"/>
    <w:rsid w:val="007867C6"/>
    <w:rsid w:val="00787233"/>
    <w:rsid w:val="00787344"/>
    <w:rsid w:val="007903FA"/>
    <w:rsid w:val="00790449"/>
    <w:rsid w:val="00790745"/>
    <w:rsid w:val="00791C45"/>
    <w:rsid w:val="007920CE"/>
    <w:rsid w:val="00795028"/>
    <w:rsid w:val="00795573"/>
    <w:rsid w:val="00796022"/>
    <w:rsid w:val="007A0B6B"/>
    <w:rsid w:val="007A124D"/>
    <w:rsid w:val="007A377C"/>
    <w:rsid w:val="007A4EFE"/>
    <w:rsid w:val="007A570E"/>
    <w:rsid w:val="007A6AE4"/>
    <w:rsid w:val="007A6FCD"/>
    <w:rsid w:val="007A7255"/>
    <w:rsid w:val="007A7F00"/>
    <w:rsid w:val="007A7F16"/>
    <w:rsid w:val="007B039F"/>
    <w:rsid w:val="007B1D1A"/>
    <w:rsid w:val="007B1E58"/>
    <w:rsid w:val="007B3AEE"/>
    <w:rsid w:val="007C2458"/>
    <w:rsid w:val="007C3DEA"/>
    <w:rsid w:val="007C4417"/>
    <w:rsid w:val="007C5C55"/>
    <w:rsid w:val="007C6CF9"/>
    <w:rsid w:val="007D41B4"/>
    <w:rsid w:val="007D448B"/>
    <w:rsid w:val="007D4BFF"/>
    <w:rsid w:val="007D52C4"/>
    <w:rsid w:val="007D53FF"/>
    <w:rsid w:val="007E18E7"/>
    <w:rsid w:val="007E26A0"/>
    <w:rsid w:val="007E4878"/>
    <w:rsid w:val="007E7B98"/>
    <w:rsid w:val="007F1E28"/>
    <w:rsid w:val="007F2683"/>
    <w:rsid w:val="007F3163"/>
    <w:rsid w:val="007F527C"/>
    <w:rsid w:val="007F5EE9"/>
    <w:rsid w:val="007F6B9B"/>
    <w:rsid w:val="007F6E5A"/>
    <w:rsid w:val="0080041B"/>
    <w:rsid w:val="00800E0A"/>
    <w:rsid w:val="00800EDE"/>
    <w:rsid w:val="00803AF4"/>
    <w:rsid w:val="008045E4"/>
    <w:rsid w:val="00806D5B"/>
    <w:rsid w:val="00811842"/>
    <w:rsid w:val="00812190"/>
    <w:rsid w:val="0081450B"/>
    <w:rsid w:val="00814746"/>
    <w:rsid w:val="0081756F"/>
    <w:rsid w:val="00817DA4"/>
    <w:rsid w:val="00820EC5"/>
    <w:rsid w:val="00821D4C"/>
    <w:rsid w:val="00823859"/>
    <w:rsid w:val="00823FAE"/>
    <w:rsid w:val="0082480C"/>
    <w:rsid w:val="0082587E"/>
    <w:rsid w:val="00826145"/>
    <w:rsid w:val="00826332"/>
    <w:rsid w:val="00826B64"/>
    <w:rsid w:val="00827F1D"/>
    <w:rsid w:val="00830CBE"/>
    <w:rsid w:val="00832A14"/>
    <w:rsid w:val="0083437C"/>
    <w:rsid w:val="00834640"/>
    <w:rsid w:val="008349CE"/>
    <w:rsid w:val="00835575"/>
    <w:rsid w:val="00836AE8"/>
    <w:rsid w:val="00842580"/>
    <w:rsid w:val="0084265D"/>
    <w:rsid w:val="00842B79"/>
    <w:rsid w:val="008471E5"/>
    <w:rsid w:val="0084767F"/>
    <w:rsid w:val="00847B0D"/>
    <w:rsid w:val="00851150"/>
    <w:rsid w:val="00852D47"/>
    <w:rsid w:val="00854F2D"/>
    <w:rsid w:val="008554D2"/>
    <w:rsid w:val="0085669A"/>
    <w:rsid w:val="008579CC"/>
    <w:rsid w:val="00857AF4"/>
    <w:rsid w:val="00861B4B"/>
    <w:rsid w:val="008641C5"/>
    <w:rsid w:val="008645A8"/>
    <w:rsid w:val="00864B40"/>
    <w:rsid w:val="00865AD3"/>
    <w:rsid w:val="00865BE3"/>
    <w:rsid w:val="0086601D"/>
    <w:rsid w:val="00867547"/>
    <w:rsid w:val="00870099"/>
    <w:rsid w:val="008708A3"/>
    <w:rsid w:val="00870C6B"/>
    <w:rsid w:val="00873756"/>
    <w:rsid w:val="00874BEE"/>
    <w:rsid w:val="00875003"/>
    <w:rsid w:val="008762E6"/>
    <w:rsid w:val="00876923"/>
    <w:rsid w:val="008774A4"/>
    <w:rsid w:val="0087754C"/>
    <w:rsid w:val="00877656"/>
    <w:rsid w:val="00877ACB"/>
    <w:rsid w:val="008814F4"/>
    <w:rsid w:val="00881B67"/>
    <w:rsid w:val="008830A2"/>
    <w:rsid w:val="00883214"/>
    <w:rsid w:val="008846E9"/>
    <w:rsid w:val="00886BEE"/>
    <w:rsid w:val="00891369"/>
    <w:rsid w:val="00891DB7"/>
    <w:rsid w:val="0089577A"/>
    <w:rsid w:val="0089784E"/>
    <w:rsid w:val="008A26BC"/>
    <w:rsid w:val="008A29F5"/>
    <w:rsid w:val="008A3BD3"/>
    <w:rsid w:val="008A4959"/>
    <w:rsid w:val="008A4E21"/>
    <w:rsid w:val="008A55F4"/>
    <w:rsid w:val="008A5FED"/>
    <w:rsid w:val="008A6475"/>
    <w:rsid w:val="008B02DE"/>
    <w:rsid w:val="008B1503"/>
    <w:rsid w:val="008B169C"/>
    <w:rsid w:val="008B1A7D"/>
    <w:rsid w:val="008B2B09"/>
    <w:rsid w:val="008B2B8C"/>
    <w:rsid w:val="008B32F5"/>
    <w:rsid w:val="008B4ECD"/>
    <w:rsid w:val="008C17B3"/>
    <w:rsid w:val="008C197F"/>
    <w:rsid w:val="008C246A"/>
    <w:rsid w:val="008C4A33"/>
    <w:rsid w:val="008C525F"/>
    <w:rsid w:val="008C58D2"/>
    <w:rsid w:val="008D1FAC"/>
    <w:rsid w:val="008D230E"/>
    <w:rsid w:val="008D2977"/>
    <w:rsid w:val="008D7A4C"/>
    <w:rsid w:val="008E01AE"/>
    <w:rsid w:val="008E2C21"/>
    <w:rsid w:val="008E52AF"/>
    <w:rsid w:val="008E5C61"/>
    <w:rsid w:val="008F10D3"/>
    <w:rsid w:val="008F168C"/>
    <w:rsid w:val="008F1778"/>
    <w:rsid w:val="008F3373"/>
    <w:rsid w:val="008F64DB"/>
    <w:rsid w:val="008F7727"/>
    <w:rsid w:val="0090423F"/>
    <w:rsid w:val="00906658"/>
    <w:rsid w:val="00907D1D"/>
    <w:rsid w:val="00910073"/>
    <w:rsid w:val="0091084C"/>
    <w:rsid w:val="00910D5E"/>
    <w:rsid w:val="0091170B"/>
    <w:rsid w:val="00913B98"/>
    <w:rsid w:val="0091419B"/>
    <w:rsid w:val="00914654"/>
    <w:rsid w:val="00914F32"/>
    <w:rsid w:val="00914F96"/>
    <w:rsid w:val="00916D3B"/>
    <w:rsid w:val="00917AC3"/>
    <w:rsid w:val="009200AB"/>
    <w:rsid w:val="009202AF"/>
    <w:rsid w:val="0092262F"/>
    <w:rsid w:val="0092396F"/>
    <w:rsid w:val="00923A6B"/>
    <w:rsid w:val="00927C93"/>
    <w:rsid w:val="009321D3"/>
    <w:rsid w:val="00933183"/>
    <w:rsid w:val="009335FC"/>
    <w:rsid w:val="00937F24"/>
    <w:rsid w:val="00941877"/>
    <w:rsid w:val="00941914"/>
    <w:rsid w:val="00942A32"/>
    <w:rsid w:val="00943F78"/>
    <w:rsid w:val="009450A4"/>
    <w:rsid w:val="009456FD"/>
    <w:rsid w:val="009459B0"/>
    <w:rsid w:val="00945DDA"/>
    <w:rsid w:val="00951275"/>
    <w:rsid w:val="0095237C"/>
    <w:rsid w:val="00952493"/>
    <w:rsid w:val="00952634"/>
    <w:rsid w:val="00954785"/>
    <w:rsid w:val="009554F2"/>
    <w:rsid w:val="0095676B"/>
    <w:rsid w:val="00956A90"/>
    <w:rsid w:val="00962514"/>
    <w:rsid w:val="00962A5C"/>
    <w:rsid w:val="00963B31"/>
    <w:rsid w:val="00964604"/>
    <w:rsid w:val="00964D8C"/>
    <w:rsid w:val="009655BE"/>
    <w:rsid w:val="009663A8"/>
    <w:rsid w:val="00966702"/>
    <w:rsid w:val="009674A2"/>
    <w:rsid w:val="00967B02"/>
    <w:rsid w:val="00970A45"/>
    <w:rsid w:val="00970F15"/>
    <w:rsid w:val="00974F9C"/>
    <w:rsid w:val="0097549D"/>
    <w:rsid w:val="00976ACF"/>
    <w:rsid w:val="00980BB6"/>
    <w:rsid w:val="00982281"/>
    <w:rsid w:val="0098294D"/>
    <w:rsid w:val="00984C10"/>
    <w:rsid w:val="00987FF2"/>
    <w:rsid w:val="0099075D"/>
    <w:rsid w:val="00992961"/>
    <w:rsid w:val="00993D47"/>
    <w:rsid w:val="00997F2E"/>
    <w:rsid w:val="009A22B9"/>
    <w:rsid w:val="009A2779"/>
    <w:rsid w:val="009A3730"/>
    <w:rsid w:val="009A3CA2"/>
    <w:rsid w:val="009A6826"/>
    <w:rsid w:val="009A7387"/>
    <w:rsid w:val="009A7D09"/>
    <w:rsid w:val="009A7FD4"/>
    <w:rsid w:val="009B0F80"/>
    <w:rsid w:val="009B1E19"/>
    <w:rsid w:val="009B2A64"/>
    <w:rsid w:val="009B3A6E"/>
    <w:rsid w:val="009B5C4F"/>
    <w:rsid w:val="009B64E5"/>
    <w:rsid w:val="009B7F42"/>
    <w:rsid w:val="009C0137"/>
    <w:rsid w:val="009C21AA"/>
    <w:rsid w:val="009C285B"/>
    <w:rsid w:val="009C2B48"/>
    <w:rsid w:val="009C2E30"/>
    <w:rsid w:val="009C639E"/>
    <w:rsid w:val="009C6BD0"/>
    <w:rsid w:val="009C7B4A"/>
    <w:rsid w:val="009D0CFE"/>
    <w:rsid w:val="009D4985"/>
    <w:rsid w:val="009D5357"/>
    <w:rsid w:val="009D64B7"/>
    <w:rsid w:val="009E16AF"/>
    <w:rsid w:val="009E26B9"/>
    <w:rsid w:val="009E2B69"/>
    <w:rsid w:val="009E5CAB"/>
    <w:rsid w:val="009F06F0"/>
    <w:rsid w:val="009F11CA"/>
    <w:rsid w:val="009F1223"/>
    <w:rsid w:val="009F26E7"/>
    <w:rsid w:val="009F3AB6"/>
    <w:rsid w:val="009F3B46"/>
    <w:rsid w:val="009F5A11"/>
    <w:rsid w:val="00A00B31"/>
    <w:rsid w:val="00A013A7"/>
    <w:rsid w:val="00A015E1"/>
    <w:rsid w:val="00A01727"/>
    <w:rsid w:val="00A0455E"/>
    <w:rsid w:val="00A048D9"/>
    <w:rsid w:val="00A07C26"/>
    <w:rsid w:val="00A10E81"/>
    <w:rsid w:val="00A12C38"/>
    <w:rsid w:val="00A13C36"/>
    <w:rsid w:val="00A16B6E"/>
    <w:rsid w:val="00A20A79"/>
    <w:rsid w:val="00A22AC8"/>
    <w:rsid w:val="00A233C8"/>
    <w:rsid w:val="00A24ADE"/>
    <w:rsid w:val="00A25EFD"/>
    <w:rsid w:val="00A26041"/>
    <w:rsid w:val="00A2609E"/>
    <w:rsid w:val="00A262AA"/>
    <w:rsid w:val="00A36139"/>
    <w:rsid w:val="00A40DB4"/>
    <w:rsid w:val="00A43230"/>
    <w:rsid w:val="00A4466B"/>
    <w:rsid w:val="00A456B2"/>
    <w:rsid w:val="00A513A9"/>
    <w:rsid w:val="00A51F16"/>
    <w:rsid w:val="00A52E78"/>
    <w:rsid w:val="00A5477B"/>
    <w:rsid w:val="00A650AB"/>
    <w:rsid w:val="00A67186"/>
    <w:rsid w:val="00A6745D"/>
    <w:rsid w:val="00A67C4F"/>
    <w:rsid w:val="00A67D31"/>
    <w:rsid w:val="00A704B3"/>
    <w:rsid w:val="00A7154F"/>
    <w:rsid w:val="00A72A48"/>
    <w:rsid w:val="00A73432"/>
    <w:rsid w:val="00A745C3"/>
    <w:rsid w:val="00A747E1"/>
    <w:rsid w:val="00A762C4"/>
    <w:rsid w:val="00A76EC8"/>
    <w:rsid w:val="00A76FE4"/>
    <w:rsid w:val="00A90060"/>
    <w:rsid w:val="00A90775"/>
    <w:rsid w:val="00A91A39"/>
    <w:rsid w:val="00A91BFE"/>
    <w:rsid w:val="00A926CB"/>
    <w:rsid w:val="00A944AD"/>
    <w:rsid w:val="00A9549D"/>
    <w:rsid w:val="00A95821"/>
    <w:rsid w:val="00A97EC7"/>
    <w:rsid w:val="00AA057B"/>
    <w:rsid w:val="00AA1EB9"/>
    <w:rsid w:val="00AA3901"/>
    <w:rsid w:val="00AA3EFD"/>
    <w:rsid w:val="00AA448C"/>
    <w:rsid w:val="00AA4752"/>
    <w:rsid w:val="00AA4A33"/>
    <w:rsid w:val="00AA4BA8"/>
    <w:rsid w:val="00AA4BF1"/>
    <w:rsid w:val="00AA52A0"/>
    <w:rsid w:val="00AB0803"/>
    <w:rsid w:val="00AB11F6"/>
    <w:rsid w:val="00AB2D15"/>
    <w:rsid w:val="00AB351D"/>
    <w:rsid w:val="00AB38A2"/>
    <w:rsid w:val="00AB4F1D"/>
    <w:rsid w:val="00AB7012"/>
    <w:rsid w:val="00AB793F"/>
    <w:rsid w:val="00AC0D90"/>
    <w:rsid w:val="00AC3711"/>
    <w:rsid w:val="00AC4C97"/>
    <w:rsid w:val="00AC51CF"/>
    <w:rsid w:val="00AC5EE5"/>
    <w:rsid w:val="00AC693B"/>
    <w:rsid w:val="00AC6BC6"/>
    <w:rsid w:val="00AC6D63"/>
    <w:rsid w:val="00AC7245"/>
    <w:rsid w:val="00AD2B9D"/>
    <w:rsid w:val="00AD427A"/>
    <w:rsid w:val="00AD503F"/>
    <w:rsid w:val="00AD750A"/>
    <w:rsid w:val="00AD798A"/>
    <w:rsid w:val="00AD7F95"/>
    <w:rsid w:val="00AE1561"/>
    <w:rsid w:val="00AE17C6"/>
    <w:rsid w:val="00AE2075"/>
    <w:rsid w:val="00AE26C1"/>
    <w:rsid w:val="00AE4C5A"/>
    <w:rsid w:val="00AE634F"/>
    <w:rsid w:val="00AE6BEC"/>
    <w:rsid w:val="00AF087C"/>
    <w:rsid w:val="00AF150A"/>
    <w:rsid w:val="00AF1759"/>
    <w:rsid w:val="00AF183E"/>
    <w:rsid w:val="00AF2F07"/>
    <w:rsid w:val="00AF30A1"/>
    <w:rsid w:val="00AF49EA"/>
    <w:rsid w:val="00AF5572"/>
    <w:rsid w:val="00AF5B83"/>
    <w:rsid w:val="00B032A8"/>
    <w:rsid w:val="00B11EA9"/>
    <w:rsid w:val="00B12DA5"/>
    <w:rsid w:val="00B12F6D"/>
    <w:rsid w:val="00B14E1D"/>
    <w:rsid w:val="00B17A7B"/>
    <w:rsid w:val="00B226B5"/>
    <w:rsid w:val="00B23349"/>
    <w:rsid w:val="00B2521D"/>
    <w:rsid w:val="00B26362"/>
    <w:rsid w:val="00B27756"/>
    <w:rsid w:val="00B27C78"/>
    <w:rsid w:val="00B302FC"/>
    <w:rsid w:val="00B30B0F"/>
    <w:rsid w:val="00B317A2"/>
    <w:rsid w:val="00B31B6B"/>
    <w:rsid w:val="00B4012D"/>
    <w:rsid w:val="00B416A8"/>
    <w:rsid w:val="00B41EB5"/>
    <w:rsid w:val="00B43D78"/>
    <w:rsid w:val="00B507B2"/>
    <w:rsid w:val="00B5094D"/>
    <w:rsid w:val="00B51EF6"/>
    <w:rsid w:val="00B52F62"/>
    <w:rsid w:val="00B53ADE"/>
    <w:rsid w:val="00B55CF4"/>
    <w:rsid w:val="00B563D3"/>
    <w:rsid w:val="00B572CE"/>
    <w:rsid w:val="00B608FE"/>
    <w:rsid w:val="00B62B43"/>
    <w:rsid w:val="00B62DB2"/>
    <w:rsid w:val="00B648F6"/>
    <w:rsid w:val="00B66384"/>
    <w:rsid w:val="00B70969"/>
    <w:rsid w:val="00B72A87"/>
    <w:rsid w:val="00B74317"/>
    <w:rsid w:val="00B7469E"/>
    <w:rsid w:val="00B74C60"/>
    <w:rsid w:val="00B760C1"/>
    <w:rsid w:val="00B8062E"/>
    <w:rsid w:val="00B81AAF"/>
    <w:rsid w:val="00B82F5B"/>
    <w:rsid w:val="00B831B5"/>
    <w:rsid w:val="00B83BF7"/>
    <w:rsid w:val="00B842EF"/>
    <w:rsid w:val="00B84466"/>
    <w:rsid w:val="00B84880"/>
    <w:rsid w:val="00B87C0B"/>
    <w:rsid w:val="00B91CA5"/>
    <w:rsid w:val="00B91CB6"/>
    <w:rsid w:val="00B91F12"/>
    <w:rsid w:val="00B942FB"/>
    <w:rsid w:val="00B95686"/>
    <w:rsid w:val="00B95808"/>
    <w:rsid w:val="00B977C3"/>
    <w:rsid w:val="00BA0424"/>
    <w:rsid w:val="00BA0844"/>
    <w:rsid w:val="00BA3006"/>
    <w:rsid w:val="00BA5BCF"/>
    <w:rsid w:val="00BA759D"/>
    <w:rsid w:val="00BA760C"/>
    <w:rsid w:val="00BB116A"/>
    <w:rsid w:val="00BB63D7"/>
    <w:rsid w:val="00BB6C7A"/>
    <w:rsid w:val="00BB7DE8"/>
    <w:rsid w:val="00BC056A"/>
    <w:rsid w:val="00BC0FA3"/>
    <w:rsid w:val="00BC3AB7"/>
    <w:rsid w:val="00BC434B"/>
    <w:rsid w:val="00BC4B12"/>
    <w:rsid w:val="00BC4F0C"/>
    <w:rsid w:val="00BC667F"/>
    <w:rsid w:val="00BC7368"/>
    <w:rsid w:val="00BD41EC"/>
    <w:rsid w:val="00BD6647"/>
    <w:rsid w:val="00BE0654"/>
    <w:rsid w:val="00BE0EBF"/>
    <w:rsid w:val="00BE36A4"/>
    <w:rsid w:val="00BE46A9"/>
    <w:rsid w:val="00BE50D0"/>
    <w:rsid w:val="00BE6CC6"/>
    <w:rsid w:val="00BE7837"/>
    <w:rsid w:val="00BF185D"/>
    <w:rsid w:val="00BF3D4B"/>
    <w:rsid w:val="00BF3E57"/>
    <w:rsid w:val="00BF5639"/>
    <w:rsid w:val="00BF79A4"/>
    <w:rsid w:val="00C02668"/>
    <w:rsid w:val="00C03884"/>
    <w:rsid w:val="00C076D6"/>
    <w:rsid w:val="00C07943"/>
    <w:rsid w:val="00C10EF0"/>
    <w:rsid w:val="00C10FF9"/>
    <w:rsid w:val="00C1242C"/>
    <w:rsid w:val="00C12E73"/>
    <w:rsid w:val="00C150FF"/>
    <w:rsid w:val="00C15A20"/>
    <w:rsid w:val="00C20BDD"/>
    <w:rsid w:val="00C22BBE"/>
    <w:rsid w:val="00C22C88"/>
    <w:rsid w:val="00C2413E"/>
    <w:rsid w:val="00C270F6"/>
    <w:rsid w:val="00C27C9D"/>
    <w:rsid w:val="00C30969"/>
    <w:rsid w:val="00C30BBD"/>
    <w:rsid w:val="00C31477"/>
    <w:rsid w:val="00C317F7"/>
    <w:rsid w:val="00C3219D"/>
    <w:rsid w:val="00C32EFB"/>
    <w:rsid w:val="00C34189"/>
    <w:rsid w:val="00C349AC"/>
    <w:rsid w:val="00C36484"/>
    <w:rsid w:val="00C37113"/>
    <w:rsid w:val="00C37F41"/>
    <w:rsid w:val="00C405D1"/>
    <w:rsid w:val="00C4073B"/>
    <w:rsid w:val="00C412AF"/>
    <w:rsid w:val="00C41810"/>
    <w:rsid w:val="00C4327B"/>
    <w:rsid w:val="00C4424F"/>
    <w:rsid w:val="00C50F14"/>
    <w:rsid w:val="00C51355"/>
    <w:rsid w:val="00C517BC"/>
    <w:rsid w:val="00C5310B"/>
    <w:rsid w:val="00C53898"/>
    <w:rsid w:val="00C543BC"/>
    <w:rsid w:val="00C56264"/>
    <w:rsid w:val="00C562AB"/>
    <w:rsid w:val="00C57CD1"/>
    <w:rsid w:val="00C60BBC"/>
    <w:rsid w:val="00C613AA"/>
    <w:rsid w:val="00C62A8F"/>
    <w:rsid w:val="00C6308A"/>
    <w:rsid w:val="00C6424A"/>
    <w:rsid w:val="00C6764F"/>
    <w:rsid w:val="00C705C0"/>
    <w:rsid w:val="00C71612"/>
    <w:rsid w:val="00C71CB9"/>
    <w:rsid w:val="00C72141"/>
    <w:rsid w:val="00C73C2A"/>
    <w:rsid w:val="00C75A96"/>
    <w:rsid w:val="00C77C1C"/>
    <w:rsid w:val="00C77C48"/>
    <w:rsid w:val="00C80DB0"/>
    <w:rsid w:val="00C82BFE"/>
    <w:rsid w:val="00C83E19"/>
    <w:rsid w:val="00C84BDE"/>
    <w:rsid w:val="00C8636A"/>
    <w:rsid w:val="00C86798"/>
    <w:rsid w:val="00C901EF"/>
    <w:rsid w:val="00C90BC2"/>
    <w:rsid w:val="00C918E5"/>
    <w:rsid w:val="00C944BC"/>
    <w:rsid w:val="00C94D1E"/>
    <w:rsid w:val="00C9547F"/>
    <w:rsid w:val="00C9783D"/>
    <w:rsid w:val="00C97A32"/>
    <w:rsid w:val="00C97CD9"/>
    <w:rsid w:val="00CA0F6F"/>
    <w:rsid w:val="00CA1FC9"/>
    <w:rsid w:val="00CA2764"/>
    <w:rsid w:val="00CA3A56"/>
    <w:rsid w:val="00CA4D2B"/>
    <w:rsid w:val="00CA6440"/>
    <w:rsid w:val="00CA66CD"/>
    <w:rsid w:val="00CA6A10"/>
    <w:rsid w:val="00CA6BA9"/>
    <w:rsid w:val="00CA76C9"/>
    <w:rsid w:val="00CB2896"/>
    <w:rsid w:val="00CB5EF2"/>
    <w:rsid w:val="00CB5FE4"/>
    <w:rsid w:val="00CB6F6E"/>
    <w:rsid w:val="00CB75B8"/>
    <w:rsid w:val="00CC063C"/>
    <w:rsid w:val="00CC1677"/>
    <w:rsid w:val="00CC26A2"/>
    <w:rsid w:val="00CC40D3"/>
    <w:rsid w:val="00CC4A96"/>
    <w:rsid w:val="00CC5782"/>
    <w:rsid w:val="00CC5AAC"/>
    <w:rsid w:val="00CC5BCB"/>
    <w:rsid w:val="00CC6C1D"/>
    <w:rsid w:val="00CC749B"/>
    <w:rsid w:val="00CC763D"/>
    <w:rsid w:val="00CD1999"/>
    <w:rsid w:val="00CD2C43"/>
    <w:rsid w:val="00CD3737"/>
    <w:rsid w:val="00CD4EDA"/>
    <w:rsid w:val="00CD5634"/>
    <w:rsid w:val="00CD6907"/>
    <w:rsid w:val="00CE028D"/>
    <w:rsid w:val="00CE0500"/>
    <w:rsid w:val="00CE0BF2"/>
    <w:rsid w:val="00CE2EE9"/>
    <w:rsid w:val="00CE4BE6"/>
    <w:rsid w:val="00CE4C35"/>
    <w:rsid w:val="00CE6209"/>
    <w:rsid w:val="00CE6219"/>
    <w:rsid w:val="00CE7DEC"/>
    <w:rsid w:val="00CF0A49"/>
    <w:rsid w:val="00CF2B6F"/>
    <w:rsid w:val="00CF3706"/>
    <w:rsid w:val="00CF38AE"/>
    <w:rsid w:val="00CF3AE0"/>
    <w:rsid w:val="00CF54CE"/>
    <w:rsid w:val="00CF750B"/>
    <w:rsid w:val="00CF7F07"/>
    <w:rsid w:val="00D02D95"/>
    <w:rsid w:val="00D031E9"/>
    <w:rsid w:val="00D032AC"/>
    <w:rsid w:val="00D03E12"/>
    <w:rsid w:val="00D04818"/>
    <w:rsid w:val="00D0552C"/>
    <w:rsid w:val="00D05A2A"/>
    <w:rsid w:val="00D060B2"/>
    <w:rsid w:val="00D06B86"/>
    <w:rsid w:val="00D1062A"/>
    <w:rsid w:val="00D10C22"/>
    <w:rsid w:val="00D10F25"/>
    <w:rsid w:val="00D1242E"/>
    <w:rsid w:val="00D136F2"/>
    <w:rsid w:val="00D159EE"/>
    <w:rsid w:val="00D16E7D"/>
    <w:rsid w:val="00D16EF6"/>
    <w:rsid w:val="00D17056"/>
    <w:rsid w:val="00D21121"/>
    <w:rsid w:val="00D2121B"/>
    <w:rsid w:val="00D22A8E"/>
    <w:rsid w:val="00D24DA4"/>
    <w:rsid w:val="00D255C5"/>
    <w:rsid w:val="00D25E64"/>
    <w:rsid w:val="00D2689C"/>
    <w:rsid w:val="00D26BAB"/>
    <w:rsid w:val="00D270C3"/>
    <w:rsid w:val="00D3022B"/>
    <w:rsid w:val="00D3109C"/>
    <w:rsid w:val="00D31AB2"/>
    <w:rsid w:val="00D361A2"/>
    <w:rsid w:val="00D42603"/>
    <w:rsid w:val="00D44D34"/>
    <w:rsid w:val="00D460D1"/>
    <w:rsid w:val="00D467E6"/>
    <w:rsid w:val="00D54C5E"/>
    <w:rsid w:val="00D55040"/>
    <w:rsid w:val="00D57710"/>
    <w:rsid w:val="00D600C5"/>
    <w:rsid w:val="00D62539"/>
    <w:rsid w:val="00D63736"/>
    <w:rsid w:val="00D66F4E"/>
    <w:rsid w:val="00D679B9"/>
    <w:rsid w:val="00D70207"/>
    <w:rsid w:val="00D70CEC"/>
    <w:rsid w:val="00D73825"/>
    <w:rsid w:val="00D73866"/>
    <w:rsid w:val="00D73D33"/>
    <w:rsid w:val="00D73E8B"/>
    <w:rsid w:val="00D84C25"/>
    <w:rsid w:val="00D86704"/>
    <w:rsid w:val="00D905DA"/>
    <w:rsid w:val="00D9087F"/>
    <w:rsid w:val="00D91DD8"/>
    <w:rsid w:val="00D93371"/>
    <w:rsid w:val="00D9399A"/>
    <w:rsid w:val="00D961AF"/>
    <w:rsid w:val="00D96ED2"/>
    <w:rsid w:val="00DA0EEB"/>
    <w:rsid w:val="00DA24F0"/>
    <w:rsid w:val="00DA35FD"/>
    <w:rsid w:val="00DA3EB3"/>
    <w:rsid w:val="00DA4AB9"/>
    <w:rsid w:val="00DA67D3"/>
    <w:rsid w:val="00DA781F"/>
    <w:rsid w:val="00DA7C01"/>
    <w:rsid w:val="00DB09B6"/>
    <w:rsid w:val="00DB2445"/>
    <w:rsid w:val="00DB3613"/>
    <w:rsid w:val="00DB3888"/>
    <w:rsid w:val="00DB454B"/>
    <w:rsid w:val="00DC04F3"/>
    <w:rsid w:val="00DC0F5F"/>
    <w:rsid w:val="00DC3ACF"/>
    <w:rsid w:val="00DC4BC7"/>
    <w:rsid w:val="00DC5133"/>
    <w:rsid w:val="00DC6E2C"/>
    <w:rsid w:val="00DC73FF"/>
    <w:rsid w:val="00DC7D09"/>
    <w:rsid w:val="00DD1D34"/>
    <w:rsid w:val="00DD29BB"/>
    <w:rsid w:val="00DD42A9"/>
    <w:rsid w:val="00DD7644"/>
    <w:rsid w:val="00DD79EB"/>
    <w:rsid w:val="00DD7D62"/>
    <w:rsid w:val="00DE278E"/>
    <w:rsid w:val="00DE3309"/>
    <w:rsid w:val="00DE5F41"/>
    <w:rsid w:val="00DE70BA"/>
    <w:rsid w:val="00DE72EE"/>
    <w:rsid w:val="00DF067C"/>
    <w:rsid w:val="00DF0D1E"/>
    <w:rsid w:val="00DF19DD"/>
    <w:rsid w:val="00DF1DF4"/>
    <w:rsid w:val="00DF20F2"/>
    <w:rsid w:val="00DF22EB"/>
    <w:rsid w:val="00DF2512"/>
    <w:rsid w:val="00DF569F"/>
    <w:rsid w:val="00DF5E11"/>
    <w:rsid w:val="00DF61FE"/>
    <w:rsid w:val="00DF66EB"/>
    <w:rsid w:val="00E00132"/>
    <w:rsid w:val="00E0167A"/>
    <w:rsid w:val="00E024C3"/>
    <w:rsid w:val="00E07261"/>
    <w:rsid w:val="00E07335"/>
    <w:rsid w:val="00E07F12"/>
    <w:rsid w:val="00E103CB"/>
    <w:rsid w:val="00E1055A"/>
    <w:rsid w:val="00E119F9"/>
    <w:rsid w:val="00E12404"/>
    <w:rsid w:val="00E14017"/>
    <w:rsid w:val="00E15D75"/>
    <w:rsid w:val="00E17C22"/>
    <w:rsid w:val="00E17DBA"/>
    <w:rsid w:val="00E20185"/>
    <w:rsid w:val="00E20B93"/>
    <w:rsid w:val="00E2356F"/>
    <w:rsid w:val="00E247A5"/>
    <w:rsid w:val="00E26963"/>
    <w:rsid w:val="00E27314"/>
    <w:rsid w:val="00E27942"/>
    <w:rsid w:val="00E3097C"/>
    <w:rsid w:val="00E3290E"/>
    <w:rsid w:val="00E3373B"/>
    <w:rsid w:val="00E33DD2"/>
    <w:rsid w:val="00E35167"/>
    <w:rsid w:val="00E36FA8"/>
    <w:rsid w:val="00E376FD"/>
    <w:rsid w:val="00E4018D"/>
    <w:rsid w:val="00E40CB5"/>
    <w:rsid w:val="00E410F6"/>
    <w:rsid w:val="00E41C93"/>
    <w:rsid w:val="00E42CBB"/>
    <w:rsid w:val="00E43595"/>
    <w:rsid w:val="00E43CEC"/>
    <w:rsid w:val="00E43E40"/>
    <w:rsid w:val="00E44E41"/>
    <w:rsid w:val="00E4690A"/>
    <w:rsid w:val="00E475A4"/>
    <w:rsid w:val="00E4788D"/>
    <w:rsid w:val="00E50C7A"/>
    <w:rsid w:val="00E52872"/>
    <w:rsid w:val="00E52D7F"/>
    <w:rsid w:val="00E52EF8"/>
    <w:rsid w:val="00E54BBA"/>
    <w:rsid w:val="00E54C93"/>
    <w:rsid w:val="00E54F23"/>
    <w:rsid w:val="00E55DA9"/>
    <w:rsid w:val="00E56C04"/>
    <w:rsid w:val="00E56E90"/>
    <w:rsid w:val="00E57930"/>
    <w:rsid w:val="00E6034D"/>
    <w:rsid w:val="00E60CB8"/>
    <w:rsid w:val="00E61009"/>
    <w:rsid w:val="00E610FE"/>
    <w:rsid w:val="00E620F2"/>
    <w:rsid w:val="00E65970"/>
    <w:rsid w:val="00E66097"/>
    <w:rsid w:val="00E6686A"/>
    <w:rsid w:val="00E6720E"/>
    <w:rsid w:val="00E70518"/>
    <w:rsid w:val="00E70BCF"/>
    <w:rsid w:val="00E7144B"/>
    <w:rsid w:val="00E71958"/>
    <w:rsid w:val="00E71BCD"/>
    <w:rsid w:val="00E72C85"/>
    <w:rsid w:val="00E739E6"/>
    <w:rsid w:val="00E75CB5"/>
    <w:rsid w:val="00E80324"/>
    <w:rsid w:val="00E83702"/>
    <w:rsid w:val="00E84639"/>
    <w:rsid w:val="00E879BF"/>
    <w:rsid w:val="00E90A90"/>
    <w:rsid w:val="00E90B0A"/>
    <w:rsid w:val="00E90D9F"/>
    <w:rsid w:val="00E927BD"/>
    <w:rsid w:val="00E93CBF"/>
    <w:rsid w:val="00E94C79"/>
    <w:rsid w:val="00E94CE7"/>
    <w:rsid w:val="00E955DD"/>
    <w:rsid w:val="00E958E3"/>
    <w:rsid w:val="00EA02EA"/>
    <w:rsid w:val="00EA05D5"/>
    <w:rsid w:val="00EA152E"/>
    <w:rsid w:val="00EA3290"/>
    <w:rsid w:val="00EA4233"/>
    <w:rsid w:val="00EA446F"/>
    <w:rsid w:val="00EA4D82"/>
    <w:rsid w:val="00EB0EBE"/>
    <w:rsid w:val="00EB20F1"/>
    <w:rsid w:val="00EB3C26"/>
    <w:rsid w:val="00EB3E47"/>
    <w:rsid w:val="00EB54A5"/>
    <w:rsid w:val="00EB6880"/>
    <w:rsid w:val="00EB6E60"/>
    <w:rsid w:val="00EB6F50"/>
    <w:rsid w:val="00EC36F2"/>
    <w:rsid w:val="00EC40E7"/>
    <w:rsid w:val="00EC5FA4"/>
    <w:rsid w:val="00EC65C7"/>
    <w:rsid w:val="00EC7E26"/>
    <w:rsid w:val="00ED2547"/>
    <w:rsid w:val="00ED345C"/>
    <w:rsid w:val="00ED3621"/>
    <w:rsid w:val="00ED3ABC"/>
    <w:rsid w:val="00ED3DA1"/>
    <w:rsid w:val="00ED573A"/>
    <w:rsid w:val="00ED64A7"/>
    <w:rsid w:val="00EE0E32"/>
    <w:rsid w:val="00EE0F42"/>
    <w:rsid w:val="00EE4A0F"/>
    <w:rsid w:val="00EF0445"/>
    <w:rsid w:val="00EF154A"/>
    <w:rsid w:val="00EF1738"/>
    <w:rsid w:val="00EF2A59"/>
    <w:rsid w:val="00EF4036"/>
    <w:rsid w:val="00EF4E2D"/>
    <w:rsid w:val="00EF629C"/>
    <w:rsid w:val="00EF62DB"/>
    <w:rsid w:val="00EF79F7"/>
    <w:rsid w:val="00EF7CEA"/>
    <w:rsid w:val="00F009AC"/>
    <w:rsid w:val="00F00B90"/>
    <w:rsid w:val="00F00C65"/>
    <w:rsid w:val="00F02473"/>
    <w:rsid w:val="00F03A6F"/>
    <w:rsid w:val="00F04205"/>
    <w:rsid w:val="00F0483F"/>
    <w:rsid w:val="00F10157"/>
    <w:rsid w:val="00F10414"/>
    <w:rsid w:val="00F1257B"/>
    <w:rsid w:val="00F12753"/>
    <w:rsid w:val="00F12BB9"/>
    <w:rsid w:val="00F152D8"/>
    <w:rsid w:val="00F1757E"/>
    <w:rsid w:val="00F17D76"/>
    <w:rsid w:val="00F216C0"/>
    <w:rsid w:val="00F26273"/>
    <w:rsid w:val="00F33B1E"/>
    <w:rsid w:val="00F34A2C"/>
    <w:rsid w:val="00F35794"/>
    <w:rsid w:val="00F3629F"/>
    <w:rsid w:val="00F37E3F"/>
    <w:rsid w:val="00F40F2D"/>
    <w:rsid w:val="00F420F4"/>
    <w:rsid w:val="00F433E2"/>
    <w:rsid w:val="00F465AB"/>
    <w:rsid w:val="00F46842"/>
    <w:rsid w:val="00F5015F"/>
    <w:rsid w:val="00F501E8"/>
    <w:rsid w:val="00F514BF"/>
    <w:rsid w:val="00F53233"/>
    <w:rsid w:val="00F543C1"/>
    <w:rsid w:val="00F56C32"/>
    <w:rsid w:val="00F57831"/>
    <w:rsid w:val="00F57B87"/>
    <w:rsid w:val="00F60124"/>
    <w:rsid w:val="00F62718"/>
    <w:rsid w:val="00F62982"/>
    <w:rsid w:val="00F637AE"/>
    <w:rsid w:val="00F6595A"/>
    <w:rsid w:val="00F66CC6"/>
    <w:rsid w:val="00F67ADC"/>
    <w:rsid w:val="00F70B8F"/>
    <w:rsid w:val="00F72A72"/>
    <w:rsid w:val="00F72A8D"/>
    <w:rsid w:val="00F73C2C"/>
    <w:rsid w:val="00F73DA1"/>
    <w:rsid w:val="00F74035"/>
    <w:rsid w:val="00F75F2D"/>
    <w:rsid w:val="00F76A80"/>
    <w:rsid w:val="00F808A2"/>
    <w:rsid w:val="00F80978"/>
    <w:rsid w:val="00F80EC6"/>
    <w:rsid w:val="00F81198"/>
    <w:rsid w:val="00F81218"/>
    <w:rsid w:val="00F823E8"/>
    <w:rsid w:val="00F83287"/>
    <w:rsid w:val="00F8359E"/>
    <w:rsid w:val="00F844AC"/>
    <w:rsid w:val="00F84DC5"/>
    <w:rsid w:val="00F84FD2"/>
    <w:rsid w:val="00F854D9"/>
    <w:rsid w:val="00F85921"/>
    <w:rsid w:val="00F85C48"/>
    <w:rsid w:val="00F868B0"/>
    <w:rsid w:val="00F87498"/>
    <w:rsid w:val="00F92CC3"/>
    <w:rsid w:val="00F940F8"/>
    <w:rsid w:val="00F94B57"/>
    <w:rsid w:val="00F96D8C"/>
    <w:rsid w:val="00F97CDA"/>
    <w:rsid w:val="00FA02F1"/>
    <w:rsid w:val="00FA0853"/>
    <w:rsid w:val="00FA10CE"/>
    <w:rsid w:val="00FA24B5"/>
    <w:rsid w:val="00FA28ED"/>
    <w:rsid w:val="00FA3282"/>
    <w:rsid w:val="00FA4F8F"/>
    <w:rsid w:val="00FB1FAC"/>
    <w:rsid w:val="00FB4278"/>
    <w:rsid w:val="00FB4571"/>
    <w:rsid w:val="00FB4FA3"/>
    <w:rsid w:val="00FB5A2A"/>
    <w:rsid w:val="00FB6006"/>
    <w:rsid w:val="00FB690D"/>
    <w:rsid w:val="00FC0CFF"/>
    <w:rsid w:val="00FC25FE"/>
    <w:rsid w:val="00FD2C00"/>
    <w:rsid w:val="00FD2C1B"/>
    <w:rsid w:val="00FD2E7A"/>
    <w:rsid w:val="00FD3180"/>
    <w:rsid w:val="00FD398A"/>
    <w:rsid w:val="00FD7B11"/>
    <w:rsid w:val="00FE3C24"/>
    <w:rsid w:val="00FE4E6F"/>
    <w:rsid w:val="00FE5F43"/>
    <w:rsid w:val="00FE6CFC"/>
    <w:rsid w:val="00FF081A"/>
    <w:rsid w:val="00FF0ADA"/>
    <w:rsid w:val="00FF0F71"/>
    <w:rsid w:val="00FF51BF"/>
    <w:rsid w:val="00FF5CAE"/>
    <w:rsid w:val="00FF62BD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003932"/>
  <w15:chartTrackingRefBased/>
  <w15:docId w15:val="{1F2905CC-7A79-4E32-9D97-A2A802F87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416F6"/>
    <w:pPr>
      <w:spacing w:after="120"/>
      <w:jc w:val="center"/>
      <w:outlineLvl w:val="0"/>
    </w:pPr>
    <w:rPr>
      <w:rFonts w:ascii="Arial Narrow" w:hAnsi="Arial Narrow" w:cs="Arial"/>
      <w:b/>
      <w:bCs/>
    </w:rPr>
  </w:style>
  <w:style w:type="paragraph" w:styleId="Nagwek2">
    <w:name w:val="heading 2"/>
    <w:basedOn w:val="Normalny"/>
    <w:qFormat/>
    <w:rsid w:val="00B8446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F1257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087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qFormat/>
    <w:rsid w:val="008846E9"/>
    <w:rPr>
      <w:i/>
      <w:iCs/>
    </w:rPr>
  </w:style>
  <w:style w:type="character" w:styleId="Pogrubienie">
    <w:name w:val="Strong"/>
    <w:uiPriority w:val="22"/>
    <w:qFormat/>
    <w:rsid w:val="00D70CEC"/>
    <w:rPr>
      <w:b/>
      <w:bCs/>
    </w:rPr>
  </w:style>
  <w:style w:type="paragraph" w:styleId="Tekstdymka">
    <w:name w:val="Balloon Text"/>
    <w:basedOn w:val="Normalny"/>
    <w:semiHidden/>
    <w:rsid w:val="0003169D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511D40"/>
    <w:pPr>
      <w:suppressAutoHyphens/>
      <w:spacing w:after="160"/>
      <w:ind w:left="720"/>
      <w:contextualSpacing/>
    </w:pPr>
    <w:rPr>
      <w:sz w:val="20"/>
      <w:szCs w:val="20"/>
      <w:lang w:val="cs-CZ"/>
    </w:rPr>
  </w:style>
  <w:style w:type="character" w:styleId="Hipercze">
    <w:name w:val="Hyperlink"/>
    <w:rsid w:val="00F96D8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F96D8C"/>
    <w:rPr>
      <w:color w:val="605E5C"/>
      <w:shd w:val="clear" w:color="auto" w:fill="E1DFDD"/>
    </w:rPr>
  </w:style>
  <w:style w:type="character" w:customStyle="1" w:styleId="Nagwek3Znak">
    <w:name w:val="Nagłówek 3 Znak"/>
    <w:link w:val="Nagwek3"/>
    <w:semiHidden/>
    <w:rsid w:val="00F1257B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Odwoaniedokomentarza">
    <w:name w:val="annotation reference"/>
    <w:rsid w:val="001B6ED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1B6E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1B6ED5"/>
  </w:style>
  <w:style w:type="paragraph" w:styleId="Tematkomentarza">
    <w:name w:val="annotation subject"/>
    <w:basedOn w:val="Tekstkomentarza"/>
    <w:next w:val="Tekstkomentarza"/>
    <w:link w:val="TematkomentarzaZnak"/>
    <w:rsid w:val="001B6ED5"/>
    <w:rPr>
      <w:b/>
      <w:bCs/>
    </w:rPr>
  </w:style>
  <w:style w:type="character" w:customStyle="1" w:styleId="TematkomentarzaZnak">
    <w:name w:val="Temat komentarza Znak"/>
    <w:link w:val="Tematkomentarza"/>
    <w:rsid w:val="001B6ED5"/>
    <w:rPr>
      <w:b/>
      <w:bCs/>
    </w:rPr>
  </w:style>
  <w:style w:type="paragraph" w:styleId="Tekstprzypisukocowego">
    <w:name w:val="endnote text"/>
    <w:basedOn w:val="Normalny"/>
    <w:link w:val="TekstprzypisukocowegoZnak"/>
    <w:rsid w:val="001D468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D4684"/>
  </w:style>
  <w:style w:type="character" w:styleId="Odwoanieprzypisukocowego">
    <w:name w:val="endnote reference"/>
    <w:rsid w:val="001D46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64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23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70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rszawa19115.pl/web/guest/-/wydawanie-kart-wedkarski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E6163-EA6E-4876-9AC4-C328F653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1589</Words>
  <Characters>8380</Characters>
  <Application>Microsoft Office Word</Application>
  <DocSecurity>0</DocSecurity>
  <Lines>523</Lines>
  <Paragraphs>524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KOMISJI EGZAMINACYJNYCH OKRĘGU MAZOWIECKIEGO PZW NA TERENIE                                                    POWIATU WARSZAWSKIEGO  ORAZ ICH SKŁADY OSOBOWE</vt:lpstr>
    </vt:vector>
  </TitlesOfParts>
  <Company>ompzw</Company>
  <LinksUpToDate>false</LinksUpToDate>
  <CharactersWithSpaces>9445</CharactersWithSpaces>
  <SharedDoc>false</SharedDoc>
  <HLinks>
    <vt:vector size="6" baseType="variant">
      <vt:variant>
        <vt:i4>2621486</vt:i4>
      </vt:variant>
      <vt:variant>
        <vt:i4>0</vt:i4>
      </vt:variant>
      <vt:variant>
        <vt:i4>0</vt:i4>
      </vt:variant>
      <vt:variant>
        <vt:i4>5</vt:i4>
      </vt:variant>
      <vt:variant>
        <vt:lpwstr>https://warszawa19115.pl/web/guest/-/wydawanie-kart-wedkarskich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KOMISJI EGZAMINACYJNYCH OKRĘGU MAZOWIECKIEGO PZW NA TERENIE                                                    POWIATU WARSZAWSKIEGO  ORAZ ICH SKŁADY OSOBOWE</dc:title>
  <dc:subject/>
  <dc:creator>renata</dc:creator>
  <cp:keywords/>
  <cp:lastModifiedBy>Poradnia prostego języka UM</cp:lastModifiedBy>
  <cp:revision>2</cp:revision>
  <cp:lastPrinted>2026-09-21T14:10:00Z</cp:lastPrinted>
  <dcterms:created xsi:type="dcterms:W3CDTF">2026-10-01T10:21:00Z</dcterms:created>
  <dcterms:modified xsi:type="dcterms:W3CDTF">2026-10-01T10:21:00Z</dcterms:modified>
</cp:coreProperties>
</file>