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30"/>
        <w:gridCol w:w="304"/>
        <w:gridCol w:w="310"/>
        <w:gridCol w:w="315"/>
        <w:gridCol w:w="310"/>
        <w:gridCol w:w="306"/>
        <w:gridCol w:w="301"/>
        <w:gridCol w:w="310"/>
        <w:gridCol w:w="308"/>
        <w:gridCol w:w="308"/>
        <w:gridCol w:w="308"/>
        <w:gridCol w:w="310"/>
        <w:gridCol w:w="312"/>
        <w:gridCol w:w="301"/>
        <w:gridCol w:w="306"/>
        <w:gridCol w:w="304"/>
        <w:gridCol w:w="306"/>
        <w:gridCol w:w="301"/>
        <w:gridCol w:w="301"/>
        <w:gridCol w:w="306"/>
        <w:gridCol w:w="299"/>
        <w:gridCol w:w="301"/>
        <w:gridCol w:w="299"/>
        <w:gridCol w:w="301"/>
        <w:gridCol w:w="275"/>
        <w:gridCol w:w="304"/>
        <w:gridCol w:w="299"/>
        <w:gridCol w:w="304"/>
        <w:gridCol w:w="299"/>
        <w:gridCol w:w="301"/>
        <w:gridCol w:w="308"/>
        <w:gridCol w:w="323"/>
        <w:gridCol w:w="310"/>
        <w:gridCol w:w="304"/>
        <w:gridCol w:w="160"/>
      </w:tblGrid>
      <w:tr w:rsidR="006760C4" w:rsidRPr="004F7CD2" w14:paraId="107B15A8" w14:textId="77777777" w:rsidTr="00BA3415">
        <w:trPr>
          <w:trHeight w:val="562"/>
        </w:trPr>
        <w:tc>
          <w:tcPr>
            <w:tcW w:w="2454" w:type="pct"/>
            <w:gridSpan w:val="1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6A7AB" w14:textId="1F8229E1" w:rsidR="00BC7B08" w:rsidRDefault="00D353D2" w:rsidP="001B7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  <w:t xml:space="preserve">Wniosek o </w:t>
            </w:r>
            <w:r w:rsidR="001B7B28"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  <w:t>najem lokalu TBS</w:t>
            </w:r>
          </w:p>
          <w:p w14:paraId="0F195526" w14:textId="6240F9EF" w:rsidR="00D353D2" w:rsidRPr="00BC7B08" w:rsidRDefault="00BC7B08" w:rsidP="001B7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BC7B08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(dla osób, które nie płacą partycypacji)</w:t>
            </w:r>
          </w:p>
        </w:tc>
        <w:tc>
          <w:tcPr>
            <w:tcW w:w="1097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E44F0C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lang w:eastAsia="pl-PL"/>
              </w:rPr>
              <w:t>Data wpływu do urzędu</w:t>
            </w:r>
          </w:p>
        </w:tc>
        <w:tc>
          <w:tcPr>
            <w:tcW w:w="137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center"/>
            <w:hideMark/>
          </w:tcPr>
          <w:p w14:paraId="26B95AB3" w14:textId="77777777" w:rsidR="00924421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wniosek kompletny</w:t>
            </w:r>
            <w:r w:rsidR="009F3D0B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  <w:p w14:paraId="2FD9489D" w14:textId="77777777" w:rsidR="00D353D2" w:rsidRPr="004F7CD2" w:rsidRDefault="009F3D0B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(wypełnia Urząd)</w:t>
            </w:r>
            <w:r w:rsidR="00D353D2"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82BB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E1673C" w:rsidRPr="004F7CD2" w14:paraId="7D950824" w14:textId="77777777" w:rsidTr="00BA3415">
        <w:trPr>
          <w:trHeight w:val="282"/>
        </w:trPr>
        <w:tc>
          <w:tcPr>
            <w:tcW w:w="2454" w:type="pct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A79B7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1097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1C375A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right w:val="nil"/>
            </w:tcBorders>
            <w:shd w:val="clear" w:color="FFFFFF" w:fill="F2F2F2"/>
            <w:noWrap/>
            <w:vAlign w:val="center"/>
            <w:hideMark/>
          </w:tcPr>
          <w:p w14:paraId="25843151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136" w:type="pct"/>
            <w:tcBorders>
              <w:top w:val="nil"/>
              <w:left w:val="nil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5B64BE0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14:paraId="42DBD975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07322417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right w:val="nil"/>
            </w:tcBorders>
            <w:shd w:val="clear" w:color="FFFFFF" w:fill="F2F2F2"/>
            <w:noWrap/>
            <w:vAlign w:val="center"/>
            <w:hideMark/>
          </w:tcPr>
          <w:p w14:paraId="299F3DE1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147" w:type="pct"/>
            <w:tcBorders>
              <w:top w:val="nil"/>
              <w:left w:val="nil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5D15AB11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14:paraId="23508C36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641FAFB5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685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E1673C" w:rsidRPr="004F7CD2" w14:paraId="5FFE0052" w14:textId="77777777" w:rsidTr="00BA3415">
        <w:trPr>
          <w:trHeight w:val="57"/>
        </w:trPr>
        <w:tc>
          <w:tcPr>
            <w:tcW w:w="2454" w:type="pct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64663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1097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720C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center"/>
            <w:hideMark/>
          </w:tcPr>
          <w:p w14:paraId="7DA23455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center"/>
            <w:hideMark/>
          </w:tcPr>
          <w:p w14:paraId="52BE953E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747048CE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12A60C83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073AB2DE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center"/>
            <w:hideMark/>
          </w:tcPr>
          <w:p w14:paraId="71ECA7BE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center"/>
            <w:hideMark/>
          </w:tcPr>
          <w:p w14:paraId="1EEC0D9A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center"/>
            <w:hideMark/>
          </w:tcPr>
          <w:p w14:paraId="60D27DDF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0633C54F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0B250D64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6D1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6760C4" w:rsidRPr="004F7CD2" w14:paraId="0F9A0140" w14:textId="77777777" w:rsidTr="00BA3415">
        <w:trPr>
          <w:trHeight w:val="505"/>
        </w:trPr>
        <w:tc>
          <w:tcPr>
            <w:tcW w:w="2454" w:type="pct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F462C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1097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13CD8B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1376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center"/>
            <w:hideMark/>
          </w:tcPr>
          <w:p w14:paraId="4AC112E1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data złożenia ostatniego załącznika</w:t>
            </w:r>
            <w:r w:rsidR="009F3D0B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(wypełnia Urząd)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338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E1673C" w:rsidRPr="004F7CD2" w14:paraId="24A68FDD" w14:textId="77777777" w:rsidTr="005B6F9D">
        <w:trPr>
          <w:trHeight w:val="409"/>
        </w:trPr>
        <w:tc>
          <w:tcPr>
            <w:tcW w:w="2454" w:type="pct"/>
            <w:gridSpan w:val="17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2EA8E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1097" w:type="pct"/>
            <w:gridSpan w:val="8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135A2C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E2A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58E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7C376952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C97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C28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6C24DBBF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9E8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C4C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27A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E7A" w14:textId="77777777" w:rsidR="00D353D2" w:rsidRPr="005B6F9D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B6F9D">
              <w:rPr>
                <w:rFonts w:eastAsia="Times New Roman" w:cstheme="minorHAnsi"/>
                <w:iCs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769" w14:textId="77777777" w:rsidR="00D353D2" w:rsidRPr="004F7CD2" w:rsidRDefault="00D353D2" w:rsidP="00D353D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436508" w:rsidRPr="004F7CD2" w14:paraId="4CEE3D7B" w14:textId="77777777" w:rsidTr="003624E3">
        <w:trPr>
          <w:trHeight w:hRule="exact" w:val="340"/>
        </w:trPr>
        <w:tc>
          <w:tcPr>
            <w:tcW w:w="4927" w:type="pct"/>
            <w:gridSpan w:val="35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E9C729" w14:textId="77777777" w:rsidR="00436508" w:rsidRPr="004F7CD2" w:rsidRDefault="0056714F" w:rsidP="009F3D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8F26A6D" wp14:editId="66E9BB8D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280035</wp:posOffset>
                      </wp:positionV>
                      <wp:extent cx="160655" cy="161925"/>
                      <wp:effectExtent l="0" t="0" r="29845" b="28575"/>
                      <wp:wrapNone/>
                      <wp:docPr id="6" name="Grup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655" cy="161925"/>
                                <a:chOff x="0" y="0"/>
                                <a:chExt cx="161128" cy="161925"/>
                              </a:xfrm>
                            </wpg:grpSpPr>
                            <wps:wsp>
                              <wps:cNvPr id="2" name="Prostokąt 2"/>
                              <wps:cNvSpPr/>
                              <wps:spPr>
                                <a:xfrm>
                                  <a:off x="0" y="0"/>
                                  <a:ext cx="152400" cy="161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Łącznik prosty 3"/>
                              <wps:cNvCnPr/>
                              <wps:spPr>
                                <a:xfrm flipV="1">
                                  <a:off x="0" y="0"/>
                                  <a:ext cx="152400" cy="1581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Łącznik prosty 4"/>
                              <wps:cNvCnPr/>
                              <wps:spPr>
                                <a:xfrm>
                                  <a:off x="10633" y="0"/>
                                  <a:ext cx="150495" cy="1581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7F85C8" id="Grupa 6" o:spid="_x0000_s1026" style="position:absolute;margin-left:268.2pt;margin-top:22.05pt;width:12.65pt;height:12.75pt;z-index:251661312;mso-width-relative:margin;mso-height-relative:margin" coordsize="161128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">
                      <v:rect id="Prostokąt 2" o:spid="_x0000_s1027" style="position:absolute;width:15240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" strokecolor="black [3213]" strokeweight=".26mm">
                        <v:stroke joinstyle="round"/>
                      </v:rect>
                      <v:line id="Łącznik prosty 3" o:spid="_x0000_s1028" style="position:absolute;flip:y;visibility:visible;mso-wrap-style:square" from="0,0" to="152400,15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DawgAAANoAAAAPAAAAZHJzL2Rvd25yZXYueG1sRI9PawIx&#10;FMTvBb9DeIK3mrWC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As+ODawgAAANoAAAAPAAAA&#10;AAAAAAAAAAAAAAcCAABkcnMvZG93bnJldi54bWxQSwUGAAAAAAMAAwC3AAAA9gIAAAAA&#10;" strokecolor="black [3213]" strokeweight=".5pt">
                        <v:stroke joinstyle="miter"/>
                      </v:line>
                      <v:line id="Łącznik prosty 4" o:spid="_x0000_s1029" style="position:absolute;visibility:visible;mso-wrap-style:square" from="10633,0" to="161128,15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36508" w:rsidRPr="004F7CD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Instrukcja wypełniania:</w:t>
            </w:r>
            <w:r w:rsidR="00436508" w:rsidRPr="004F7CD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 xml:space="preserve">→ 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wniosek należy wypełnić </w:t>
            </w:r>
            <w:r w:rsidR="00436508" w:rsidRPr="004F7CD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DRUKOWANYMI LITERAMI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br/>
            </w:r>
            <w:r w:rsidR="00436508" w:rsidRPr="004F7CD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→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okienka wyboru należy zaznaczać poprzez wstawienie znaku             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br/>
            </w:r>
            <w:r w:rsidR="00436508" w:rsidRPr="004F7CD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→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treść udzielonych odpowiedzi może wpłynąć na konieczność złożenia dodatkowych załączników i wyjaśnień</w:t>
            </w:r>
            <w:r w:rsidR="00436508" w:rsidRPr="004F7CD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br/>
            </w:r>
            <w:r w:rsidR="00436508" w:rsidRPr="00A05D3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→ za datę złożenia wniosku przyjmuje się datę wpływu ostatniego z wymaganych dokumentów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8A3A60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36508" w:rsidRPr="004F7CD2" w14:paraId="0298AE8B" w14:textId="77777777" w:rsidTr="003624E3">
        <w:trPr>
          <w:trHeight w:val="57"/>
        </w:trPr>
        <w:tc>
          <w:tcPr>
            <w:tcW w:w="4927" w:type="pct"/>
            <w:gridSpan w:val="35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AB971E5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52B4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36508" w:rsidRPr="004F7CD2" w14:paraId="737BDB97" w14:textId="77777777" w:rsidTr="003624E3">
        <w:trPr>
          <w:trHeight w:val="57"/>
        </w:trPr>
        <w:tc>
          <w:tcPr>
            <w:tcW w:w="4927" w:type="pct"/>
            <w:gridSpan w:val="35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66CB43B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1BF3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36508" w:rsidRPr="004F7CD2" w14:paraId="27D15D4F" w14:textId="77777777" w:rsidTr="003624E3">
        <w:trPr>
          <w:trHeight w:val="57"/>
        </w:trPr>
        <w:tc>
          <w:tcPr>
            <w:tcW w:w="4927" w:type="pct"/>
            <w:gridSpan w:val="35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1A43766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4B73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36508" w:rsidRPr="004F7CD2" w14:paraId="4C2DAA35" w14:textId="77777777" w:rsidTr="003624E3">
        <w:trPr>
          <w:trHeight w:val="57"/>
        </w:trPr>
        <w:tc>
          <w:tcPr>
            <w:tcW w:w="4927" w:type="pct"/>
            <w:gridSpan w:val="35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5F57412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29E3F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36508" w:rsidRPr="004F7CD2" w14:paraId="4781BD98" w14:textId="77777777" w:rsidTr="003624E3">
        <w:trPr>
          <w:trHeight w:val="57"/>
        </w:trPr>
        <w:tc>
          <w:tcPr>
            <w:tcW w:w="4927" w:type="pct"/>
            <w:gridSpan w:val="35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EE78C7F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A46C" w14:textId="77777777" w:rsidR="00436508" w:rsidRPr="004F7CD2" w:rsidRDefault="00436508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9430E" w:rsidRPr="004F7CD2" w14:paraId="57E54E5A" w14:textId="77777777" w:rsidTr="00BA3415">
        <w:trPr>
          <w:trHeight w:val="375"/>
        </w:trPr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3B72" w14:textId="77777777" w:rsidR="00B9430E" w:rsidRPr="004F7CD2" w:rsidRDefault="00B9430E" w:rsidP="00D439F6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C6C57" w14:textId="77777777" w:rsidR="00B9430E" w:rsidRPr="004F7CD2" w:rsidRDefault="00B9430E" w:rsidP="00D439F6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Podstawowe dane o wniosku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1CF8" w14:textId="77777777" w:rsidR="00B9430E" w:rsidRPr="004F7CD2" w:rsidRDefault="00B9430E" w:rsidP="00D439F6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276AA" w:rsidRPr="004F7CD2" w14:paraId="28A272BB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111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201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F7B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79D5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CC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804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8F98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BAE0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D221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2304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101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0F5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D653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CDEC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B12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DF0A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EB6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486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4F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9E92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3DE1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9783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DF7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BA3E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E199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74D6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0FCF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386A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078A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E21F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8073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96AB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E42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7665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A9A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ADCD" w14:textId="77777777" w:rsidR="00D353D2" w:rsidRPr="004F7CD2" w:rsidRDefault="00D353D2" w:rsidP="00D353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760C4" w:rsidRPr="004F7CD2" w14:paraId="44CCBC30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CCB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B3EB" w14:textId="5540FE10" w:rsidR="006760C4" w:rsidRPr="004F7CD2" w:rsidRDefault="006760C4" w:rsidP="003B77F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1.</w:t>
            </w:r>
            <w:r w:rsidR="00DD0A14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>. Dane wnioskodawcy</w:t>
            </w:r>
            <w:r w:rsidR="00E84D65">
              <w:rPr>
                <w:rFonts w:eastAsia="Times New Roman" w:cstheme="minorHAnsi"/>
                <w:b/>
                <w:bCs/>
                <w:vertAlign w:val="superscript"/>
                <w:lang w:eastAsia="pl-PL"/>
              </w:rPr>
              <w:t>1</w:t>
            </w: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 xml:space="preserve"> (</w:t>
            </w: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jeżeli jest więcej wnioskodawców np. małżonek wnioskodawcy - należy wypełnić zał. nr </w:t>
            </w:r>
            <w:r w:rsidR="003B77F3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4</w:t>
            </w: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dla każdej osoby oddzielnie)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08A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276AA" w:rsidRPr="004F7CD2" w14:paraId="5A91DBE6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640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BA7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D00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A7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256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53D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87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42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9B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E33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76E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F7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C12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59A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DBE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CEA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391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A9A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8A3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13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034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C3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255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644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FC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4B5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0C9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0A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FFC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80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F7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C13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2B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77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E0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69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42D8F74B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E232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5143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3A8D" w14:textId="77777777" w:rsidR="00AA3BC3" w:rsidRPr="004F7CD2" w:rsidRDefault="00AA3BC3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sz w:val="20"/>
              <w:szCs w:val="20"/>
              <w:lang w:eastAsia="pl-PL"/>
            </w:rPr>
            <w:id w:val="1234897663"/>
            <w:placeholder>
              <w:docPart w:val="DefaultPlaceholder_-1854013440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480A70" w14:textId="77777777" w:rsidR="00AA3BC3" w:rsidRPr="004F7CD2" w:rsidRDefault="003B77F3" w:rsidP="003B77F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  <w:t xml:space="preserve">     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5503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pl-PL"/>
            </w:rPr>
            <w:id w:val="937094999"/>
            <w:placeholder>
              <w:docPart w:val="DefaultPlaceholder_-1854013440"/>
            </w:placeholder>
          </w:sdtPr>
          <w:sdtEndPr/>
          <w:sdtContent>
            <w:tc>
              <w:tcPr>
                <w:tcW w:w="1783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A5B2457" w14:textId="77777777" w:rsidR="00AA3BC3" w:rsidRPr="004F7CD2" w:rsidRDefault="003B77F3" w:rsidP="003B77F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  <w:t xml:space="preserve">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E5B1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60BD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F6D736A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E0C6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CE50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D0B7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EDDA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70DB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33EEC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DADF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6F83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0A78B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46C0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F29FE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A9A83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77FF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3465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500D3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7B58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8688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E5A7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0EDC4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E5797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2F819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B26B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D9CD3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5F822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1402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5A88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EA07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C11E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8D0B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9D1D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2B44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C9F5B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1CC2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08E1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87BD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3BFF" w14:textId="77777777" w:rsidR="00E1673C" w:rsidRPr="004F7CD2" w:rsidRDefault="00E167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73C" w:rsidRPr="004F7CD2" w14:paraId="139E60B8" w14:textId="77777777" w:rsidTr="00E276AA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1D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1D4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856" w14:textId="77777777" w:rsidR="006760C4" w:rsidRPr="004F7CD2" w:rsidRDefault="006760C4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04F8" w14:textId="77777777" w:rsidR="006760C4" w:rsidRPr="004F7CD2" w:rsidRDefault="00D254AC" w:rsidP="002F316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349405401"/>
                <w:placeholder>
                  <w:docPart w:val="DefaultPlaceholder_-1854013440"/>
                </w:placeholder>
              </w:sdtPr>
              <w:sdtEndPr/>
              <w:sdtContent>
                <w:r w:rsidR="002F316F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5CE3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C2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D7F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321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ADB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7E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3F713F7" w14:textId="77777777" w:rsidTr="00BA3415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3BF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A41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7A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95C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74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2EE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52E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6E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99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01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33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5FE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9D0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B7E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33F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C3B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27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EA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3F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68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35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D5A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00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33E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1F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F4C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37A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A6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B3B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ED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AA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B16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8D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AA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4F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42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8846129" w14:textId="77777777" w:rsidTr="00BA3415">
        <w:trPr>
          <w:trHeight w:val="342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BF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112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015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Telefon kontaktowy*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FF2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30530902"/>
                <w:placeholder>
                  <w:docPart w:val="74626DCBC09249DDA7EC6FE9EF5497D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96DE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51431523"/>
                <w:placeholder>
                  <w:docPart w:val="3CBBB8E5DCD34013A766B37E497DA27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EDC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7D8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464935269"/>
                <w:placeholder>
                  <w:docPart w:val="37C350B5FB6C41C898D810FE4FFBB19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CC9C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-1920855344"/>
                <w:placeholder>
                  <w:docPart w:val="7A55B10782C34726865B8D3D93975DB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268E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-585309329"/>
                <w:placeholder>
                  <w:docPart w:val="4C6D2DB110A84C46B87CBC8A6F4FE91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0408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6B5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2114700739"/>
                <w:placeholder>
                  <w:docPart w:val="1FB9BD9BEB7F4B01A5693E7448718E7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263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1028836699"/>
                <w:placeholder>
                  <w:docPart w:val="A2ACCADC457F4F78A6A80CEC0FD4DDC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387E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C29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841198945"/>
                <w:placeholder>
                  <w:docPart w:val="25E581C80F8D4E44A0B8261077F3F14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82F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sdt>
              <w:sdtPr>
                <w:rPr>
                  <w:rFonts w:cstheme="minorHAnsi"/>
                </w:rPr>
                <w:id w:val="604152211"/>
                <w:placeholder>
                  <w:docPart w:val="49C163F449BB42F7864470364E7281E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645F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632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2A61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80361273"/>
                <w:placeholder>
                  <w:docPart w:val="1FAEECF68793435288510CDA18D9F01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9BCA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554691225"/>
                <w:placeholder>
                  <w:docPart w:val="CF7C618A096A4FCFA8454D6FE8B4849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1F8" w14:textId="77777777" w:rsidR="006760C4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30785603"/>
                <w:placeholder>
                  <w:docPart w:val="0D1E5F6E93CB469E8FE2DF5CFA1763F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A322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3BED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40862847"/>
                <w:placeholder>
                  <w:docPart w:val="035DCE29BD5246839323D515B177120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E38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8050865"/>
                <w:placeholder>
                  <w:docPart w:val="10D2621C080F472AA0CAE5D8429DAFC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59E1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31067092"/>
                <w:placeholder>
                  <w:docPart w:val="68D3A37F3859425EA94AE46AEC4235B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0E23" w14:textId="77777777" w:rsidR="006760C4" w:rsidRPr="004F7CD2" w:rsidRDefault="006760C4" w:rsidP="00F54F2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493B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90627230"/>
                <w:placeholder>
                  <w:docPart w:val="3344C3D758134F26ACCC5F0FBA6811B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138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614367593"/>
                <w:placeholder>
                  <w:docPart w:val="3F369EE2BB5B42858190882A5C972E3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3172" w14:textId="77777777" w:rsidR="006760C4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848091342"/>
                <w:placeholder>
                  <w:docPart w:val="3A37A021B3CC40C9B1D023FCE3CCCAF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C9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F1F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73C" w:rsidRPr="004F7CD2" w14:paraId="56E3C676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2B1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49A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6BC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B94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F34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4CD2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B52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22E7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AE8B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DEF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(tel. stacjonarny)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F95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51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4A7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(tel. komórkowy)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C795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B9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735E7F0" w14:textId="77777777" w:rsidTr="00BA3415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A7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8F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08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9F4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1BE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7E4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7A5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8B69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0626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B2D4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2C63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C5F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415F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B2D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364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EB4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DAF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0D9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42F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6AF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EF5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77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04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9B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D42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55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962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339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21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2EC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408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043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F0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901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09A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78D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73C" w:rsidRPr="004F7CD2" w14:paraId="66B3A921" w14:textId="77777777" w:rsidTr="00BA3415">
        <w:trPr>
          <w:trHeight w:val="342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5B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1DD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39DF" w14:textId="77777777" w:rsidR="006760C4" w:rsidRPr="004F7CD2" w:rsidRDefault="006760C4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adres e-mail*</w:t>
            </w:r>
          </w:p>
        </w:tc>
        <w:tc>
          <w:tcPr>
            <w:tcW w:w="275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D549" w14:textId="77777777" w:rsidR="006760C4" w:rsidRPr="004F7CD2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90733861"/>
                <w:placeholder>
                  <w:docPart w:val="DefaultPlaceholder_-1854013440"/>
                </w:placeholder>
              </w:sdtPr>
              <w:sdtEndPr/>
              <w:sdtContent>
                <w:r w:rsidR="004016C6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</w:t>
                </w:r>
              </w:sdtContent>
            </w:sdt>
            <w:r w:rsidR="006760C4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0FA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D06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89E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739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D17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32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4FE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B84567E" w14:textId="77777777" w:rsidTr="00BA3415">
        <w:trPr>
          <w:trHeight w:val="4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45E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C25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A29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D8D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E3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DC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98C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8E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CC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E1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A5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ABB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564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C8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E4A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24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975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D0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7DF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23D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82D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36A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D33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FA8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8E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14B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972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14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31C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312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A17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85E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52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63E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B1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3AD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92E1F" w:rsidRPr="004F7CD2" w14:paraId="3A323165" w14:textId="77777777" w:rsidTr="00E276AA">
        <w:trPr>
          <w:trHeight w:val="428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D9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6D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5E5A" w14:textId="77777777" w:rsidR="006760C4" w:rsidRPr="004F7CD2" w:rsidRDefault="006760C4" w:rsidP="0011542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* </w:t>
            </w:r>
            <w:r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Dane nieobowiązkowe – wnioskodawca nie musi ich wypełniać, ale ich podanie ułatwi kontakt z wnioskodawcą w trakcie prowadzonego postępowania. W przypadku wypełnienia należy uzupełnić oświadczenie zawarte w </w:t>
            </w:r>
            <w:r w:rsidR="00A87674" w:rsidRPr="004F7CD2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pkt </w:t>
            </w:r>
            <w:r w:rsidR="002F316F"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4</w:t>
            </w:r>
            <w:r w:rsidR="00A87674"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.2</w:t>
            </w:r>
            <w:r w:rsidR="00136BB5"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.</w:t>
            </w:r>
            <w:r w:rsidR="00115422" w:rsidRPr="00CA7493">
              <w:rPr>
                <w:rFonts w:eastAsia="Times New Roman" w:cstheme="minorHAnsi"/>
                <w:i/>
                <w:iCs/>
                <w:sz w:val="16"/>
                <w:szCs w:val="16"/>
                <w:shd w:val="clear" w:color="auto" w:fill="FFFFFF" w:themeFill="background1"/>
                <w:lang w:eastAsia="pl-PL"/>
              </w:rPr>
              <w:t>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E69" w14:textId="77777777" w:rsidR="006760C4" w:rsidRPr="004F7CD2" w:rsidRDefault="006760C4" w:rsidP="006760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D96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5C5A353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C0D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71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355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13B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F7E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16C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49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27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226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D4E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B6E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34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23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C1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A0B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D3A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0CC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BD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42E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AEE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79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EF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9D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92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015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221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FB7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CAA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BB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115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D9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49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E6D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502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25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466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760C4" w:rsidRPr="004F7CD2" w14:paraId="1B6BE647" w14:textId="77777777" w:rsidTr="00BA3415">
        <w:trPr>
          <w:trHeight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30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93" w:type="pct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122C8" w14:textId="026F31C5" w:rsidR="006760C4" w:rsidRPr="004F7CD2" w:rsidRDefault="00DD0A14" w:rsidP="004C11D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1.2</w:t>
            </w:r>
            <w:r w:rsidR="006760C4"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Adres </w:t>
            </w:r>
            <w:r w:rsidR="004C11D5">
              <w:rPr>
                <w:rFonts w:eastAsia="Times New Roman" w:cstheme="minorHAnsi"/>
                <w:b/>
                <w:bCs/>
                <w:lang w:eastAsia="pl-PL"/>
              </w:rPr>
              <w:t>zamieszkania wnioskodawcy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009F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AB16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58FF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49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276AA" w:rsidRPr="004F7CD2" w14:paraId="702C8AC6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EB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897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9F4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177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FA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8FE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31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6DA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64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07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652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54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0B5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18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5F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AA1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C2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CB1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0E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69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EF7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E02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5B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194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FC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B8F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ED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E3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B00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0A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81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63F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275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E1B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A4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DA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2F0022FD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88D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558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F00" w14:textId="77777777" w:rsidR="00AA3BC3" w:rsidRPr="004F7CD2" w:rsidRDefault="00AA3BC3" w:rsidP="00F712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841161042"/>
            <w:placeholder>
              <w:docPart w:val="DefaultPlaceholder_-1854013440"/>
            </w:placeholder>
          </w:sdtPr>
          <w:sdtEndPr/>
          <w:sdtContent>
            <w:tc>
              <w:tcPr>
                <w:tcW w:w="2218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D4E1A1" w14:textId="77777777" w:rsidR="00AA3BC3" w:rsidRPr="00D73517" w:rsidRDefault="00D73517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7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B66E" w14:textId="77777777" w:rsidR="00AA3BC3" w:rsidRPr="004F7CD2" w:rsidRDefault="00AA3BC3" w:rsidP="00312B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64BD" w14:textId="77777777" w:rsidR="00AA3BC3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68682383"/>
                <w:placeholder>
                  <w:docPart w:val="AAEEE8CCF482404EB8135A07C8F9DDF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8B24" w14:textId="77777777" w:rsidR="00AA3BC3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858157490"/>
                <w:placeholder>
                  <w:docPart w:val="CC7650762ABA4E3AA3472075CAD87CF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DCF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ADDA" w14:textId="77777777" w:rsidR="00AA3BC3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5953916"/>
                <w:placeholder>
                  <w:docPart w:val="1F9B0D52B0934815B08BDCDE1AB6444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3AE5" w14:textId="77777777" w:rsidR="00AA3BC3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02083586"/>
                <w:placeholder>
                  <w:docPart w:val="9A7597A6EE40431F8E663192F74AC70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2D98" w14:textId="77777777" w:rsidR="00AA3BC3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64018000"/>
                <w:placeholder>
                  <w:docPart w:val="B19B8863A7744CFAB2D15DD04985FA0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  <w:r w:rsidR="00E16B2E" w:rsidRPr="0026148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0839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2AAF" w14:textId="77777777" w:rsidR="00AA3BC3" w:rsidRPr="004F7CD2" w:rsidRDefault="00AA3BC3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78785E7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B0C38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7EAF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DE36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80E8" w14:textId="77777777" w:rsidR="00F71249" w:rsidRPr="004F7CD2" w:rsidRDefault="00F71249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FC1A" w14:textId="77777777" w:rsidR="00F71249" w:rsidRPr="004F7CD2" w:rsidRDefault="00F71249" w:rsidP="00F35B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57A6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4BDB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3CE26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86D7B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CF42E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06326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88BDD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A55B5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86D1F9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239C3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ED4DF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991931" w14:textId="77777777" w:rsidR="00F71249" w:rsidRPr="004F7CD2" w:rsidRDefault="00F71249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68771E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AE9FBB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276A4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FE43C7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7AE6BC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F29209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D95801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121E92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B726C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17999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8653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EA48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3949E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1750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02E74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3028A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53F45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943CA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A4A76" w14:textId="77777777" w:rsidR="00F71249" w:rsidRPr="004F7CD2" w:rsidRDefault="00F71249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74D8330C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E4A2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DC0B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4685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42D2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1156269485"/>
            <w:placeholder>
              <w:docPart w:val="DefaultPlaceholder_-1854013440"/>
            </w:placeholder>
          </w:sdtPr>
          <w:sdtEndPr/>
          <w:sdtContent>
            <w:tc>
              <w:tcPr>
                <w:tcW w:w="1807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A5F385A" w14:textId="77777777" w:rsidR="00AA3BC3" w:rsidRPr="00D73517" w:rsidRDefault="00D73517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4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81CE" w14:textId="77777777" w:rsidR="00AA3BC3" w:rsidRPr="004F7CD2" w:rsidRDefault="00AA3BC3" w:rsidP="00582D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CA7" w14:textId="77777777" w:rsidR="00AA3BC3" w:rsidRPr="00261488" w:rsidRDefault="00D254AC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45985123"/>
                <w:placeholder>
                  <w:docPart w:val="02FF1CF71A7E429CA0279A635BFC50A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CAB7" w14:textId="77777777" w:rsidR="00AA3BC3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338824711"/>
                <w:placeholder>
                  <w:docPart w:val="E1686C1616A14ABD8756C3F3CC3015F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BA3A" w14:textId="77777777" w:rsidR="00AA3BC3" w:rsidRPr="00261488" w:rsidRDefault="00D254AC" w:rsidP="004016C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02623840"/>
                <w:placeholder>
                  <w:docPart w:val="28040573C2434582800070360D8B258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47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248D" w14:textId="77777777" w:rsidR="00AA3BC3" w:rsidRPr="004F7CD2" w:rsidRDefault="00AA3BC3" w:rsidP="00582D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1B20" w14:textId="77777777" w:rsidR="00AA3BC3" w:rsidRPr="00261488" w:rsidRDefault="00D254AC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911235429"/>
                <w:placeholder>
                  <w:docPart w:val="B45C22C0180E4422B0A390B57D8AB702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75AB" w14:textId="77777777" w:rsidR="00AA3BC3" w:rsidRPr="00261488" w:rsidRDefault="00D254AC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46362025"/>
                <w:placeholder>
                  <w:docPart w:val="E8D5E6BE1432472A9958C0D0A845002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C8D6" w14:textId="77777777" w:rsidR="00AA3BC3" w:rsidRPr="00261488" w:rsidRDefault="00D254AC" w:rsidP="00582D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527170159"/>
                <w:placeholder>
                  <w:docPart w:val="B6DA9A44EE464F25AD2B227DCB44B7C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778F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942D" w14:textId="77777777" w:rsidR="00AA3BC3" w:rsidRPr="004F7CD2" w:rsidRDefault="00AA3BC3" w:rsidP="00582D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FACE9DE" w14:textId="77777777" w:rsidTr="00BA3415">
        <w:trPr>
          <w:trHeight w:hRule="exact" w:val="5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2B561C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9348AA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576917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676E3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FB620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EBCB8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EAF977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712FC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420409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A1AFF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E7DF96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793CF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24571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2D4619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E710E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7FAC3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FE3BA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42692E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C9CD7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DB700B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6649D6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2B69B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8261B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AE4ED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5D03EF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6CA544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0D1070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C7539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69F20E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7807F0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D5379C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C3491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D6F283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223D3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92641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646F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E7E0F" w:rsidRPr="004F7CD2" w14:paraId="515EFF23" w14:textId="77777777" w:rsidTr="00E276AA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9A5A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4B15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4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3D0C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Zajmowany lokal jest lokalem z zasobu m.st. Warszawy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B5B9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52C" w14:textId="77777777" w:rsidR="005E7E0F" w:rsidRPr="004F7CD2" w:rsidRDefault="00D254AC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2115009973"/>
                <w:placeholder>
                  <w:docPart w:val="A831A62BC15948A294E6B2422CC3277B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695156705"/>
                    <w:placeholder>
                      <w:docPart w:val="6751477C289C4DDCA7880B47312CB486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4018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AA8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NIE*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2E0" w14:textId="77777777" w:rsidR="005E7E0F" w:rsidRPr="004F7CD2" w:rsidRDefault="00D254AC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310859310"/>
                <w:placeholder>
                  <w:docPart w:val="959B4C8950214C61A9FA999240ECA42E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220287125"/>
                    <w:placeholder>
                      <w:docPart w:val="08F1A06680004356AEE150F1D36C67A4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5F07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7FDC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FF7A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BC06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D757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2867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E4BD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0119" w14:textId="77777777" w:rsidR="005E7E0F" w:rsidRPr="004F7CD2" w:rsidRDefault="005E7E0F" w:rsidP="005E7E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4307665" w14:textId="77777777" w:rsidTr="00BA3415">
        <w:trPr>
          <w:trHeight w:hRule="exact" w:val="3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080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BFB8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226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82C2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1621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F08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1718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763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7620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633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74CA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69BC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30FC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54E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1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85D4" w14:textId="67D98C45" w:rsidR="003535ED" w:rsidRPr="004F7CD2" w:rsidRDefault="003535ED" w:rsidP="00D328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>*Jeżeli NIE na</w:t>
            </w:r>
            <w:r w:rsidR="00404342">
              <w:rPr>
                <w:rFonts w:eastAsia="Times New Roman" w:cstheme="minorHAnsi"/>
                <w:sz w:val="20"/>
                <w:szCs w:val="20"/>
                <w:lang w:eastAsia="pl-PL"/>
              </w:rPr>
              <w:t>leży wypełnić zał. n</w:t>
            </w:r>
            <w:r w:rsidR="00D32878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2878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3535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wniosku   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DB1A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3A0F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FB1B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3AB6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345B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5189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3BD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A3F4" w14:textId="77777777" w:rsidR="003535ED" w:rsidRPr="004F7CD2" w:rsidRDefault="003535E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40E8B" w:rsidRPr="004F7CD2" w14:paraId="384FB346" w14:textId="77777777" w:rsidTr="00E276AA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E7B8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4E52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4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566A" w14:textId="77777777" w:rsidR="00340E8B" w:rsidRPr="004C11D5" w:rsidRDefault="00340E8B" w:rsidP="00D71B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Zajmowany lokal jest lokalem </w:t>
            </w:r>
            <w:r w:rsidR="00D71BDE">
              <w:rPr>
                <w:rFonts w:eastAsia="Times New Roman" w:cstheme="minorHAnsi"/>
                <w:sz w:val="20"/>
                <w:szCs w:val="20"/>
                <w:lang w:eastAsia="pl-PL"/>
              </w:rPr>
              <w:t>TBS</w:t>
            </w:r>
            <w:r w:rsidR="004C11D5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3F2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0AC" w14:textId="77777777" w:rsidR="00340E8B" w:rsidRPr="004F7CD2" w:rsidRDefault="00D254AC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764139415"/>
                <w:placeholder>
                  <w:docPart w:val="B1203F6131654377AD250ACBF547DCB8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026066544"/>
                    <w:placeholder>
                      <w:docPart w:val="24D4FF192A60442F99708F723AED9EF4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2471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FAB5" w14:textId="77777777" w:rsidR="00340E8B" w:rsidRPr="004F7CD2" w:rsidRDefault="00340E8B" w:rsidP="00B75B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51A" w14:textId="77777777" w:rsidR="00340E8B" w:rsidRPr="004F7CD2" w:rsidRDefault="00D254AC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393389159"/>
                <w:placeholder>
                  <w:docPart w:val="2E878F983CA34440A41ECC87C023A341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930817481"/>
                    <w:placeholder>
                      <w:docPart w:val="FB4C302A0C60457CBA2B910D6A60CCD6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D051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A684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EFCB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106A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B243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2A4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A04C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71D5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4C91576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556D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1E01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B2F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030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D97D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8838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B731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AD6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9FF5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508C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9DCD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A648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D5E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A5C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B41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0BD0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C9B9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A896F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4F3F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219D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7C72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F75B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450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4D98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A15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D69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B50C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659B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787A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699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DBEB5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A31DF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80542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BF98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058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0289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40E8B" w:rsidRPr="004F7CD2" w14:paraId="10D37B01" w14:textId="77777777" w:rsidTr="00E276AA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4BF4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B53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4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F505" w14:textId="77777777" w:rsidR="00340E8B" w:rsidRPr="004C11D5" w:rsidRDefault="00340E8B" w:rsidP="00D71B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Zajmowany lokal jest lokalem z </w:t>
            </w:r>
            <w:r w:rsidR="00D71BDE">
              <w:rPr>
                <w:rFonts w:eastAsia="Times New Roman" w:cstheme="minorHAnsi"/>
                <w:sz w:val="20"/>
                <w:szCs w:val="20"/>
                <w:lang w:eastAsia="pl-PL"/>
              </w:rPr>
              <w:t>partycypacją</w:t>
            </w:r>
            <w:r w:rsidR="004C11D5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A0CD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A62D" w14:textId="77777777" w:rsidR="00340E8B" w:rsidRPr="004F7CD2" w:rsidRDefault="00D254AC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125381229"/>
                <w:placeholder>
                  <w:docPart w:val="BF0AE3F418EB44B9AACE9CE33D5C5AB5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240601935"/>
                    <w:placeholder>
                      <w:docPart w:val="9BADCD7B21704BE286357A72503790BF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CDB0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B66" w14:textId="77777777" w:rsidR="00340E8B" w:rsidRPr="004F7CD2" w:rsidRDefault="00340E8B" w:rsidP="00B75B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7651" w14:textId="77777777" w:rsidR="00340E8B" w:rsidRPr="004F7CD2" w:rsidRDefault="00D254AC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577056041"/>
                <w:placeholder>
                  <w:docPart w:val="AF521A23FE114DDB8C1BD91729AAAB4E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254519015"/>
                    <w:placeholder>
                      <w:docPart w:val="FB6884548DEA42168EFB9B1EC42C6A9A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600478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C83B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7239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D90A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106E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D7E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97B8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26FA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1EB3" w14:textId="77777777" w:rsidR="00340E8B" w:rsidRPr="004F7CD2" w:rsidRDefault="00340E8B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4BF3AA3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998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0500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C15C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94F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126C2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E3A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3FC9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D6F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9801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2E02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40626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CD0BA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018C8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86C0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424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5F0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7DF1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6915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71F00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D0AB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9513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3D32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7F2BA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C3ED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4CB0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E3DE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6CB9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F46F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30A6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207A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CFCC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9907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8C2B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1361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4E32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CBD4" w14:textId="77777777" w:rsidR="004C11D5" w:rsidRPr="004F7CD2" w:rsidRDefault="004C11D5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644" w:rsidRPr="004F7CD2" w14:paraId="2C8909CC" w14:textId="77777777" w:rsidTr="00BA3415">
        <w:trPr>
          <w:trHeight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690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93" w:type="pct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E8437" w14:textId="06739496" w:rsidR="00491644" w:rsidRPr="004F7CD2" w:rsidRDefault="00DD0A14" w:rsidP="0049164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1.3</w:t>
            </w:r>
            <w:r w:rsidR="00491644"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Adres </w:t>
            </w:r>
            <w:r w:rsidR="00491644">
              <w:rPr>
                <w:rFonts w:eastAsia="Times New Roman" w:cstheme="minorHAnsi"/>
                <w:b/>
                <w:bCs/>
                <w:lang w:eastAsia="pl-PL"/>
              </w:rPr>
              <w:t xml:space="preserve">zameldowania wnioskodawcy </w:t>
            </w:r>
            <w:r w:rsidR="00491644" w:rsidRPr="0037322A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(tylko jeżeli jest inny niż adres zamieszkania)</w:t>
            </w:r>
            <w:r w:rsidR="00491644">
              <w:rPr>
                <w:rFonts w:eastAsia="Times New Roman" w:cstheme="minorHAnsi"/>
                <w:bCs/>
                <w:lang w:eastAsia="pl-PL"/>
              </w:rPr>
              <w:t>*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2E995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7A410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DE239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962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276AA" w:rsidRPr="004F7CD2" w14:paraId="5923EB12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05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43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F43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402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94A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698A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6AE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8FF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728F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36E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09FD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FF75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F76" w14:textId="77777777" w:rsidR="006760C4" w:rsidRPr="004F7CD2" w:rsidRDefault="006760C4" w:rsidP="006760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12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8E3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1B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A65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CFD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2B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F63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8F7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4D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3C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42E7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613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DB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AE6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77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B96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4B7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B96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5B3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E4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384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28D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E3D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106AA9CA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EE13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542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DD19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398416221"/>
            <w:placeholder>
              <w:docPart w:val="EDE198C001DF437F89EEC8AEB82A96EF"/>
            </w:placeholder>
          </w:sdtPr>
          <w:sdtEndPr/>
          <w:sdtContent>
            <w:tc>
              <w:tcPr>
                <w:tcW w:w="2218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B4E3CB" w14:textId="77777777" w:rsidR="00AA3BC3" w:rsidRPr="004F7CD2" w:rsidRDefault="00D73517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7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C92C" w14:textId="77777777" w:rsidR="00AA3BC3" w:rsidRPr="004F7CD2" w:rsidRDefault="00AA3BC3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271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927488846"/>
                <w:placeholder>
                  <w:docPart w:val="95497C329F754448954350C5D5B2AD8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DA47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15967254"/>
                <w:placeholder>
                  <w:docPart w:val="3F6CEC4777C64451BDB3EDF7F7483AF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C98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F527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14981888"/>
                <w:placeholder>
                  <w:docPart w:val="CC02E9B33ADD4CA5BEDEA9B527D69FD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9C27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457486987"/>
                <w:placeholder>
                  <w:docPart w:val="ADAFD37976C64B41A7D18CE2AF66CD4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6CD8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44944050"/>
                <w:placeholder>
                  <w:docPart w:val="1310C4808DCF4527B57DA9548BA030D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6ACB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CCC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D312354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6F6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E345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A750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405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4FA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91C8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96E0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2D47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D787B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3B058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F982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0CC64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DDBD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793D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EF2C38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03205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B9CD7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CD8B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61F06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104D9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33D9B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34160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3CD3A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02C0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5ACC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3211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4A644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AC3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DA60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57A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8E9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18D4D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A995A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DF93F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4D3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1DE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1A77220E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2EA0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732F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C1B8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Gmina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658144508"/>
            <w:placeholder>
              <w:docPart w:val="DefaultPlaceholder_-1854013440"/>
            </w:placeholder>
          </w:sdtPr>
          <w:sdtEndPr/>
          <w:sdtContent>
            <w:tc>
              <w:tcPr>
                <w:tcW w:w="2617" w:type="pct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6917C0C" w14:textId="77777777" w:rsidR="00AA3BC3" w:rsidRPr="00D73517" w:rsidRDefault="00D73517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A7C9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922D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9F1E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0269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35F0A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120E3A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B889D4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8C8426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82A5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A971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DFDF6AD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40EF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067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BD7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C3CA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DC2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6762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02AE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718C3A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D5DB2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03A39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67E44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6BD35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15978A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33138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41201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36FFA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BABD4" w14:textId="77777777" w:rsidR="00491644" w:rsidRPr="004F7CD2" w:rsidRDefault="00491644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BBADF9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DE7A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7C9C02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799DE4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AB114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C2249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0261E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7221AC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2A60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7BBD3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555C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7DBD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BB42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E010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F0C73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75721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67836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86C2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4A3D5" w14:textId="77777777" w:rsidR="00491644" w:rsidRPr="004F7CD2" w:rsidRDefault="00491644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43BD7B49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0B96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50EF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B9B0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7F1C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1168437637"/>
            <w:placeholder>
              <w:docPart w:val="6F3EC3958C2148E8B2ABFEB68970D687"/>
            </w:placeholder>
          </w:sdtPr>
          <w:sdtEndPr/>
          <w:sdtContent>
            <w:tc>
              <w:tcPr>
                <w:tcW w:w="1807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383DC5" w14:textId="77777777" w:rsidR="00AA3BC3" w:rsidRPr="004F7CD2" w:rsidRDefault="00D73517" w:rsidP="00F54F2F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4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4A" w14:textId="77777777" w:rsidR="00AA3BC3" w:rsidRPr="00B23870" w:rsidRDefault="00AA3BC3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29B1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83503987"/>
                <w:placeholder>
                  <w:docPart w:val="1E8832713F0D40B9BB5C6E9203894DE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369C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465393628"/>
                <w:placeholder>
                  <w:docPart w:val="03A23AC6CB8B49F7946A6566EF11AAE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A0D7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389002479"/>
                <w:placeholder>
                  <w:docPart w:val="620EBE8D96FB4606834D57A8A32DAD7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47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2B5A" w14:textId="77777777" w:rsidR="00AA3BC3" w:rsidRPr="004F7CD2" w:rsidRDefault="00AA3BC3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EDF8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74083242"/>
                <w:placeholder>
                  <w:docPart w:val="A577656CB5A540C58BA0E2ED84E22E9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781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95319712"/>
                <w:placeholder>
                  <w:docPart w:val="2591A53EFCAA421B8408589643B9382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B37C" w14:textId="77777777" w:rsidR="00AA3BC3" w:rsidRPr="00261488" w:rsidRDefault="00D254AC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35797897"/>
                <w:placeholder>
                  <w:docPart w:val="97E6D503C1894111AE53D354320AA75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6ACD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EA46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644" w:rsidRPr="004F7CD2" w14:paraId="2F3E55F5" w14:textId="77777777" w:rsidTr="00E276AA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8319" w14:textId="77777777" w:rsidR="00491644" w:rsidRPr="004F7CD2" w:rsidRDefault="0049164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3F48" w14:textId="77777777" w:rsidR="00491644" w:rsidRPr="004F7CD2" w:rsidRDefault="0049164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87E5" w14:textId="77777777" w:rsidR="00B23870" w:rsidRPr="00CA5D4E" w:rsidRDefault="00491644" w:rsidP="00CA5D4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*Jeżeli adres spoza zasobu mieszkaniowego m.st. Warszawy należy wypełnić zał. nr </w:t>
            </w:r>
            <w:r w:rsidR="003B77F3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5</w:t>
            </w: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, jeżeli spoza Warszawy dodatkowo zał. nr </w:t>
            </w:r>
            <w:r w:rsidR="003B77F3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6</w:t>
            </w:r>
            <w:r w:rsidRPr="00CA5D4E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do wniosku   </w:t>
            </w:r>
          </w:p>
          <w:p w14:paraId="247F34C2" w14:textId="77777777" w:rsidR="00B23870" w:rsidRPr="00CA5D4E" w:rsidRDefault="00B23870" w:rsidP="00B23870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3F17C4C7" w14:textId="77777777" w:rsidR="00491644" w:rsidRPr="00CA5D4E" w:rsidRDefault="00491644" w:rsidP="00B23870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D904" w14:textId="77777777" w:rsidR="00491644" w:rsidRPr="004F7CD2" w:rsidRDefault="0049164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63650" w14:textId="77777777" w:rsidR="00491644" w:rsidRPr="004F7CD2" w:rsidRDefault="0049164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12BDD" w:rsidRPr="004F7CD2" w14:paraId="5A59141D" w14:textId="77777777" w:rsidTr="00BA3415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690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93" w:type="pct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0C66" w14:textId="5655A3BC" w:rsidR="00312BDD" w:rsidRPr="004F7CD2" w:rsidRDefault="00312BDD" w:rsidP="00B75B8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1.</w:t>
            </w:r>
            <w:r w:rsidR="00DD0A14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>. Adres korespondencyjny</w:t>
            </w:r>
            <w:r w:rsidRPr="004F7CD2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(tylko jeżeli jest inny niż w pkt. 1.</w:t>
            </w:r>
            <w:r w:rsidR="00DD0A14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2</w:t>
            </w:r>
            <w:r w:rsidRPr="004F7CD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985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F3CE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FE28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30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E276AA" w:rsidRPr="004F7CD2" w14:paraId="3420D556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773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B12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EB0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DB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D42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BD9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D95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F17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69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EAC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B49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64C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9F3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777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E77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AB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4D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E6D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337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B9F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E99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A9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BED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5AD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370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FD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038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1E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304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8E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523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A1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8D4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8A8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2B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EA77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1156498F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12B1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0F5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CFB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Miejscowość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868132959"/>
            <w:placeholder>
              <w:docPart w:val="A01356CF14024D22A87AF8CE165D1081"/>
            </w:placeholder>
          </w:sdtPr>
          <w:sdtEndPr/>
          <w:sdtContent>
            <w:tc>
              <w:tcPr>
                <w:tcW w:w="2218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CE69B31" w14:textId="77777777" w:rsidR="00AA3BC3" w:rsidRPr="004F7CD2" w:rsidRDefault="00D73517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67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70C1" w14:textId="77777777" w:rsidR="00AA3BC3" w:rsidRPr="004F7CD2" w:rsidRDefault="00AA3BC3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80AB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41135430"/>
                <w:placeholder>
                  <w:docPart w:val="990FF63702CA4CAA8C9B90857CA68D0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0F9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298808531"/>
                <w:placeholder>
                  <w:docPart w:val="507D5C9A6FEC46C9AB9274DA91E3170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38E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A25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849477902"/>
                <w:placeholder>
                  <w:docPart w:val="19038D85DD9F46F99DE84D4964B3661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514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872842991"/>
                <w:placeholder>
                  <w:docPart w:val="8205CEB9A6EB4FE8B5A7C793ADB41E6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6640" w14:textId="77777777" w:rsidR="00AA3BC3" w:rsidRPr="00261488" w:rsidRDefault="00D254AC" w:rsidP="00D73517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949622841"/>
                <w:placeholder>
                  <w:docPart w:val="5C45F193DD3F4437B94BCFE8E9DE361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A8FA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3EE2" w14:textId="77777777" w:rsidR="00AA3BC3" w:rsidRPr="004F7CD2" w:rsidRDefault="00AA3BC3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87E39D0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50A45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BCF8E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A51C8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43DE0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AA7A5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24C289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47D4B7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84D3E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78186A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4D92FD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0CF71C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0C91C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00C24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E9A2A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D3C5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F08B7A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3B829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CEBD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1579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9778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B105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ED07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0F5C0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4AAF1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B0B4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D4E3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8E1AC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A6F24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A881E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8C500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E7504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00441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40B69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AA8EE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394D5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5A265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73517" w:rsidRPr="004F7CD2" w14:paraId="4C0EB9EB" w14:textId="77777777" w:rsidTr="00BA3415">
        <w:trPr>
          <w:trHeight w:hRule="exact" w:val="340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CC8C9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BA43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2" w:type="pct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5DE7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Gmina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271930220"/>
            <w:placeholder>
              <w:docPart w:val="85DBD9F0FB9D4DCDBE985AC4A6FD922F"/>
            </w:placeholder>
          </w:sdtPr>
          <w:sdtEndPr/>
          <w:sdtContent>
            <w:tc>
              <w:tcPr>
                <w:tcW w:w="2617" w:type="pct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B643E49" w14:textId="77777777" w:rsidR="00D73517" w:rsidRPr="004F7CD2" w:rsidRDefault="00D73517" w:rsidP="00D73517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486B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F8CD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B8B4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77E8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C0B2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3618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10DC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38F1B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C7B7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8734" w14:textId="77777777" w:rsidR="00D73517" w:rsidRPr="004F7CD2" w:rsidRDefault="00D73517" w:rsidP="00D735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D5E1FCC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F590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6D6D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5DE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4D6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EE4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86B7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D401A8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506871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8BCC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D54C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8353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7E244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1FBF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C271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640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7D5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399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23A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E7FE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ED6BB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094C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8962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F87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6822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D31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0108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3E3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E99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29F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BB5B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E90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75AB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BA9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9E1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1939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7680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09BCA6CF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68D61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AABE4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101CC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E340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theme="minorHAnsi"/>
              <w:lang w:eastAsia="pl-PL"/>
            </w:rPr>
            <w:id w:val="886841265"/>
            <w:placeholder>
              <w:docPart w:val="26B35AA928404828BF7EDB0F08F6AA91"/>
            </w:placeholder>
          </w:sdtPr>
          <w:sdtEndPr/>
          <w:sdtContent>
            <w:tc>
              <w:tcPr>
                <w:tcW w:w="1807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B10D68E" w14:textId="77777777" w:rsidR="00AA3BC3" w:rsidRPr="004F7CD2" w:rsidRDefault="00D73517" w:rsidP="00F126E1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 w:rsidRP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54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EA4A" w14:textId="77777777" w:rsidR="00AA3BC3" w:rsidRPr="00B23870" w:rsidRDefault="00AA3BC3" w:rsidP="00D735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F785" w14:textId="77777777" w:rsidR="00AA3BC3" w:rsidRPr="00261488" w:rsidRDefault="00D254AC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34918308"/>
                <w:placeholder>
                  <w:docPart w:val="4BA90F0DE002479C884C70D4E8D42F9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6C9A" w14:textId="77777777" w:rsidR="00AA3BC3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16573601"/>
                <w:placeholder>
                  <w:docPart w:val="A9307327AA9A4C48907DCA307A7C68A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</w:t>
                </w:r>
              </w:sdtContent>
            </w:sdt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2E21" w14:textId="77777777" w:rsidR="00AA3BC3" w:rsidRPr="00261488" w:rsidRDefault="00D254AC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078971126"/>
                <w:placeholder>
                  <w:docPart w:val="773E9AF5BF16497CAD59356EC847237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547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8E30" w14:textId="77777777" w:rsidR="00AA3BC3" w:rsidRPr="004F7CD2" w:rsidRDefault="00AA3BC3" w:rsidP="00F126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BE5A" w14:textId="77777777" w:rsidR="00AA3BC3" w:rsidRPr="00261488" w:rsidRDefault="00D254AC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586343989"/>
                <w:placeholder>
                  <w:docPart w:val="66E8DD9EAFB04AC783B3C9490CFB3DC2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405D" w14:textId="77777777" w:rsidR="00AA3BC3" w:rsidRPr="00261488" w:rsidRDefault="00D254AC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47839301"/>
                <w:placeholder>
                  <w:docPart w:val="3423B26263564482A3CDCDBCAAA6F22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F612" w14:textId="77777777" w:rsidR="00AA3BC3" w:rsidRPr="00261488" w:rsidRDefault="00D254AC" w:rsidP="00F126E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23058534"/>
                <w:placeholder>
                  <w:docPart w:val="0DAEF27F104D40EFAFDF02A5FCD1546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D28C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4609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996AA53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F70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278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108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0A9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88E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D6F9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0EC8C1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3856E0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A32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9F21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82EA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213F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70B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D5A6" w14:textId="77777777" w:rsidR="00312BDD" w:rsidRPr="004F7CD2" w:rsidRDefault="00312BDD" w:rsidP="00F54F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31D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A24EE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82D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78A1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AD9A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C33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E4E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2AEF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1BC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1615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0D9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BA9C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D65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1E78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C62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7080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BD06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669C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4B16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15E63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DC2D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6684" w14:textId="77777777" w:rsidR="00312BDD" w:rsidRPr="004F7CD2" w:rsidRDefault="00312BDD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D50946C" w14:textId="77777777" w:rsidR="00906CF9" w:rsidRPr="00906CF9" w:rsidRDefault="00906CF9" w:rsidP="00906CF9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30"/>
        <w:gridCol w:w="304"/>
        <w:gridCol w:w="310"/>
        <w:gridCol w:w="315"/>
        <w:gridCol w:w="310"/>
        <w:gridCol w:w="306"/>
        <w:gridCol w:w="301"/>
        <w:gridCol w:w="310"/>
        <w:gridCol w:w="308"/>
        <w:gridCol w:w="308"/>
        <w:gridCol w:w="308"/>
        <w:gridCol w:w="310"/>
        <w:gridCol w:w="312"/>
        <w:gridCol w:w="301"/>
        <w:gridCol w:w="306"/>
        <w:gridCol w:w="304"/>
        <w:gridCol w:w="306"/>
        <w:gridCol w:w="301"/>
        <w:gridCol w:w="301"/>
        <w:gridCol w:w="306"/>
        <w:gridCol w:w="299"/>
        <w:gridCol w:w="301"/>
        <w:gridCol w:w="299"/>
        <w:gridCol w:w="301"/>
        <w:gridCol w:w="275"/>
        <w:gridCol w:w="304"/>
        <w:gridCol w:w="299"/>
        <w:gridCol w:w="304"/>
        <w:gridCol w:w="299"/>
        <w:gridCol w:w="301"/>
        <w:gridCol w:w="308"/>
        <w:gridCol w:w="323"/>
        <w:gridCol w:w="310"/>
        <w:gridCol w:w="304"/>
        <w:gridCol w:w="160"/>
      </w:tblGrid>
      <w:tr w:rsidR="00CA5D4E" w:rsidRPr="004F7CD2" w14:paraId="2817167E" w14:textId="77777777" w:rsidTr="00BA3415">
        <w:trPr>
          <w:trHeight w:val="375"/>
        </w:trPr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10F9DC" w14:textId="77777777" w:rsidR="00CA5D4E" w:rsidRPr="004F7CD2" w:rsidRDefault="00CA5D4E" w:rsidP="00CA5D4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lastRenderedPageBreak/>
              <w:t>2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E403E" w14:textId="77777777" w:rsidR="00CA5D4E" w:rsidRPr="004F7CD2" w:rsidRDefault="00CA5D4E" w:rsidP="00CA5D4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CA5D4E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Informacje dotyczące osób wchodzących w skład gospodarstwa domowego ubiegającego się o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najem lokalu TBS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63C4" w14:textId="77777777" w:rsidR="00CA5D4E" w:rsidRPr="004F7CD2" w:rsidRDefault="00CA5D4E" w:rsidP="00F54F2F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276AA" w:rsidRPr="004F7CD2" w14:paraId="57649485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3C5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57C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EEA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3D9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643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746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04F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CAB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A2A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6712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51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12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F31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BA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FCE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82B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9E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25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B1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0CE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23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7ED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C0AC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EE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8448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9931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13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C556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6ED3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74CA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1E94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129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252B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C06E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5B0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FCD" w14:textId="77777777" w:rsidR="006760C4" w:rsidRPr="004F7CD2" w:rsidRDefault="006760C4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0156" w:rsidRPr="004F7CD2" w14:paraId="7E931CEA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A57B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3407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  <w:r w:rsidRPr="00AB3442">
              <w:rPr>
                <w:rFonts w:eastAsia="Times New Roman" w:cstheme="minorHAnsi"/>
                <w:b/>
                <w:bCs/>
                <w:lang w:eastAsia="pl-PL"/>
              </w:rPr>
              <w:t>Podstawowe dane o gospodarstwie domowym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EF53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276AA" w:rsidRPr="004F7CD2" w14:paraId="0A623365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2E12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96C7C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3CC4F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19E87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BAB35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40E5D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7ADDF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624AC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99A19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99316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CA350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1F255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A582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5CA7B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5AE92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E15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0B42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D2B3D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0BDF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4A1D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1B1A2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8FB5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F655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00414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94E00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54E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0FCEA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3574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90AF3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5EE4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3307A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77696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D3029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5C4C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D3C9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B8961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0156" w:rsidRPr="004F7CD2" w14:paraId="0A16178F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A656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13E11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0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6F29C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344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osób w gospodarstwie domowym starającym się o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najem lokalu TBS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853137075"/>
            <w:lock w:val="sdtLocked"/>
            <w:placeholder>
              <w:docPart w:val="DefaultPlaceholder_-1854013439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27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61BBE" w14:textId="77777777" w:rsidR="00420156" w:rsidRDefault="00E16B2E" w:rsidP="00916880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 w:rsidRPr="00E16B2E">
                  <w:rPr>
                    <w:rFonts w:eastAsia="Times New Roman" w:cstheme="minorHAnsi"/>
                    <w:lang w:eastAsia="pl-PL"/>
                  </w:rPr>
                  <w:t xml:space="preserve"> </w:t>
                </w:r>
              </w:p>
              <w:p w14:paraId="15933665" w14:textId="77777777" w:rsidR="00E16B2E" w:rsidRPr="00E16B2E" w:rsidRDefault="00E16B2E" w:rsidP="00916880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</w:p>
            </w:tc>
          </w:sdtContent>
        </w:sdt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9A8999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D824F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CCE5D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B26E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B256B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72C4D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B42D0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F124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4381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5C58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6373" w14:textId="77777777" w:rsidR="00420156" w:rsidRPr="004F7CD2" w:rsidRDefault="00420156" w:rsidP="00F54F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9168AAF" w14:textId="77777777" w:rsidTr="003235F1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8831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7EF7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A84A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301B7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5936F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5EDE1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A16F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51137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486A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0F7C0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7AA8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76D40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1194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5918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D126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7A11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C129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F358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72AD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2C6B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C8FB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234B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AD37B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FEA5A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6247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00B5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DB19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2286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63B7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55932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B946E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9FB75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7386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CA21D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027C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219E" w14:textId="77777777" w:rsidR="00312BDD" w:rsidRPr="004F7CD2" w:rsidRDefault="00312BDD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76A06" w:rsidRPr="004F7CD2" w14:paraId="4313293B" w14:textId="77777777" w:rsidTr="00BA3415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1EB7" w14:textId="77777777" w:rsidR="00D76A06" w:rsidRPr="004F7CD2" w:rsidRDefault="00D76A06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DFC5E" w14:textId="77777777" w:rsidR="00D76A06" w:rsidRPr="004F7CD2" w:rsidRDefault="00D76A06" w:rsidP="00D76A0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Członkowie </w:t>
            </w:r>
            <w:r w:rsidRPr="00AB3442">
              <w:rPr>
                <w:rFonts w:eastAsia="Times New Roman" w:cstheme="minorHAnsi"/>
                <w:b/>
                <w:bCs/>
                <w:lang w:eastAsia="pl-PL"/>
              </w:rPr>
              <w:t>gospodarstw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a</w:t>
            </w:r>
            <w:r w:rsidRPr="00AB3442">
              <w:rPr>
                <w:rFonts w:eastAsia="Times New Roman" w:cstheme="minorHAnsi"/>
                <w:b/>
                <w:bCs/>
                <w:lang w:eastAsia="pl-PL"/>
              </w:rPr>
              <w:t xml:space="preserve"> domow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ego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6A3A" w14:textId="77777777" w:rsidR="00D76A06" w:rsidRPr="004F7CD2" w:rsidRDefault="00D76A06" w:rsidP="00F126E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276AA" w:rsidRPr="004F7CD2" w14:paraId="0DB8FAB3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21A76E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210F7D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5BF0CB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19967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6CF6C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E0354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67E258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631ABD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05BD8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4470A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1BE1C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7080B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CC7FF7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55E4C6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3642B0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A9541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0B136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F325BD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FB91A8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0FDD9B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B55BA6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9CF10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D977E5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D9794A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0ED157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1DF0F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FDDE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0911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755F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66B9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9D4C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6180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2CC4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16B2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8D0B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CBCA" w14:textId="77777777" w:rsidR="00667AA6" w:rsidRPr="004F7CD2" w:rsidRDefault="00667AA6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A3BC3" w:rsidRPr="004F7CD2" w14:paraId="47CB332A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513D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4B15" w14:textId="77777777" w:rsidR="00AA3BC3" w:rsidRPr="00F126E1" w:rsidRDefault="00AA3BC3" w:rsidP="00F126E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27C4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424382706"/>
            <w:placeholder>
              <w:docPart w:val="DefaultPlaceholder_-1854013440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0A5A73" w14:textId="77777777" w:rsidR="00AA3BC3" w:rsidRPr="00D73517" w:rsidRDefault="00D73517" w:rsidP="00D73517">
                <w:pPr>
                  <w:spacing w:after="0" w:line="240" w:lineRule="auto"/>
                  <w:rPr>
                    <w:rFonts w:eastAsia="Times New Roman" w:cstheme="minorHAnsi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DC39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4681" w14:textId="77777777" w:rsidR="00AA3BC3" w:rsidRPr="00D73517" w:rsidRDefault="00D254AC" w:rsidP="002C3F4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198581318"/>
                <w:placeholder>
                  <w:docPart w:val="D09E202C9D394AF9AD174D660B83BAAD"/>
                </w:placeholder>
              </w:sdtPr>
              <w:sdtEndPr/>
              <w:sdtContent>
                <w:r w:rsidR="002C3F4F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2C3F4F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2C3F4F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  <w:r w:rsidR="00D73517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ADDD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4B972" w14:textId="77777777" w:rsidR="00AA3BC3" w:rsidRPr="004F7CD2" w:rsidRDefault="00AA3BC3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B94FBF8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A98C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5127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D1138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7931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43B6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8113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755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6B37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B158A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63303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FD8C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FABA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8BA2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AC6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C4F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ED43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E488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E9EF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35F7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0ACB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BADB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E245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2EE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E87B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7AD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7BBA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A69AE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339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1488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810B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6274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E5B7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774C5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79ADB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CB5FA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F962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7C39" w:rsidRPr="004F7CD2" w14:paraId="618BE132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2AF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1A34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51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BCD9" w14:textId="77777777" w:rsidR="00B27C39" w:rsidRPr="004F7CD2" w:rsidRDefault="00B27C39" w:rsidP="00D7351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191041335"/>
                <w:placeholder>
                  <w:docPart w:val="DefaultPlaceholder_-1854013440"/>
                </w:placeholder>
              </w:sdtPr>
              <w:sdtEndPr/>
              <w:sdtContent>
                <w:r w:rsidR="00D73517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FA7" w14:textId="77777777" w:rsidR="00B27C39" w:rsidRPr="004F7CD2" w:rsidRDefault="00B27C39" w:rsidP="00F126E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3605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3B2D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13A1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8A4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4B69" w14:textId="77777777" w:rsidR="00B27C39" w:rsidRPr="004F7CD2" w:rsidRDefault="00B27C39" w:rsidP="00F126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04EA9FA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2423" w14:textId="77777777" w:rsidR="00241C3C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3EEA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5592" w14:textId="77777777" w:rsidR="00241C3C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B593" w14:textId="77777777" w:rsidR="00241C3C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CC34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ADDA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3833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B240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2429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7FA62" w14:textId="77777777" w:rsidR="00241C3C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5201" w14:textId="77777777" w:rsidR="00241C3C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FA004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A75F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3D342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6C9B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6A25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06C0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D082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067C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953F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4F54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2141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AF5B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E962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3EB3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461F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FFF15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B115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2E0D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25DC6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3F7C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4479E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74DB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C415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4142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3C78" w14:textId="77777777" w:rsidR="00241C3C" w:rsidRPr="004F7CD2" w:rsidRDefault="00241C3C" w:rsidP="006760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668A038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BA24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67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D1E1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89786706"/>
                <w:placeholder>
                  <w:docPart w:val="1143846D04584BACB018F2526B288C9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AB62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58863706"/>
                <w:placeholder>
                  <w:docPart w:val="E2E4A0D8CECE4B26B051E34AF247641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B82C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876460068"/>
                <w:placeholder>
                  <w:docPart w:val="EB707331D9884B02BE04B1D8F61009E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6DA3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67124344"/>
                <w:placeholder>
                  <w:docPart w:val="DFFE93A57159455890BCE5CF0AB14C9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794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83728740"/>
                <w:placeholder>
                  <w:docPart w:val="763F66530ADB49EAA2F60C1CA3247E6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E227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8151096"/>
                <w:placeholder>
                  <w:docPart w:val="B766F63CAE8444A28B8BC8A7DB366B6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AF89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60746377"/>
                <w:placeholder>
                  <w:docPart w:val="E82EF1C0619248699ECD7E52D48DF45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EB8B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845320864"/>
                <w:placeholder>
                  <w:docPart w:val="2DEA489B7C534D7397721B80119D92D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1D00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963510868"/>
                <w:placeholder>
                  <w:docPart w:val="78978D59BCCD41DCB71D49EBBD94A54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2E3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23671470"/>
                <w:placeholder>
                  <w:docPart w:val="9E5A1417E615477F98E8D3B1100ED28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F68B" w14:textId="77777777" w:rsidR="00E16B2E" w:rsidRPr="002C3F4F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084601665"/>
                <w:placeholder>
                  <w:docPart w:val="FFA7599BB9924AFF918C1C99258C0DB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28A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737134679"/>
              <w:placeholder>
                <w:docPart w:val="76BCFDBED30E4DBF9DF4357856840382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004DA008" w14:textId="77777777" w:rsidR="00E16B2E" w:rsidRPr="00122588" w:rsidRDefault="00E16B2E" w:rsidP="00E16B2E">
                <w:pPr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3D011512" w14:textId="77777777" w:rsidR="00E16B2E" w:rsidRPr="002C3F4F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15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0AC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3A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21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5E3B3EE0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3D24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5BC7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C8FE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A119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1A6B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48A5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3D09D" w14:textId="0485970E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6D561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A283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2198B27E" w14:textId="77777777" w:rsidTr="003235F1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F59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460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B55E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5EB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18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88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CC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F5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F9498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66F2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63CE7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573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239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255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56A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5D7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084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29E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10D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174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367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287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E6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47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998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A9E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1589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56E6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ABE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0D2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57D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EA8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F15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A29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68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B0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6E99C61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45AD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1C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AE0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823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11D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51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1D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37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61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7FB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D10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38D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40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F2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D7F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CE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917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D4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CC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A3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430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87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FB5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27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F2C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50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D6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E2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19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8E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128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B40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15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C2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BC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80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1F2B4C2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EB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2097" w14:textId="77777777" w:rsidR="00E16B2E" w:rsidRPr="00F126E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28E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679504174"/>
            <w:placeholder>
              <w:docPart w:val="537794114FA84E46B611877FE6696A24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44A17C4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83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79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2104213364"/>
                <w:placeholder>
                  <w:docPart w:val="A652B94EB995439CA586AF6D144DE0DA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E90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1CB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0ACB2CA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43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FA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455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C3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F9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26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56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F4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B7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40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0F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096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ED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F4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7EF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ED5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E4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E0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3E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8E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EBB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4B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0D2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61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B4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D75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796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2B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B63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A07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C6D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114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6A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B7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F8E8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4D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84F4B37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F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8D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0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980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48434958"/>
                <w:placeholder>
                  <w:docPart w:val="A836FF6B38AC4372B4843369FFD37789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  <w:r w:rsidR="00E16B2E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D17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2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8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8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6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F9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47552B4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36F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DE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6F63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D78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922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7A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21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06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0E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D30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E34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E6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EF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96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46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A53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A7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D1E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13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A6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93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4E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D2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3B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98C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56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A8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68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C1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A1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9E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34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353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C49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DD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10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B3CEBE4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63E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5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20D8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121713621"/>
                <w:placeholder>
                  <w:docPart w:val="C8B2FC554F134E139CEAC3076A62ABB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BAA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863975927"/>
                <w:placeholder>
                  <w:docPart w:val="65413DF2933543C3A8A8A28D82EBCD2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D396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646083820"/>
                <w:placeholder>
                  <w:docPart w:val="F08F0B6A18074F99BC2B69C91C3A9D1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E93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43868518"/>
                <w:placeholder>
                  <w:docPart w:val="90005B5BDAE24291A2AD69D5BDE7D3D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1CD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68024072"/>
                <w:placeholder>
                  <w:docPart w:val="25464EF8CC4647DCB4717F1C2A95028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8A1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912192547"/>
                <w:placeholder>
                  <w:docPart w:val="F33AE0113F014342B91805B8DE448AC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BB31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598979821"/>
                <w:placeholder>
                  <w:docPart w:val="4F10B98095DD433FBC6B4030D273C5F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1AF1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549137273"/>
                <w:placeholder>
                  <w:docPart w:val="6FCD01E1BC1B4E62BC2F6F831E58963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8F1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81251621"/>
                <w:placeholder>
                  <w:docPart w:val="8029D12C8F6B4C64B57DE803DAE52092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D21A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367753245"/>
                <w:placeholder>
                  <w:docPart w:val="1E736BB7DC25425C92E389F9A5DECC3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F2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335806160"/>
                <w:placeholder>
                  <w:docPart w:val="4D4E5B923B2348ABB0D45402D38FF49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D4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420450176"/>
              <w:placeholder>
                <w:docPart w:val="B8CC1BDD12F04992B6A2F6C0EED84779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68026059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3E371B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A6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F33E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402212830"/>
                <w:placeholder>
                  <w:docPart w:val="FBCDF6DB223D47E2AB1E3E27AB6CFDFB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54A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B9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7F2A28CD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7368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0DB5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CA0D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FA6A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75FE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18809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974A" w14:textId="2731949A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B970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AE970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7F697DCE" w14:textId="77777777" w:rsidTr="001B572A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4CB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C9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EA61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17A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29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F5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C2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9F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42EE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CE198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76CA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D0E7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33A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046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EAF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C9C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058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E13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BB0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A88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37B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E77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FDB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704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5E6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0493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7A8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1853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194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F16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A0F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1D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D0DE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1C40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5BF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3F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1A0E6E58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F36F0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F643F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3DD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384022903"/>
            <w:placeholder>
              <w:docPart w:val="DCAA555853EF40278FEE6021C1832455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09F4CF9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8C25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23CA2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831D2C3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E05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302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77F53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5D8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F89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670D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42C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2E0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18D6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B6D3C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5A1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B5C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776C6B42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6F79C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9E9EB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451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501387754"/>
            <w:placeholder>
              <w:docPart w:val="84E0BB1471E6400384C4FD92C9434DA0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D589C0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245D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0F3B8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6139ABB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B76B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41D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90E6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D9F98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747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0E8C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C5B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0844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45D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B746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C99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01B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4D4EB36D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E76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253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F9BC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371B8F11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374C5CFD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194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513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FFA167E" w14:textId="77777777" w:rsidTr="003235F1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03D1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EF4B5B5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C1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A9EF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625429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43733A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832B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AF5F1E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E0CF4E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57D88CE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5F3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843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734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3E7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CEB0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8F2F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96D8EFF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B13BF59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0BD2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48850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E1910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456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698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3B7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BC0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5D9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6CE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F881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0EB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E2EE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040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1F2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23A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1B1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7EA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453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250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0905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982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4A5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D60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878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D952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38A4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9CF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42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16CB773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D27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E2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85D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86F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E51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DC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3EB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1C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DC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C61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317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CA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C8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92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AC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E30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35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BB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CA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12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134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25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930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C4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1E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73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E45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E3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92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F8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84C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C7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9D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60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70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BA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B45FBC4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87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25F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74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185291511"/>
            <w:placeholder>
              <w:docPart w:val="ABE84654F17D483CA6264BAB2EF32575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64CA59E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7F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0C5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77429802"/>
                <w:placeholder>
                  <w:docPart w:val="9CDD9ECAEE094E73AB9E5A0A88C5D40F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C4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E1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A4B3BF3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77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3C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8E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080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1C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E6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7C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A3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624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7FD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9E7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16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EE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4E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F7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C52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EE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E4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63F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59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5A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54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08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64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534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1A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65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86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81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F1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9B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FBE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21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61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D3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1E5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6AE017E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99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84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B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C71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2060773608"/>
                <w:placeholder>
                  <w:docPart w:val="9CC5239989704675B404FAF704112CC0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  <w:r w:rsidR="00E16B2E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D8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E4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DF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09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C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6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4B6F2C1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3F6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0D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0C8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A7B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5B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82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47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67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4A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E61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970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F5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12A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E98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298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21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29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FB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EB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CC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54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12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ED0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D12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64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CB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6B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F2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8C2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80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19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0E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742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9B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5E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80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0465DF2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9B7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38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EB4D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65139371"/>
                <w:placeholder>
                  <w:docPart w:val="09016CD787D0469DBAF83E354DA33A2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C40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29544462"/>
                <w:placeholder>
                  <w:docPart w:val="D1869FDC311948E8AB4BCE2B8E46A4D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752A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25835731"/>
                <w:placeholder>
                  <w:docPart w:val="1596F13B50F54EACBF2E801305D3237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B09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72010112"/>
                <w:placeholder>
                  <w:docPart w:val="92A7E47EF9824FD79210D501F6E4BAE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4CA7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0031299"/>
                <w:placeholder>
                  <w:docPart w:val="3C9AE329DECE430DBD244AA49516DBF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5458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830589506"/>
                <w:placeholder>
                  <w:docPart w:val="EDED92DE5EF646689E0896ADB18ADF9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9E37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371300436"/>
                <w:placeholder>
                  <w:docPart w:val="50AEADDC82E94DD6BEB6C153CC0562F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93B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64179369"/>
                <w:placeholder>
                  <w:docPart w:val="C6B24C3E8E164585AA74364C2712E94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0D4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966552643"/>
                <w:placeholder>
                  <w:docPart w:val="9888AF3EE7DB4D6CA2302FF8B232043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08B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821728821"/>
                <w:placeholder>
                  <w:docPart w:val="02F3FA14EF1C4BDBA1AD49357F29ACF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A5F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831212895"/>
                <w:placeholder>
                  <w:docPart w:val="609934E328F74CE1A4C04D11930A4C6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3C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1471471508"/>
              <w:placeholder>
                <w:docPart w:val="8CB95B6AA7834414A79CD56AC91222AC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3EA1A440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5A2702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FA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6532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501000631"/>
                <w:placeholder>
                  <w:docPart w:val="9A3F7D7286124B6786C989839461CB16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15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E8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16B9D0E7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8EF177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D2594B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B85DC6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F2525E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4EA707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6AB14E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20B72E" w14:textId="045E92E5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20423F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9A18E5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0F8C5391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8FDAD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CC9C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A119C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6628C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382D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475E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0EA5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DE54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5464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D4A4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8164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CA0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BAE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278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D69D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7A3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6F7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6D6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510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945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1A2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381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3FE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2B2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11A5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165C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5022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FB5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D94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6DE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2BA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01C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A6E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896B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EF68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84D9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2181AF2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732BD3" w14:textId="77777777" w:rsidR="00E276AA" w:rsidRDefault="00E276AA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64F960" w14:textId="77777777" w:rsidR="00E276AA" w:rsidRPr="004F7CD2" w:rsidRDefault="00E276AA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71BC" w14:textId="13432E0E" w:rsidR="00E276AA" w:rsidRPr="004F7CD2" w:rsidRDefault="00E276AA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311905410"/>
            <w:placeholder>
              <w:docPart w:val="3EE66F71037C4BD383ECACD8AA52A0C2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963E0E" w14:textId="6B86B5AA" w:rsidR="00E276AA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D760F3" w14:textId="77777777" w:rsidR="00E276AA" w:rsidRPr="004F7CD2" w:rsidRDefault="00E276AA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AF1728" w14:textId="77777777" w:rsidR="00E276AA" w:rsidRPr="004F7CD2" w:rsidRDefault="00E276AA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3F0870E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28B2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1FE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1E88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23CB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FB2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3AA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C0B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66A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BE32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2D3B" w14:textId="686EE99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2FD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104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2940C116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46CF2C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86AE0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946C" w14:textId="6129B3E3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214052366"/>
            <w:placeholder>
              <w:docPart w:val="D2D2EF2C78A44114A9B7C7344701B8FF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D7D9E18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6EBA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2B5AA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9271829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C205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2728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10168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D47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AAD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7F8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546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AD98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6DFA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4045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163C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3C9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6A21882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852F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A41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FD92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6DB57D23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668EA345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7C2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1E0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2D92805" w14:textId="77777777" w:rsidTr="003235F1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D66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C60557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AA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59CE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6F24F79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DF95EC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744B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641358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470243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52EC8BD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7D3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686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C9F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F21E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777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C756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6FC5A9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EFE9985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454D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647878F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1284F6B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B86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212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890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8950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F2F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377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09E8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6E0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1BF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AC58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89D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4633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F75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8CA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C3C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1C8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3AC5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823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B82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344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4A7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676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13B2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AFCD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7D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9F668AF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0F0C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D0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681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C57F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7D8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44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B3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9A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DA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1D2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74A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C3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76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A9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D67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F20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9FC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F3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E55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59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D5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7E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93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65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63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21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8C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6EE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06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16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E5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AA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DC0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E1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65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690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B76401E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0D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6C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44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914619647"/>
            <w:placeholder>
              <w:docPart w:val="19B759F3C0054ABFA8533A83748C892B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CE6E5E2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CA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AB3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65399073"/>
                <w:placeholder>
                  <w:docPart w:val="2F0612BC648D400B9A10581BFC30179C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17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1E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AE5C110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87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D9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91D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C1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13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D4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1F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B2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7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1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6A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42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67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36A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45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55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2D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41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5E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355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29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CE7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11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52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4D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A3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E1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FA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998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96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36F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D8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1C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D7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71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35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957C4CC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3C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DB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7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9C3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873887452"/>
                <w:placeholder>
                  <w:docPart w:val="D55EDEBB52754F11B5754DF77878D4C6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  <w:r w:rsidR="00E16B2E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333C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0A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6A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DC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12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8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81A74E2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BF3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A9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061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D7E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579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78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17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AF6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6B5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C89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18A1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7F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4A1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CC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8D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D4B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7A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4F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1B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34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E2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6B8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4D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F8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D9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7E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A1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86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A0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DE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3788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39F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C82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83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67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A18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9E1686D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EED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0DD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466A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640195107"/>
                <w:placeholder>
                  <w:docPart w:val="F3820BFD49624B5FB78F18F5A06FD99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2C4C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29632802"/>
                <w:placeholder>
                  <w:docPart w:val="8E78DA81F89F4A52A82F737ACAB9288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26A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103920619"/>
                <w:placeholder>
                  <w:docPart w:val="93330BD5A507408AB6BFB6CB8493F0E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42E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73852874"/>
                <w:placeholder>
                  <w:docPart w:val="0DCF1E577A964D06BC28AC5F8777157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BC9C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34857701"/>
                <w:placeholder>
                  <w:docPart w:val="3AEC377DC4414BEBAC4D8059B47BB7B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8FF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602912391"/>
                <w:placeholder>
                  <w:docPart w:val="CFD27E8A3E0C4EB288E428F758A9903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50F8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545727809"/>
                <w:placeholder>
                  <w:docPart w:val="34D89B90E6BA489E91B4DA4F8997AFD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FEF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10091743"/>
                <w:placeholder>
                  <w:docPart w:val="4003271CB4014E16A6033C3264ADBD7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ADB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28756975"/>
                <w:placeholder>
                  <w:docPart w:val="9CA92F594F3647F5896B18E36153869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D52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03630266"/>
                <w:placeholder>
                  <w:docPart w:val="A6B50C2329B448778302D9F10D990F0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9E7F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43262777"/>
                <w:placeholder>
                  <w:docPart w:val="23D65C5A116C409986DE5F11CF69CDD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2E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426083890"/>
              <w:placeholder>
                <w:docPart w:val="22F69B9CCFC5461EB1E4A97007E3C7E0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7ADABF76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34EFFF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6E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7E3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489911914"/>
                <w:placeholder>
                  <w:docPart w:val="6D676C7FEAA24CF8B7F9B3F275F5EF99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BD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4B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00C2BB46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085F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F821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FF1A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5E9C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8287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589F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B50A" w14:textId="6173D17E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FC0D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5A22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3CEE8892" w14:textId="77777777" w:rsidTr="001B572A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715A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0A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427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FB9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BA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16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00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D2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DDA0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2DB7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B4A3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BDB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60B9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B69B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5CF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A3B4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2A6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EDE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4D06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CC8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D6C8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C2E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A8E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E4F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CF05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8B6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691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D5E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050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13F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9C6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2C1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63D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AA4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12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00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1DF00E66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A771B4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C1D29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E0A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258482415"/>
            <w:placeholder>
              <w:docPart w:val="BE8103D54DB946D0A07036100EBFEC35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8EE218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4AFD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5AFED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260BC85F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515A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D77A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E11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E00C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7D3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F6F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DE0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5095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3DF7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AD0C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96E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F05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7C758E39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12A6AD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90FD3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BE1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794019496"/>
            <w:placeholder>
              <w:docPart w:val="CACDFA06656E4A83A65916A98871CC44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63C4348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E139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71AFE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39FB220E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1D1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C2E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85065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0EDD0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041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347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472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547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474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80234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3A2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93CB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42415D0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4A4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564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71DC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0DE0CD15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04284F09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CCC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FD8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7E6B4C8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79A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2E2BC4D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BE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796A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3EB373F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1B336BD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7DC1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D3E3C7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9D63FAD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55CFC0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FD4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7D8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A33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506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411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CE8E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6F8DC8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9EFD69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6C712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D3C9324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7E5C6F7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EA1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3BB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03A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552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B545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B9A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781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219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2660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637D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291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76F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BC5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5D24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CB2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6B6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120F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F44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162E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F4C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413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ABD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478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98C7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EE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3D82E62" w14:textId="77777777" w:rsidR="00906CF9" w:rsidRPr="00906CF9" w:rsidRDefault="00906CF9" w:rsidP="00906CF9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30"/>
        <w:gridCol w:w="304"/>
        <w:gridCol w:w="310"/>
        <w:gridCol w:w="315"/>
        <w:gridCol w:w="310"/>
        <w:gridCol w:w="306"/>
        <w:gridCol w:w="301"/>
        <w:gridCol w:w="310"/>
        <w:gridCol w:w="308"/>
        <w:gridCol w:w="308"/>
        <w:gridCol w:w="308"/>
        <w:gridCol w:w="310"/>
        <w:gridCol w:w="312"/>
        <w:gridCol w:w="301"/>
        <w:gridCol w:w="306"/>
        <w:gridCol w:w="304"/>
        <w:gridCol w:w="306"/>
        <w:gridCol w:w="301"/>
        <w:gridCol w:w="301"/>
        <w:gridCol w:w="306"/>
        <w:gridCol w:w="299"/>
        <w:gridCol w:w="301"/>
        <w:gridCol w:w="299"/>
        <w:gridCol w:w="301"/>
        <w:gridCol w:w="275"/>
        <w:gridCol w:w="304"/>
        <w:gridCol w:w="299"/>
        <w:gridCol w:w="304"/>
        <w:gridCol w:w="299"/>
        <w:gridCol w:w="301"/>
        <w:gridCol w:w="308"/>
        <w:gridCol w:w="323"/>
        <w:gridCol w:w="310"/>
        <w:gridCol w:w="304"/>
        <w:gridCol w:w="160"/>
      </w:tblGrid>
      <w:tr w:rsidR="00E16B2E" w:rsidRPr="004F7CD2" w14:paraId="726A0AD3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5E9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ED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2E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690180456"/>
            <w:placeholder>
              <w:docPart w:val="C0E4458BCFB740A3BB33EABEF413A5B8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A0983F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7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3E1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850759567"/>
                <w:placeholder>
                  <w:docPart w:val="46AB188589D24FD6AFCB68188627D332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1E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5B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360820B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E2A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529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0E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45F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22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6E3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E5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0D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6E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00B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D6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791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00B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65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B1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A6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57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6B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FC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81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A6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A1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FE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C5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12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12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A7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510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5B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96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8C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4B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7A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AC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044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2B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82B4832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E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68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D2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71F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193836651"/>
                <w:placeholder>
                  <w:docPart w:val="DDD01811EFDA4D1FBB3F6B25CE76E595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14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6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FC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0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F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ED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B9FD334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8C9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7624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3484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25C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A6C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C84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4C2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4E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F2D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45D3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D43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499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39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488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56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B5B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EB3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D3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47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C56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67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C5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2BD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A1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3D3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A5D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78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AF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5BE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DCA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7C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0D2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59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48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97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95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CF57071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374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59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259F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95377634"/>
                <w:placeholder>
                  <w:docPart w:val="DA3DB9E36FBC46B58D8C061C095373F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26C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912823158"/>
                <w:placeholder>
                  <w:docPart w:val="D8948E9CC8974786BDC83F846EB172A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1D8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841806501"/>
                <w:placeholder>
                  <w:docPart w:val="E1D47CC0B8EA4895B23C55928F5B5A4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5BDF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818375468"/>
                <w:placeholder>
                  <w:docPart w:val="A414EE00816243E79AD41EB3583BF5C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4AB6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515511562"/>
                <w:placeholder>
                  <w:docPart w:val="485319909E18415A83D81706083337A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F3A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65985420"/>
                <w:placeholder>
                  <w:docPart w:val="32F19A970B4148E993B5CDDC895D810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DE61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47564626"/>
                <w:placeholder>
                  <w:docPart w:val="03034B7C59624C18BA13396673BD355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F61E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633144703"/>
                <w:placeholder>
                  <w:docPart w:val="8611C79DCF83483ABAE2E86702ECE775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D6A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37639955"/>
                <w:placeholder>
                  <w:docPart w:val="9A08B7E8F1A04F38B065652E40438D7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CB50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992635624"/>
                <w:placeholder>
                  <w:docPart w:val="1CF1A61E1405411CAFCD843C3FF1E9D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A591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12466763"/>
                <w:placeholder>
                  <w:docPart w:val="16EC3D7802744F7A88CC139D0DA011C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55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127984189"/>
              <w:placeholder>
                <w:docPart w:val="DCCCAE3D22CD4B1EAAEFB74FE6320467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35BF3D65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04A326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B1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ED74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376844998"/>
                <w:placeholder>
                  <w:docPart w:val="B9ED90E64CE845EA899E9F456AE02A22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88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651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7065845D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5D51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C417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9420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6D6F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250D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2297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BD8A" w14:textId="20F0946E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4A4C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267D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38723AA4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E6D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B6D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EF3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B4A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BF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116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BB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682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8A85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41C6B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715C0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E47A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4C65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D75C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0AE5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0821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F396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D2C76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379C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88E4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BCBB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759D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1E4A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1788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D8E7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3904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7D56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6C44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96EC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EE12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3DD2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CDB2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4129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D859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1C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E9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546DA47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1D0102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C9DD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15F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782175984"/>
            <w:placeholder>
              <w:docPart w:val="3E3290539A5B4C5EB37705D0F1B43FFE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B41657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A0C9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5259A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4F03F8AF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A884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97C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5C175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768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F3E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B1E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806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680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AE2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F1A4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90FA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281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FB7795E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68350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C642A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D71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457560358"/>
            <w:placeholder>
              <w:docPart w:val="29DD179FF10F4DBBA9DD3FD3F1DE80BE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EA6FEA0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3157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DB722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F03A47D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E943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C683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B448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3819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8005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84C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27A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9DA0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214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901C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3F5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C24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45D113F5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492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D6E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457E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1260C9FE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2631D93C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A2F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EB9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8FFAAF9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CD5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9B7B7FA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CE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55E6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1A26CE7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F38C691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66AB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D7BCC0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B70F149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6E547B4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C71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8C9C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E56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6D0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0C5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0E6FF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E98F06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20B989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AAD3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454C94B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3BAE457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6A9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019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EE1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40C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D14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683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68D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A67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499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FB2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4B6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1BA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B11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ED5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407A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15C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72FDF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5DB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19C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2B2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6D1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360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A74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5CF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41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9FA67E7" w14:textId="77777777" w:rsidTr="001B572A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F78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2C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235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A28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25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42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A0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73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B7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480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964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EC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67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CD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E2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42D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DEA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9AC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82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56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74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EF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67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A2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C7A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BF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11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D1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C0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61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13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76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B4E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C6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0B3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FF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5133EE6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0F2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A3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8E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262409186"/>
            <w:placeholder>
              <w:docPart w:val="C9BC39ED5EDE446D82E77D24CFB2C321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84F6DDD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8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1454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862013089"/>
                <w:placeholder>
                  <w:docPart w:val="A315AFC3875F403CB8C12EDEE2D3A9F1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B0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3F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A1CBC60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DF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942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6D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4D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9A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632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A90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F53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52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C8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3B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6CA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0A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DC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6D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BE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9C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B8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45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D7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6D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F2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F5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8A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BB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6A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8B8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B4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DE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C1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52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985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F9B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05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C5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4E1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ADBC4D4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A1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7A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FA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234E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741981867"/>
                <w:placeholder>
                  <w:docPart w:val="3E879E33E27D461694C02CF997BAB834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391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A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6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D3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C3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1D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173CA85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DF4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17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73A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738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37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60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29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2F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0A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526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9AEE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F0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84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E1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AE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E9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2A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A7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BCA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FD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E3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998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42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03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A8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B13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250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04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09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D6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5D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88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4FD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8F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F4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E7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49DF4DB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D204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A3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94B6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9158854"/>
                <w:placeholder>
                  <w:docPart w:val="BE923E63197D4CBD90656161C84CD33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F39D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845135194"/>
                <w:placeholder>
                  <w:docPart w:val="D66915E25B974A56A47E7CF34EB5912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C4A5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045700808"/>
                <w:placeholder>
                  <w:docPart w:val="FA7840B605DA43A39CFD2CD6742BC81E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DC6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46761815"/>
                <w:placeholder>
                  <w:docPart w:val="90FA07E89DFB46F6A03B2C6B5170E66F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91C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70395605"/>
                <w:placeholder>
                  <w:docPart w:val="8EA87D8D5D984AD8879E94509465C2E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D0D7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1076877"/>
                <w:placeholder>
                  <w:docPart w:val="E93AF1A1244F443C8A3127A1FEF9029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8A4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926237409"/>
                <w:placeholder>
                  <w:docPart w:val="93BDDC47325745AE997A2768C3C4737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3B74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226685014"/>
                <w:placeholder>
                  <w:docPart w:val="19BC592FDBEB4126AFD8443BF996041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A86F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788318520"/>
                <w:placeholder>
                  <w:docPart w:val="CDCECF5F8E6041CC84C9827D69D974C9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754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599413283"/>
                <w:placeholder>
                  <w:docPart w:val="B92167BE7F554CC7BD9A395035523C9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0AAB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28946823"/>
                <w:placeholder>
                  <w:docPart w:val="0FA28DF9BF0B4CE692DCA9A8287528C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03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308832273"/>
              <w:placeholder>
                <w:docPart w:val="DC8226885DFE48E0831E0ED295F8D237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75114811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3306B0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05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FB5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613861283"/>
                <w:placeholder>
                  <w:docPart w:val="AC57CAF6EC15471298CECC6DD1D795C4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49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2D8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020493FE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30E7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E25D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D876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F611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7C3CB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FF84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2A57" w14:textId="7B758B83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3F13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6BDB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6559173D" w14:textId="77777777" w:rsidTr="001B572A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E37A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43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19D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108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1B4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57E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D0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684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0C40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12768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5A6D6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366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965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59C5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C07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918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49C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241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CDC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410A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5E4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EAD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AC6A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043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FA1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3AEB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5DC5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1BA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027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7AC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1D88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CE0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4A53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61D7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342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B71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0AB195B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02224C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EA838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4AD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958912729"/>
            <w:placeholder>
              <w:docPart w:val="345BA978BE974BD2BFCBB469F3C1165C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A785640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1B2E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89706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301C0320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9964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694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458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5195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165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119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374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6B5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2DA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AD6E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23A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F36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7D95E3EF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B09F64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DFA51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E3B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647395534"/>
            <w:placeholder>
              <w:docPart w:val="776F5FAC81254E8B8C146696E0E66FBB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8495341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0BA1A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466B7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3829FBF0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53A3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925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1223D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5ED2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5DE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48E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6760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B54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357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EE4E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DD6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CC0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3555C172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3066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333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E614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54CD54F9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6441A7C7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568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861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1B12023" w14:textId="77777777" w:rsidTr="007619E5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DD9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CB2194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13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4E6A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40AC24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18D25E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B529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FAB462B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AF89A8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140C80D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762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229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074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9C50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CFF6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1D79A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2CFD34D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9EA2B8F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95C6B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7F55C67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AE6DA45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076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8ED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31A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B6F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3F56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527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0C19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7E3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E98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709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6536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D43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4F1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D69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610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A42D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D62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29FA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D00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97B0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6A36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5046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5A8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45C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A9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CDB278B" w14:textId="77777777" w:rsidTr="001B572A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8E4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BA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170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D5E5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644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C9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7A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EFB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B1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D65D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1FD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C9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CA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8F0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C3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7F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78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96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220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0A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BF5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DF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0F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37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634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1F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02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84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F40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E0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97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43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C6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83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D82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767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771A401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CB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22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EC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694681332"/>
            <w:placeholder>
              <w:docPart w:val="E1024F77A7524F7698858024161C5EBA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68183E7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02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DB1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922210227"/>
                <w:placeholder>
                  <w:docPart w:val="0C403E6C0F75477D8CFFFF8E93726101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EF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22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D80E457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DAF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32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16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CF3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25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1A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9B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7D0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D3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32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46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D9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7CD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AD4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30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D5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01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94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1F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78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15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D3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EA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12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8B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D16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7F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78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D5D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FA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52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8A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0AF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2F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7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713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B96DA48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1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C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0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8FC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310458263"/>
                <w:placeholder>
                  <w:docPart w:val="C41BD5B3346C4310BA67FC0A71739A79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  <w:r w:rsidR="00E16B2E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45C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8D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85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A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CB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E9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E9CC825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D58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D2A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59B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C05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90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5C4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9D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5E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1F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6F6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75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A0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4D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2D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BB6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CD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48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D1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42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5B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F0B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92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0F1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4E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F9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1D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DA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3A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EBD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F7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6E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D5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FE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EE9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9C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48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2C475D4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068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B7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609E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662541300"/>
                <w:placeholder>
                  <w:docPart w:val="5A6F35263E8246CD961E20F93587855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6810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680769821"/>
                <w:placeholder>
                  <w:docPart w:val="9EC98162A78444A9B7D83D111F6BB048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FF6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340353040"/>
                <w:placeholder>
                  <w:docPart w:val="CF4F0BBAF1F249D7AC2109B06E83D7C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3191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0932101"/>
                <w:placeholder>
                  <w:docPart w:val="994B2CE9FEDB4A5AB2B7889923D43A2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5A06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431937969"/>
                <w:placeholder>
                  <w:docPart w:val="DD31C97B39F540E9B3444DF8D592929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638E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237545163"/>
                <w:placeholder>
                  <w:docPart w:val="76D323893A024922923FB639DA699BB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347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444883991"/>
                <w:placeholder>
                  <w:docPart w:val="D56A443D0E4146E090DA35A7DC6B3983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EEFA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787385091"/>
                <w:placeholder>
                  <w:docPart w:val="BE461BE3068943238CBCFD50E65807D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C68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495787942"/>
                <w:placeholder>
                  <w:docPart w:val="0998D64954BA4E2E8C35808D9BB8E0BB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5352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026097155"/>
                <w:placeholder>
                  <w:docPart w:val="50D5A133E0344E69A371F47838427BE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78C8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358202894"/>
                <w:placeholder>
                  <w:docPart w:val="13E2586D0BA349B490C8F4B33CB04050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84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-873381366"/>
              <w:placeholder>
                <w:docPart w:val="0A3D76D3E2C04C5FA4B597F2929794DE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4A30AECE" w14:textId="77777777" w:rsidR="00E16B2E" w:rsidRDefault="00E16B2E" w:rsidP="007619E5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48AEDF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8E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1DCA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106189562"/>
                <w:placeholder>
                  <w:docPart w:val="91F950098A674752BF07B4494657FF7A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C4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5B4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25C26D43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020A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F0B5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16A3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3E9D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C6E1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8844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9370" w14:textId="66ED1C05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F78A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70C1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06A0646A" w14:textId="77777777" w:rsidTr="001B572A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6725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C52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7D1D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301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06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3BB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CB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92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448F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451C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2A15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4D3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25F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1D9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A0F6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555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9B5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FC1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1B2F4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0E2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3D4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B1F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8091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76A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7CD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CE4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D625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320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1C4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B6F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F566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34F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D0A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9B5C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F7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8B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5B9CECA9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523379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8D605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94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2021741633"/>
            <w:placeholder>
              <w:docPart w:val="04EA7E9E834544EE824A30E5277997D6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82E9556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240C6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FC0D7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100079E6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00136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4B1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C5600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EAA9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29C2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D27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002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E6D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4D3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675D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249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8B79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3C6D04D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513754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C49C5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3F3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606420329"/>
            <w:placeholder>
              <w:docPart w:val="D585C94C1FB94D8EA17E09C803F8E7C9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196AAF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1EBAE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F4149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122F9FC3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05F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E4F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A4BB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4FBC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A2C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ABE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887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80F2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9887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6B83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A6D7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62A3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1B85360D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AC6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26D2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DEBC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129AB847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549C376F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8DA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B122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F8DDAF7" w14:textId="77777777" w:rsidTr="001B572A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1AB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7052E5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08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3E23B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1EC3783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E1A59E2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6FCE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5126E5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4E1E7F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4B8FD" w14:textId="77777777" w:rsidR="00E16B2E" w:rsidRPr="009D2E3A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9AD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C68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9FCA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8E6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DC6A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470A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8C22330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ACCB996" w14:textId="77777777" w:rsidR="00E16B2E" w:rsidRPr="005A297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F87E7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18864E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9E52777" w14:textId="77777777" w:rsidR="00E16B2E" w:rsidRPr="007E7627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7E4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3A3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79F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5AB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69A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6E1C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85A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2BB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39F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C44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C90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E31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B67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A4D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A2E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89C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305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66D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184C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C69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A45B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9AC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05E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90F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59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55EA0E0" w14:textId="77777777" w:rsidTr="001B572A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054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57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E57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ADA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81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C8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58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F7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C4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831D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A1E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04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25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D51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0A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D12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3AF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A0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95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CE9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216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40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02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99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A45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6FF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6F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C53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95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83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9B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60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89C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C98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C8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3EA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300C8A6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96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3B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h</w:t>
            </w:r>
            <w:r w:rsidRPr="00F126E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DA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Imię/Imiona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-1482148609"/>
            <w:placeholder>
              <w:docPart w:val="7F8E6FC05FA64F059345E736E88C1441"/>
            </w:placeholder>
          </w:sdtPr>
          <w:sdtEndPr/>
          <w:sdtContent>
            <w:tc>
              <w:tcPr>
                <w:tcW w:w="1529" w:type="pct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A53A947" w14:textId="77777777" w:rsidR="00E16B2E" w:rsidRPr="004F7CD2" w:rsidRDefault="00E16B2E" w:rsidP="00E16B2E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</w:t>
                </w:r>
              </w:p>
            </w:tc>
          </w:sdtContent>
        </w:sdt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EB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6344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80397752"/>
                <w:placeholder>
                  <w:docPart w:val="1684FF941DA64F43BCF4F942327B80FB"/>
                </w:placeholder>
              </w:sdtPr>
              <w:sdtEndPr/>
              <w:sdtContent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   </w:t>
                </w:r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</w:t>
                </w:r>
                <w:r w:rsidR="00E16B2E" w:rsidRPr="00D73517">
                  <w:rPr>
                    <w:rFonts w:eastAsia="Times New Roman" w:cstheme="minorHAnsi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E7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30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9FA5A91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53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D30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A18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897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F3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8C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D0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47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76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11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50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97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37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5A5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90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F0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F8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32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8C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95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2C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FE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DD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63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26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5C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74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07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289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C8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3DC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C5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C6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8D0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6A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083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47B4FE3" w14:textId="77777777" w:rsidTr="007619E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6A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A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E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88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3C4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915775451"/>
                <w:placeholder>
                  <w:docPart w:val="0C8C92D8783C466292CA468C8451FA6B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  <w:r w:rsidR="00E16B2E" w:rsidRPr="004F7CD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C15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0E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F4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F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F9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BC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8633D1D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A0D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A34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D87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DC1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76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DB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7B8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B1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ED0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1ED1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434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01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EF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DE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9C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03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33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C72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89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4B6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0B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4A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126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B8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BC3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63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AE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39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55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D47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58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3A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B4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BA4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2B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25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4957B803" w14:textId="77777777" w:rsidTr="00BA3415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481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84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DD5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630165898"/>
                <w:placeholder>
                  <w:docPart w:val="E771CF8604044E8D8587793572705B9A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805C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552765227"/>
                <w:placeholder>
                  <w:docPart w:val="6473AA2B9EA04853A922B0F89E68BAC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523D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2116931643"/>
                <w:placeholder>
                  <w:docPart w:val="F0FBD3E1657849C6B9C1BFA9B5D95DE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E21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824282728"/>
                <w:placeholder>
                  <w:docPart w:val="1370F7B16578408F8825D07A49A20C0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CCAC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076102846"/>
                <w:placeholder>
                  <w:docPart w:val="1694164BD1FC4413A677891B8ACDBF6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86D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422726209"/>
                <w:placeholder>
                  <w:docPart w:val="37CDD487E3BE43BB88100A2BA0CC8B74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2A29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732154768"/>
                <w:placeholder>
                  <w:docPart w:val="0555CADC43B143D081334B5DA5F97A8C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5B1B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77819867"/>
                <w:placeholder>
                  <w:docPart w:val="F6A78992643D46B3B27C4642DFE9EEB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1073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-1930577319"/>
                <w:placeholder>
                  <w:docPart w:val="661FFCBC58394853A3FF5F7FE8260E57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C5FF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1529293817"/>
                <w:placeholder>
                  <w:docPart w:val="CA9228ADC8B54FDC877B3CFE23AF877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A6A6" w14:textId="77777777" w:rsidR="00E16B2E" w:rsidRPr="00261488" w:rsidRDefault="00D254AC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cstheme="minorHAnsi"/>
                </w:rPr>
                <w:id w:val="754333103"/>
                <w:placeholder>
                  <w:docPart w:val="95FFF28D91DB413AB6E6E56E60771D2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E16B2E">
                  <w:rPr>
                    <w:rFonts w:cstheme="minorHAnsi"/>
                  </w:rPr>
                  <w:t xml:space="preserve">   </w:t>
                </w:r>
              </w:sdtContent>
            </w:sdt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EE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576708862"/>
              <w:placeholder>
                <w:docPart w:val="D287E35D00504709A02120A982F8CCE5"/>
              </w:placeholder>
              <w:comboBox>
                <w:listItem w:displayText="panna" w:value="panna"/>
                <w:listItem w:displayText="kawaler" w:value="kawaler"/>
                <w:listItem w:displayText="mężatka" w:value="mężatka"/>
                <w:listItem w:displayText="żonaty" w:value="żonaty"/>
                <w:listItem w:displayText="rozwiedziona/y" w:value="rozwiedziona/y"/>
                <w:listItem w:displayText="wdowa" w:value="wdowa"/>
                <w:listItem w:displayText="wdowiec" w:value="wdowiec"/>
              </w:comboBox>
            </w:sdtPr>
            <w:sdtEndPr/>
            <w:sdtContent>
              <w:p w14:paraId="3232F21F" w14:textId="77777777" w:rsidR="00E16B2E" w:rsidRDefault="00E16B2E" w:rsidP="001B572A">
                <w:pPr>
                  <w:spacing w:after="0"/>
                  <w:rPr>
                    <w:rFonts w:cstheme="minorHAnsi"/>
                  </w:rPr>
                </w:pPr>
                <w:r w:rsidRPr="00122588">
                  <w:rPr>
                    <w:rFonts w:cstheme="minorHAnsi"/>
                  </w:rPr>
                  <w:t xml:space="preserve">                                             </w:t>
                </w:r>
              </w:p>
            </w:sdtContent>
          </w:sdt>
          <w:p w14:paraId="677F51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05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E747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260919765"/>
                <w:placeholder>
                  <w:docPart w:val="979EE0DCE2BB41CA91FB44EDD0E9BF3B"/>
                </w:placeholder>
                <w:comboBox>
                  <w:listItem w:displayText="wnioskodawca" w:value="wnioskodawca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czka" w:value="wnuczka"/>
                  <w:listItem w:displayText="wnuk" w:value="wnuk"/>
                  <w:listItem w:displayText="zięć" w:value="zięć"/>
                  <w:listItem w:displayText="synowa" w:value="synow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dalsza rodzina" w:value="dalsza rodzina"/>
                  <w:listItem w:displayText="niespokrewniony" w:value="niespokrewniony"/>
                  <w:listItem w:displayText="partnerka" w:value="partnerka"/>
                  <w:listItem w:displayText="partner" w:value="partner"/>
                </w:comboBox>
              </w:sdtPr>
              <w:sdtEndPr/>
              <w:sdtContent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  <w:r w:rsidR="00E16B2E">
                  <w:rPr>
                    <w:rFonts w:cstheme="minorHAnsi"/>
                  </w:rPr>
                  <w:t xml:space="preserve">         </w:t>
                </w:r>
                <w:r w:rsidR="00E16B2E" w:rsidRPr="00EB510A">
                  <w:rPr>
                    <w:rFonts w:cstheme="minorHAnsi"/>
                  </w:rPr>
                  <w:t xml:space="preserve">                    </w:t>
                </w:r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58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5C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CC3E54" w14:paraId="70351CDA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B3A5C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AB26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8E79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7E3E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D289" w14:textId="77777777" w:rsidR="00E16B2E" w:rsidRPr="00CC3E54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>Stan cywilny</w:t>
            </w:r>
            <w:r w:rsidRPr="00CC3E54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AC95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5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AFA9" w14:textId="7BCA8E59" w:rsidR="00E16B2E" w:rsidRPr="00D76A06" w:rsidRDefault="008B73F6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Stopień</w:t>
            </w:r>
            <w:r w:rsidR="00E16B2E" w:rsidRPr="00CC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pokrewieństwa</w:t>
            </w:r>
            <w:r w:rsidR="00E16B2E">
              <w:rPr>
                <w:rFonts w:eastAsia="Times New Roman" w:cstheme="minorHAnsi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2D6F0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8849" w14:textId="77777777" w:rsidR="00E16B2E" w:rsidRPr="00CC3E54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49659961" w14:textId="77777777" w:rsidTr="001B572A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0CA3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4C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80D1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66F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C31F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F2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B9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DF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6481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7E3E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F6AE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563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4A2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895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74B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886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FB9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8DE6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003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099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079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532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5BB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27B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653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016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165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FC0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0E5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FA1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7B2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197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1CF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598B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CC9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F04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0BD82549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F26E1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76578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84FA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zamieszkania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1184473233"/>
            <w:placeholder>
              <w:docPart w:val="5BF695E30A7148AD8476F3F2FB568F68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3F52F8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EE08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D7FB80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21C21CA8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B20F1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C7A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45B0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44F0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F500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EAA6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B9A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BCD62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F088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79A2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08C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8F37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420B0C39" w14:textId="77777777" w:rsidTr="00BA3415">
        <w:trPr>
          <w:trHeight w:hRule="exact" w:val="397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D20D2F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5087B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9" w:type="pct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11F5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Adres zameldowania*</w:t>
            </w:r>
          </w:p>
        </w:tc>
        <w:sdt>
          <w:sdtPr>
            <w:rPr>
              <w:rFonts w:eastAsia="Times New Roman" w:cstheme="minorHAnsi"/>
              <w:lang w:eastAsia="pl-PL"/>
            </w:rPr>
            <w:id w:val="786319101"/>
            <w:placeholder>
              <w:docPart w:val="C3247BFEB1EC4DE4A521B2A276C7628F"/>
            </w:placeholder>
          </w:sdtPr>
          <w:sdtEndPr/>
          <w:sdtContent>
            <w:tc>
              <w:tcPr>
                <w:tcW w:w="3451" w:type="pct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EE1DBF6" w14:textId="77777777" w:rsidR="00BA3415" w:rsidRPr="004F7CD2" w:rsidRDefault="00BA3415" w:rsidP="00BA341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</w:pPr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138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0653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F83B6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6D74DBE9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0B695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93DBC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21357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B35E" w14:textId="77777777" w:rsidR="00BA3415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F0EB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440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C15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561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995D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3DCF" w14:textId="77777777" w:rsidR="00BA3415" w:rsidRPr="004F7CD2" w:rsidRDefault="00BA3415" w:rsidP="00BA34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</w:t>
            </w:r>
            <w:r w:rsidRPr="00A14774">
              <w:rPr>
                <w:rFonts w:eastAsia="Times New Roman" w:cstheme="minorHAnsi"/>
                <w:sz w:val="16"/>
                <w:szCs w:val="16"/>
                <w:lang w:eastAsia="pl-PL"/>
              </w:rPr>
              <w:t>lica, nr budynku, nr mieszkania, kod pocztowy, miejscowość, gmina)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EA7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CC63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A3415" w:rsidRPr="004F7CD2" w14:paraId="0E2C7FAC" w14:textId="77777777" w:rsidTr="00BA3415">
        <w:trPr>
          <w:trHeight w:hRule="exact" w:val="22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73B4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962F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6217" w14:textId="77777777" w:rsidR="00BA3415" w:rsidRPr="00CA5D4E" w:rsidRDefault="00BA3415" w:rsidP="00BA3415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*Należy wypełnić, jeżeli adres zameldowania jest inny niż adres zamieszkania wnioskodawcy</w:t>
            </w:r>
          </w:p>
          <w:p w14:paraId="2AC9DE1B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  <w:p w14:paraId="1D5A6BCE" w14:textId="77777777" w:rsidR="00BA3415" w:rsidRPr="00CA5D4E" w:rsidRDefault="00BA3415" w:rsidP="00BA3415">
            <w:pP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87F1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F4AE" w14:textId="77777777" w:rsidR="00BA3415" w:rsidRPr="004F7CD2" w:rsidRDefault="00BA3415" w:rsidP="00BA34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687234DF" w14:textId="77777777" w:rsidTr="001B572A">
        <w:trPr>
          <w:trHeight w:hRule="exact" w:val="34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6D0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8A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D7E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759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F9A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CC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8BD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3B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A2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E17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C07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494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8D6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1B1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BC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A4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AC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4AF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51D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CA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EB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E4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99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6A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45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BF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4C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01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67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677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81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86A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A3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436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BD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12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65BAAA" w14:textId="77777777" w:rsidR="00906CF9" w:rsidRPr="00906CF9" w:rsidRDefault="00906CF9" w:rsidP="00906CF9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30"/>
        <w:gridCol w:w="304"/>
        <w:gridCol w:w="310"/>
        <w:gridCol w:w="315"/>
        <w:gridCol w:w="310"/>
        <w:gridCol w:w="306"/>
        <w:gridCol w:w="301"/>
        <w:gridCol w:w="310"/>
        <w:gridCol w:w="308"/>
        <w:gridCol w:w="308"/>
        <w:gridCol w:w="308"/>
        <w:gridCol w:w="310"/>
        <w:gridCol w:w="312"/>
        <w:gridCol w:w="301"/>
        <w:gridCol w:w="306"/>
        <w:gridCol w:w="304"/>
        <w:gridCol w:w="306"/>
        <w:gridCol w:w="301"/>
        <w:gridCol w:w="301"/>
        <w:gridCol w:w="306"/>
        <w:gridCol w:w="299"/>
        <w:gridCol w:w="301"/>
        <w:gridCol w:w="299"/>
        <w:gridCol w:w="301"/>
        <w:gridCol w:w="275"/>
        <w:gridCol w:w="304"/>
        <w:gridCol w:w="299"/>
        <w:gridCol w:w="304"/>
        <w:gridCol w:w="299"/>
        <w:gridCol w:w="301"/>
        <w:gridCol w:w="308"/>
        <w:gridCol w:w="323"/>
        <w:gridCol w:w="310"/>
        <w:gridCol w:w="304"/>
        <w:gridCol w:w="160"/>
      </w:tblGrid>
      <w:tr w:rsidR="00E16B2E" w:rsidRPr="004F7CD2" w14:paraId="6256C853" w14:textId="77777777" w:rsidTr="00BA3415">
        <w:trPr>
          <w:trHeight w:val="375"/>
        </w:trPr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3B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904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A25701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Informacje dot. sytuacji zdrowotnej, rodzinnej i społecznej wnioskodawcy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BD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276AA" w:rsidRPr="004F7CD2" w14:paraId="333E8618" w14:textId="77777777" w:rsidTr="00326904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121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1B7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D1C8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B7C5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E22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161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74C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84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76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292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74A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BA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20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76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301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CA7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16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3BF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C8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66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EC0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D1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5A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AC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4C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D1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364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35F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BA7F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3DA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61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E7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B3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039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B8C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C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83ED40F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B1A1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AABE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2EB06B" w14:textId="3C02453F" w:rsidR="00E16B2E" w:rsidRPr="004F7CD2" w:rsidRDefault="00E16B2E" w:rsidP="007619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5701">
              <w:rPr>
                <w:rFonts w:eastAsia="Times New Roman" w:cstheme="minorHAnsi"/>
                <w:sz w:val="20"/>
                <w:szCs w:val="20"/>
                <w:lang w:eastAsia="pl-PL"/>
              </w:rPr>
              <w:t>ja i/lub członkowie mojego gospodarstwa domowego posiadam/y tytuł/y prawne do innego lokalu (chodzi o własność, najem, spółdzielcze prawa do lokali, użyczenie itp.)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DEE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EC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87B1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751641581"/>
                <w:placeholder>
                  <w:docPart w:val="6BC4C0C7FB3842A6A1FB576B98E34DA5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250042667"/>
                    <w:placeholder>
                      <w:docPart w:val="922190C1EBAE4906AA25BF5A931FB5EA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6D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50D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F7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669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544247502"/>
                <w:placeholder>
                  <w:docPart w:val="2142346B412F4FAFACC90243A76B5897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605779601"/>
                    <w:placeholder>
                      <w:docPart w:val="8368D26E865F4FE0B3CBBC1A90353B76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C7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A0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9D5BE9F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24A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24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B74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0651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70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07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93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5E9C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98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D8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E9E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E8E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BE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34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79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50552B42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2A59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93E4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E5977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0AD038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D1B5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CCA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93A4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B40D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166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7A31F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A21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57A5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488E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B53D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3A4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868C36E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CF4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619C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CCE47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64A8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9E54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1FC3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8AAB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DC8F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7B4D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5B82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AA45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3E4F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8011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48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7C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7F2E1086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E39B1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7EFE7" w14:textId="51C7B59B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*jeżeli TAK, to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informacje powinny być wykazane w zał. nr 1</w:t>
            </w:r>
            <w:r w:rsidR="00D3287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, a w przypadku</w:t>
            </w:r>
            <w:r w:rsidR="0041171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posiadania</w:t>
            </w:r>
            <w:r w:rsidR="00D3287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najmu lokalu należy złożyć zał. </w:t>
            </w:r>
            <w:r w:rsidR="001D5284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</w:t>
            </w:r>
            <w:r w:rsidR="00D3287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r 10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3805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1267C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6825545C" w14:textId="77777777" w:rsidTr="00326904">
        <w:trPr>
          <w:trHeight w:hRule="exact" w:val="17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C37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AF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443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1B1D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95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16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90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46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39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C63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027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E6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D0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1E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F17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500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5C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3C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25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B0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63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AB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6C0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00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66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11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858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F7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8B1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9FBC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0590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93F9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D0F3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180D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93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B4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8630E94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40A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7B2B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3.2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DD107D" w14:textId="7AF4692A" w:rsidR="00E16B2E" w:rsidRPr="004F7CD2" w:rsidRDefault="00E16B2E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3D24">
              <w:rPr>
                <w:rFonts w:eastAsia="Times New Roman" w:cstheme="minorHAnsi"/>
                <w:sz w:val="20"/>
                <w:szCs w:val="20"/>
                <w:lang w:eastAsia="pl-PL"/>
              </w:rPr>
              <w:t>ja i/lub członkowie mojego gospodarstwa domowego jestem/są  niepełnosprawna</w:t>
            </w:r>
            <w:r w:rsidR="008B73F6">
              <w:rPr>
                <w:rFonts w:eastAsia="Times New Roman" w:cstheme="minorHAnsi"/>
                <w:sz w:val="20"/>
                <w:szCs w:val="20"/>
                <w:lang w:eastAsia="pl-PL"/>
              </w:rPr>
              <w:t>/ny</w:t>
            </w:r>
            <w:r w:rsidRPr="002A3D24">
              <w:rPr>
                <w:rFonts w:eastAsia="Times New Roman" w:cstheme="minorHAnsi"/>
                <w:sz w:val="20"/>
                <w:szCs w:val="20"/>
                <w:lang w:eastAsia="pl-PL"/>
              </w:rPr>
              <w:t>/n</w:t>
            </w:r>
            <w:r w:rsidR="008B73F6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2A3D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stopniu znacznym lub w orzeczeniu wskazano konieczność stałej lub długotrwałej opieki lub pomocy innej osoby w związku ze znacznie ograniczoną możliwością samodzielnej egzystencji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6C9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CD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D568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797030943"/>
                <w:placeholder>
                  <w:docPart w:val="C8B6CCBF75114234A8FED699485483B8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cstheme="minorHAnsi"/>
                    </w:rPr>
                    <w:id w:val="-1439907679"/>
                    <w:placeholder>
                      <w:docPart w:val="1A78D204E48D46F8855B510810AB3FEE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  <w:bookmarkEnd w:id="0"/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E9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0A0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97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34BA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26260721"/>
                <w:placeholder>
                  <w:docPart w:val="F34AA330F12E4ABBBC9A4403C4EA47E6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845474651"/>
                    <w:placeholder>
                      <w:docPart w:val="29F822FD0A554B6CB4C63CB864B3FDDB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95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842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E20A421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11C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69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DFD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F567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EB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A6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F7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F6C0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655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FB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64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55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EB7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E74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B5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4E1F41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655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D0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EA3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30E9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18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B3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2F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B72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55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1A6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58F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52A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1B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FC7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F0F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7D360B85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3F03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81C0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F188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1CDDD4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C55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69D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973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6D6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E063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F2E3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956E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61D1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8C5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5B9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BC92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FC165D4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35F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6CD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2A6A9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4898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FFBE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2D3F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F7FF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160D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09A9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C215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D1C8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0699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2AF9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FC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BB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73FF300E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5540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F4CEB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6B6F3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717A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7A1D5F7E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3880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CF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B19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A8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3C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77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B3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CD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C9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B46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67B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0E0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410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EC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04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8B6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110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63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2B9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B3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07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57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35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D2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5D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F6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2D3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C0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A04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BA1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45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4B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B8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25C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E2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2C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06A66A4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67F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9765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3.3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06D2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25B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wszystkie osoby objęte wnioskiem mieszkają/mieszkały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posiadają/posiadały tytuł prawny do </w:t>
            </w:r>
            <w:r w:rsidRPr="00525BC7">
              <w:rPr>
                <w:rFonts w:eastAsia="Times New Roman" w:cstheme="minorHAnsi"/>
                <w:sz w:val="20"/>
                <w:szCs w:val="20"/>
                <w:lang w:eastAsia="pl-PL"/>
              </w:rPr>
              <w:t>lokalu, który był lokalem wchodzącym w skład zasobu m.st. Warszawy, ale budynek został zwrócony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767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4B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5413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867438051"/>
                <w:placeholder>
                  <w:docPart w:val="B80E46EBC69C4D41A1A4BA8012A000F5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107005322"/>
                    <w:placeholder>
                      <w:docPart w:val="EC3EA08AB8C5419DB7007F53DE3BC46E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4D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781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22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31C1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258407529"/>
                <w:placeholder>
                  <w:docPart w:val="AD022EE8F00A45D38A834B2BA225545B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322959745"/>
                    <w:placeholder>
                      <w:docPart w:val="32CDCBD1F56C468D818910E15C203A8C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A0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6D5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20FE24D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088C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32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136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8C00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DD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50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AA1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268E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72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F4C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5D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F5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F3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4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54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A83717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952C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9A70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D977F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DB5C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6FCF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85EA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722C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23FF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1D23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DD27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286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3BB8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1A45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3BB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B16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AEC4833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217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F27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76B5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5DC9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655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2C8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CA9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8D4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DE1A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003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697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097F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300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87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A1D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53BA39A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B5A305" w14:textId="77777777" w:rsidR="00DD0A14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3BCAF5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61887" w14:textId="77777777" w:rsidR="00DD0A14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47F917" w14:textId="77777777" w:rsidR="00DD0A14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2BBF8B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602FAF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120D89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9E2D1E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35A467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F0C85A" w14:textId="77777777" w:rsidR="00DD0A14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4302BB" w14:textId="77777777" w:rsidR="00DD0A14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CC9834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F7B552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F3C7A2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3E5837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CAD899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E43C45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E92956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E3B543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ADB044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501451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284BAE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EC2D65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967E11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6F2E1C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48E380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4CA4F5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60FD5B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4684C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81F617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CA98F6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5AEF95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A5F548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BF8FF2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01E0A6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1420D0" w14:textId="77777777" w:rsidR="00DD0A14" w:rsidRPr="004F7CD2" w:rsidRDefault="00DD0A1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4974D715" w14:textId="77777777" w:rsidTr="00326904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D419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BD83" w14:textId="77777777" w:rsidR="00326904" w:rsidRPr="00A25701" w:rsidRDefault="00326904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3.4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25432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3CF3">
              <w:rPr>
                <w:rFonts w:eastAsia="Times New Roman" w:cstheme="minorHAnsi"/>
                <w:sz w:val="20"/>
                <w:szCs w:val="20"/>
                <w:lang w:eastAsia="pl-PL"/>
              </w:rPr>
              <w:t>jestem wychowankiem/wychowanką pieczy zastępczej i nie mam ukończonego 30 roku życia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(zaznaczyć również w sytuacji, gdy jeden z małżonków spełnia tę przesłankę)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EC9C" w14:textId="77777777" w:rsidR="00326904" w:rsidRPr="004F7CD2" w:rsidRDefault="00326904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F46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54E1" w14:textId="77777777" w:rsidR="00326904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737909129"/>
                <w:placeholder>
                  <w:docPart w:val="86D055F4BFBE47A8A541BA81140BAA11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853214420"/>
                    <w:placeholder>
                      <w:docPart w:val="4963497785BD4A1CB68722EDABCE2B61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326904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83BF2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5E4D" w14:textId="77777777" w:rsidR="00326904" w:rsidRPr="004F7CD2" w:rsidRDefault="00326904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69F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3030" w14:textId="77777777" w:rsidR="00326904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488252687"/>
                <w:placeholder>
                  <w:docPart w:val="F40A650B3C3A45E183FE43FFE8265D63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411924508"/>
                    <w:placeholder>
                      <w:docPart w:val="D33319A921DF4FFB9F492E3774DB3FC5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326904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A1F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D1B6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39EF75A7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21AA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5432D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2FA299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7D936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8CF618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C9AD1E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032CC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DA4555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A2A2B3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48782E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375DA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11449C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81E632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D79F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49EDF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5A0C6C7B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3475" w14:textId="77777777" w:rsidR="00326904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01B8F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197C" w14:textId="77777777" w:rsidR="00326904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449066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778A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C4D9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78E6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CEA6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7308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EF5C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5870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AD7D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93DFE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3235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0701" w14:textId="77777777" w:rsidR="00326904" w:rsidRPr="004F7CD2" w:rsidRDefault="00326904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3043A941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5AB1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0F5AB" w14:textId="77777777" w:rsidR="00E16B2E" w:rsidRPr="00520EC2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0EC2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D42A75">
              <w:rPr>
                <w:rFonts w:eastAsia="Times New Roman" w:cstheme="minorHAnsi"/>
                <w:sz w:val="16"/>
                <w:szCs w:val="16"/>
                <w:lang w:eastAsia="pl-PL"/>
              </w:rPr>
              <w:t>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71E5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730B0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4D8AAEC3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E9D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8DF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1D31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179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71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0B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C9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D29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CB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636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EB8E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7E5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9AE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E73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BCA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B1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67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557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14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DA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0F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CB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23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BB2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5EA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7E2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FA5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56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FBA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4BB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83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E2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F45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726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E8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A09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5D18A9D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F43A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758C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3.5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B15CD0" w14:textId="47CC49F0" w:rsidR="00E16B2E" w:rsidRPr="0008059D" w:rsidRDefault="00E16B2E" w:rsidP="009763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</w:pPr>
            <w:r w:rsidRPr="00A13CF3">
              <w:rPr>
                <w:rFonts w:eastAsia="Times New Roman" w:cstheme="minorHAnsi"/>
                <w:sz w:val="20"/>
                <w:szCs w:val="20"/>
                <w:lang w:eastAsia="pl-PL"/>
              </w:rPr>
              <w:t>wychowuję przynajmniej jedno własne lub przysposobione dziecko</w:t>
            </w:r>
            <w:r>
              <w:t xml:space="preserve"> </w:t>
            </w:r>
            <w:r w:rsidRPr="0008059D">
              <w:rPr>
                <w:rFonts w:eastAsia="Times New Roman" w:cstheme="minorHAnsi"/>
                <w:sz w:val="20"/>
                <w:szCs w:val="20"/>
                <w:lang w:eastAsia="pl-PL"/>
              </w:rPr>
              <w:t>o którym mowa w art. 7 ust. 1a ustawy z dnia 27 września 2013 r. o pomocy państwa w nabyciu pierwszego mieszkania przez młodych ludzi (Dz.U. z 2019 r. poz. 1116)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996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49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633A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109864083"/>
                <w:placeholder>
                  <w:docPart w:val="233DABAD48E94CE3BE749B719CFFB46D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218792099"/>
                    <w:placeholder>
                      <w:docPart w:val="73649ED69E09437F9D99986DCA9102FE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CA0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E41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DC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4A9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57361015"/>
                <w:placeholder>
                  <w:docPart w:val="8D66CCE6ACC647E3A9A31FDC0CAFF97B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412316468"/>
                    <w:placeholder>
                      <w:docPart w:val="A1572A7AC1F241A69478D0CCA460C01C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09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DA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3287870B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C3D6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CAD4C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4488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BEDC1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D36A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047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ABA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8D6F9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2E6D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F088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383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99A1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94CD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31C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4BD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7153AAF" w14:textId="77777777" w:rsidTr="00326904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A8D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FB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250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98B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E8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CB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12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48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C4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6C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D7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E6F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95E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2A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54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C0D6B4E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917E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97BC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25BAC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7B62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7211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2264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88B3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665E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5528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FEC3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ACAC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574C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210B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48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3D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690DDD02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5A44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5AEC1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09F8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1921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7499983A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4744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F7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141D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6E3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BB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31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12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2D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F0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DC7D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8FDE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EB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AE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B0F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A2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11C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F07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6A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8E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14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1F1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265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FD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E5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47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BC2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A9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CE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99C8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1A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50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2B3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2A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9C8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5DA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D3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430D096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ED7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ECF0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3.6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216C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4E83">
              <w:rPr>
                <w:rFonts w:eastAsia="Times New Roman" w:cstheme="minorHAnsi"/>
                <w:sz w:val="20"/>
                <w:szCs w:val="20"/>
                <w:lang w:eastAsia="pl-PL"/>
              </w:rPr>
              <w:t>ja i/lub członkowie mojego gospodarstwa domowego jestem/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są     </w:t>
            </w:r>
            <w:r w:rsidRPr="00E94E83">
              <w:rPr>
                <w:rFonts w:eastAsia="Times New Roman" w:cstheme="minorHAnsi"/>
                <w:sz w:val="20"/>
                <w:szCs w:val="20"/>
                <w:lang w:eastAsia="pl-PL"/>
              </w:rPr>
              <w:t>uczestnikiem/uczestni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kami</w:t>
            </w:r>
            <w:r w:rsidRPr="00E94E8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realizowanego przez m.st. Warszawę projektu społecznego, których celem jest poprawa warunków mieszkaniowych lub zabezpieczenie potrzeb mieszkaniowych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6F3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57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ACD0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200708171"/>
                <w:placeholder>
                  <w:docPart w:val="F197EDE26FBB44EDA7CB0D073513AB0A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116905980"/>
                    <w:placeholder>
                      <w:docPart w:val="DF48AA56A9044D738CA4011AB98C23F9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65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3CE3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52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6EEE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412898556"/>
                <w:placeholder>
                  <w:docPart w:val="045CA2A92342480E9DFB1CE021D90532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453631458"/>
                    <w:placeholder>
                      <w:docPart w:val="F415757548D9457F892A27EBB2FEEE1B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434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CCC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7D21D5B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D25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881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4F0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D3A8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D6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3AA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EE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A98B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26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F1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FA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82F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E4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BD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06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1EDBE2D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D1A6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B6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0528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B9E0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2C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EF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726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AB8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7E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A0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2B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52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90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E44E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757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F2BAA7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B8E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B49A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A8DB9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FD8A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C284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62453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0749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995F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FCF6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8CE4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30C1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7CB3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ECF7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48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5D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167C9F29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8A2A1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3C1D2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6C22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1BD5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60F5D71A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A72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A8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9E4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6AC4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75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98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63C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29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FB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250E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9F2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3DD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E4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2E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DB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EC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56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5D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845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96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8CF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90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F40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25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E7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41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8B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A5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0D9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C1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B6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50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07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C96E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32A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918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14F1AE8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9E2F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6530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3.7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57D0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4E8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ja i/lub członkowie mojego gospodarstwa domowego 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>w związku z warunkami mieszkaniowymi pozostaj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ę/emy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wyjątkowo trudnej sytuacji zdrowotnej, rodzinnej lub społecznej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DE9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59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619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794913526"/>
                <w:placeholder>
                  <w:docPart w:val="20138EDC1BC44720BDF7CAFF2AAAB386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80018604"/>
                    <w:placeholder>
                      <w:docPart w:val="4540DCD489CF4AC68D2F4A74811186B4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0B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CEF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C7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7D68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077561448"/>
                <w:placeholder>
                  <w:docPart w:val="539F62979C6A4A9DA8FB5E6B49B5772A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43799168"/>
                    <w:placeholder>
                      <w:docPart w:val="C498B5EEBD9546F385AA0D7BB2B37E18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BF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A8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F8F02D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FB9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AA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3C22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8CEC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6D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09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20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FC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32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39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0D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22A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92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10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91A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D5C86C0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17E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96D7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DCBF8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C29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C411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F047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F6BF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0EF7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3DCC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C7FB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17E0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04CE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7F61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A9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19C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77DBDB1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67D0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D7E43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B92A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95E85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4358DF69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270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02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8EE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25A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6D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22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B7C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4AE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C7D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A1A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889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11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2D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48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5C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50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32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7C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AC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B6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FB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E7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8A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354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AC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88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E3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6C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095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DE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783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D1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168D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02D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FA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89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51FF31A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A3B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DABA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3.8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FB97E3" w14:textId="77777777" w:rsidR="00326904" w:rsidRDefault="00E16B2E" w:rsidP="003269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4E8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ja i/lub członkowie mojego gospodarstwa domowego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jestem/jesteśmy kandydatem/kandydatką/kandydatami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</w:t>
            </w:r>
            <w:r w:rsidR="00326904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>epatriant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a/repatriantkę/repatriantów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rozumieniu art. 1a pkt 1 ustawy </w:t>
            </w:r>
          </w:p>
          <w:p w14:paraId="324EDD19" w14:textId="28DE65FE" w:rsidR="00E16B2E" w:rsidRPr="004F7CD2" w:rsidRDefault="00E16B2E" w:rsidP="003269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>z dnia 9 listopada 2000 r. o repatriacji (Dz.U. z 2019 r. poz. 1472)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>złoży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łem/złożyłam/złożyliśmy</w:t>
            </w:r>
            <w:r w:rsidRPr="00E242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pisemny wniosek w sprawie udzielenia zaproszenia do osiedlenia się na terenie m.st. Warszawy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E58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E6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05E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736748499"/>
                <w:placeholder>
                  <w:docPart w:val="1B608F7CDC124D749BEB5E2535B41FA3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870293861"/>
                    <w:placeholder>
                      <w:docPart w:val="0C89F832E86C4808A265E01685035EC5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0E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161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F8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BF93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705091318"/>
                <w:placeholder>
                  <w:docPart w:val="4ED828B1E9D7437197CA3F81756EA6AA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575005993"/>
                    <w:placeholder>
                      <w:docPart w:val="3004DDB935DF41749707CB086EE7714E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5F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60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49481FC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EBD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D3D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5DC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BCCB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D6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20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CFE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59C6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271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0CA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6E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15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43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73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EC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26904" w:rsidRPr="004F7CD2" w14:paraId="497A7577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30CA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966B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4309" w14:textId="77777777" w:rsidR="00326904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17AB0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0D39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FFE9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2AF1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0746F3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9CB98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4E9A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2F4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9AB20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D4A5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BEF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301D7" w14:textId="77777777" w:rsidR="00326904" w:rsidRPr="004F7CD2" w:rsidRDefault="00326904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8126727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6BC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72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12E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BBDF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01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FF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30D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750C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3A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1E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AA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FB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6A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B61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FD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812BAB4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445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6C3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F60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39D7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D78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7D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8E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CD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7F6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A04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9E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0E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93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0F2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EF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740EA06" w14:textId="77777777" w:rsidTr="00BA3415">
        <w:trPr>
          <w:trHeight w:hRule="exact" w:val="37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580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EB70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55CA7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442A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0E9F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1A01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A8BF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D3CD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8A3A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E436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1A7F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A6A7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852D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32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20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07988DEB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AA7D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F7419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5B223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8E07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3CC055E0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92F0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5A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88F7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23C0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B4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6E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CDD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C0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37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F800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A9A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DB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BB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E21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CC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76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E1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6EE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9B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2A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819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B6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DFC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DF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D4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02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F4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811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4C70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85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1F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4F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141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9BA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82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C5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612CEA1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397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90BFB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3.9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DD9664" w14:textId="24385ABF" w:rsidR="00E16B2E" w:rsidRPr="004F7CD2" w:rsidRDefault="0097632B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="003235F1">
              <w:rPr>
                <w:rFonts w:eastAsia="Times New Roman" w:cstheme="minorHAnsi"/>
                <w:sz w:val="20"/>
                <w:szCs w:val="20"/>
                <w:lang w:eastAsia="pl-PL"/>
              </w:rPr>
              <w:t>ozliczam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/my</w:t>
            </w:r>
            <w:r w:rsidR="00E16B2E" w:rsidRPr="00C179E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podatek dochodowy od osób fizyc</w:t>
            </w:r>
            <w:r w:rsidR="00E16B2E">
              <w:rPr>
                <w:rFonts w:eastAsia="Times New Roman" w:cstheme="minorHAnsi"/>
                <w:sz w:val="20"/>
                <w:szCs w:val="20"/>
                <w:lang w:eastAsia="pl-PL"/>
              </w:rPr>
              <w:t>znych na terenie m.st. Warszawy</w:t>
            </w:r>
            <w:r w:rsidRPr="0097632B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6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5E0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36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4FB5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993296850"/>
                <w:placeholder>
                  <w:docPart w:val="37CD805A34414D84ADA706ED8D4AEC81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242157813"/>
                    <w:placeholder>
                      <w:docPart w:val="45696EF2656F49D4A4AE0F2023A1F231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93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132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FE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43D9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416318717"/>
                <w:placeholder>
                  <w:docPart w:val="3FFA67CF7C3A432A990815570F04802B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348074784"/>
                    <w:placeholder>
                      <w:docPart w:val="AF4F6A78E548488B9A55F574047219C9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C0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A5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B1B39FD" w14:textId="77777777" w:rsidTr="004A7737">
        <w:trPr>
          <w:trHeight w:hRule="exact" w:val="20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0BA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82D7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98A39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C7F9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C7C8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6B6B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18F2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1B7B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5DD2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5D07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F90D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8FE1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CAB2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BCD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01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2737ADE6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C759A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874DA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*jeżeli TAK, należy dołączyć dokumenty potwierdzające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BC37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C6EE9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71D55AF9" w14:textId="77777777" w:rsidR="00906CF9" w:rsidRPr="00906CF9" w:rsidRDefault="00906CF9" w:rsidP="00906CF9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30"/>
        <w:gridCol w:w="304"/>
        <w:gridCol w:w="310"/>
        <w:gridCol w:w="315"/>
        <w:gridCol w:w="310"/>
        <w:gridCol w:w="306"/>
        <w:gridCol w:w="301"/>
        <w:gridCol w:w="310"/>
        <w:gridCol w:w="308"/>
        <w:gridCol w:w="308"/>
        <w:gridCol w:w="308"/>
        <w:gridCol w:w="310"/>
        <w:gridCol w:w="312"/>
        <w:gridCol w:w="301"/>
        <w:gridCol w:w="306"/>
        <w:gridCol w:w="304"/>
        <w:gridCol w:w="306"/>
        <w:gridCol w:w="301"/>
        <w:gridCol w:w="301"/>
        <w:gridCol w:w="306"/>
        <w:gridCol w:w="299"/>
        <w:gridCol w:w="301"/>
        <w:gridCol w:w="299"/>
        <w:gridCol w:w="301"/>
        <w:gridCol w:w="275"/>
        <w:gridCol w:w="304"/>
        <w:gridCol w:w="299"/>
        <w:gridCol w:w="304"/>
        <w:gridCol w:w="299"/>
        <w:gridCol w:w="301"/>
        <w:gridCol w:w="308"/>
        <w:gridCol w:w="323"/>
        <w:gridCol w:w="310"/>
        <w:gridCol w:w="304"/>
        <w:gridCol w:w="160"/>
      </w:tblGrid>
      <w:tr w:rsidR="00E16B2E" w:rsidRPr="004F7CD2" w14:paraId="180B7D1C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68BC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A085" w14:textId="77777777" w:rsidR="00E16B2E" w:rsidRPr="00A25701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3.10</w:t>
            </w:r>
            <w:r w:rsidRPr="00A257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5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E6B8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27A41">
              <w:rPr>
                <w:rFonts w:eastAsia="Times New Roman" w:cstheme="minorHAnsi"/>
                <w:sz w:val="20"/>
                <w:szCs w:val="20"/>
                <w:lang w:eastAsia="pl-PL"/>
              </w:rPr>
              <w:t>przynajmniej jedna osoba zgłoszona we wniosku  zbyła  lub rozporządziła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127A41">
              <w:rPr>
                <w:rFonts w:eastAsia="Times New Roman" w:cstheme="minorHAnsi"/>
                <w:sz w:val="20"/>
                <w:szCs w:val="20"/>
                <w:lang w:eastAsia="pl-PL"/>
              </w:rPr>
              <w:t>okresie ostatnich 7 lat (liczonych przed złożeniem wniosku) posiadanym prawem do*:</w:t>
            </w: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2AB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TAK*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76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2305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719167671"/>
                <w:placeholder>
                  <w:docPart w:val="10F672719B374434AD27F5BCE0A61030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372304097"/>
                    <w:placeholder>
                      <w:docPart w:val="88A9052A36694681A3AEB4B1F369E2BF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6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31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83B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51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9BC0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879833444"/>
                <w:placeholder>
                  <w:docPart w:val="29ADEB10C98B420590F22BE834AEE03C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668447560"/>
                    <w:placeholder>
                      <w:docPart w:val="05C4D79D0A2942CDB8FD622EA978116D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D2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B98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8C4C976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513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C3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EB7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8C1B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E8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E8F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FB9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E3C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20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2B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C9D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380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0A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9C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93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49D18BF" w14:textId="77777777" w:rsidTr="00BA3415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1A04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1F0A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DFE5B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5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D84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49C6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44B9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96582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BFED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00E6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85F9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CB3F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3F8D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18BA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53D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E1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520EC2" w14:paraId="6FCD6D10" w14:textId="77777777" w:rsidTr="004A7737">
        <w:trPr>
          <w:trHeight w:hRule="exact" w:val="39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5292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81" w:type="pct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2B7632" w14:textId="77777777" w:rsidR="00E16B2E" w:rsidRPr="00127A41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jeżeli TAK, należy dołączyć  dokumenty potwierdzające zbycie (rozporządzenie) wraz z informacją o powierzchni </w:t>
            </w:r>
          </w:p>
          <w:p w14:paraId="566216C2" w14:textId="7CDE0325" w:rsidR="00E16B2E" w:rsidRPr="00520EC2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i strukturze lokalu (nieruchomości) oraz zaznaczyć właściwy pkt od 3.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10</w:t>
            </w:r>
            <w:r w:rsidRPr="00127A4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.1 do 3.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10</w:t>
            </w:r>
            <w:r w:rsidR="00C27F03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EBF8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3440" w14:textId="77777777" w:rsidR="00E16B2E" w:rsidRPr="00520EC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276AA" w:rsidRPr="004F7CD2" w14:paraId="6F04C05E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BB7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9D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056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6BB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BB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83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BB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30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23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FF7F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352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B76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3C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89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4F8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06F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21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A1C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0C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62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5E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95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D2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D9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2F80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66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54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EB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4C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92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87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EB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4F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1A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3E4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53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D8E4CCF" w14:textId="77777777" w:rsidTr="003235F1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C9F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D5C1DB" w14:textId="77777777" w:rsidR="00E16B2E" w:rsidRPr="005E131D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CB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DDA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50354B3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D50D80" w14:textId="77777777" w:rsidR="00E16B2E" w:rsidRPr="00E84D65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C35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3.10.1.</w:t>
            </w:r>
          </w:p>
          <w:p w14:paraId="2F1A94C9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9CAC04F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404F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4894" w14:textId="063C8CC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>lokal</w:t>
            </w:r>
            <w:r w:rsidR="00C27F03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stanowiąc</w:t>
            </w:r>
            <w:r w:rsidR="00C27F03">
              <w:rPr>
                <w:rFonts w:eastAsia="Times New Roman" w:cstheme="minorHAnsi"/>
                <w:sz w:val="20"/>
                <w:szCs w:val="20"/>
                <w:lang w:eastAsia="pl-PL"/>
              </w:rPr>
              <w:t>ego</w:t>
            </w: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odrębną własność</w:t>
            </w:r>
          </w:p>
          <w:p w14:paraId="1BB9353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B3BB548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A66260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618C0D7" w14:textId="77777777" w:rsidR="00E16B2E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EAAA1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75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EA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73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19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3D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2D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3E4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741841196"/>
                <w:placeholder>
                  <w:docPart w:val="787F5DF9EBA844F693F3AB8FF159BF76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802917769"/>
                    <w:placeholder>
                      <w:docPart w:val="9F01C71F7FA24D668FE2402245934E5F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25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68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341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2C1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8E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D2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12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152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8AA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F9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62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788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7ACF718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74E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4A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09EB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4C22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CB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C7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7F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61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4A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B0F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005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ED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CB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34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99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A4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D4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F4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54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7E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46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F9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A7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D55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E7D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91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9E2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749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E67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8CA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5B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D9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834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6A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E1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BA3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A5B8389" w14:textId="77777777" w:rsidTr="003235F1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0237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8A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0DE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8C2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3.10.2.</w:t>
            </w:r>
          </w:p>
          <w:p w14:paraId="2BF23660" w14:textId="77777777" w:rsidR="00E16B2E" w:rsidRPr="00CC3E5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8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CC8CF" w14:textId="231679B3" w:rsidR="00E16B2E" w:rsidRPr="004F7CD2" w:rsidRDefault="00E16B2E" w:rsidP="00C27F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>nieruchomości zabudowan</w:t>
            </w:r>
            <w:r w:rsidR="00C27F03">
              <w:rPr>
                <w:rFonts w:eastAsia="Times New Roman" w:cstheme="minorHAnsi"/>
                <w:sz w:val="20"/>
                <w:szCs w:val="20"/>
                <w:lang w:eastAsia="pl-PL"/>
              </w:rPr>
              <w:t>ej</w:t>
            </w: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budynkiem mieszkalnym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6F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85B0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165245197"/>
                <w:placeholder>
                  <w:docPart w:val="2996225152FA43FBADE6CC89BFE9FDF7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326313013"/>
                    <w:placeholder>
                      <w:docPart w:val="37B6E4E597034664BED615D1646DB4F6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25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98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96D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5D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AF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A26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F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E2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C9C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EA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790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9A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C4B5E8C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1E1C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91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C2B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68C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72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F6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20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4B0A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F6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6BBD9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4BF4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74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01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EB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92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2A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E1A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17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18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6E2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B5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9C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2A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C9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CAED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DC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F3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86B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D3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33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89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C1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86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E5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67B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B6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938C532" w14:textId="77777777" w:rsidTr="003235F1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7182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23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197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18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3.10.3.</w:t>
            </w:r>
          </w:p>
        </w:tc>
        <w:tc>
          <w:tcPr>
            <w:tcW w:w="167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9F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9E8">
              <w:rPr>
                <w:rFonts w:eastAsia="Times New Roman" w:cstheme="minorHAnsi"/>
                <w:sz w:val="20"/>
                <w:szCs w:val="20"/>
                <w:lang w:eastAsia="pl-PL"/>
              </w:rPr>
              <w:t>innej nieruchomości</w:t>
            </w: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436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F0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351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A7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3D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82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80D0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-627013613"/>
                <w:placeholder>
                  <w:docPart w:val="43D2FB674B0245F19E8C5E2866C1771D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892185030"/>
                    <w:placeholder>
                      <w:docPart w:val="BA39761992184D099A1F103812474EE2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25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39A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AD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A2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E8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44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D8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82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90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948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B3E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7D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76672C3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20DCB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08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203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AD8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D0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DB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72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F1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40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CA98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0756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17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312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DA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D9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63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D9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D6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B25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96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17D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4F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92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41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D37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C8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57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21C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A5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78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09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92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B8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64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B3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63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F494711" w14:textId="77777777" w:rsidTr="003235F1">
        <w:trPr>
          <w:trHeight w:hRule="exact" w:val="284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D5AA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BEB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1D21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5E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3.10.4.</w:t>
            </w:r>
          </w:p>
        </w:tc>
        <w:tc>
          <w:tcPr>
            <w:tcW w:w="167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293B" w14:textId="32FBE23E" w:rsidR="00E16B2E" w:rsidRPr="004F7CD2" w:rsidRDefault="00C27F03" w:rsidP="00C27F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lokalu spółdzielczego</w:t>
            </w: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82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CF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6E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75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EA5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9E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0993A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</w:rPr>
                <w:id w:val="1169837740"/>
                <w:placeholder>
                  <w:docPart w:val="3B37BAA5096146D0A71E4A5599D55365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2120906115"/>
                    <w:placeholder>
                      <w:docPart w:val="872492A8127B4EDF94BC4C67FBE9D872"/>
                    </w:placeholder>
                    <w:comboBox>
                      <w:listItem w:displayText="X" w:value="X"/>
                    </w:comboBox>
                  </w:sdtPr>
                  <w:sdtEndPr/>
                  <w:sdtContent>
                    <w:r w:rsidR="00E16B2E" w:rsidRPr="00857787">
                      <w:rPr>
                        <w:rFonts w:cstheme="minorHAnsi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25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32C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8A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CB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C7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9DC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E4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E55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22D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B82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4E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47C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BA38ABC" w14:textId="77777777" w:rsidTr="00BA3415">
        <w:trPr>
          <w:trHeight w:hRule="exact" w:val="113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19DA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8D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913A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44A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061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A9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507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E07E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F9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150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8FCF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A3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EA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0C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28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73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52B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9C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3C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C9C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8E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70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87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E5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60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DB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3B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1EB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D7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31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6F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8A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1DC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33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88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765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447FF1A" w14:textId="77777777" w:rsidTr="00BA3415">
        <w:trPr>
          <w:trHeight w:val="375"/>
        </w:trPr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E23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4719" w:type="pct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BC0C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Oświadczenia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04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276AA" w:rsidRPr="004F7CD2" w14:paraId="08E8B5E6" w14:textId="77777777" w:rsidTr="00BA3415">
        <w:trPr>
          <w:trHeight w:hRule="exact" w:val="8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79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D4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59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31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D1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799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15E69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3CA44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D9D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7FA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C1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67E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B57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D127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F5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233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2E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47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97F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24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0C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8F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A0E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2CF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3B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E757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3A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01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FBB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E8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83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5D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87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87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04C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62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9A57EC6" w14:textId="77777777" w:rsidTr="00BA3415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F4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F151" w14:textId="77777777" w:rsidR="00E16B2E" w:rsidRPr="00985E4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5E42">
              <w:rPr>
                <w:rFonts w:eastAsia="Times New Roman" w:cstheme="minorHAnsi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4431" w:type="pct"/>
            <w:gridSpan w:val="3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029641" w14:textId="3F92459D" w:rsidR="00E16B2E" w:rsidRPr="00326904" w:rsidRDefault="00E16B2E" w:rsidP="003269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2690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Uprzedzony(a)/uprzedzeni o odpowiedzialności karnej wynikającej z art. 286 Kodeksu Karnego własnoręcznym podpisem potwierdzam/potwierdzamy prawdziwość danych zamieszczonych w niniejszym wniosku (</w:t>
            </w:r>
            <w:r w:rsidRPr="00326904">
              <w:rPr>
                <w:rFonts w:eastAsia="Times New Roman" w:cstheme="minorHAnsi"/>
                <w:b/>
                <w:iCs/>
                <w:sz w:val="18"/>
                <w:szCs w:val="18"/>
                <w:lang w:eastAsia="pl-PL"/>
              </w:rPr>
              <w:t>Uwaga</w:t>
            </w:r>
            <w:r w:rsidRPr="0032690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: patrz pouczenie w pkt 7</w:t>
            </w:r>
            <w:r w:rsidR="00C27F03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.1.</w:t>
            </w:r>
            <w:r w:rsidRPr="0032690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wniosku).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0F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D00B8D7" w14:textId="77777777" w:rsidTr="00E276AA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D2F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2741" w14:textId="77777777" w:rsidR="00E16B2E" w:rsidRPr="00985E4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1B6FC" w14:textId="77777777" w:rsidR="00E16B2E" w:rsidRPr="00985E4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B5E1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94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24DEB64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03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2DD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2D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256777" w14:textId="77777777" w:rsidR="00E16B2E" w:rsidRPr="00A06746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Własnoręczny podpis wnioskodawcy</w:t>
            </w: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38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A151" w14:textId="77777777" w:rsidR="00E16B2E" w:rsidRPr="00A06746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Własnoręczny podpis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kolejnego</w:t>
            </w: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wnioskodawcy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7C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8F0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67F2B09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14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9D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74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546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B0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05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A5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45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F92582E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E1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53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DD0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101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40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22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AC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E0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EB8753A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E2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04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CE5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35E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BE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8B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49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C6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F9CF8C0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E4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DF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EF7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644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6B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73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68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10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22875E5F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FFD5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A25A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7A50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5E3D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624B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E50AC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DB802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D169B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D12E7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F0E37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537B0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A3FF8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FCB0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6C4FE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41A5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83CB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258F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1D9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38D4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3C5E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0543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EF3F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6FCA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C9DB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0681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AB1D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A7DB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A9EA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D7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91E0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55E60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6653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8C7E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EA36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38A7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7661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68032E1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C18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D8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2E7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6671738" w14:textId="1FB1F764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9B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6D9C" w14:textId="0D0BDFF8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C2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DF8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7021F77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A6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32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1DC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5C6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01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2C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85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B01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3929460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07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E9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9B5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831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E3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ECE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3D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40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AE204BE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0D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A7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5C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1A0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38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F6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E4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FE4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BA7A034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B7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17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B5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AD0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2E4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23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FC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22D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0936BDCD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B9C7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38B1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FEA8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DAC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3218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D0FEF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D2209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386EE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02B8E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B755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1702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7A6E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B1B5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B4217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46B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66F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18F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29F8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928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6AA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57F0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B43B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549A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B4EE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68E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1575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929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588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78A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9EFA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F71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456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0617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DD6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D38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F2F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60F250D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23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E7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2A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6B6277" w14:textId="00988A80" w:rsidR="00E16B2E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  <w:p w14:paraId="15AD5775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00F062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2A103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DF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BB3D" w14:textId="138C3A21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00B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307E8A9" w14:textId="77777777" w:rsidR="00E16B2E" w:rsidRPr="000909F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756B1E" w14:textId="77777777" w:rsidR="00E16B2E" w:rsidRPr="000909F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9B41EE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F3D0DBD" w14:textId="77777777" w:rsidR="00E16B2E" w:rsidRPr="00ED40E6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451A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95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B73953B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5025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FC86EE9" w14:textId="77777777" w:rsidR="00E16B2E" w:rsidRPr="006435EB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53C7D1" w14:textId="77777777" w:rsidR="00E16B2E" w:rsidRPr="006435EB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A1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04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CDE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EB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56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B4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BC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BC719E5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AC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79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418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F141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11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67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3B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DDF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6BF3B80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913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B1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A72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D36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55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71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884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999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CC165F5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5A5FA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14BF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F5C5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883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E5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BE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2F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5C1C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3C7178B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713C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1A77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57DD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E825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E830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9E6A2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5C2A7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D5390C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FA4ED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AF3A8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58EF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2A2A2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9F787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CB7A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7E86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03F1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4C0A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4C3A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5D07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F5AB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C598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737B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5F95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0A2D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77EE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FB4D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3F7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9FAC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AEB8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DCF48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9D0E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4A8D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232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FCEB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E49E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968D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9091280" w14:textId="77777777" w:rsidTr="00BA3415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11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22B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4.2</w:t>
            </w:r>
            <w:r w:rsidRPr="004F7CD2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431" w:type="pct"/>
            <w:gridSpan w:val="3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42DF5F" w14:textId="4424985D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D40E6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pl-PL"/>
              </w:rPr>
              <w:t xml:space="preserve">Wyrażam zgodę na przetwarzanie przez Prezydenta m.st. Warszawy moich danych osobowych w zakresie: numeru telefonu i/lub adresu e-mail, w celu przekazywania przez Urząd informacji w związku z prowadzonym postępowaniem w sprawie </w:t>
            </w: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pl-PL"/>
              </w:rPr>
              <w:t xml:space="preserve">najmu/zamiany lokalu TBS. </w:t>
            </w:r>
            <w:r w:rsidRPr="00ED40E6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pl-PL"/>
              </w:rPr>
              <w:t>Zgody udzielam na podstawie z art. 6 ust. 1 lit. a RODO</w:t>
            </w:r>
            <w:r w:rsidR="0097632B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vertAlign w:val="superscript"/>
                <w:lang w:eastAsia="pl-PL"/>
              </w:rPr>
              <w:t>9</w:t>
            </w:r>
            <w:r w:rsidRPr="00767A9A">
              <w:rPr>
                <w:rFonts w:ascii="Calibri" w:eastAsia="Times New Roman" w:hAnsi="Calibri" w:cs="Calibri"/>
                <w:iCs/>
                <w:color w:val="000000"/>
                <w:lang w:eastAsia="pl-PL"/>
              </w:rPr>
              <w:t>.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10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6A7D392" w14:textId="77777777" w:rsidTr="00E276AA">
        <w:trPr>
          <w:trHeight w:val="57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81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62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9C9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00F1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8F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859EF80" w14:textId="77777777" w:rsidTr="00E276AA">
        <w:trPr>
          <w:trHeight w:val="50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6C40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360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02F6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1" w:type="pct"/>
            <w:gridSpan w:val="3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C4A1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7652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AFF56CC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45E1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EAFF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5A54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597D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2235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6599C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C9709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F01529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89F5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B6619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CBB20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79A94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5F31F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0C238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BC9D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FFC4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1E7C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AC9F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62F8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D5FD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5AC2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D557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89E3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D91E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65A3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477C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6CED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CE2E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D573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B0C4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637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71B8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B218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73A3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5640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05F7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39CE957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B1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54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EC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EB194C" w14:textId="77777777" w:rsidR="00E16B2E" w:rsidRPr="00A06746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Własnoręczny podpis wnioskodawcy</w:t>
            </w: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25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C5B2" w14:textId="77777777" w:rsidR="00E16B2E" w:rsidRPr="00A06746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Własnoręczny podpis </w:t>
            </w:r>
            <w:r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kolejnego</w:t>
            </w:r>
            <w:r w:rsidRPr="00A06746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wnioskodawcy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F0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6252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9A601FF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09F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368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AC3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31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A3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FA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91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F6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53B3123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62C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A5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D6D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E1F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77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87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83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36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517FCA8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E1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1B1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37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2B6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36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55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8A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F9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0D21CB4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9AF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B8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2D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27D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CB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EB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A0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FE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18C702FD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A420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B12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44D0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FA6A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D103D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8CB30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BC292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834CF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CF92C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5FEB7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D9364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0534C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C6024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52CED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D5CE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618C6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551A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F79E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8BD7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CADA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22A6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632E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FF75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44F7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E616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F938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054C0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4228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08F7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FCD7A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E9B3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86D8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3E03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1FC1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442B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4F5D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A3F3C4F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6B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20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73B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B1FE11" w14:textId="3F05C691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94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A8EF6" w14:textId="0D8ADB0B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29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39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561D0E8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A58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E5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79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D93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C7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06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E2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A5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484CE06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838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DB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BB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963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87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7C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4E9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BE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8C7AB57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7B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9D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230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D9B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23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BBD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47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3B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64A1EFF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00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B24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0D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51F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51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A9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DF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102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A0BF334" w14:textId="77777777" w:rsidTr="00BA3415">
        <w:trPr>
          <w:trHeight w:hRule="exact" w:val="57"/>
        </w:trPr>
        <w:tc>
          <w:tcPr>
            <w:tcW w:w="2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93F3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DF3D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581D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77F2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EB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4B65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3392E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9862D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14BCA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637C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57581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9848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EA88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55242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9D5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9981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D44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B17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BF0F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119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EBED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0BF4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A71D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1E3C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2FB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3F983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EFDE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02A7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9E8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640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3113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918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AA90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FBA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560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BCC6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A8880CA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14F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62F8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B11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28A7AA" w14:textId="6F8B0557" w:rsidR="00E16B2E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  <w:p w14:paraId="35B50484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7B1B09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C9155E" w14:textId="77777777" w:rsidR="00E16B2E" w:rsidRPr="00ED40E6" w:rsidRDefault="00E16B2E" w:rsidP="00E16B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2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7C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2EC2" w14:textId="61EBDE71" w:rsidR="00E16B2E" w:rsidRPr="00A06746" w:rsidRDefault="00E16B2E" w:rsidP="0097632B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D27B1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Podpis</w:t>
            </w:r>
            <w:r w:rsidR="0097632B">
              <w:rPr>
                <w:rFonts w:eastAsia="Times New Roman" w:cstheme="minorHAnsi"/>
                <w:i/>
                <w:sz w:val="16"/>
                <w:szCs w:val="16"/>
                <w:vertAlign w:val="superscript"/>
                <w:lang w:eastAsia="pl-PL"/>
              </w:rPr>
              <w:t>7</w:t>
            </w:r>
          </w:p>
        </w:tc>
        <w:tc>
          <w:tcPr>
            <w:tcW w:w="151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AA42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6408164" w14:textId="77777777" w:rsidR="00E16B2E" w:rsidRPr="000909F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3B0A3E3" w14:textId="77777777" w:rsidR="00E16B2E" w:rsidRPr="000909F4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8BE4AC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D096F0" w14:textId="77777777" w:rsidR="00E16B2E" w:rsidRPr="00ED40E6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3B6A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22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943F9BE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A823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D5C2FFE" w14:textId="77777777" w:rsidR="00E16B2E" w:rsidRPr="006435EB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4A9DEB1" w14:textId="77777777" w:rsidR="00E16B2E" w:rsidRPr="006435EB" w:rsidRDefault="00E16B2E" w:rsidP="00E16B2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07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C20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A2D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0E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78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91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A5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A00199F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DA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77A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48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EE15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A76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B8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BB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57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7D1C49B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BC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62A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277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672C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CA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BB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9C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92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4B03865" w14:textId="77777777" w:rsidTr="003235F1">
        <w:trPr>
          <w:trHeight w:hRule="exact" w:val="284"/>
        </w:trPr>
        <w:tc>
          <w:tcPr>
            <w:tcW w:w="20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062B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891D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45D7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601C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C81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1E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2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F0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01E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4D48D2D" w14:textId="77777777" w:rsidR="00906CF9" w:rsidRPr="00906CF9" w:rsidRDefault="00906CF9" w:rsidP="00906CF9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"/>
        <w:gridCol w:w="86"/>
        <w:gridCol w:w="330"/>
        <w:gridCol w:w="122"/>
        <w:gridCol w:w="182"/>
        <w:gridCol w:w="224"/>
        <w:gridCol w:w="86"/>
        <w:gridCol w:w="290"/>
        <w:gridCol w:w="24"/>
        <w:gridCol w:w="19"/>
        <w:gridCol w:w="291"/>
        <w:gridCol w:w="18"/>
        <w:gridCol w:w="48"/>
        <w:gridCol w:w="240"/>
        <w:gridCol w:w="44"/>
        <w:gridCol w:w="51"/>
        <w:gridCol w:w="206"/>
        <w:gridCol w:w="75"/>
        <w:gridCol w:w="54"/>
        <w:gridCol w:w="181"/>
        <w:gridCol w:w="97"/>
        <w:gridCol w:w="57"/>
        <w:gridCol w:w="154"/>
        <w:gridCol w:w="121"/>
        <w:gridCol w:w="60"/>
        <w:gridCol w:w="127"/>
        <w:gridCol w:w="145"/>
        <w:gridCol w:w="63"/>
        <w:gridCol w:w="100"/>
        <w:gridCol w:w="169"/>
        <w:gridCol w:w="66"/>
        <w:gridCol w:w="75"/>
        <w:gridCol w:w="191"/>
        <w:gridCol w:w="68"/>
        <w:gridCol w:w="53"/>
        <w:gridCol w:w="242"/>
        <w:gridCol w:w="59"/>
        <w:gridCol w:w="11"/>
        <w:gridCol w:w="262"/>
        <w:gridCol w:w="33"/>
        <w:gridCol w:w="39"/>
        <w:gridCol w:w="265"/>
        <w:gridCol w:w="69"/>
        <w:gridCol w:w="237"/>
        <w:gridCol w:w="26"/>
        <w:gridCol w:w="71"/>
        <w:gridCol w:w="204"/>
        <w:gridCol w:w="169"/>
        <w:gridCol w:w="74"/>
        <w:gridCol w:w="58"/>
        <w:gridCol w:w="200"/>
        <w:gridCol w:w="76"/>
        <w:gridCol w:w="30"/>
        <w:gridCol w:w="229"/>
        <w:gridCol w:w="70"/>
        <w:gridCol w:w="5"/>
        <w:gridCol w:w="296"/>
        <w:gridCol w:w="45"/>
        <w:gridCol w:w="254"/>
        <w:gridCol w:w="40"/>
        <w:gridCol w:w="45"/>
        <w:gridCol w:w="217"/>
        <w:gridCol w:w="73"/>
        <w:gridCol w:w="44"/>
        <w:gridCol w:w="158"/>
        <w:gridCol w:w="132"/>
        <w:gridCol w:w="44"/>
        <w:gridCol w:w="128"/>
        <w:gridCol w:w="163"/>
        <w:gridCol w:w="43"/>
        <w:gridCol w:w="93"/>
        <w:gridCol w:w="198"/>
        <w:gridCol w:w="43"/>
        <w:gridCol w:w="63"/>
        <w:gridCol w:w="229"/>
        <w:gridCol w:w="42"/>
        <w:gridCol w:w="28"/>
        <w:gridCol w:w="264"/>
        <w:gridCol w:w="37"/>
        <w:gridCol w:w="5"/>
        <w:gridCol w:w="292"/>
        <w:gridCol w:w="11"/>
        <w:gridCol w:w="31"/>
        <w:gridCol w:w="292"/>
        <w:gridCol w:w="42"/>
        <w:gridCol w:w="268"/>
        <w:gridCol w:w="31"/>
        <w:gridCol w:w="42"/>
        <w:gridCol w:w="180"/>
        <w:gridCol w:w="42"/>
        <w:gridCol w:w="9"/>
        <w:gridCol w:w="160"/>
      </w:tblGrid>
      <w:tr w:rsidR="00E16B2E" w:rsidRPr="004F7CD2" w14:paraId="473C12D8" w14:textId="77777777" w:rsidTr="00BA3415">
        <w:trPr>
          <w:trHeight w:val="375"/>
        </w:trPr>
        <w:tc>
          <w:tcPr>
            <w:tcW w:w="20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02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lastRenderedPageBreak/>
              <w:t>5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4719" w:type="pct"/>
            <w:gridSpan w:val="8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B66D" w14:textId="01E833C5" w:rsidR="00E16B2E" w:rsidRPr="004F7CD2" w:rsidRDefault="00E16B2E" w:rsidP="0097632B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Załączniki</w:t>
            </w:r>
            <w:r w:rsidR="0097632B">
              <w:rPr>
                <w:rFonts w:eastAsia="Times New Roman" w:cstheme="minorHAnsi"/>
                <w:b/>
                <w:bCs/>
                <w:sz w:val="28"/>
                <w:szCs w:val="28"/>
                <w:vertAlign w:val="superscript"/>
                <w:lang w:eastAsia="pl-PL"/>
              </w:rPr>
              <w:t>8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D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276AA" w:rsidRPr="004F7CD2" w14:paraId="36AC188B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B1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7F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F4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F1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98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18B1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C242B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85E09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4C0B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2F6FD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2A1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A61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BB690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78AB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1E8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86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5C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D9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CB2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FC7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22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83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2B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6EA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44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8E7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0D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DF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F3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F7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B59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581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55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1A2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62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A0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83514CC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6F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12BF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418B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355ABA0" w14:textId="77777777" w:rsidR="00E16B2E" w:rsidRPr="00600478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1197966363"/>
                <w:placeholder>
                  <w:docPart w:val="B4FE1CE66CAC42818EFC33697DBEA821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  <w:p w14:paraId="68A616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6B382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F9CE8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184D2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F7E21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4D8A3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6089B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334926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2E1BA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8B44A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7A77C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AAB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76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75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6748D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23C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930C7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572163740"/>
                <w:placeholder>
                  <w:docPart w:val="01768EE042994D93A0BBA874B0DBF19D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  <w:p w14:paraId="7F5C6D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7CED1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43891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925AD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56AFAC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42337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619C9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66234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07947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7B4B0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9DF460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CE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92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F7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CBD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F48F1FD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BCA5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A16D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6B3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EF4CA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747076927"/>
                <w:placeholder>
                  <w:docPart w:val="A3C193383E0B4BDF829032ABC572BD5F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  <w:p w14:paraId="6011DA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80A4C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E13DD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B1F5E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D706D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D15AD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3B480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EB8EA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6FB9F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E1C26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8EE32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D7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9C0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5A91" w14:textId="77777777" w:rsidR="00E16B2E" w:rsidRPr="006435EB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A062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5DCF82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2045096107"/>
                <w:placeholder>
                  <w:docPart w:val="2E9B110FC3D54148A7B1AEE1022555E3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  <w:p w14:paraId="09292C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B98B6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CA1BC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3D817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418A3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05478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3AE57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25195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EEFD3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19370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0511DF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AA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CC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25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42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5B926D2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59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3785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FE942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78758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1625656570"/>
                <w:placeholder>
                  <w:docPart w:val="CE60D7EBE1514B5C806A9659682FD387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  <w:p w14:paraId="5E5304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1D8A3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EFD12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DCA99D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07C548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CC371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0F34B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096EF4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9668E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E70C9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7ED88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04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101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345F9" w14:textId="77777777" w:rsidR="00E16B2E" w:rsidRPr="006435EB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04D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FED04B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1223720160"/>
                <w:placeholder>
                  <w:docPart w:val="7C3A5E7465D64699B8B37FFF1092CCBE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  <w:p w14:paraId="22DB24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C2235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76D91C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17E6F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A89B8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0724F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C6F35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1734CC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F5596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17BCAD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520D32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32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968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3C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EF6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EF0D407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32F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EC947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C85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6AF4D5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438029064"/>
                <w:placeholder>
                  <w:docPart w:val="C17E58A076D94C7CB09A6CBCD296EBAF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  <w:p w14:paraId="0E3743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92CE0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9BBC9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43651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2DA501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C4051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A83D48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E7BF8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4E73A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5B55F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A2C6A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AF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2C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6A32" w14:textId="77777777" w:rsidR="00E16B2E" w:rsidRPr="006435EB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67E9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7734F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-1508280242"/>
                <w:placeholder>
                  <w:docPart w:val="E70BF80F1D9B4DAD8202DBF0A6DBA507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  <w:p w14:paraId="1DB9AA2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6C0CF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DE3DE6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9D7C4B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5A1D2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C062FC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46484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F4457F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BF07A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38EAD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3B47F7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C0FC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A9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775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0B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97CC035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2F2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2B520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B4DA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52F3F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-1672177829"/>
                <w:placeholder>
                  <w:docPart w:val="822BB529A7064063BD786E2AA7AC12D7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  <w:p w14:paraId="00ABF1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F5C80C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AC65FB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752BE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C6712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94F01E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7086D3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9525A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7752E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57DFB2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D19672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33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F9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455A" w14:textId="77777777" w:rsidR="00E16B2E" w:rsidRPr="006435EB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13</w:t>
            </w:r>
            <w:r w:rsidRPr="006435E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A06F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8F2B5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sdt>
              <w:sdtPr>
                <w:rPr>
                  <w:rFonts w:eastAsia="Times New Roman" w:cstheme="minorHAnsi"/>
                  <w:lang w:eastAsia="pl-PL"/>
                </w:rPr>
                <w:id w:val="-942300532"/>
                <w:placeholder>
                  <w:docPart w:val="B378D0BD60E5453EB768B3CB617A8EB6"/>
                </w:placeholder>
              </w:sdtPr>
              <w:sdtEndPr/>
              <w:sdtContent>
                <w:r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  <w:p w14:paraId="023B50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8805F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FEF2D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05BFC75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294FFE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7CD896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1C1131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A98F6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392BB9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5D813BE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41E33E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7CD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F5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ADD5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14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05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E5D2B32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695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2776B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BF98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2028316122"/>
                <w:placeholder>
                  <w:docPart w:val="B5B60EC728DF4A8DAE8CF84CE4361BD2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0564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991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3967" w14:textId="77777777" w:rsidR="00E16B2E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9E48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370655134"/>
                <w:placeholder>
                  <w:docPart w:val="32FD2F9E60C24839B5FB403A038348AD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2080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08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4D5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E10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59C1446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07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B631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819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5774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516994327"/>
                <w:placeholder>
                  <w:docPart w:val="CB0EFBD2A3C0490A84916B13AC7B0A11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B3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F8E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84F0" w14:textId="77777777" w:rsidR="00E16B2E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771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18C3A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625123050"/>
                <w:placeholder>
                  <w:docPart w:val="2FAF1C6D55834FBD9B248EDA16644420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B1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F85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F6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FE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3F320DC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C278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848B87" w14:textId="77777777" w:rsidR="00E16B2E" w:rsidRPr="006435EB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819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976D0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511945701"/>
                <w:placeholder>
                  <w:docPart w:val="0051E2F26BDC47CE9B96E8350FDF1A5C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</w:t>
                </w:r>
              </w:sdtContent>
            </w:sdt>
          </w:p>
        </w:tc>
        <w:tc>
          <w:tcPr>
            <w:tcW w:w="13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7FC8F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4D05B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E23758" w14:textId="77777777" w:rsidR="00E16B2E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771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20555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2053654281"/>
                <w:placeholder>
                  <w:docPart w:val="E4F765290EAF41819FA2D7ED03C94890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</w:t>
                </w:r>
              </w:sdtContent>
            </w:sdt>
          </w:p>
        </w:tc>
        <w:tc>
          <w:tcPr>
            <w:tcW w:w="14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4369F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450BA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DC3D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1F68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31AC43CA" w14:textId="77777777" w:rsidTr="00BA3415">
        <w:trPr>
          <w:trHeight w:hRule="exact" w:val="454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405B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007E0D" w14:textId="77777777" w:rsidR="00E16B2E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F0928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336FF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BF0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16582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40BA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33C4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04DA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5189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0873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4FE5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1312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BB2A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64C4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CC683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C5D09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DFA11F" w14:textId="77777777" w:rsidR="00E16B2E" w:rsidRDefault="00E16B2E" w:rsidP="00E16B2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34F68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E38C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913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89491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C654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A91A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573B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8CFC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B54C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32BE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C7D3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01D5E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783A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6D735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EE0C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599A1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795B3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8DA6616" w14:textId="77777777" w:rsidTr="00BA3415">
        <w:trPr>
          <w:trHeight w:val="375"/>
        </w:trPr>
        <w:tc>
          <w:tcPr>
            <w:tcW w:w="209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5FD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6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4719" w:type="pct"/>
            <w:gridSpan w:val="8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5C10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Uzasadnienie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4F7CD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37322A">
              <w:rPr>
                <w:rFonts w:eastAsia="Times New Roman" w:cstheme="minorHAnsi"/>
                <w:bCs/>
                <w:i/>
                <w:sz w:val="18"/>
                <w:szCs w:val="18"/>
                <w:lang w:eastAsia="pl-PL"/>
              </w:rPr>
              <w:t>(</w:t>
            </w:r>
            <w:r w:rsidRPr="000855A8"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>okoliczności podane w uzasadnieniu należy, w miarę możliwości udokumentować</w:t>
            </w:r>
            <w:r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C75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6B2E" w:rsidRPr="004F7CD2" w14:paraId="562B7F39" w14:textId="77777777" w:rsidTr="00BA3415">
        <w:trPr>
          <w:trHeight w:val="101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36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61EBF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951936157"/>
                <w:placeholder>
                  <w:docPart w:val="C07FC620F8654061B80E16DE0B68D4CB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675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48EAD9AB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908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1C80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F8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199A4E68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D40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879E63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733462526"/>
                <w:placeholder>
                  <w:docPart w:val="6E67B98069D94DBEBDA028FA82D7F355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417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151B278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AE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C1D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2EB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D9475AB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8D1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88BF76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522514892"/>
                <w:placeholder>
                  <w:docPart w:val="4CA17B8011C94B3DAE531007B38FE313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D6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65D13C68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1E7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503D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261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4EB9B4B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40A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47ABC4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851686250"/>
                <w:placeholder>
                  <w:docPart w:val="1232831895DE46B492D2E48F584B0623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76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488644C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523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AC6D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55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55C73675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8FD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A85D2B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596441891"/>
                <w:placeholder>
                  <w:docPart w:val="78217517B59E4C51A361D0C3C44AAC4F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F7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34A7AC5D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11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1E3A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C0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BD512CA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2C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8688C4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-1371996870"/>
                <w:placeholder>
                  <w:docPart w:val="7CC064A4557A4337950809C0286102A6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B4A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91C99AC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7CD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90D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A05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06328" w:rsidRPr="004F7CD2" w14:paraId="5105C43D" w14:textId="77777777" w:rsidTr="008B73F6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AC53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CBCD7B" w14:textId="77777777" w:rsidR="00106328" w:rsidRPr="004F7CD2" w:rsidRDefault="00D254AC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385362257"/>
                <w:placeholder>
                  <w:docPart w:val="B773AB2F1DFA48089FF914CB873BF340"/>
                </w:placeholder>
              </w:sdtPr>
              <w:sdtEndPr/>
              <w:sdtContent>
                <w:r w:rsidR="00106328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E616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06328" w:rsidRPr="004F7CD2" w14:paraId="20A7B0CF" w14:textId="77777777" w:rsidTr="008B73F6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4647E0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4055E8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2C96F3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06328" w:rsidRPr="004F7CD2" w14:paraId="1A4EC9AC" w14:textId="77777777" w:rsidTr="008B73F6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C008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43D3B6" w14:textId="77777777" w:rsidR="00106328" w:rsidRPr="004F7CD2" w:rsidRDefault="00D254AC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014734456"/>
                <w:placeholder>
                  <w:docPart w:val="C0AF84F52B2247E18F1515FCBFD02FCE"/>
                </w:placeholder>
              </w:sdtPr>
              <w:sdtEndPr/>
              <w:sdtContent>
                <w:r w:rsidR="00106328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E108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06328" w:rsidRPr="004F7CD2" w14:paraId="46920556" w14:textId="77777777" w:rsidTr="008B73F6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9B9630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D8CF2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751421" w14:textId="77777777" w:rsidR="00106328" w:rsidRPr="004F7CD2" w:rsidRDefault="00106328" w:rsidP="008B73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74D32D7E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05AC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E7C23D" w14:textId="77777777" w:rsidR="00E16B2E" w:rsidRPr="004F7CD2" w:rsidRDefault="00D254AC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lang w:eastAsia="pl-PL"/>
                </w:rPr>
                <w:id w:val="1910119656"/>
                <w:placeholder>
                  <w:docPart w:val="BFCB7F9B4E0540F3ACCAE09D8F6BA76C"/>
                </w:placeholder>
              </w:sdtPr>
              <w:sdtEndPr/>
              <w:sdtContent>
                <w:r w:rsidR="00E16B2E">
                  <w:rPr>
                    <w:rFonts w:eastAsia="Times New Roman" w:cstheme="minorHAnsi"/>
                    <w:lang w:eastAsia="pl-PL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363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06DBA7ED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8531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719" w:type="pct"/>
            <w:gridSpan w:val="89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BCB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783D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79EC4000" w14:textId="77777777" w:rsidTr="00BA3415">
        <w:trPr>
          <w:trHeight w:val="57"/>
        </w:trPr>
        <w:tc>
          <w:tcPr>
            <w:tcW w:w="20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C5D5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9AE9B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04966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0BAC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F8342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F4EE77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D3D92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DFEB1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49F3F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224B0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58A76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BDA3C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423F5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84283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06E63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AED4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E8B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9930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ECB3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ABB23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DFD3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C662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ADD2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B20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B972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3A4B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F2D4A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D3D7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F7119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69BFC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EF99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E46E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DEE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940DF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E9095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18EA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276AA" w:rsidRPr="004F7CD2" w14:paraId="5975CA43" w14:textId="77777777" w:rsidTr="00BA3415">
        <w:trPr>
          <w:trHeight w:hRule="exact" w:val="57"/>
        </w:trPr>
        <w:tc>
          <w:tcPr>
            <w:tcW w:w="20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332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7B32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40A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E31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FD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142F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540CB8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78F81E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4163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02611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2F5F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31724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B2CA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F31B" w14:textId="77777777" w:rsidR="00E16B2E" w:rsidRPr="004F7CD2" w:rsidRDefault="00E16B2E" w:rsidP="00E16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939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983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A6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36CF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C21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84D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AE9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637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F9D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819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ACC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D8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7C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667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ABB7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6162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94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59D5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12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E82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8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6B7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5FB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4F7CD2" w14:paraId="243AE12B" w14:textId="77777777" w:rsidTr="00BA3415">
        <w:trPr>
          <w:trHeight w:val="300"/>
        </w:trPr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6DD58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7. </w:t>
            </w:r>
          </w:p>
        </w:tc>
        <w:tc>
          <w:tcPr>
            <w:tcW w:w="601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4A0247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Pouczenia</w:t>
            </w:r>
          </w:p>
        </w:tc>
        <w:tc>
          <w:tcPr>
            <w:tcW w:w="16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EA2C7F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55DEEC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426E86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3AE437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F5FA8E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3DEF9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7C0A6F6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761329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6DD9E4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F0E97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DCCB98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1F65CF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35A33C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681E3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FFF37B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D098D9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289F4D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18174F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5E7080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D03254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CB9F38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4BF661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5DBD66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623D1F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739FD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6CFD5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5E4DC0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6B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16B2E" w:rsidRPr="004F7CD2" w14:paraId="4A6FD698" w14:textId="77777777" w:rsidTr="00906CF9">
        <w:trPr>
          <w:trHeight w:val="105"/>
        </w:trPr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F4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8AA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C6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F76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0F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6F6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C13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3B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84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83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B0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69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E73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EE9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E6E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F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C2F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F48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38A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45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D56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D1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BCD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E94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6E0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6D8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52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260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F2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5E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FDB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24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2E" w:rsidRPr="00BF633A" w14:paraId="4FDDF331" w14:textId="77777777" w:rsidTr="00106328">
        <w:trPr>
          <w:trHeight w:val="1091"/>
        </w:trPr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63C7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ABF9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F633A">
              <w:rPr>
                <w:rFonts w:eastAsia="Times New Roman" w:cstheme="minorHAnsi"/>
                <w:lang w:eastAsia="pl-PL"/>
              </w:rPr>
              <w:t>7.1.</w:t>
            </w:r>
          </w:p>
        </w:tc>
        <w:tc>
          <w:tcPr>
            <w:tcW w:w="4509" w:type="pct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51C3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r w:rsidRPr="00BF633A">
              <w:rPr>
                <w:rFonts w:eastAsia="Times New Roman" w:cstheme="minorHAnsi"/>
                <w:iCs/>
                <w:lang w:eastAsia="pl-PL"/>
              </w:rPr>
              <w:t>Art. 286 § 1 Kodeksu karnego: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8BAA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</w:p>
        </w:tc>
      </w:tr>
      <w:tr w:rsidR="00E16B2E" w:rsidRPr="00BF633A" w14:paraId="4463A7B0" w14:textId="77777777" w:rsidTr="00906CF9">
        <w:trPr>
          <w:trHeight w:val="469"/>
        </w:trPr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126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8A2F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F633A">
              <w:rPr>
                <w:rFonts w:eastAsia="Times New Roman" w:cstheme="minorHAnsi"/>
                <w:lang w:eastAsia="pl-PL"/>
              </w:rPr>
              <w:t>7.2.</w:t>
            </w:r>
          </w:p>
        </w:tc>
        <w:tc>
          <w:tcPr>
            <w:tcW w:w="4509" w:type="pct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FC92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r w:rsidRPr="00BF633A">
              <w:rPr>
                <w:rFonts w:eastAsia="Times New Roman" w:cstheme="minorHAnsi"/>
                <w:iCs/>
                <w:lang w:eastAsia="pl-PL"/>
              </w:rPr>
              <w:t xml:space="preserve">Treść KLAUZULI INFORMACYJNEJ O PRZETWARZANIU DANYCH OSOBOWYCH dostępna jest na tablicach ogłoszeń,  </w:t>
            </w:r>
            <w:r w:rsidRPr="00BF633A">
              <w:rPr>
                <w:rFonts w:eastAsia="Times New Roman" w:cstheme="minorHAnsi"/>
                <w:iCs/>
                <w:lang w:eastAsia="pl-PL"/>
              </w:rPr>
              <w:br w:type="page"/>
              <w:t>na stronach internetowych Urzędów Dzielnic oraz stronie: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287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</w:p>
        </w:tc>
      </w:tr>
      <w:tr w:rsidR="00E16B2E" w:rsidRPr="00BF633A" w14:paraId="7B55BD36" w14:textId="77777777" w:rsidTr="00906CF9">
        <w:trPr>
          <w:trHeight w:val="450"/>
        </w:trPr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F230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0D1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509" w:type="pct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228D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F633A">
              <w:rPr>
                <w:rFonts w:eastAsia="Times New Roman" w:cstheme="minorHAnsi"/>
                <w:i/>
                <w:iCs/>
                <w:lang w:eastAsia="pl-PL"/>
              </w:rPr>
              <w:t>https://warszawa19115.pl/szukasz-informacji/nieruchomosci-lokale-komunalne/polityka-lokalowa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FC9" w14:textId="77777777" w:rsidR="00E16B2E" w:rsidRPr="00BF633A" w:rsidRDefault="00E16B2E" w:rsidP="00E16B2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</w:tbl>
    <w:p w14:paraId="31DE03D1" w14:textId="77777777" w:rsidR="00906CF9" w:rsidRDefault="00906CF9"/>
    <w:p w14:paraId="529E27B7" w14:textId="77777777" w:rsidR="00906CF9" w:rsidRDefault="00906CF9">
      <w:r>
        <w:br w:type="page"/>
      </w:r>
    </w:p>
    <w:tbl>
      <w:tblPr>
        <w:tblW w:w="6064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538"/>
        <w:gridCol w:w="406"/>
        <w:gridCol w:w="424"/>
        <w:gridCol w:w="357"/>
        <w:gridCol w:w="335"/>
        <w:gridCol w:w="335"/>
        <w:gridCol w:w="335"/>
        <w:gridCol w:w="335"/>
        <w:gridCol w:w="335"/>
        <w:gridCol w:w="334"/>
        <w:gridCol w:w="334"/>
        <w:gridCol w:w="365"/>
        <w:gridCol w:w="334"/>
        <w:gridCol w:w="334"/>
        <w:gridCol w:w="334"/>
        <w:gridCol w:w="447"/>
        <w:gridCol w:w="334"/>
        <w:gridCol w:w="334"/>
        <w:gridCol w:w="341"/>
        <w:gridCol w:w="339"/>
        <w:gridCol w:w="334"/>
        <w:gridCol w:w="334"/>
        <w:gridCol w:w="334"/>
        <w:gridCol w:w="334"/>
        <w:gridCol w:w="334"/>
        <w:gridCol w:w="334"/>
        <w:gridCol w:w="334"/>
        <w:gridCol w:w="334"/>
        <w:gridCol w:w="341"/>
        <w:gridCol w:w="222"/>
        <w:gridCol w:w="165"/>
      </w:tblGrid>
      <w:tr w:rsidR="00E16B2E" w:rsidRPr="004F7CD2" w14:paraId="5012293A" w14:textId="77777777" w:rsidTr="00906CF9">
        <w:trPr>
          <w:trHeight w:val="300"/>
        </w:trPr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348AD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8</w:t>
            </w:r>
            <w:r w:rsidRPr="004F7CD2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6346B6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Objaśnienia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40923D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DB0A54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CC17B2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59E18E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7D2F17C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2B146A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5EF4DA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882DE3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F9439C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4785D0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5896C7E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B80301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FC1417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3F92FA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69A6B13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AE9CC7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6550B1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7797CE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15DB8C2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29B9B8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6AAD6E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2303004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52DC17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764A644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3B4B279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4D3B929E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FFFF"/>
            <w:noWrap/>
            <w:vAlign w:val="bottom"/>
            <w:hideMark/>
          </w:tcPr>
          <w:p w14:paraId="01749669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F7CD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9E8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16B2E" w:rsidRPr="004F7CD2" w14:paraId="5A4BA6C0" w14:textId="77777777" w:rsidTr="00906CF9">
        <w:trPr>
          <w:trHeight w:val="10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3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50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22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D11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2352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A9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97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E5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6C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4F9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10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0EF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CFE7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74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B08D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CF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7341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43B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7F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AF0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BB6C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A6F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2E3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B20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ADA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8B0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7A8A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01D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3255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943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156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24B" w14:textId="77777777" w:rsidR="00E16B2E" w:rsidRPr="004F7CD2" w:rsidRDefault="00E16B2E" w:rsidP="00E16B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348F3BC" w14:textId="0BE39EA3" w:rsidR="008F0559" w:rsidRPr="00BF633A" w:rsidRDefault="008F0559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>1</w:t>
      </w:r>
      <w:r w:rsidRPr="00BF633A">
        <w:rPr>
          <w:color w:val="000000" w:themeColor="text1"/>
        </w:rPr>
        <w:t xml:space="preserve">  </w:t>
      </w:r>
      <w:r w:rsidR="00A830CB" w:rsidRPr="00BF633A">
        <w:rPr>
          <w:color w:val="000000" w:themeColor="text1"/>
        </w:rPr>
        <w:t>W</w:t>
      </w:r>
      <w:r w:rsidRPr="00BF633A">
        <w:rPr>
          <w:color w:val="000000" w:themeColor="text1"/>
        </w:rPr>
        <w:t>nioskodawcą jest wyłącznie najemc</w:t>
      </w:r>
      <w:r w:rsidR="008B73F6">
        <w:rPr>
          <w:color w:val="000000" w:themeColor="text1"/>
        </w:rPr>
        <w:t>a</w:t>
      </w:r>
      <w:r w:rsidRPr="00BF633A">
        <w:rPr>
          <w:color w:val="000000" w:themeColor="text1"/>
        </w:rPr>
        <w:t xml:space="preserve"> lokalu (w przypadku gdy jest kilku najemców tzw. współnajem lokalu </w:t>
      </w:r>
      <w:r w:rsidR="00A830CB" w:rsidRPr="00BF633A">
        <w:rPr>
          <w:color w:val="000000" w:themeColor="text1"/>
        </w:rPr>
        <w:t>-</w:t>
      </w:r>
      <w:r w:rsidRPr="00BF633A">
        <w:rPr>
          <w:color w:val="000000" w:themeColor="text1"/>
        </w:rPr>
        <w:t xml:space="preserve"> wnioskodawcami muszą być wszyscy współnajemcy)</w:t>
      </w:r>
      <w:r w:rsidR="00A830CB" w:rsidRPr="00BF633A">
        <w:rPr>
          <w:color w:val="000000" w:themeColor="text1"/>
        </w:rPr>
        <w:t>.</w:t>
      </w:r>
    </w:p>
    <w:p w14:paraId="40BB40EC" w14:textId="05D9FE2A" w:rsidR="008F0559" w:rsidRPr="00BF633A" w:rsidRDefault="008F0559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>2</w:t>
      </w:r>
      <w:r w:rsidRPr="00BF633A">
        <w:rPr>
          <w:color w:val="000000" w:themeColor="text1"/>
        </w:rPr>
        <w:t xml:space="preserve">  </w:t>
      </w:r>
      <w:r w:rsidR="00A830CB" w:rsidRPr="00BF633A">
        <w:rPr>
          <w:color w:val="000000" w:themeColor="text1"/>
        </w:rPr>
        <w:t>L</w:t>
      </w:r>
      <w:r w:rsidRPr="00BF633A">
        <w:rPr>
          <w:color w:val="000000" w:themeColor="text1"/>
        </w:rPr>
        <w:t>okal TBS oznacza lokal mieszkalny</w:t>
      </w:r>
      <w:r w:rsidR="00BC7B08">
        <w:rPr>
          <w:color w:val="000000" w:themeColor="text1"/>
        </w:rPr>
        <w:t>,</w:t>
      </w:r>
      <w:r w:rsidRPr="00BF633A">
        <w:rPr>
          <w:color w:val="000000" w:themeColor="text1"/>
        </w:rPr>
        <w:t xml:space="preserve"> </w:t>
      </w:r>
      <w:r w:rsidR="00BC7B08" w:rsidRPr="00BF633A">
        <w:rPr>
          <w:color w:val="000000" w:themeColor="text1"/>
        </w:rPr>
        <w:t>którym dysponuje Miasto</w:t>
      </w:r>
      <w:r w:rsidR="00BC7B08">
        <w:rPr>
          <w:color w:val="000000" w:themeColor="text1"/>
        </w:rPr>
        <w:t xml:space="preserve"> oraz który</w:t>
      </w:r>
      <w:r w:rsidR="00BC7B08" w:rsidRPr="00BF633A">
        <w:rPr>
          <w:color w:val="000000" w:themeColor="text1"/>
        </w:rPr>
        <w:t xml:space="preserve"> </w:t>
      </w:r>
      <w:r w:rsidR="00BC7B08">
        <w:rPr>
          <w:color w:val="000000" w:themeColor="text1"/>
        </w:rPr>
        <w:t>stanowi</w:t>
      </w:r>
      <w:r w:rsidRPr="00BF633A">
        <w:rPr>
          <w:color w:val="000000" w:themeColor="text1"/>
        </w:rPr>
        <w:t xml:space="preserve"> własność T</w:t>
      </w:r>
      <w:r w:rsidR="0084519E">
        <w:rPr>
          <w:color w:val="000000" w:themeColor="text1"/>
        </w:rPr>
        <w:t>owarzystwa Budownictwa Społecznego</w:t>
      </w:r>
      <w:r w:rsidR="00BC7B08">
        <w:rPr>
          <w:color w:val="000000" w:themeColor="text1"/>
        </w:rPr>
        <w:t xml:space="preserve"> Warszawa Północ sp. z o.o. lub</w:t>
      </w:r>
      <w:r w:rsidR="00BC7B08" w:rsidRPr="00BC7B08">
        <w:t xml:space="preserve"> </w:t>
      </w:r>
      <w:r w:rsidR="00BC7B08" w:rsidRPr="00BC7B08">
        <w:rPr>
          <w:color w:val="000000" w:themeColor="text1"/>
        </w:rPr>
        <w:t>Towarzystwa Budownictwa Społecznego Warszawa P</w:t>
      </w:r>
      <w:r w:rsidR="00BC7B08">
        <w:rPr>
          <w:color w:val="000000" w:themeColor="text1"/>
        </w:rPr>
        <w:t>ołudnie</w:t>
      </w:r>
      <w:r w:rsidR="00BC7B08" w:rsidRPr="00BC7B08">
        <w:rPr>
          <w:color w:val="000000" w:themeColor="text1"/>
        </w:rPr>
        <w:t xml:space="preserve"> sp. z o.o.</w:t>
      </w:r>
      <w:r w:rsidR="008B73F6">
        <w:rPr>
          <w:color w:val="000000" w:themeColor="text1"/>
        </w:rPr>
        <w:t>.</w:t>
      </w:r>
    </w:p>
    <w:p w14:paraId="6AB67E77" w14:textId="77777777" w:rsidR="008F0559" w:rsidRPr="00BF633A" w:rsidRDefault="008F0559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 xml:space="preserve">3 </w:t>
      </w:r>
      <w:r w:rsidRPr="00BF633A">
        <w:rPr>
          <w:color w:val="000000" w:themeColor="text1"/>
        </w:rPr>
        <w:t xml:space="preserve"> </w:t>
      </w:r>
      <w:r w:rsidR="00A830CB" w:rsidRPr="00BF633A">
        <w:rPr>
          <w:color w:val="000000" w:themeColor="text1"/>
        </w:rPr>
        <w:t>L</w:t>
      </w:r>
      <w:r w:rsidRPr="00BF633A">
        <w:rPr>
          <w:color w:val="000000" w:themeColor="text1"/>
        </w:rPr>
        <w:t>okal z partycypacją oznacza lokal z zasobu TBS, gdzie osoba fizyczna zawarła umowę z TBS w sprawie partycypacji w kosztach budowy lokalu mieszkalnego, którego będzie najemcą</w:t>
      </w:r>
      <w:r w:rsidR="00A830CB" w:rsidRPr="00BF633A">
        <w:rPr>
          <w:color w:val="000000" w:themeColor="text1"/>
        </w:rPr>
        <w:t>.</w:t>
      </w:r>
    </w:p>
    <w:p w14:paraId="761E882C" w14:textId="77777777" w:rsidR="008F0559" w:rsidRPr="00BF633A" w:rsidRDefault="008F0559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>4</w:t>
      </w:r>
      <w:r w:rsidRPr="00BF633A">
        <w:rPr>
          <w:color w:val="000000" w:themeColor="text1"/>
          <w:vertAlign w:val="superscript"/>
        </w:rPr>
        <w:tab/>
      </w:r>
      <w:r w:rsidR="00A830CB" w:rsidRPr="00BF633A">
        <w:rPr>
          <w:color w:val="000000" w:themeColor="text1"/>
        </w:rPr>
        <w:t>P</w:t>
      </w:r>
      <w:r w:rsidRPr="00BF633A">
        <w:rPr>
          <w:color w:val="000000" w:themeColor="text1"/>
        </w:rPr>
        <w:t>anna, kawaler, mężatka, żonaty, rozwiedziona/y, wdowa, wdowiec</w:t>
      </w:r>
      <w:r w:rsidR="00A830CB" w:rsidRPr="00BF633A">
        <w:rPr>
          <w:color w:val="000000" w:themeColor="text1"/>
        </w:rPr>
        <w:t>.</w:t>
      </w:r>
    </w:p>
    <w:p w14:paraId="0C5B043C" w14:textId="77777777" w:rsidR="008F0559" w:rsidRPr="00BF633A" w:rsidRDefault="008F0559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 xml:space="preserve">5   </w:t>
      </w:r>
      <w:r w:rsidR="00A830CB" w:rsidRPr="00BF633A">
        <w:rPr>
          <w:color w:val="000000" w:themeColor="text1"/>
        </w:rPr>
        <w:t>W</w:t>
      </w:r>
      <w:r w:rsidRPr="00BF633A">
        <w:rPr>
          <w:color w:val="000000" w:themeColor="text1"/>
        </w:rPr>
        <w:t>nioskodawca, mąż, żona, dziecko, ojciec, matka,  wnuk/wnuczka, zięć, synowa, teść, teściowa, brat, siostra, dalsza rodzina, niespokrewniony, partner/partnerka</w:t>
      </w:r>
      <w:r w:rsidR="00A830CB" w:rsidRPr="00BF633A">
        <w:rPr>
          <w:color w:val="000000" w:themeColor="text1"/>
        </w:rPr>
        <w:t>.</w:t>
      </w:r>
    </w:p>
    <w:p w14:paraId="4449FCA6" w14:textId="20EB9D6A" w:rsidR="0097632B" w:rsidRDefault="008F0559" w:rsidP="00906CF9">
      <w:pPr>
        <w:pStyle w:val="Stopka"/>
        <w:spacing w:line="288" w:lineRule="auto"/>
        <w:ind w:left="-567" w:hanging="142"/>
        <w:rPr>
          <w:color w:val="000000" w:themeColor="text1"/>
          <w:vertAlign w:val="superscript"/>
        </w:rPr>
      </w:pPr>
      <w:r w:rsidRPr="00BF633A">
        <w:rPr>
          <w:color w:val="000000" w:themeColor="text1"/>
          <w:vertAlign w:val="superscript"/>
        </w:rPr>
        <w:t xml:space="preserve">6   </w:t>
      </w:r>
      <w:r w:rsidR="0097632B" w:rsidRPr="0097632B">
        <w:rPr>
          <w:color w:val="000000" w:themeColor="text1"/>
        </w:rPr>
        <w:t>Warunek dotyczy wszystkich wnioskodawców</w:t>
      </w:r>
      <w:r w:rsidR="0097632B">
        <w:rPr>
          <w:color w:val="000000" w:themeColor="text1"/>
          <w:vertAlign w:val="superscript"/>
        </w:rPr>
        <w:t xml:space="preserve"> </w:t>
      </w:r>
    </w:p>
    <w:p w14:paraId="1ABE3C34" w14:textId="5D1A1D63" w:rsidR="008F0559" w:rsidRPr="00BF633A" w:rsidRDefault="00C27F03" w:rsidP="00906CF9">
      <w:pPr>
        <w:pStyle w:val="Stopka"/>
        <w:spacing w:line="288" w:lineRule="auto"/>
        <w:ind w:left="-567" w:hanging="142"/>
        <w:rPr>
          <w:color w:val="000000" w:themeColor="text1"/>
        </w:rPr>
      </w:pPr>
      <w:r w:rsidRPr="00BF633A">
        <w:rPr>
          <w:color w:val="000000" w:themeColor="text1"/>
          <w:vertAlign w:val="superscript"/>
        </w:rPr>
        <w:t xml:space="preserve">7 </w:t>
      </w:r>
      <w:r>
        <w:rPr>
          <w:color w:val="000000" w:themeColor="text1"/>
          <w:vertAlign w:val="superscript"/>
        </w:rPr>
        <w:t xml:space="preserve"> </w:t>
      </w:r>
      <w:r w:rsidR="00A830CB" w:rsidRPr="00BF633A">
        <w:rPr>
          <w:color w:val="000000" w:themeColor="text1"/>
        </w:rPr>
        <w:t>P</w:t>
      </w:r>
      <w:r w:rsidR="000B7665" w:rsidRPr="00BF633A">
        <w:rPr>
          <w:color w:val="000000" w:themeColor="text1"/>
        </w:rPr>
        <w:t>odpis wszystkich pełnoletnich osób objętych wnioskiem</w:t>
      </w:r>
      <w:r w:rsidR="00A830CB" w:rsidRPr="00BF633A">
        <w:rPr>
          <w:color w:val="000000" w:themeColor="text1"/>
        </w:rPr>
        <w:t>.</w:t>
      </w:r>
    </w:p>
    <w:p w14:paraId="0F185888" w14:textId="197105D2" w:rsidR="003F4FFE" w:rsidRPr="00BF633A" w:rsidRDefault="00C27F03" w:rsidP="00906CF9">
      <w:pPr>
        <w:spacing w:after="0" w:line="288" w:lineRule="auto"/>
        <w:ind w:left="-709"/>
        <w:rPr>
          <w:rFonts w:eastAsia="Times New Roman" w:cstheme="minorHAnsi"/>
          <w:b/>
          <w:bCs/>
          <w:iCs/>
          <w:u w:val="single"/>
          <w:lang w:eastAsia="pl-PL"/>
        </w:rPr>
      </w:pPr>
      <w:r>
        <w:rPr>
          <w:color w:val="000000" w:themeColor="text1"/>
          <w:vertAlign w:val="superscript"/>
        </w:rPr>
        <w:t>8</w:t>
      </w:r>
      <w:r w:rsidR="008F0559" w:rsidRPr="00BF633A">
        <w:rPr>
          <w:color w:val="000000" w:themeColor="text1"/>
          <w:vertAlign w:val="superscript"/>
        </w:rPr>
        <w:t xml:space="preserve">  </w:t>
      </w:r>
      <w:r w:rsidR="003F4FFE" w:rsidRPr="00BF633A">
        <w:rPr>
          <w:rFonts w:eastAsia="Times New Roman" w:cstheme="minorHAnsi"/>
          <w:b/>
          <w:bCs/>
          <w:iCs/>
          <w:u w:val="single"/>
          <w:lang w:eastAsia="pl-PL"/>
        </w:rPr>
        <w:t>Załączniki obowiązkowe:</w:t>
      </w:r>
    </w:p>
    <w:p w14:paraId="34091161" w14:textId="5949BF85" w:rsidR="003F4FFE" w:rsidRPr="00BF633A" w:rsidRDefault="003F4FFE" w:rsidP="00906CF9">
      <w:pPr>
        <w:pStyle w:val="Akapitzlist"/>
        <w:numPr>
          <w:ilvl w:val="0"/>
          <w:numId w:val="7"/>
        </w:numPr>
        <w:spacing w:after="0" w:line="288" w:lineRule="auto"/>
        <w:ind w:left="-142"/>
        <w:rPr>
          <w:rFonts w:eastAsia="Times New Roman" w:cstheme="minorHAnsi"/>
          <w:bCs/>
          <w:iCs/>
          <w:lang w:eastAsia="pl-PL"/>
        </w:rPr>
      </w:pPr>
      <w:r w:rsidRPr="00BF633A">
        <w:rPr>
          <w:rFonts w:eastAsia="Times New Roman" w:cstheme="minorHAnsi"/>
          <w:bCs/>
          <w:iCs/>
          <w:lang w:eastAsia="pl-PL"/>
        </w:rPr>
        <w:t>deklaracj</w:t>
      </w:r>
      <w:r w:rsidR="003235F1">
        <w:rPr>
          <w:rFonts w:eastAsia="Times New Roman" w:cstheme="minorHAnsi"/>
          <w:bCs/>
          <w:iCs/>
          <w:lang w:eastAsia="pl-PL"/>
        </w:rPr>
        <w:t>a</w:t>
      </w:r>
      <w:r w:rsidRPr="00BF633A">
        <w:rPr>
          <w:rFonts w:eastAsia="Times New Roman" w:cstheme="minorHAnsi"/>
          <w:bCs/>
          <w:iCs/>
          <w:lang w:eastAsia="pl-PL"/>
        </w:rPr>
        <w:t xml:space="preserve"> dochodow</w:t>
      </w:r>
      <w:r w:rsidR="003235F1">
        <w:rPr>
          <w:rFonts w:eastAsia="Times New Roman" w:cstheme="minorHAnsi"/>
          <w:bCs/>
          <w:iCs/>
          <w:lang w:eastAsia="pl-PL"/>
        </w:rPr>
        <w:t>a</w:t>
      </w:r>
      <w:r w:rsidR="0037322A" w:rsidRPr="00BF633A">
        <w:rPr>
          <w:rFonts w:eastAsia="Times New Roman" w:cstheme="minorHAnsi"/>
          <w:bCs/>
          <w:iCs/>
          <w:lang w:eastAsia="pl-PL"/>
        </w:rPr>
        <w:t>,</w:t>
      </w:r>
      <w:r w:rsidRPr="00BF633A">
        <w:rPr>
          <w:rFonts w:eastAsia="Times New Roman" w:cstheme="minorHAnsi"/>
          <w:bCs/>
          <w:iCs/>
          <w:lang w:eastAsia="pl-PL"/>
        </w:rPr>
        <w:t xml:space="preserve"> </w:t>
      </w:r>
    </w:p>
    <w:p w14:paraId="5AEC8403" w14:textId="77777777" w:rsidR="003F4FFE" w:rsidRPr="00BF633A" w:rsidRDefault="003F4FFE" w:rsidP="00906CF9">
      <w:pPr>
        <w:pStyle w:val="Akapitzlist"/>
        <w:numPr>
          <w:ilvl w:val="0"/>
          <w:numId w:val="7"/>
        </w:numPr>
        <w:spacing w:after="0" w:line="288" w:lineRule="auto"/>
        <w:ind w:left="-142"/>
        <w:rPr>
          <w:rFonts w:eastAsia="Times New Roman" w:cstheme="minorHAnsi"/>
          <w:bCs/>
          <w:iCs/>
          <w:lang w:eastAsia="pl-PL"/>
        </w:rPr>
      </w:pPr>
      <w:r w:rsidRPr="00BF633A">
        <w:rPr>
          <w:rFonts w:eastAsia="Times New Roman" w:cstheme="minorHAnsi"/>
          <w:bCs/>
          <w:iCs/>
          <w:lang w:eastAsia="pl-PL"/>
        </w:rPr>
        <w:t>zaświadczenie właściwego miejscowo Urzędu Skarbowego o wysokości dochodów uzyskanych przez każdą dorosłą lub uzyskującą dochody osobę wchodzącą w skład gospodarstwa domowego (każda osoba uzyskująca dochód)</w:t>
      </w:r>
      <w:r w:rsidR="0037322A" w:rsidRPr="00BF633A">
        <w:rPr>
          <w:rFonts w:eastAsia="Times New Roman" w:cstheme="minorHAnsi"/>
          <w:bCs/>
          <w:iCs/>
          <w:lang w:eastAsia="pl-PL"/>
        </w:rPr>
        <w:t>,</w:t>
      </w:r>
    </w:p>
    <w:p w14:paraId="3E9155C2" w14:textId="1DCFC31A" w:rsidR="003F4FFE" w:rsidRPr="00BF633A" w:rsidRDefault="003F4FFE" w:rsidP="003235F1">
      <w:pPr>
        <w:pStyle w:val="Akapitzlist"/>
        <w:numPr>
          <w:ilvl w:val="0"/>
          <w:numId w:val="7"/>
        </w:numPr>
        <w:spacing w:after="0" w:line="288" w:lineRule="auto"/>
        <w:ind w:left="-142"/>
        <w:rPr>
          <w:rFonts w:eastAsia="Times New Roman" w:cstheme="minorHAnsi"/>
          <w:iCs/>
          <w:lang w:eastAsia="pl-PL"/>
        </w:rPr>
      </w:pPr>
      <w:r w:rsidRPr="00BF633A">
        <w:rPr>
          <w:rFonts w:eastAsia="Times New Roman" w:cstheme="minorHAnsi"/>
          <w:bCs/>
          <w:iCs/>
          <w:lang w:eastAsia="pl-PL"/>
        </w:rPr>
        <w:t xml:space="preserve">załącznik </w:t>
      </w:r>
      <w:r w:rsidR="003B77F3">
        <w:rPr>
          <w:rFonts w:eastAsia="Times New Roman" w:cstheme="minorHAnsi"/>
          <w:bCs/>
          <w:iCs/>
          <w:lang w:eastAsia="pl-PL"/>
        </w:rPr>
        <w:t>1</w:t>
      </w:r>
      <w:r w:rsidR="003235F1">
        <w:rPr>
          <w:rFonts w:eastAsia="Times New Roman" w:cstheme="minorHAnsi"/>
          <w:bCs/>
          <w:iCs/>
          <w:lang w:eastAsia="pl-PL"/>
        </w:rPr>
        <w:t xml:space="preserve"> - </w:t>
      </w:r>
      <w:r w:rsidR="003235F1" w:rsidRPr="003235F1">
        <w:rPr>
          <w:rFonts w:eastAsia="Times New Roman" w:cstheme="minorHAnsi"/>
          <w:bCs/>
          <w:iCs/>
          <w:lang w:eastAsia="pl-PL"/>
        </w:rPr>
        <w:t>oświadczenie o stanie majątkowym</w:t>
      </w:r>
      <w:r w:rsidR="0037322A" w:rsidRPr="00BF633A">
        <w:rPr>
          <w:rFonts w:eastAsia="Times New Roman" w:cstheme="minorHAnsi"/>
          <w:bCs/>
          <w:iCs/>
          <w:lang w:eastAsia="pl-PL"/>
        </w:rPr>
        <w:t>.</w:t>
      </w:r>
    </w:p>
    <w:p w14:paraId="6893D82E" w14:textId="77777777" w:rsidR="003F4FFE" w:rsidRPr="00BF633A" w:rsidRDefault="003F4FFE" w:rsidP="00906CF9">
      <w:pPr>
        <w:spacing w:after="0" w:line="288" w:lineRule="auto"/>
        <w:ind w:left="-567"/>
        <w:rPr>
          <w:rFonts w:eastAsia="Times New Roman" w:cstheme="minorHAnsi"/>
          <w:b/>
          <w:i/>
          <w:iCs/>
          <w:u w:val="single"/>
          <w:lang w:eastAsia="pl-PL"/>
        </w:rPr>
      </w:pPr>
      <w:r w:rsidRPr="00BF633A">
        <w:rPr>
          <w:rFonts w:eastAsia="Times New Roman" w:cstheme="minorHAnsi"/>
          <w:b/>
          <w:i/>
          <w:iCs/>
          <w:u w:val="single"/>
          <w:lang w:eastAsia="pl-PL"/>
        </w:rPr>
        <w:t>Załączniki uzależnione od indywidualnej sytuacji</w:t>
      </w:r>
    </w:p>
    <w:p w14:paraId="0AD93B59" w14:textId="77777777" w:rsidR="003F4FFE" w:rsidRPr="00BF633A" w:rsidRDefault="003F4FFE" w:rsidP="00906CF9">
      <w:pPr>
        <w:pStyle w:val="Akapitzlist"/>
        <w:numPr>
          <w:ilvl w:val="0"/>
          <w:numId w:val="8"/>
        </w:numPr>
        <w:spacing w:after="0" w:line="288" w:lineRule="auto"/>
        <w:ind w:left="-142"/>
        <w:rPr>
          <w:rFonts w:eastAsia="Times New Roman" w:cstheme="minorHAnsi"/>
          <w:iCs/>
          <w:lang w:eastAsia="pl-PL"/>
        </w:rPr>
      </w:pPr>
      <w:r w:rsidRPr="00BF633A">
        <w:rPr>
          <w:rFonts w:eastAsia="Times New Roman" w:cstheme="minorHAnsi"/>
          <w:iCs/>
          <w:lang w:eastAsia="pl-PL"/>
        </w:rPr>
        <w:t xml:space="preserve">załączniki </w:t>
      </w:r>
      <w:r w:rsidR="003B77F3">
        <w:rPr>
          <w:rFonts w:eastAsia="Times New Roman" w:cstheme="minorHAnsi"/>
          <w:iCs/>
          <w:lang w:eastAsia="pl-PL"/>
        </w:rPr>
        <w:t>2</w:t>
      </w:r>
      <w:r w:rsidRPr="00BF633A">
        <w:rPr>
          <w:rFonts w:eastAsia="Times New Roman" w:cstheme="minorHAnsi"/>
          <w:iCs/>
          <w:lang w:eastAsia="pl-PL"/>
        </w:rPr>
        <w:t xml:space="preserve"> – w przypadku posiadania przez któregoś z członków gospodarstwa domowego tytułu prawnego do gospodarstwa rolnego,</w:t>
      </w:r>
    </w:p>
    <w:p w14:paraId="4AC6889E" w14:textId="77777777" w:rsidR="003F4FFE" w:rsidRPr="00BF633A" w:rsidRDefault="003F4FFE" w:rsidP="00906CF9">
      <w:pPr>
        <w:pStyle w:val="Akapitzlist"/>
        <w:numPr>
          <w:ilvl w:val="0"/>
          <w:numId w:val="8"/>
        </w:numPr>
        <w:spacing w:after="0" w:line="288" w:lineRule="auto"/>
        <w:ind w:left="-142"/>
        <w:rPr>
          <w:rFonts w:eastAsia="Times New Roman" w:cstheme="minorHAnsi"/>
          <w:iCs/>
          <w:lang w:eastAsia="pl-PL"/>
        </w:rPr>
      </w:pPr>
      <w:r w:rsidRPr="00BF633A">
        <w:rPr>
          <w:rFonts w:eastAsia="Times New Roman" w:cstheme="minorHAnsi"/>
          <w:iCs/>
          <w:lang w:eastAsia="pl-PL"/>
        </w:rPr>
        <w:t xml:space="preserve">załącznik </w:t>
      </w:r>
      <w:r w:rsidR="003B77F3">
        <w:rPr>
          <w:rFonts w:eastAsia="Times New Roman" w:cstheme="minorHAnsi"/>
          <w:iCs/>
          <w:lang w:eastAsia="pl-PL"/>
        </w:rPr>
        <w:t>3</w:t>
      </w:r>
      <w:r w:rsidRPr="00BF633A">
        <w:rPr>
          <w:rFonts w:eastAsia="Times New Roman" w:cstheme="minorHAnsi"/>
          <w:iCs/>
          <w:lang w:eastAsia="pl-PL"/>
        </w:rPr>
        <w:t xml:space="preserve"> – obowiązkowo osoby płacące alimenty</w:t>
      </w:r>
      <w:r w:rsidR="0037322A" w:rsidRPr="00BF633A">
        <w:rPr>
          <w:rFonts w:eastAsia="Times New Roman" w:cstheme="minorHAnsi"/>
          <w:iCs/>
          <w:lang w:eastAsia="pl-PL"/>
        </w:rPr>
        <w:t>,</w:t>
      </w:r>
    </w:p>
    <w:p w14:paraId="3D73F395" w14:textId="77777777" w:rsidR="003F4FFE" w:rsidRPr="00BF633A" w:rsidRDefault="003F4FFE" w:rsidP="00906CF9">
      <w:pPr>
        <w:pStyle w:val="Akapitzlist"/>
        <w:numPr>
          <w:ilvl w:val="0"/>
          <w:numId w:val="8"/>
        </w:numPr>
        <w:spacing w:after="0" w:line="288" w:lineRule="auto"/>
        <w:ind w:left="-142"/>
        <w:rPr>
          <w:rFonts w:eastAsia="Times New Roman" w:cstheme="minorHAnsi"/>
          <w:iCs/>
          <w:lang w:eastAsia="pl-PL"/>
        </w:rPr>
      </w:pPr>
      <w:r w:rsidRPr="00BF633A">
        <w:rPr>
          <w:rFonts w:eastAsia="Times New Roman" w:cstheme="minorHAnsi"/>
          <w:iCs/>
          <w:lang w:eastAsia="pl-PL"/>
        </w:rPr>
        <w:t>pozostałe załączniki – w zależności od informacji wynikających z wniosku o najem lokalu TBS zgodnie z</w:t>
      </w:r>
      <w:r w:rsidR="00BF633A" w:rsidRPr="00BF633A">
        <w:rPr>
          <w:rFonts w:eastAsia="Times New Roman" w:cstheme="minorHAnsi"/>
          <w:iCs/>
          <w:lang w:eastAsia="pl-PL"/>
        </w:rPr>
        <w:t> </w:t>
      </w:r>
      <w:r w:rsidRPr="00BF633A">
        <w:rPr>
          <w:rFonts w:eastAsia="Times New Roman" w:cstheme="minorHAnsi"/>
          <w:iCs/>
          <w:lang w:eastAsia="pl-PL"/>
        </w:rPr>
        <w:t>instrukcjami umieszczonymi we wniosku</w:t>
      </w:r>
      <w:r w:rsidR="0037322A" w:rsidRPr="00BF633A">
        <w:rPr>
          <w:rFonts w:eastAsia="Times New Roman" w:cstheme="minorHAnsi"/>
          <w:iCs/>
          <w:lang w:eastAsia="pl-PL"/>
        </w:rPr>
        <w:t>.</w:t>
      </w:r>
    </w:p>
    <w:p w14:paraId="24548155" w14:textId="3C73B6A7" w:rsidR="00F05E30" w:rsidRPr="00BF633A" w:rsidRDefault="00C27F03" w:rsidP="00906CF9">
      <w:pPr>
        <w:spacing w:after="0" w:line="288" w:lineRule="auto"/>
        <w:ind w:left="-567" w:hanging="142"/>
      </w:pPr>
      <w:r>
        <w:rPr>
          <w:color w:val="000000" w:themeColor="text1"/>
          <w:vertAlign w:val="superscript"/>
        </w:rPr>
        <w:t>9</w:t>
      </w:r>
      <w:r w:rsidR="003F4FFE" w:rsidRPr="00BF633A">
        <w:rPr>
          <w:color w:val="000000" w:themeColor="text1"/>
          <w:vertAlign w:val="superscript"/>
        </w:rPr>
        <w:t xml:space="preserve">  </w:t>
      </w:r>
      <w:r w:rsidR="000B7665" w:rsidRPr="00BF633A">
        <w:rPr>
          <w:color w:val="000000" w:themeColor="text1"/>
        </w:rPr>
        <w:t>Rozporządzenia Parlamentu Europejskiego i Rady (UE) 2016/679 z dnia 27 kwietnia 2016 r. w sprawie ochrony osób fizycznych w związku z przetwarzaniem danych osobowych i w sprawie swobodnego przepływu tych danych oraz uchylenia dyrektywy 95/46/WE</w:t>
      </w:r>
      <w:r w:rsidR="00A830CB" w:rsidRPr="00BF633A">
        <w:rPr>
          <w:color w:val="000000" w:themeColor="text1"/>
        </w:rPr>
        <w:t>.</w:t>
      </w:r>
    </w:p>
    <w:sectPr w:rsidR="00F05E30" w:rsidRPr="00BF633A" w:rsidSect="00CA7493">
      <w:footerReference w:type="even" r:id="rId10"/>
      <w:footerReference w:type="default" r:id="rId11"/>
      <w:footerReference w:type="first" r:id="rId12"/>
      <w:pgSz w:w="11906" w:h="16838"/>
      <w:pgMar w:top="1418" w:right="1417" w:bottom="993" w:left="1417" w:header="708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93EE" w14:textId="77777777" w:rsidR="008B73F6" w:rsidRDefault="008B73F6" w:rsidP="004F7CD2">
      <w:pPr>
        <w:spacing w:after="0" w:line="240" w:lineRule="auto"/>
      </w:pPr>
      <w:r>
        <w:separator/>
      </w:r>
    </w:p>
  </w:endnote>
  <w:endnote w:type="continuationSeparator" w:id="0">
    <w:p w14:paraId="75F92763" w14:textId="77777777" w:rsidR="008B73F6" w:rsidRDefault="008B73F6" w:rsidP="004F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A299" w14:textId="77777777" w:rsidR="008B73F6" w:rsidRPr="0008059D" w:rsidRDefault="008B73F6" w:rsidP="00CC3E54">
    <w:pPr>
      <w:pStyle w:val="Stopka"/>
      <w:ind w:left="-567" w:hanging="142"/>
      <w:rPr>
        <w:b/>
        <w:i/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  <w:vertAlign w:val="superscript"/>
      </w:rPr>
      <w:t>9</w:t>
    </w:r>
    <w:r>
      <w:rPr>
        <w:b/>
        <w:color w:val="000000" w:themeColor="text1"/>
        <w:sz w:val="16"/>
        <w:szCs w:val="16"/>
      </w:rPr>
      <w:t xml:space="preserve"> tzn. </w:t>
    </w:r>
    <w:r w:rsidRPr="0008059D">
      <w:rPr>
        <w:b/>
        <w:color w:val="000000" w:themeColor="text1"/>
        <w:sz w:val="16"/>
        <w:szCs w:val="16"/>
      </w:rPr>
      <w:t>dzieci małoletnich,</w:t>
    </w:r>
    <w:r>
      <w:rPr>
        <w:b/>
        <w:color w:val="000000" w:themeColor="text1"/>
        <w:sz w:val="16"/>
        <w:szCs w:val="16"/>
      </w:rPr>
      <w:t xml:space="preserve"> </w:t>
    </w:r>
    <w:r w:rsidRPr="0008059D">
      <w:rPr>
        <w:b/>
        <w:color w:val="000000" w:themeColor="text1"/>
        <w:sz w:val="16"/>
        <w:szCs w:val="16"/>
      </w:rPr>
      <w:tab/>
      <w:t>dzieci bez względu na wiek, które zgodnie z odrębnymi przepisami otrzymują zasiłek (dodatek) pielęgnacyjny lub rentę socjalną</w:t>
    </w:r>
    <w:r>
      <w:rPr>
        <w:b/>
        <w:color w:val="000000" w:themeColor="text1"/>
        <w:sz w:val="16"/>
        <w:szCs w:val="16"/>
      </w:rPr>
      <w:t xml:space="preserve">, </w:t>
    </w:r>
    <w:r w:rsidRPr="0008059D">
      <w:rPr>
        <w:b/>
        <w:color w:val="000000" w:themeColor="text1"/>
        <w:sz w:val="16"/>
        <w:szCs w:val="16"/>
      </w:rPr>
      <w:t>dz</w:t>
    </w:r>
    <w:r>
      <w:rPr>
        <w:b/>
        <w:color w:val="000000" w:themeColor="text1"/>
        <w:sz w:val="16"/>
        <w:szCs w:val="16"/>
      </w:rPr>
      <w:t>ieci do ukończenia przez nie 25</w:t>
    </w:r>
    <w:r w:rsidRPr="0008059D">
      <w:rPr>
        <w:b/>
        <w:color w:val="000000" w:themeColor="text1"/>
        <w:sz w:val="16"/>
        <w:szCs w:val="16"/>
      </w:rPr>
      <w:t xml:space="preserve"> roku życia, uczących się w szkołach oraz kolegiach pracowników służb społecznych</w:t>
    </w:r>
  </w:p>
  <w:sdt>
    <w:sdtPr>
      <w:id w:val="758947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ED7B49" w14:textId="77777777" w:rsidR="008B73F6" w:rsidRPr="008D27B1" w:rsidRDefault="008B73F6" w:rsidP="00A14774">
        <w:pPr>
          <w:pStyle w:val="Stopka"/>
          <w:jc w:val="right"/>
          <w:rPr>
            <w:sz w:val="20"/>
            <w:szCs w:val="20"/>
          </w:rPr>
        </w:pPr>
        <w:r w:rsidRPr="008D27B1">
          <w:rPr>
            <w:sz w:val="20"/>
            <w:szCs w:val="20"/>
          </w:rPr>
          <w:fldChar w:fldCharType="begin"/>
        </w:r>
        <w:r w:rsidRPr="008D27B1">
          <w:rPr>
            <w:sz w:val="20"/>
            <w:szCs w:val="20"/>
          </w:rPr>
          <w:instrText>PAGE   \* MERGEFORMAT</w:instrText>
        </w:r>
        <w:r w:rsidRPr="008D27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8D27B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/7</w:t>
        </w:r>
      </w:p>
    </w:sdtContent>
  </w:sdt>
  <w:p w14:paraId="489F5FBC" w14:textId="77777777" w:rsidR="008B73F6" w:rsidRPr="00D76A06" w:rsidRDefault="008B73F6" w:rsidP="00CC3E54">
    <w:pPr>
      <w:pStyle w:val="Stopka"/>
      <w:ind w:left="-567" w:hanging="142"/>
      <w:rPr>
        <w:b/>
        <w:i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4B81" w14:textId="77777777" w:rsidR="008B73F6" w:rsidRDefault="008B73F6" w:rsidP="00CA7493">
    <w:pPr>
      <w:pStyle w:val="Stopka"/>
      <w:ind w:left="-567" w:hanging="142"/>
      <w:rPr>
        <w:b/>
        <w:i/>
        <w:color w:val="000000" w:themeColor="text1"/>
        <w:sz w:val="16"/>
        <w:szCs w:val="16"/>
      </w:rPr>
    </w:pPr>
    <w:r w:rsidRPr="00CC3E54">
      <w:rPr>
        <w:b/>
        <w:i/>
        <w:color w:val="000000" w:themeColor="text1"/>
        <w:sz w:val="16"/>
        <w:szCs w:val="16"/>
        <w:vertAlign w:val="superscript"/>
      </w:rPr>
      <w:tab/>
    </w:r>
  </w:p>
  <w:sdt>
    <w:sdtPr>
      <w:id w:val="4488239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E613B2" w14:textId="2C5E0220" w:rsidR="008B73F6" w:rsidRDefault="008B73F6" w:rsidP="00F126E1">
        <w:pPr>
          <w:pStyle w:val="Stopka"/>
          <w:jc w:val="right"/>
          <w:rPr>
            <w:sz w:val="20"/>
            <w:szCs w:val="20"/>
          </w:rPr>
        </w:pPr>
        <w:r w:rsidRPr="008D27B1">
          <w:rPr>
            <w:sz w:val="20"/>
            <w:szCs w:val="20"/>
          </w:rPr>
          <w:fldChar w:fldCharType="begin"/>
        </w:r>
        <w:r w:rsidRPr="008D27B1">
          <w:rPr>
            <w:sz w:val="20"/>
            <w:szCs w:val="20"/>
          </w:rPr>
          <w:instrText>PAGE   \* MERGEFORMAT</w:instrText>
        </w:r>
        <w:r w:rsidRPr="008D27B1">
          <w:rPr>
            <w:sz w:val="20"/>
            <w:szCs w:val="20"/>
          </w:rPr>
          <w:fldChar w:fldCharType="separate"/>
        </w:r>
        <w:r w:rsidR="00D254AC">
          <w:rPr>
            <w:noProof/>
            <w:sz w:val="20"/>
            <w:szCs w:val="20"/>
          </w:rPr>
          <w:t>2</w:t>
        </w:r>
        <w:r w:rsidRPr="008D27B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/7</w:t>
        </w:r>
      </w:p>
      <w:p w14:paraId="46FB550D" w14:textId="1C69F4EE" w:rsidR="008B73F6" w:rsidRPr="00F126E1" w:rsidRDefault="00D254AC" w:rsidP="00F126E1">
        <w:pPr>
          <w:pStyle w:val="Stopka"/>
          <w:jc w:val="right"/>
          <w:rPr>
            <w:sz w:val="20"/>
            <w:szCs w:val="20"/>
          </w:rPr>
        </w:pPr>
      </w:p>
    </w:sdtContent>
  </w:sdt>
  <w:p w14:paraId="32FAAE9D" w14:textId="77777777" w:rsidR="008B73F6" w:rsidRPr="00D81DC5" w:rsidRDefault="008B73F6" w:rsidP="00F126E1">
    <w:pPr>
      <w:pStyle w:val="Stopka"/>
      <w:rPr>
        <w:i/>
        <w:sz w:val="16"/>
        <w:szCs w:val="16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5363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13ED68" w14:textId="422E6B7E" w:rsidR="008B73F6" w:rsidRPr="008D27B1" w:rsidRDefault="008B73F6" w:rsidP="00B23870">
        <w:pPr>
          <w:pStyle w:val="Stopka"/>
          <w:jc w:val="right"/>
          <w:rPr>
            <w:sz w:val="20"/>
            <w:szCs w:val="20"/>
          </w:rPr>
        </w:pPr>
        <w:r w:rsidRPr="008D27B1">
          <w:rPr>
            <w:sz w:val="20"/>
            <w:szCs w:val="20"/>
          </w:rPr>
          <w:fldChar w:fldCharType="begin"/>
        </w:r>
        <w:r w:rsidRPr="008D27B1">
          <w:rPr>
            <w:sz w:val="20"/>
            <w:szCs w:val="20"/>
          </w:rPr>
          <w:instrText>PAGE   \* MERGEFORMAT</w:instrText>
        </w:r>
        <w:r w:rsidRPr="008D27B1">
          <w:rPr>
            <w:sz w:val="20"/>
            <w:szCs w:val="20"/>
          </w:rPr>
          <w:fldChar w:fldCharType="separate"/>
        </w:r>
        <w:r w:rsidR="00D254AC">
          <w:rPr>
            <w:noProof/>
            <w:sz w:val="20"/>
            <w:szCs w:val="20"/>
          </w:rPr>
          <w:t>1</w:t>
        </w:r>
        <w:r w:rsidRPr="008D27B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/6</w:t>
        </w:r>
      </w:p>
    </w:sdtContent>
  </w:sdt>
  <w:p w14:paraId="28878241" w14:textId="77777777" w:rsidR="008B73F6" w:rsidRPr="004C11D5" w:rsidRDefault="008B73F6" w:rsidP="004C11D5">
    <w:pPr>
      <w:pStyle w:val="Stopka"/>
      <w:ind w:left="-567" w:hanging="142"/>
      <w:rPr>
        <w:b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6043" w14:textId="77777777" w:rsidR="008B73F6" w:rsidRDefault="008B73F6" w:rsidP="004F7CD2">
      <w:pPr>
        <w:spacing w:after="0" w:line="240" w:lineRule="auto"/>
      </w:pPr>
      <w:r>
        <w:separator/>
      </w:r>
    </w:p>
  </w:footnote>
  <w:footnote w:type="continuationSeparator" w:id="0">
    <w:p w14:paraId="1936B267" w14:textId="77777777" w:rsidR="008B73F6" w:rsidRDefault="008B73F6" w:rsidP="004F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0B5B"/>
    <w:multiLevelType w:val="hybridMultilevel"/>
    <w:tmpl w:val="C7E64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384A"/>
    <w:multiLevelType w:val="hybridMultilevel"/>
    <w:tmpl w:val="8F0C6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7E9"/>
    <w:multiLevelType w:val="hybridMultilevel"/>
    <w:tmpl w:val="FC6A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6258"/>
    <w:multiLevelType w:val="hybridMultilevel"/>
    <w:tmpl w:val="04DE0E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650D"/>
    <w:multiLevelType w:val="hybridMultilevel"/>
    <w:tmpl w:val="8FD6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40DD3"/>
    <w:multiLevelType w:val="hybridMultilevel"/>
    <w:tmpl w:val="2F74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76F30"/>
    <w:multiLevelType w:val="hybridMultilevel"/>
    <w:tmpl w:val="9848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5D5"/>
    <w:multiLevelType w:val="hybridMultilevel"/>
    <w:tmpl w:val="F6220A54"/>
    <w:lvl w:ilvl="0" w:tplc="79BC9E22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jbUVcBiZ2Xt2dYY6upNmWaviS5fVfZC9Z5Osl8kEMiWiUurySxvKZJk9ICg3l3BDBz2No9LnWbfBkrN+T3LbQ==" w:salt="+RHizISMihQcsb9chbU+U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2"/>
    <w:rsid w:val="00017B8C"/>
    <w:rsid w:val="00073F8F"/>
    <w:rsid w:val="0008059D"/>
    <w:rsid w:val="000855A8"/>
    <w:rsid w:val="000909F4"/>
    <w:rsid w:val="000B7665"/>
    <w:rsid w:val="000C6A10"/>
    <w:rsid w:val="000D0881"/>
    <w:rsid w:val="000D52A7"/>
    <w:rsid w:val="000F3329"/>
    <w:rsid w:val="00106328"/>
    <w:rsid w:val="00115422"/>
    <w:rsid w:val="00122588"/>
    <w:rsid w:val="00127A41"/>
    <w:rsid w:val="00136BB5"/>
    <w:rsid w:val="00143BCF"/>
    <w:rsid w:val="00175B38"/>
    <w:rsid w:val="00185344"/>
    <w:rsid w:val="001B572A"/>
    <w:rsid w:val="001B75A7"/>
    <w:rsid w:val="001B7B28"/>
    <w:rsid w:val="001D5284"/>
    <w:rsid w:val="001F30AC"/>
    <w:rsid w:val="001F4AD8"/>
    <w:rsid w:val="002134CD"/>
    <w:rsid w:val="00225FC2"/>
    <w:rsid w:val="00241C3C"/>
    <w:rsid w:val="00245657"/>
    <w:rsid w:val="0025294D"/>
    <w:rsid w:val="00261488"/>
    <w:rsid w:val="00275E8C"/>
    <w:rsid w:val="002A3D24"/>
    <w:rsid w:val="002C3F4F"/>
    <w:rsid w:val="002F316F"/>
    <w:rsid w:val="00312BDD"/>
    <w:rsid w:val="003235F1"/>
    <w:rsid w:val="00326904"/>
    <w:rsid w:val="00326D3D"/>
    <w:rsid w:val="00330117"/>
    <w:rsid w:val="00340E8B"/>
    <w:rsid w:val="003535ED"/>
    <w:rsid w:val="003624E3"/>
    <w:rsid w:val="00366C43"/>
    <w:rsid w:val="00372B0F"/>
    <w:rsid w:val="0037322A"/>
    <w:rsid w:val="003816C0"/>
    <w:rsid w:val="00392E1F"/>
    <w:rsid w:val="0039795C"/>
    <w:rsid w:val="003B34E1"/>
    <w:rsid w:val="003B77F3"/>
    <w:rsid w:val="003C0163"/>
    <w:rsid w:val="003D09D0"/>
    <w:rsid w:val="003D3F01"/>
    <w:rsid w:val="003F4FFE"/>
    <w:rsid w:val="004016C6"/>
    <w:rsid w:val="00404342"/>
    <w:rsid w:val="00411717"/>
    <w:rsid w:val="00420156"/>
    <w:rsid w:val="00436508"/>
    <w:rsid w:val="00454DAF"/>
    <w:rsid w:val="00467AEA"/>
    <w:rsid w:val="00471AC1"/>
    <w:rsid w:val="00486793"/>
    <w:rsid w:val="00491644"/>
    <w:rsid w:val="00497A92"/>
    <w:rsid w:val="004A7737"/>
    <w:rsid w:val="004C0119"/>
    <w:rsid w:val="004C11D5"/>
    <w:rsid w:val="004F0606"/>
    <w:rsid w:val="004F7CD2"/>
    <w:rsid w:val="00500423"/>
    <w:rsid w:val="00520E8F"/>
    <w:rsid w:val="00520EC2"/>
    <w:rsid w:val="00525BC7"/>
    <w:rsid w:val="00557753"/>
    <w:rsid w:val="00562DFE"/>
    <w:rsid w:val="0056714F"/>
    <w:rsid w:val="00582DB7"/>
    <w:rsid w:val="00585169"/>
    <w:rsid w:val="00586157"/>
    <w:rsid w:val="005A2974"/>
    <w:rsid w:val="005B6F9D"/>
    <w:rsid w:val="005C1EE4"/>
    <w:rsid w:val="005C70AA"/>
    <w:rsid w:val="005D12D5"/>
    <w:rsid w:val="005D5C81"/>
    <w:rsid w:val="005E131D"/>
    <w:rsid w:val="005E7E0F"/>
    <w:rsid w:val="005F551B"/>
    <w:rsid w:val="00600478"/>
    <w:rsid w:val="00633D0C"/>
    <w:rsid w:val="006435EB"/>
    <w:rsid w:val="00655674"/>
    <w:rsid w:val="00667AA6"/>
    <w:rsid w:val="00675DAE"/>
    <w:rsid w:val="006760C4"/>
    <w:rsid w:val="0068085E"/>
    <w:rsid w:val="006E179F"/>
    <w:rsid w:val="006E6C5C"/>
    <w:rsid w:val="007119E1"/>
    <w:rsid w:val="00714CC6"/>
    <w:rsid w:val="00721F31"/>
    <w:rsid w:val="0073704C"/>
    <w:rsid w:val="00740CCC"/>
    <w:rsid w:val="007619E5"/>
    <w:rsid w:val="00773CAC"/>
    <w:rsid w:val="007B7CBD"/>
    <w:rsid w:val="007E547C"/>
    <w:rsid w:val="007E7627"/>
    <w:rsid w:val="007F2549"/>
    <w:rsid w:val="007F3306"/>
    <w:rsid w:val="00800E48"/>
    <w:rsid w:val="0080152C"/>
    <w:rsid w:val="00802182"/>
    <w:rsid w:val="00822880"/>
    <w:rsid w:val="008362DF"/>
    <w:rsid w:val="0084519E"/>
    <w:rsid w:val="00864116"/>
    <w:rsid w:val="008679E0"/>
    <w:rsid w:val="008800AF"/>
    <w:rsid w:val="0088466D"/>
    <w:rsid w:val="008913A2"/>
    <w:rsid w:val="008916AE"/>
    <w:rsid w:val="00893AF2"/>
    <w:rsid w:val="008A35AC"/>
    <w:rsid w:val="008B0550"/>
    <w:rsid w:val="008B2491"/>
    <w:rsid w:val="008B5035"/>
    <w:rsid w:val="008B6122"/>
    <w:rsid w:val="008B73F6"/>
    <w:rsid w:val="008D2585"/>
    <w:rsid w:val="008D27B1"/>
    <w:rsid w:val="008D4BED"/>
    <w:rsid w:val="008F0559"/>
    <w:rsid w:val="008F46CD"/>
    <w:rsid w:val="009069E8"/>
    <w:rsid w:val="00906CF9"/>
    <w:rsid w:val="00916880"/>
    <w:rsid w:val="00920025"/>
    <w:rsid w:val="00924421"/>
    <w:rsid w:val="0097632B"/>
    <w:rsid w:val="00980DFD"/>
    <w:rsid w:val="00985E42"/>
    <w:rsid w:val="009870BA"/>
    <w:rsid w:val="009D2E3A"/>
    <w:rsid w:val="009F0341"/>
    <w:rsid w:val="009F3D0B"/>
    <w:rsid w:val="00A05D3E"/>
    <w:rsid w:val="00A06746"/>
    <w:rsid w:val="00A13067"/>
    <w:rsid w:val="00A13CF3"/>
    <w:rsid w:val="00A14774"/>
    <w:rsid w:val="00A251C8"/>
    <w:rsid w:val="00A25701"/>
    <w:rsid w:val="00A530A3"/>
    <w:rsid w:val="00A53695"/>
    <w:rsid w:val="00A830CB"/>
    <w:rsid w:val="00A87674"/>
    <w:rsid w:val="00A9388B"/>
    <w:rsid w:val="00A972E4"/>
    <w:rsid w:val="00AA3BC3"/>
    <w:rsid w:val="00AB1D86"/>
    <w:rsid w:val="00AB3442"/>
    <w:rsid w:val="00AC1EF5"/>
    <w:rsid w:val="00AD1977"/>
    <w:rsid w:val="00AE6EAE"/>
    <w:rsid w:val="00B05558"/>
    <w:rsid w:val="00B10F9D"/>
    <w:rsid w:val="00B23870"/>
    <w:rsid w:val="00B27C39"/>
    <w:rsid w:val="00B36A6A"/>
    <w:rsid w:val="00B61E39"/>
    <w:rsid w:val="00B64922"/>
    <w:rsid w:val="00B71BAB"/>
    <w:rsid w:val="00B75B86"/>
    <w:rsid w:val="00B76F7A"/>
    <w:rsid w:val="00B9430E"/>
    <w:rsid w:val="00BA3415"/>
    <w:rsid w:val="00BC7B08"/>
    <w:rsid w:val="00BE7412"/>
    <w:rsid w:val="00BF633A"/>
    <w:rsid w:val="00C179E0"/>
    <w:rsid w:val="00C27F03"/>
    <w:rsid w:val="00C4725E"/>
    <w:rsid w:val="00C66F65"/>
    <w:rsid w:val="00C70AE0"/>
    <w:rsid w:val="00C8107E"/>
    <w:rsid w:val="00CA1E63"/>
    <w:rsid w:val="00CA5D4E"/>
    <w:rsid w:val="00CA7493"/>
    <w:rsid w:val="00CC3E54"/>
    <w:rsid w:val="00CC7EBE"/>
    <w:rsid w:val="00D106E5"/>
    <w:rsid w:val="00D254AC"/>
    <w:rsid w:val="00D32878"/>
    <w:rsid w:val="00D353D2"/>
    <w:rsid w:val="00D42A75"/>
    <w:rsid w:val="00D439F6"/>
    <w:rsid w:val="00D470CA"/>
    <w:rsid w:val="00D71BDE"/>
    <w:rsid w:val="00D73517"/>
    <w:rsid w:val="00D76946"/>
    <w:rsid w:val="00D76A06"/>
    <w:rsid w:val="00D81DC5"/>
    <w:rsid w:val="00D901F4"/>
    <w:rsid w:val="00DA6026"/>
    <w:rsid w:val="00DB4FF0"/>
    <w:rsid w:val="00DC3C30"/>
    <w:rsid w:val="00DC6C01"/>
    <w:rsid w:val="00DD0A14"/>
    <w:rsid w:val="00DF1A00"/>
    <w:rsid w:val="00E03D24"/>
    <w:rsid w:val="00E1673C"/>
    <w:rsid w:val="00E16B2E"/>
    <w:rsid w:val="00E24295"/>
    <w:rsid w:val="00E276AA"/>
    <w:rsid w:val="00E45369"/>
    <w:rsid w:val="00E50E38"/>
    <w:rsid w:val="00E63975"/>
    <w:rsid w:val="00E652D6"/>
    <w:rsid w:val="00E733E8"/>
    <w:rsid w:val="00E73FA4"/>
    <w:rsid w:val="00E76542"/>
    <w:rsid w:val="00E82019"/>
    <w:rsid w:val="00E84D65"/>
    <w:rsid w:val="00E942E1"/>
    <w:rsid w:val="00E94E83"/>
    <w:rsid w:val="00ED40E6"/>
    <w:rsid w:val="00EE14F8"/>
    <w:rsid w:val="00F05E30"/>
    <w:rsid w:val="00F0770A"/>
    <w:rsid w:val="00F10664"/>
    <w:rsid w:val="00F10FCA"/>
    <w:rsid w:val="00F126E1"/>
    <w:rsid w:val="00F35BEC"/>
    <w:rsid w:val="00F3778B"/>
    <w:rsid w:val="00F54F2F"/>
    <w:rsid w:val="00F63BFF"/>
    <w:rsid w:val="00F71249"/>
    <w:rsid w:val="00F85241"/>
    <w:rsid w:val="00FD2869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EB4F24"/>
  <w15:chartTrackingRefBased/>
  <w15:docId w15:val="{1F02A2BB-EB78-4BFD-8509-5EBE246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6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C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52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D2"/>
  </w:style>
  <w:style w:type="paragraph" w:styleId="Stopka">
    <w:name w:val="footer"/>
    <w:basedOn w:val="Normalny"/>
    <w:link w:val="StopkaZnak"/>
    <w:uiPriority w:val="99"/>
    <w:unhideWhenUsed/>
    <w:rsid w:val="004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D2"/>
  </w:style>
  <w:style w:type="character" w:styleId="Odwoaniedokomentarza">
    <w:name w:val="annotation reference"/>
    <w:basedOn w:val="Domylnaczcionkaakapitu"/>
    <w:uiPriority w:val="99"/>
    <w:semiHidden/>
    <w:unhideWhenUsed/>
    <w:rsid w:val="00E73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3E8"/>
    <w:rPr>
      <w:b/>
      <w:bCs/>
      <w:sz w:val="20"/>
      <w:szCs w:val="20"/>
    </w:rPr>
  </w:style>
  <w:style w:type="character" w:customStyle="1" w:styleId="Footnote">
    <w:name w:val="Footnote"/>
    <w:basedOn w:val="Domylnaczcionkaakapitu"/>
    <w:rsid w:val="004C11D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 w:eastAsia="pl-PL" w:bidi="pl-PL"/>
    </w:rPr>
  </w:style>
  <w:style w:type="character" w:customStyle="1" w:styleId="Heading5">
    <w:name w:val="Heading #5_"/>
    <w:basedOn w:val="Domylnaczcionkaakapitu"/>
    <w:link w:val="Heading50"/>
    <w:rsid w:val="004C11D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50">
    <w:name w:val="Heading #5"/>
    <w:basedOn w:val="Normalny"/>
    <w:link w:val="Heading5"/>
    <w:rsid w:val="004C11D5"/>
    <w:pPr>
      <w:widowControl w:val="0"/>
      <w:shd w:val="clear" w:color="auto" w:fill="FFFFFF"/>
      <w:spacing w:after="0" w:line="0" w:lineRule="atLeast"/>
      <w:outlineLvl w:val="4"/>
    </w:pPr>
    <w:rPr>
      <w:rFonts w:ascii="Calibri" w:eastAsia="Calibri" w:hAnsi="Calibri" w:cs="Calibri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2F316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0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0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16E33-D2D4-4A36-AB84-3CEF0DE5FE1F}"/>
      </w:docPartPr>
      <w:docPartBody>
        <w:p w:rsidR="0083178B" w:rsidRDefault="0083178B"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198C001DF437F89EEC8AEB82A9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8845D-9318-4B10-A4AB-874DFCC586AC}"/>
      </w:docPartPr>
      <w:docPartBody>
        <w:p w:rsidR="00D85FAB" w:rsidRDefault="00B1722A" w:rsidP="00B1722A">
          <w:pPr>
            <w:pStyle w:val="EDE198C001DF437F89EEC8AEB82A96E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1356CF14024D22A87AF8CE165D1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E17D6-1AC9-46B1-B408-FF13CAFB3312}"/>
      </w:docPartPr>
      <w:docPartBody>
        <w:p w:rsidR="00D85FAB" w:rsidRDefault="00B1722A" w:rsidP="00B1722A">
          <w:pPr>
            <w:pStyle w:val="A01356CF14024D22A87AF8CE165D108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3EC3958C2148E8B2ABFEB68970D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F1304-47B8-4663-82CC-22CC40A16F0C}"/>
      </w:docPartPr>
      <w:docPartBody>
        <w:p w:rsidR="00D85FAB" w:rsidRDefault="00B1722A" w:rsidP="00B1722A">
          <w:pPr>
            <w:pStyle w:val="6F3EC3958C2148E8B2ABFEB68970D687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DBD9F0FB9D4DCDBE985AC4A6FD9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83BA8-45A0-460F-8C5F-2F4BDC397FF7}"/>
      </w:docPartPr>
      <w:docPartBody>
        <w:p w:rsidR="00D85FAB" w:rsidRDefault="00B1722A" w:rsidP="00B1722A">
          <w:pPr>
            <w:pStyle w:val="85DBD9F0FB9D4DCDBE985AC4A6FD922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B35AA928404828BF7EDB0F08F6A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C9A3B-C40E-4275-BDB3-CEA048D96826}"/>
      </w:docPartPr>
      <w:docPartBody>
        <w:p w:rsidR="00D85FAB" w:rsidRDefault="00B1722A" w:rsidP="00B1722A">
          <w:pPr>
            <w:pStyle w:val="26B35AA928404828BF7EDB0F08F6AA9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E202C9D394AF9AD174D660B83B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D6C49-5D48-4BB3-B771-7E06087B3439}"/>
      </w:docPartPr>
      <w:docPartBody>
        <w:p w:rsidR="00D85FAB" w:rsidRDefault="00B1722A" w:rsidP="00B1722A">
          <w:pPr>
            <w:pStyle w:val="D09E202C9D394AF9AD174D660B83BAAD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04CBC-896D-4368-B64B-1A6C0E7CEE64}"/>
      </w:docPartPr>
      <w:docPartBody>
        <w:p w:rsidR="00505E56" w:rsidRDefault="00D85FAB"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831A62BC15948A294E6B2422CC3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92A920-D120-4749-B95B-13CD15121EB5}"/>
      </w:docPartPr>
      <w:docPartBody>
        <w:p w:rsidR="00505E56" w:rsidRDefault="00D85FAB" w:rsidP="00D85FAB">
          <w:pPr>
            <w:pStyle w:val="A831A62BC15948A294E6B2422CC3277B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51477C289C4DDCA7880B47312CB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F33D3F-BB8D-47ED-A90C-0C47C6F8341C}"/>
      </w:docPartPr>
      <w:docPartBody>
        <w:p w:rsidR="00505E56" w:rsidRDefault="00D85FAB" w:rsidP="00D85FAB">
          <w:pPr>
            <w:pStyle w:val="6751477C289C4DDCA7880B47312CB48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59B4C8950214C61A9FA999240ECA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C9E39-EDEA-492C-BE9A-99E5345F8F1C}"/>
      </w:docPartPr>
      <w:docPartBody>
        <w:p w:rsidR="00505E56" w:rsidRDefault="00D85FAB" w:rsidP="00D85FAB">
          <w:pPr>
            <w:pStyle w:val="959B4C8950214C61A9FA999240ECA42E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F1A06680004356AEE150F1D36C6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C0A38-96E5-47B1-91EC-73154058042A}"/>
      </w:docPartPr>
      <w:docPartBody>
        <w:p w:rsidR="00505E56" w:rsidRDefault="00D85FAB" w:rsidP="00D85FAB">
          <w:pPr>
            <w:pStyle w:val="08F1A06680004356AEE150F1D36C67A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1203F6131654377AD250ACBF547D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ACA79-2A16-44DC-8E62-7A3B8D41570D}"/>
      </w:docPartPr>
      <w:docPartBody>
        <w:p w:rsidR="00505E56" w:rsidRDefault="00D85FAB" w:rsidP="00D85FAB">
          <w:pPr>
            <w:pStyle w:val="B1203F6131654377AD250ACBF547DCB8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4FF192A60442F99708F723AED9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C7809-0742-4492-BDB7-DB37D01DC4BA}"/>
      </w:docPartPr>
      <w:docPartBody>
        <w:p w:rsidR="00505E56" w:rsidRDefault="00D85FAB" w:rsidP="00D85FAB">
          <w:pPr>
            <w:pStyle w:val="24D4FF192A60442F99708F723AED9EF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E878F983CA34440A41ECC87C023A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5DE4F-087C-4790-A841-F94B2836A876}"/>
      </w:docPartPr>
      <w:docPartBody>
        <w:p w:rsidR="00505E56" w:rsidRDefault="00D85FAB" w:rsidP="00D85FAB">
          <w:pPr>
            <w:pStyle w:val="2E878F983CA34440A41ECC87C023A341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4C302A0C60457CBA2B910D6A60C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66E8D8-A6F6-4D28-A65A-472765BFB663}"/>
      </w:docPartPr>
      <w:docPartBody>
        <w:p w:rsidR="00505E56" w:rsidRDefault="00D85FAB" w:rsidP="00D85FAB">
          <w:pPr>
            <w:pStyle w:val="FB4C302A0C60457CBA2B910D6A60CCD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F0AE3F418EB44B9AACE9CE33D5C5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4A14D0-B2DF-49EE-B29C-3795FD97B4EA}"/>
      </w:docPartPr>
      <w:docPartBody>
        <w:p w:rsidR="00505E56" w:rsidRDefault="00D85FAB" w:rsidP="00D85FAB">
          <w:pPr>
            <w:pStyle w:val="BF0AE3F418EB44B9AACE9CE33D5C5AB5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ADCD7B21704BE286357A72503790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D4948-4119-4CB5-AD86-DC2C84F3DD1D}"/>
      </w:docPartPr>
      <w:docPartBody>
        <w:p w:rsidR="00505E56" w:rsidRDefault="00D85FAB" w:rsidP="00D85FAB">
          <w:pPr>
            <w:pStyle w:val="9BADCD7B21704BE286357A72503790B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F521A23FE114DDB8C1BD91729AAA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35116-0759-434B-8A45-1BEE780D5BAE}"/>
      </w:docPartPr>
      <w:docPartBody>
        <w:p w:rsidR="00505E56" w:rsidRDefault="00D85FAB" w:rsidP="00D85FAB">
          <w:pPr>
            <w:pStyle w:val="AF521A23FE114DDB8C1BD91729AAAB4E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884548DEA42168EFB9B1EC42C6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33863-39CE-43AD-BAB7-A39D52B4263D}"/>
      </w:docPartPr>
      <w:docPartBody>
        <w:p w:rsidR="00505E56" w:rsidRDefault="00D85FAB" w:rsidP="00D85FAB">
          <w:pPr>
            <w:pStyle w:val="FB6884548DEA42168EFB9B1EC42C6A9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4626DCBC09249DDA7EC6FE9EF5497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61307-CC6B-40B7-9E57-53ADC37E7501}"/>
      </w:docPartPr>
      <w:docPartBody>
        <w:p w:rsidR="00505E56" w:rsidRDefault="00D85FAB" w:rsidP="00D85FAB">
          <w:pPr>
            <w:pStyle w:val="74626DCBC09249DDA7EC6FE9EF5497D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CBBB8E5DCD34013A766B37E497DA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C0FA8-BC66-462A-884D-D4B223FAD60C}"/>
      </w:docPartPr>
      <w:docPartBody>
        <w:p w:rsidR="00505E56" w:rsidRDefault="00D85FAB" w:rsidP="00D85FAB">
          <w:pPr>
            <w:pStyle w:val="3CBBB8E5DCD34013A766B37E497DA27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7C350B5FB6C41C898D810FE4FFBB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0E0B5-C23A-4411-93B6-EBEB9F3226C4}"/>
      </w:docPartPr>
      <w:docPartBody>
        <w:p w:rsidR="00505E56" w:rsidRDefault="00D85FAB" w:rsidP="00D85FAB">
          <w:pPr>
            <w:pStyle w:val="37C350B5FB6C41C898D810FE4FFBB19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A55B10782C34726865B8D3D93975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270D2-DD97-4B68-99BF-C514E8114FF7}"/>
      </w:docPartPr>
      <w:docPartBody>
        <w:p w:rsidR="00505E56" w:rsidRDefault="00D85FAB" w:rsidP="00D85FAB">
          <w:pPr>
            <w:pStyle w:val="7A55B10782C34726865B8D3D93975DB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C6D2DB110A84C46B87CBC8A6F4FE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AF369-978C-44CC-8F51-A20350680350}"/>
      </w:docPartPr>
      <w:docPartBody>
        <w:p w:rsidR="00505E56" w:rsidRDefault="00D85FAB" w:rsidP="00D85FAB">
          <w:pPr>
            <w:pStyle w:val="4C6D2DB110A84C46B87CBC8A6F4FE91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FB9BD9BEB7F4B01A5693E744871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1B7DE-A3F9-412A-86B7-F4235E727ADF}"/>
      </w:docPartPr>
      <w:docPartBody>
        <w:p w:rsidR="00505E56" w:rsidRDefault="00D85FAB" w:rsidP="00D85FAB">
          <w:pPr>
            <w:pStyle w:val="1FB9BD9BEB7F4B01A5693E7448718E7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2ACCADC457F4F78A6A80CEC0FD4D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B4000-B83D-4C5B-BB40-C8BAB595AB5B}"/>
      </w:docPartPr>
      <w:docPartBody>
        <w:p w:rsidR="00505E56" w:rsidRDefault="00D85FAB" w:rsidP="00D85FAB">
          <w:pPr>
            <w:pStyle w:val="A2ACCADC457F4F78A6A80CEC0FD4DDC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5E581C80F8D4E44A0B8261077F3F1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550E2-26E6-4AFC-8640-349A9BB3B374}"/>
      </w:docPartPr>
      <w:docPartBody>
        <w:p w:rsidR="00505E56" w:rsidRDefault="00D85FAB" w:rsidP="00D85FAB">
          <w:pPr>
            <w:pStyle w:val="25E581C80F8D4E44A0B8261077F3F14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9C163F449BB42F7864470364E728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A7431-A947-4C2A-B6CD-EBE319F851FE}"/>
      </w:docPartPr>
      <w:docPartBody>
        <w:p w:rsidR="00505E56" w:rsidRDefault="00D85FAB" w:rsidP="00D85FAB">
          <w:pPr>
            <w:pStyle w:val="49C163F449BB42F7864470364E7281E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FAEECF68793435288510CDA18D9F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E6F67-7A28-4441-8A61-3407C9A82F2B}"/>
      </w:docPartPr>
      <w:docPartBody>
        <w:p w:rsidR="00505E56" w:rsidRDefault="00D85FAB" w:rsidP="00D85FAB">
          <w:pPr>
            <w:pStyle w:val="1FAEECF68793435288510CDA18D9F01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F7C618A096A4FCFA8454D6FE8B48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80500-78FA-483C-917E-DCBEEDB7364A}"/>
      </w:docPartPr>
      <w:docPartBody>
        <w:p w:rsidR="00505E56" w:rsidRDefault="00D85FAB" w:rsidP="00D85FAB">
          <w:pPr>
            <w:pStyle w:val="CF7C618A096A4FCFA8454D6FE8B4849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D1E5F6E93CB469E8FE2DF5CFA176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EEAA2-8104-45AE-8216-391E21ADE53E}"/>
      </w:docPartPr>
      <w:docPartBody>
        <w:p w:rsidR="00505E56" w:rsidRDefault="00D85FAB" w:rsidP="00D85FAB">
          <w:pPr>
            <w:pStyle w:val="0D1E5F6E93CB469E8FE2DF5CFA1763F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35DCE29BD5246839323D515B1771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E9C80-798A-47B2-8CB6-4747CED13D02}"/>
      </w:docPartPr>
      <w:docPartBody>
        <w:p w:rsidR="00505E56" w:rsidRDefault="00D85FAB" w:rsidP="00D85FAB">
          <w:pPr>
            <w:pStyle w:val="035DCE29BD5246839323D515B177120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0D2621C080F472AA0CAE5D8429DA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74A2F-E47F-4534-AECA-2318519ED570}"/>
      </w:docPartPr>
      <w:docPartBody>
        <w:p w:rsidR="00505E56" w:rsidRDefault="00D85FAB" w:rsidP="00D85FAB">
          <w:pPr>
            <w:pStyle w:val="10D2621C080F472AA0CAE5D8429DAFC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8D3A37F3859425EA94AE46AEC423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E744B-45CF-4999-8D61-588F525EA874}"/>
      </w:docPartPr>
      <w:docPartBody>
        <w:p w:rsidR="00505E56" w:rsidRDefault="00D85FAB" w:rsidP="00D85FAB">
          <w:pPr>
            <w:pStyle w:val="68D3A37F3859425EA94AE46AEC4235B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344C3D758134F26ACCC5F0FBA681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40029-A65A-408F-A670-E76B622B3FC7}"/>
      </w:docPartPr>
      <w:docPartBody>
        <w:p w:rsidR="00505E56" w:rsidRDefault="00D85FAB" w:rsidP="00D85FAB">
          <w:pPr>
            <w:pStyle w:val="3344C3D758134F26ACCC5F0FBA6811B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F369EE2BB5B42858190882A5C972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2C30B-EB6A-40C6-968C-FB361C190F5A}"/>
      </w:docPartPr>
      <w:docPartBody>
        <w:p w:rsidR="00505E56" w:rsidRDefault="00D85FAB" w:rsidP="00D85FAB">
          <w:pPr>
            <w:pStyle w:val="3F369EE2BB5B42858190882A5C972E3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A37A021B3CC40C9B1D023FCE3C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B4496-C4F2-4F06-9C02-94081445BF97}"/>
      </w:docPartPr>
      <w:docPartBody>
        <w:p w:rsidR="00505E56" w:rsidRDefault="00D85FAB" w:rsidP="00D85FAB">
          <w:pPr>
            <w:pStyle w:val="3A37A021B3CC40C9B1D023FCE3CCCAF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2FF1CF71A7E429CA0279A635BFC5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5A770-523B-4FAD-89C7-63FD6801D6B6}"/>
      </w:docPartPr>
      <w:docPartBody>
        <w:p w:rsidR="00505E56" w:rsidRDefault="00D85FAB" w:rsidP="00D85FAB">
          <w:pPr>
            <w:pStyle w:val="02FF1CF71A7E429CA0279A635BFC50A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1686C1616A14ABD8756C3F3CC301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93C6F-6639-4303-A174-1FA31E0E7FE7}"/>
      </w:docPartPr>
      <w:docPartBody>
        <w:p w:rsidR="00505E56" w:rsidRDefault="00D85FAB" w:rsidP="00D85FAB">
          <w:pPr>
            <w:pStyle w:val="E1686C1616A14ABD8756C3F3CC3015F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8040573C2434582800070360D8B2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68712-FBE4-49C3-BC6B-5EB06B19058C}"/>
      </w:docPartPr>
      <w:docPartBody>
        <w:p w:rsidR="00505E56" w:rsidRDefault="00D85FAB" w:rsidP="00D85FAB">
          <w:pPr>
            <w:pStyle w:val="28040573C2434582800070360D8B258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45C22C0180E4422B0A390B57D8AB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75F7C-080A-473B-9598-430A3AEFB9E7}"/>
      </w:docPartPr>
      <w:docPartBody>
        <w:p w:rsidR="00505E56" w:rsidRDefault="00D85FAB" w:rsidP="00D85FAB">
          <w:pPr>
            <w:pStyle w:val="B45C22C0180E4422B0A390B57D8AB70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8D5E6BE1432472A9958C0D0A8450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B005A-A7D7-482A-945D-B8A78D6DA6F3}"/>
      </w:docPartPr>
      <w:docPartBody>
        <w:p w:rsidR="00505E56" w:rsidRDefault="00D85FAB" w:rsidP="00D85FAB">
          <w:pPr>
            <w:pStyle w:val="E8D5E6BE1432472A9958C0D0A845002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6DA9A44EE464F25AD2B227DCB44B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9302D-2E0C-4C95-A705-67E2E95972DF}"/>
      </w:docPartPr>
      <w:docPartBody>
        <w:p w:rsidR="00505E56" w:rsidRDefault="00D85FAB" w:rsidP="00D85FAB">
          <w:pPr>
            <w:pStyle w:val="B6DA9A44EE464F25AD2B227DCB44B7C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AEEE8CCF482404EB8135A07C8F9D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61FFB-84A2-4E13-9B3F-128BBB18D43C}"/>
      </w:docPartPr>
      <w:docPartBody>
        <w:p w:rsidR="00505E56" w:rsidRDefault="00D85FAB" w:rsidP="00D85FAB">
          <w:pPr>
            <w:pStyle w:val="AAEEE8CCF482404EB8135A07C8F9DDF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C7650762ABA4E3AA3472075CAD87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59DBE-F72A-4C2B-A157-6E987369ECA2}"/>
      </w:docPartPr>
      <w:docPartBody>
        <w:p w:rsidR="00505E56" w:rsidRDefault="00D85FAB" w:rsidP="00D85FAB">
          <w:pPr>
            <w:pStyle w:val="CC7650762ABA4E3AA3472075CAD87CF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F9B0D52B0934815B08BDCDE1AB644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CE3B4-19CA-4B4B-84D6-72A6D28A92EF}"/>
      </w:docPartPr>
      <w:docPartBody>
        <w:p w:rsidR="00505E56" w:rsidRDefault="00D85FAB" w:rsidP="00D85FAB">
          <w:pPr>
            <w:pStyle w:val="1F9B0D52B0934815B08BDCDE1AB6444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A7597A6EE40431F8E663192F74AC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F3CDB-8D8C-4BE4-968C-1944D1D40098}"/>
      </w:docPartPr>
      <w:docPartBody>
        <w:p w:rsidR="00505E56" w:rsidRDefault="00D85FAB" w:rsidP="00D85FAB">
          <w:pPr>
            <w:pStyle w:val="9A7597A6EE40431F8E663192F74AC70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19B8863A7744CFAB2D15DD04985F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BBE80-C1FD-4BCD-9578-86DD4CBDE443}"/>
      </w:docPartPr>
      <w:docPartBody>
        <w:p w:rsidR="00505E56" w:rsidRDefault="00D85FAB" w:rsidP="00D85FAB">
          <w:pPr>
            <w:pStyle w:val="B19B8863A7744CFAB2D15DD04985FA0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5497C329F754448954350C5D5B2A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99ACA-7336-4250-851B-F6E108831B28}"/>
      </w:docPartPr>
      <w:docPartBody>
        <w:p w:rsidR="00505E56" w:rsidRDefault="00D85FAB" w:rsidP="00D85FAB">
          <w:pPr>
            <w:pStyle w:val="95497C329F754448954350C5D5B2AD8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F6CEC4777C64451BDB3EDF7F7483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C375A5-15CC-452F-B164-EE753FD03A0F}"/>
      </w:docPartPr>
      <w:docPartBody>
        <w:p w:rsidR="00505E56" w:rsidRDefault="00D85FAB" w:rsidP="00D85FAB">
          <w:pPr>
            <w:pStyle w:val="3F6CEC4777C64451BDB3EDF7F7483AF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C02E9B33ADD4CA5BEDEA9B527D69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BFCAC-95C1-4C14-A2EB-40EB77D955B0}"/>
      </w:docPartPr>
      <w:docPartBody>
        <w:p w:rsidR="00505E56" w:rsidRDefault="00D85FAB" w:rsidP="00D85FAB">
          <w:pPr>
            <w:pStyle w:val="CC02E9B33ADD4CA5BEDEA9B527D69FD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DAFD37976C64B41A7D18CE2AF66C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31ECD-F50F-4D37-A1D7-30E97A4BCB4F}"/>
      </w:docPartPr>
      <w:docPartBody>
        <w:p w:rsidR="00505E56" w:rsidRDefault="00D85FAB" w:rsidP="00D85FAB">
          <w:pPr>
            <w:pStyle w:val="ADAFD37976C64B41A7D18CE2AF66CD4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310C4808DCF4527B57DA9548BA030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DE25E-1AD6-451C-AAA2-E55BA44EF71D}"/>
      </w:docPartPr>
      <w:docPartBody>
        <w:p w:rsidR="00505E56" w:rsidRDefault="00D85FAB" w:rsidP="00D85FAB">
          <w:pPr>
            <w:pStyle w:val="1310C4808DCF4527B57DA9548BA030D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E8832713F0D40B9BB5C6E9203894D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B9A82-5891-4F3D-B2D7-703060515F31}"/>
      </w:docPartPr>
      <w:docPartBody>
        <w:p w:rsidR="00505E56" w:rsidRDefault="00D85FAB" w:rsidP="00D85FAB">
          <w:pPr>
            <w:pStyle w:val="1E8832713F0D40B9BB5C6E9203894DE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3A23AC6CB8B49F7946A6566EF11A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F8B4A-5CF3-4BC8-B82A-A398A92B18DE}"/>
      </w:docPartPr>
      <w:docPartBody>
        <w:p w:rsidR="00505E56" w:rsidRDefault="00D85FAB" w:rsidP="00D85FAB">
          <w:pPr>
            <w:pStyle w:val="03A23AC6CB8B49F7946A6566EF11AAE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20EBE8D96FB4606834D57A8A32DAD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5C049-7CC1-409E-A177-2DC3BB589077}"/>
      </w:docPartPr>
      <w:docPartBody>
        <w:p w:rsidR="00505E56" w:rsidRDefault="00D85FAB" w:rsidP="00D85FAB">
          <w:pPr>
            <w:pStyle w:val="620EBE8D96FB4606834D57A8A32DAD7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577656CB5A540C58BA0E2ED84E22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165DF-E97D-417B-89A9-C847B300D9B4}"/>
      </w:docPartPr>
      <w:docPartBody>
        <w:p w:rsidR="00505E56" w:rsidRDefault="00D85FAB" w:rsidP="00D85FAB">
          <w:pPr>
            <w:pStyle w:val="A577656CB5A540C58BA0E2ED84E22E9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591A53EFCAA421B8408589643B93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0C398-7CA6-4F7E-B078-1148CA5D6546}"/>
      </w:docPartPr>
      <w:docPartBody>
        <w:p w:rsidR="00505E56" w:rsidRDefault="00D85FAB" w:rsidP="00D85FAB">
          <w:pPr>
            <w:pStyle w:val="2591A53EFCAA421B8408589643B9382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7E6D503C1894111AE53D354320AA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9DB72-5154-4D23-BF2D-C41166C42D58}"/>
      </w:docPartPr>
      <w:docPartBody>
        <w:p w:rsidR="00505E56" w:rsidRDefault="00D85FAB" w:rsidP="00D85FAB">
          <w:pPr>
            <w:pStyle w:val="97E6D503C1894111AE53D354320AA75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90FF63702CA4CAA8C9B90857CA68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1B2F94-0228-4E65-B331-4E1BF360AD61}"/>
      </w:docPartPr>
      <w:docPartBody>
        <w:p w:rsidR="00505E56" w:rsidRDefault="00D85FAB" w:rsidP="00D85FAB">
          <w:pPr>
            <w:pStyle w:val="990FF63702CA4CAA8C9B90857CA68D0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07D5C9A6FEC46C9AB9274DA91E31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85BBD-0DA4-489F-8F68-2DDDCA27C528}"/>
      </w:docPartPr>
      <w:docPartBody>
        <w:p w:rsidR="00505E56" w:rsidRDefault="00D85FAB" w:rsidP="00D85FAB">
          <w:pPr>
            <w:pStyle w:val="507D5C9A6FEC46C9AB9274DA91E3170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9038D85DD9F46F99DE84D4964B366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558F3-B7EE-459D-BBAD-69FA23BE82C1}"/>
      </w:docPartPr>
      <w:docPartBody>
        <w:p w:rsidR="00505E56" w:rsidRDefault="00D85FAB" w:rsidP="00D85FAB">
          <w:pPr>
            <w:pStyle w:val="19038D85DD9F46F99DE84D4964B3661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205CEB9A6EB4FE8B5A7C793ADB41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4AFE6-BF27-4D4C-BCB6-F5C320E131FD}"/>
      </w:docPartPr>
      <w:docPartBody>
        <w:p w:rsidR="00505E56" w:rsidRDefault="00D85FAB" w:rsidP="00D85FAB">
          <w:pPr>
            <w:pStyle w:val="8205CEB9A6EB4FE8B5A7C793ADB41E6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C45F193DD3F4437B94BCFE8E9DE3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57E3A-E8B9-4346-9091-D4D451DD911D}"/>
      </w:docPartPr>
      <w:docPartBody>
        <w:p w:rsidR="00505E56" w:rsidRDefault="00D85FAB" w:rsidP="00D85FAB">
          <w:pPr>
            <w:pStyle w:val="5C45F193DD3F4437B94BCFE8E9DE361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BA90F0DE002479C884C70D4E8D42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357A1-83E4-4000-98B4-1DFA65FF013D}"/>
      </w:docPartPr>
      <w:docPartBody>
        <w:p w:rsidR="00505E56" w:rsidRDefault="00D85FAB" w:rsidP="00D85FAB">
          <w:pPr>
            <w:pStyle w:val="4BA90F0DE002479C884C70D4E8D42F9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9307327AA9A4C48907DCA307A7C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5699C-ACF0-4749-BAF1-F77D1238C9BC}"/>
      </w:docPartPr>
      <w:docPartBody>
        <w:p w:rsidR="00505E56" w:rsidRDefault="00D85FAB" w:rsidP="00D85FAB">
          <w:pPr>
            <w:pStyle w:val="A9307327AA9A4C48907DCA307A7C68A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73E9AF5BF16497CAD59356EC8472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11542-A086-449E-9E77-0599CA3D45E2}"/>
      </w:docPartPr>
      <w:docPartBody>
        <w:p w:rsidR="00505E56" w:rsidRDefault="00D85FAB" w:rsidP="00D85FAB">
          <w:pPr>
            <w:pStyle w:val="773E9AF5BF16497CAD59356EC847237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6E8DD9EAFB04AC783B3C9490CFB3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FD59C-92E7-4936-A638-63BD3E3A6081}"/>
      </w:docPartPr>
      <w:docPartBody>
        <w:p w:rsidR="00505E56" w:rsidRDefault="00D85FAB" w:rsidP="00D85FAB">
          <w:pPr>
            <w:pStyle w:val="66E8DD9EAFB04AC783B3C9490CFB3DC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423B26263564482A3CDCDBCAAA6F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D4A44-E019-45C6-A2DC-A0934DF3F9D7}"/>
      </w:docPartPr>
      <w:docPartBody>
        <w:p w:rsidR="00505E56" w:rsidRDefault="00D85FAB" w:rsidP="00D85FAB">
          <w:pPr>
            <w:pStyle w:val="3423B26263564482A3CDCDBCAAA6F22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DAEF27F104D40EFAFDF02A5FCD15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0E393-A0E0-4E67-B005-8870B995D00C}"/>
      </w:docPartPr>
      <w:docPartBody>
        <w:p w:rsidR="00505E56" w:rsidRDefault="00D85FAB" w:rsidP="00D85FAB">
          <w:pPr>
            <w:pStyle w:val="0DAEF27F104D40EFAFDF02A5FCD1546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143846D04584BACB018F2526B288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ED8CE-BD31-46C4-9139-57970AC398CC}"/>
      </w:docPartPr>
      <w:docPartBody>
        <w:p w:rsidR="00505E56" w:rsidRDefault="00D85FAB" w:rsidP="00D85FAB">
          <w:pPr>
            <w:pStyle w:val="1143846D04584BACB018F2526B288C9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B707331D9884B02BE04B1D8F6100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099A0-B896-4D17-A0F5-B643EFBE5010}"/>
      </w:docPartPr>
      <w:docPartBody>
        <w:p w:rsidR="00505E56" w:rsidRDefault="00D85FAB" w:rsidP="00D85FAB">
          <w:pPr>
            <w:pStyle w:val="EB707331D9884B02BE04B1D8F61009E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6BCFDBED30E4DBF9DF4357856840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95765-1F5D-4FB9-BE4F-02207FABC039}"/>
      </w:docPartPr>
      <w:docPartBody>
        <w:p w:rsidR="00505E56" w:rsidRDefault="00D85FAB" w:rsidP="00D85FAB">
          <w:pPr>
            <w:pStyle w:val="76BCFDBED30E4DBF9DF4357856840382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537794114FA84E46B611877FE6696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1E7D7-968B-4CA8-A480-988273B88892}"/>
      </w:docPartPr>
      <w:docPartBody>
        <w:p w:rsidR="00505E56" w:rsidRDefault="00D85FAB" w:rsidP="00D85FAB">
          <w:pPr>
            <w:pStyle w:val="537794114FA84E46B611877FE6696A24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52B94EB995439CA586AF6D144D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CD62D-319F-4D2F-AEEC-58C795DAA8DB}"/>
      </w:docPartPr>
      <w:docPartBody>
        <w:p w:rsidR="00505E56" w:rsidRDefault="00D85FAB" w:rsidP="00D85FAB">
          <w:pPr>
            <w:pStyle w:val="A652B94EB995439CA586AF6D144DE0DA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6FF6B38AC4372B4843369FFD37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E11DC-0E64-4490-9F32-30035EF97481}"/>
      </w:docPartPr>
      <w:docPartBody>
        <w:p w:rsidR="00505E56" w:rsidRDefault="00D85FAB" w:rsidP="00D85FAB">
          <w:pPr>
            <w:pStyle w:val="A836FF6B38AC4372B4843369FFD37789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FE1CE66CAC42818EFC33697DBEA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FD19D-4ADF-44B7-A00B-695E4C5B542C}"/>
      </w:docPartPr>
      <w:docPartBody>
        <w:p w:rsidR="00505E56" w:rsidRDefault="00D85FAB" w:rsidP="00D85FAB">
          <w:pPr>
            <w:pStyle w:val="B4FE1CE66CAC42818EFC33697DBEA82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E84654F17D483CA6264BAB2EF32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3F1BD-0869-40E1-9846-577891EE0725}"/>
      </w:docPartPr>
      <w:docPartBody>
        <w:p w:rsidR="00505E56" w:rsidRDefault="00D85FAB" w:rsidP="00D85FAB">
          <w:pPr>
            <w:pStyle w:val="ABE84654F17D483CA6264BAB2EF32575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DD9ECAEE094E73AB9E5A0A88C5D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B56B9-82D8-4B01-8BDB-A3B3016612E5}"/>
      </w:docPartPr>
      <w:docPartBody>
        <w:p w:rsidR="00505E56" w:rsidRDefault="00D85FAB" w:rsidP="00D85FAB">
          <w:pPr>
            <w:pStyle w:val="9CDD9ECAEE094E73AB9E5A0A88C5D40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C5239989704675B404FAF704112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6C443-0AB4-4CFC-BE44-BE76CAAB7971}"/>
      </w:docPartPr>
      <w:docPartBody>
        <w:p w:rsidR="00505E56" w:rsidRDefault="00D85FAB" w:rsidP="00D85FAB">
          <w:pPr>
            <w:pStyle w:val="9CC5239989704675B404FAF704112CC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759F3C0054ABFA8533A83748C8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D7A6D-B1A4-48BF-B5C6-41066CF0F45F}"/>
      </w:docPartPr>
      <w:docPartBody>
        <w:p w:rsidR="00505E56" w:rsidRDefault="00D85FAB" w:rsidP="00D85FAB">
          <w:pPr>
            <w:pStyle w:val="19B759F3C0054ABFA8533A83748C892B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0612BC648D400B9A10581BFC301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6037DD-59EF-4067-830E-822137110683}"/>
      </w:docPartPr>
      <w:docPartBody>
        <w:p w:rsidR="00505E56" w:rsidRDefault="00D85FAB" w:rsidP="00D85FAB">
          <w:pPr>
            <w:pStyle w:val="2F0612BC648D400B9A10581BFC30179C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EDEBB52754F11B5754DF77878D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6BC37-DE56-4284-A63A-531514EAB2C7}"/>
      </w:docPartPr>
      <w:docPartBody>
        <w:p w:rsidR="00505E56" w:rsidRDefault="00D85FAB" w:rsidP="00D85FAB">
          <w:pPr>
            <w:pStyle w:val="D55EDEBB52754F11B5754DF77878D4C6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E4458BCFB740A3BB33EABEF413A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A2B42-E327-49B5-B9AC-FF70685545AA}"/>
      </w:docPartPr>
      <w:docPartBody>
        <w:p w:rsidR="00505E56" w:rsidRDefault="00D85FAB" w:rsidP="00D85FAB">
          <w:pPr>
            <w:pStyle w:val="C0E4458BCFB740A3BB33EABEF413A5B8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AB188589D24FD6AFCB68188627D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EAC63-1F75-43A7-9882-8E3C24654079}"/>
      </w:docPartPr>
      <w:docPartBody>
        <w:p w:rsidR="00505E56" w:rsidRDefault="00D85FAB" w:rsidP="00D85FAB">
          <w:pPr>
            <w:pStyle w:val="46AB188589D24FD6AFCB68188627D332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D01811EFDA4D1FBB3F6B25CE76E5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C91E1-1B36-43E8-9C4E-5ED414802988}"/>
      </w:docPartPr>
      <w:docPartBody>
        <w:p w:rsidR="00505E56" w:rsidRDefault="00D85FAB" w:rsidP="00D85FAB">
          <w:pPr>
            <w:pStyle w:val="DDD01811EFDA4D1FBB3F6B25CE76E595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BC39ED5EDE446D82E77D24CFB2C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DA20D-3922-42C7-BF28-CC7D33AC66F2}"/>
      </w:docPartPr>
      <w:docPartBody>
        <w:p w:rsidR="00505E56" w:rsidRDefault="00D85FAB" w:rsidP="00D85FAB">
          <w:pPr>
            <w:pStyle w:val="C9BC39ED5EDE446D82E77D24CFB2C32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15AFC3875F403CB8C12EDEE2D3A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44DDD-766C-4034-A95F-7B2F8D0BCB13}"/>
      </w:docPartPr>
      <w:docPartBody>
        <w:p w:rsidR="00505E56" w:rsidRDefault="00D85FAB" w:rsidP="00D85FAB">
          <w:pPr>
            <w:pStyle w:val="A315AFC3875F403CB8C12EDEE2D3A9F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879E33E27D461694C02CF997BAB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8F47B-EDF7-4FD4-A241-AF3DC226512D}"/>
      </w:docPartPr>
      <w:docPartBody>
        <w:p w:rsidR="00505E56" w:rsidRDefault="00D85FAB" w:rsidP="00D85FAB">
          <w:pPr>
            <w:pStyle w:val="3E879E33E27D461694C02CF997BAB834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024F77A7524F7698858024161C5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D8E7B-A122-4C0D-8064-2C152BB13C18}"/>
      </w:docPartPr>
      <w:docPartBody>
        <w:p w:rsidR="00505E56" w:rsidRDefault="00D85FAB" w:rsidP="00D85FAB">
          <w:pPr>
            <w:pStyle w:val="E1024F77A7524F7698858024161C5EBA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403E6C0F75477D8CFFFF8E93726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74DDE-6942-4E87-8371-CDABFFBA4622}"/>
      </w:docPartPr>
      <w:docPartBody>
        <w:p w:rsidR="00505E56" w:rsidRDefault="00D85FAB" w:rsidP="00D85FAB">
          <w:pPr>
            <w:pStyle w:val="0C403E6C0F75477D8CFFFF8E9372610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BD5B3346C4310BA67FC0A71739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076D5-32B1-40B6-AF62-D81235C1D2B8}"/>
      </w:docPartPr>
      <w:docPartBody>
        <w:p w:rsidR="00505E56" w:rsidRDefault="00D85FAB" w:rsidP="00D85FAB">
          <w:pPr>
            <w:pStyle w:val="C41BD5B3346C4310BA67FC0A71739A79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8E6FC05FA64F059345E736E88C1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099D1-11CD-42E2-A776-F29A4440D69F}"/>
      </w:docPartPr>
      <w:docPartBody>
        <w:p w:rsidR="00505E56" w:rsidRDefault="00D85FAB" w:rsidP="00D85FAB">
          <w:pPr>
            <w:pStyle w:val="7F8E6FC05FA64F059345E736E88C144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4FF941DA64F43BCF4F942327B80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1662D-DDE6-4618-90AC-8CC27AC62742}"/>
      </w:docPartPr>
      <w:docPartBody>
        <w:p w:rsidR="00505E56" w:rsidRDefault="00D85FAB" w:rsidP="00D85FAB">
          <w:pPr>
            <w:pStyle w:val="1684FF941DA64F43BCF4F942327B80FB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8C92D8783C466292CA468C8451F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80C-7184-4C6B-9545-6C93C7055FFA}"/>
      </w:docPartPr>
      <w:docPartBody>
        <w:p w:rsidR="00505E56" w:rsidRDefault="00D85FAB" w:rsidP="00D85FAB">
          <w:pPr>
            <w:pStyle w:val="0C8C92D8783C466292CA468C8451FA6B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C4C0C7FB3842A6A1FB576B98E34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4437A-6730-420D-A36D-EED17137D467}"/>
      </w:docPartPr>
      <w:docPartBody>
        <w:p w:rsidR="00505E56" w:rsidRDefault="00D85FAB" w:rsidP="00D85FAB">
          <w:pPr>
            <w:pStyle w:val="6BC4C0C7FB3842A6A1FB576B98E34DA5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190C1EBAE4906AA25BF5A931FB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4D593-4617-4635-B7C3-2CE5694B2AC8}"/>
      </w:docPartPr>
      <w:docPartBody>
        <w:p w:rsidR="00505E56" w:rsidRDefault="00D85FAB" w:rsidP="00D85FAB">
          <w:pPr>
            <w:pStyle w:val="922190C1EBAE4906AA25BF5A931FB5E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142346B412F4FAFACC90243A76B5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12019-9743-4876-8007-A272422B21D2}"/>
      </w:docPartPr>
      <w:docPartBody>
        <w:p w:rsidR="00505E56" w:rsidRDefault="00D85FAB" w:rsidP="00D85FAB">
          <w:pPr>
            <w:pStyle w:val="2142346B412F4FAFACC90243A76B5897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68D26E865F4FE0B3CBBC1A90353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748CB-E27C-4963-9B54-EC46757A6349}"/>
      </w:docPartPr>
      <w:docPartBody>
        <w:p w:rsidR="00505E56" w:rsidRDefault="00D85FAB" w:rsidP="00D85FAB">
          <w:pPr>
            <w:pStyle w:val="8368D26E865F4FE0B3CBBC1A90353B7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8B6CCBF75114234A8FED69948548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102AB-5EBD-4F51-B68E-E6B81C6D7790}"/>
      </w:docPartPr>
      <w:docPartBody>
        <w:p w:rsidR="00505E56" w:rsidRDefault="00D85FAB" w:rsidP="00D85FAB">
          <w:pPr>
            <w:pStyle w:val="C8B6CCBF75114234A8FED699485483B8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78D204E48D46F8855B510810AB3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C2B29-A843-4B43-B4CB-9D58F491B394}"/>
      </w:docPartPr>
      <w:docPartBody>
        <w:p w:rsidR="00505E56" w:rsidRDefault="00D85FAB" w:rsidP="00D85FAB">
          <w:pPr>
            <w:pStyle w:val="1A78D204E48D46F8855B510810AB3FE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34AA330F12E4ABBBC9A4403C4EA4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7614C-D056-435A-BE8C-E9588402A9D7}"/>
      </w:docPartPr>
      <w:docPartBody>
        <w:p w:rsidR="00505E56" w:rsidRDefault="00D85FAB" w:rsidP="00D85FAB">
          <w:pPr>
            <w:pStyle w:val="F34AA330F12E4ABBBC9A4403C4EA47E6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822FD0A554B6CB4C63CB864B3F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88ED4-FF69-4849-89B4-171D2C9E7666}"/>
      </w:docPartPr>
      <w:docPartBody>
        <w:p w:rsidR="00505E56" w:rsidRDefault="00D85FAB" w:rsidP="00D85FAB">
          <w:pPr>
            <w:pStyle w:val="29F822FD0A554B6CB4C63CB864B3FDD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80E46EBC69C4D41A1A4BA8012A000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05494-9A32-4946-A21C-FABC01C1BE47}"/>
      </w:docPartPr>
      <w:docPartBody>
        <w:p w:rsidR="00505E56" w:rsidRDefault="00D85FAB" w:rsidP="00D85FAB">
          <w:pPr>
            <w:pStyle w:val="B80E46EBC69C4D41A1A4BA8012A000F5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3EA08AB8C5419DB7007F53DE3BC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A64A0-FC70-4C2C-9EF6-BA35F950BDC6}"/>
      </w:docPartPr>
      <w:docPartBody>
        <w:p w:rsidR="00505E56" w:rsidRDefault="00D85FAB" w:rsidP="00D85FAB">
          <w:pPr>
            <w:pStyle w:val="EC3EA08AB8C5419DB7007F53DE3BC46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D022EE8F00A45D38A834B2BA2255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501E8-88D4-412D-A55A-30A0CD795EDB}"/>
      </w:docPartPr>
      <w:docPartBody>
        <w:p w:rsidR="00505E56" w:rsidRDefault="00D85FAB" w:rsidP="00D85FAB">
          <w:pPr>
            <w:pStyle w:val="AD022EE8F00A45D38A834B2BA225545B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CDCBD1F56C468D818910E15C203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722C5-C5DF-4E3F-9357-669431AC44A2}"/>
      </w:docPartPr>
      <w:docPartBody>
        <w:p w:rsidR="00505E56" w:rsidRDefault="00D85FAB" w:rsidP="00D85FAB">
          <w:pPr>
            <w:pStyle w:val="32CDCBD1F56C468D818910E15C203A8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33DABAD48E94CE3BE749B719CFFB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20669E-2023-4FF1-A3B9-FC6D2076EEDB}"/>
      </w:docPartPr>
      <w:docPartBody>
        <w:p w:rsidR="00505E56" w:rsidRDefault="00D85FAB" w:rsidP="00D85FAB">
          <w:pPr>
            <w:pStyle w:val="233DABAD48E94CE3BE749B719CFFB46D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649ED69E09437F9D99986DCA910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29487-C255-459B-9175-4D99C5F580EC}"/>
      </w:docPartPr>
      <w:docPartBody>
        <w:p w:rsidR="00505E56" w:rsidRDefault="00D85FAB" w:rsidP="00D85FAB">
          <w:pPr>
            <w:pStyle w:val="73649ED69E09437F9D99986DCA9102F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D66CCE6ACC647E3A9A31FDC0CAFF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BC161-216A-49E8-AACF-194374F0EAC9}"/>
      </w:docPartPr>
      <w:docPartBody>
        <w:p w:rsidR="00505E56" w:rsidRDefault="00D85FAB" w:rsidP="00D85FAB">
          <w:pPr>
            <w:pStyle w:val="8D66CCE6ACC647E3A9A31FDC0CAFF97B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72A7AC1F241A69478D0CCA460C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6C513-0D8F-4543-B6BE-A8A620AB1431}"/>
      </w:docPartPr>
      <w:docPartBody>
        <w:p w:rsidR="00505E56" w:rsidRDefault="00D85FAB" w:rsidP="00D85FAB">
          <w:pPr>
            <w:pStyle w:val="A1572A7AC1F241A69478D0CCA460C01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197EDE26FBB44EDA7CB0D073513A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1ACA0-80D1-4532-8FA2-82E33DD519D0}"/>
      </w:docPartPr>
      <w:docPartBody>
        <w:p w:rsidR="00505E56" w:rsidRDefault="00D85FAB" w:rsidP="00D85FAB">
          <w:pPr>
            <w:pStyle w:val="F197EDE26FBB44EDA7CB0D073513AB0A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8AA56A9044D738CA4011AB98C2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38CC1-2402-4925-8CD1-8BC01E4B6BB1}"/>
      </w:docPartPr>
      <w:docPartBody>
        <w:p w:rsidR="00505E56" w:rsidRDefault="00D85FAB" w:rsidP="00D85FAB">
          <w:pPr>
            <w:pStyle w:val="DF48AA56A9044D738CA4011AB98C23F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45CA2A92342480E9DFB1CE021D90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6FF56-43AD-41D0-9067-C981C306C1D9}"/>
      </w:docPartPr>
      <w:docPartBody>
        <w:p w:rsidR="00505E56" w:rsidRDefault="00D85FAB" w:rsidP="00D85FAB">
          <w:pPr>
            <w:pStyle w:val="045CA2A92342480E9DFB1CE021D90532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15757548D9457F892A27EBB2FEE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4E958-7FBC-4C2B-98DE-18DC2207D426}"/>
      </w:docPartPr>
      <w:docPartBody>
        <w:p w:rsidR="00505E56" w:rsidRDefault="00D85FAB" w:rsidP="00D85FAB">
          <w:pPr>
            <w:pStyle w:val="F415757548D9457F892A27EBB2FEEE1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0138EDC1BC44720BDF7CAFF2AAAB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E4795-FFE7-4FFC-98E4-C737D91B035A}"/>
      </w:docPartPr>
      <w:docPartBody>
        <w:p w:rsidR="00505E56" w:rsidRDefault="00D85FAB" w:rsidP="00D85FAB">
          <w:pPr>
            <w:pStyle w:val="20138EDC1BC44720BDF7CAFF2AAAB386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40DCD489CF4AC68D2F4A7481118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08DA7-9448-4094-8A13-72E22FD4D701}"/>
      </w:docPartPr>
      <w:docPartBody>
        <w:p w:rsidR="00505E56" w:rsidRDefault="00D85FAB" w:rsidP="00D85FAB">
          <w:pPr>
            <w:pStyle w:val="4540DCD489CF4AC68D2F4A74811186B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39F62979C6A4A9DA8FB5E6B49B57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879E42-9F2C-4123-AB1F-2DBF250CB7FE}"/>
      </w:docPartPr>
      <w:docPartBody>
        <w:p w:rsidR="00505E56" w:rsidRDefault="00D85FAB" w:rsidP="00D85FAB">
          <w:pPr>
            <w:pStyle w:val="539F62979C6A4A9DA8FB5E6B49B5772A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98B5EEBD9546F385AA0D7BB2B37E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21A6C-5B47-42BA-99D5-2C2040FB8B0C}"/>
      </w:docPartPr>
      <w:docPartBody>
        <w:p w:rsidR="00505E56" w:rsidRDefault="00D85FAB" w:rsidP="00D85FAB">
          <w:pPr>
            <w:pStyle w:val="C498B5EEBD9546F385AA0D7BB2B37E1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B608F7CDC124D749BEB5E2535B41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DEFE-3A36-443D-AFEC-F508172EB006}"/>
      </w:docPartPr>
      <w:docPartBody>
        <w:p w:rsidR="00505E56" w:rsidRDefault="00D85FAB" w:rsidP="00D85FAB">
          <w:pPr>
            <w:pStyle w:val="1B608F7CDC124D749BEB5E2535B41FA3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89F832E86C4808A265E01685035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D466B8-F733-4AC0-BE70-5F4B78D9FD4A}"/>
      </w:docPartPr>
      <w:docPartBody>
        <w:p w:rsidR="00505E56" w:rsidRDefault="00D85FAB" w:rsidP="00D85FAB">
          <w:pPr>
            <w:pStyle w:val="0C89F832E86C4808A265E01685035EC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ED828B1E9D7437197CA3F81756EA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47653-98D6-429E-81A6-419F10E3D022}"/>
      </w:docPartPr>
      <w:docPartBody>
        <w:p w:rsidR="00505E56" w:rsidRDefault="00D85FAB" w:rsidP="00D85FAB">
          <w:pPr>
            <w:pStyle w:val="4ED828B1E9D7437197CA3F81756EA6AA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04DDB935DF41749707CB086EE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DBEF5C-F0DA-4558-AD22-C9B4E98B5499}"/>
      </w:docPartPr>
      <w:docPartBody>
        <w:p w:rsidR="00505E56" w:rsidRDefault="00D85FAB" w:rsidP="00D85FAB">
          <w:pPr>
            <w:pStyle w:val="3004DDB935DF41749707CB086EE7714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7CD805A34414D84ADA706ED8D4AE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7FBD9-A6E7-436B-B025-6636E28B0755}"/>
      </w:docPartPr>
      <w:docPartBody>
        <w:p w:rsidR="00505E56" w:rsidRDefault="00D85FAB" w:rsidP="00D85FAB">
          <w:pPr>
            <w:pStyle w:val="37CD805A34414D84ADA706ED8D4AEC81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96EF2656F49D4A4AE0F2023A1F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B3737-9B40-4B8B-B102-AE38E243F019}"/>
      </w:docPartPr>
      <w:docPartBody>
        <w:p w:rsidR="00505E56" w:rsidRDefault="00D85FAB" w:rsidP="00D85FAB">
          <w:pPr>
            <w:pStyle w:val="45696EF2656F49D4A4AE0F2023A1F23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FFA67CF7C3A432A990815570F048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08840-853C-4B98-BA10-AF53E688964A}"/>
      </w:docPartPr>
      <w:docPartBody>
        <w:p w:rsidR="00505E56" w:rsidRDefault="00D85FAB" w:rsidP="00D85FAB">
          <w:pPr>
            <w:pStyle w:val="3FFA67CF7C3A432A990815570F04802B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4F6A78E548488B9A55F57404721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F885D-FC00-4EA9-874D-6A12751124F7}"/>
      </w:docPartPr>
      <w:docPartBody>
        <w:p w:rsidR="00505E56" w:rsidRDefault="00D85FAB" w:rsidP="00D85FAB">
          <w:pPr>
            <w:pStyle w:val="AF4F6A78E548488B9A55F574047219C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0F672719B374434AD27F5BCE0A61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2CBC7-C27E-483C-B243-8C7894A3F0B4}"/>
      </w:docPartPr>
      <w:docPartBody>
        <w:p w:rsidR="00505E56" w:rsidRDefault="00D85FAB" w:rsidP="00D85FAB">
          <w:pPr>
            <w:pStyle w:val="10F672719B374434AD27F5BCE0A61030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A9052A36694681A3AEB4B1F369E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8B705-FECC-4D52-97D6-D0C21FED6F88}"/>
      </w:docPartPr>
      <w:docPartBody>
        <w:p w:rsidR="00505E56" w:rsidRDefault="00D85FAB" w:rsidP="00D85FAB">
          <w:pPr>
            <w:pStyle w:val="88A9052A36694681A3AEB4B1F369E2B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9ADEB10C98B420590F22BE834AEE0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70821-847C-41E3-8F18-D57F27231A3A}"/>
      </w:docPartPr>
      <w:docPartBody>
        <w:p w:rsidR="00505E56" w:rsidRDefault="00D85FAB" w:rsidP="00D85FAB">
          <w:pPr>
            <w:pStyle w:val="29ADEB10C98B420590F22BE834AEE03C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4D79D0A2942CDB8FD622EA9781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8D22E-8DAD-4205-B0B2-FA51128DD98E}"/>
      </w:docPartPr>
      <w:docPartBody>
        <w:p w:rsidR="00505E56" w:rsidRDefault="00D85FAB" w:rsidP="00D85FAB">
          <w:pPr>
            <w:pStyle w:val="05C4D79D0A2942CDB8FD622EA978116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87F5DF9EBA844F693F3AB8FF159BF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E79F1-5D7A-4F5F-A37D-B1132AF8C048}"/>
      </w:docPartPr>
      <w:docPartBody>
        <w:p w:rsidR="00505E56" w:rsidRDefault="00D85FAB" w:rsidP="00D85FAB">
          <w:pPr>
            <w:pStyle w:val="787F5DF9EBA844F693F3AB8FF159BF76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1C71F7FA24D668FE2402245934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B72A9-D121-4F95-93D9-54D5A5249272}"/>
      </w:docPartPr>
      <w:docPartBody>
        <w:p w:rsidR="00505E56" w:rsidRDefault="00D85FAB" w:rsidP="00D85FAB">
          <w:pPr>
            <w:pStyle w:val="9F01C71F7FA24D668FE2402245934E5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996225152FA43FBADE6CC89BFE9F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BF5E6-255C-4262-8082-C4DF536F344F}"/>
      </w:docPartPr>
      <w:docPartBody>
        <w:p w:rsidR="00505E56" w:rsidRDefault="00D85FAB" w:rsidP="00D85FAB">
          <w:pPr>
            <w:pStyle w:val="2996225152FA43FBADE6CC89BFE9FDF7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B6E4E597034664BED615D1646DB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9F4F8-B840-453E-AB8D-D0242DA0633B}"/>
      </w:docPartPr>
      <w:docPartBody>
        <w:p w:rsidR="00505E56" w:rsidRDefault="00D85FAB" w:rsidP="00D85FAB">
          <w:pPr>
            <w:pStyle w:val="37B6E4E597034664BED615D1646DB4F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3D2FB674B0245F19E8C5E2866C17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74BD6-7FA5-4840-AD0A-8052E536046A}"/>
      </w:docPartPr>
      <w:docPartBody>
        <w:p w:rsidR="00505E56" w:rsidRDefault="00D85FAB" w:rsidP="00D85FAB">
          <w:pPr>
            <w:pStyle w:val="43D2FB674B0245F19E8C5E2866C1771D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39761992184D099A1F103812474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3DAB7-212C-47B3-AB4D-56EBAA20E52D}"/>
      </w:docPartPr>
      <w:docPartBody>
        <w:p w:rsidR="00505E56" w:rsidRDefault="00D85FAB" w:rsidP="00D85FAB">
          <w:pPr>
            <w:pStyle w:val="BA39761992184D099A1F103812474EE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B37BAA5096146D0A71E4A5599D55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50C325-5EF0-4A8F-9C9F-21CFD805B2EA}"/>
      </w:docPartPr>
      <w:docPartBody>
        <w:p w:rsidR="00505E56" w:rsidRDefault="00D85FAB" w:rsidP="00D85FAB">
          <w:pPr>
            <w:pStyle w:val="3B37BAA5096146D0A71E4A5599D55365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2492A8127B4EDF94BC4C67FBE9D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01CD7-0B86-485F-9342-FA05D8B031EA}"/>
      </w:docPartPr>
      <w:docPartBody>
        <w:p w:rsidR="00505E56" w:rsidRDefault="00D85FAB" w:rsidP="00D85FAB">
          <w:pPr>
            <w:pStyle w:val="872492A8127B4EDF94BC4C67FBE9D87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1768EE042994D93A0BBA874B0DBF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8ACBE-23DF-4C97-AB09-9CEBCA425A76}"/>
      </w:docPartPr>
      <w:docPartBody>
        <w:p w:rsidR="00505E56" w:rsidRDefault="00D85FAB" w:rsidP="00D85FAB">
          <w:pPr>
            <w:pStyle w:val="01768EE042994D93A0BBA874B0DBF19D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C193383E0B4BDF829032ABC572B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3E115-E22A-4A31-8C31-97D9DD97F02C}"/>
      </w:docPartPr>
      <w:docPartBody>
        <w:p w:rsidR="00505E56" w:rsidRDefault="00D85FAB" w:rsidP="00D85FAB">
          <w:pPr>
            <w:pStyle w:val="A3C193383E0B4BDF829032ABC572BD5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9B110FC3D54148A7B1AEE102255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549D-AE32-4304-9315-903658314CD6}"/>
      </w:docPartPr>
      <w:docPartBody>
        <w:p w:rsidR="00505E56" w:rsidRDefault="00D85FAB" w:rsidP="00D85FAB">
          <w:pPr>
            <w:pStyle w:val="2E9B110FC3D54148A7B1AEE1022555E3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0D7EBE1514B5C806A9659682FD3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98F0D-1B41-4615-B1BF-A2DF7CA1AE90}"/>
      </w:docPartPr>
      <w:docPartBody>
        <w:p w:rsidR="00505E56" w:rsidRDefault="00D85FAB" w:rsidP="00D85FAB">
          <w:pPr>
            <w:pStyle w:val="CE60D7EBE1514B5C806A9659682FD387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A5E7465D64699B8B37FFF1092C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C9DD2-671B-4D97-99D9-A8017D668C56}"/>
      </w:docPartPr>
      <w:docPartBody>
        <w:p w:rsidR="00505E56" w:rsidRDefault="00D85FAB" w:rsidP="00D85FAB">
          <w:pPr>
            <w:pStyle w:val="7C3A5E7465D64699B8B37FFF1092CCBE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7E58A076D94C7CB09A6CBCD296E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23774-35BB-46D1-9DF1-B79BD6736F68}"/>
      </w:docPartPr>
      <w:docPartBody>
        <w:p w:rsidR="00505E56" w:rsidRDefault="00D85FAB" w:rsidP="00D85FAB">
          <w:pPr>
            <w:pStyle w:val="C17E58A076D94C7CB09A6CBCD296EBA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BF80F1D9B4DAD8202DBF0A6DBA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C6E57C-089B-4B14-8F7C-E87A334196C5}"/>
      </w:docPartPr>
      <w:docPartBody>
        <w:p w:rsidR="00505E56" w:rsidRDefault="00D85FAB" w:rsidP="00D85FAB">
          <w:pPr>
            <w:pStyle w:val="E70BF80F1D9B4DAD8202DBF0A6DBA507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2BB529A7064063BD786E2AA7AC1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FAB7F-E1D1-4E32-9889-64B372B6C9EC}"/>
      </w:docPartPr>
      <w:docPartBody>
        <w:p w:rsidR="00505E56" w:rsidRDefault="00D85FAB" w:rsidP="00D85FAB">
          <w:pPr>
            <w:pStyle w:val="822BB529A7064063BD786E2AA7AC12D7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78D0BD60E5453EB768B3CB617A8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3D7C6-EFA9-4AEA-9A25-266CFF9488A6}"/>
      </w:docPartPr>
      <w:docPartBody>
        <w:p w:rsidR="00505E56" w:rsidRDefault="00D85FAB" w:rsidP="00D85FAB">
          <w:pPr>
            <w:pStyle w:val="B378D0BD60E5453EB768B3CB617A8EB6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B60EC728DF4A8DAE8CF84CE4361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E7A29-9D2F-4A09-8F89-C31824DEEFD9}"/>
      </w:docPartPr>
      <w:docPartBody>
        <w:p w:rsidR="00505E56" w:rsidRDefault="00D85FAB" w:rsidP="00D85FAB">
          <w:pPr>
            <w:pStyle w:val="B5B60EC728DF4A8DAE8CF84CE4361BD2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FD2F9E60C24839B5FB403A038348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9A8EB-1790-41EE-9EA9-753CB4D8A9EF}"/>
      </w:docPartPr>
      <w:docPartBody>
        <w:p w:rsidR="00505E56" w:rsidRDefault="00D85FAB" w:rsidP="00D85FAB">
          <w:pPr>
            <w:pStyle w:val="32FD2F9E60C24839B5FB403A038348AD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0EFBD2A3C0490A84916B13AC7B0A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4BF9D-9F36-4B83-9DA3-0D67D7F92966}"/>
      </w:docPartPr>
      <w:docPartBody>
        <w:p w:rsidR="00505E56" w:rsidRDefault="00D85FAB" w:rsidP="00D85FAB">
          <w:pPr>
            <w:pStyle w:val="CB0EFBD2A3C0490A84916B13AC7B0A11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AF1C6D55834FBD9B248EDA16644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7E690A-3520-4343-91B9-10188026B5F3}"/>
      </w:docPartPr>
      <w:docPartBody>
        <w:p w:rsidR="00505E56" w:rsidRDefault="00D85FAB" w:rsidP="00D85FAB">
          <w:pPr>
            <w:pStyle w:val="2FAF1C6D55834FBD9B248EDA1664442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51E2F26BDC47CE9B96E8350FDF1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CA409-F98B-4DE4-A3E3-703CAE98ACE0}"/>
      </w:docPartPr>
      <w:docPartBody>
        <w:p w:rsidR="00505E56" w:rsidRDefault="00D85FAB" w:rsidP="00D85FAB">
          <w:pPr>
            <w:pStyle w:val="0051E2F26BDC47CE9B96E8350FDF1A5C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F765290EAF41819FA2D7ED03C94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5A811C-D5B0-467F-9EDE-2209C80FB86F}"/>
      </w:docPartPr>
      <w:docPartBody>
        <w:p w:rsidR="00505E56" w:rsidRDefault="00D85FAB" w:rsidP="00D85FAB">
          <w:pPr>
            <w:pStyle w:val="E4F765290EAF41819FA2D7ED03C9489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FC620F8654061B80E16DE0B68D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8A7AA-19F8-41E2-BE03-9118A58BAE81}"/>
      </w:docPartPr>
      <w:docPartBody>
        <w:p w:rsidR="00505E56" w:rsidRDefault="00D85FAB" w:rsidP="00D85FAB">
          <w:pPr>
            <w:pStyle w:val="C07FC620F8654061B80E16DE0B68D4CB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67B98069D94DBEBDA028FA82D7F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09A22-F727-411A-8677-8DD81C9E414A}"/>
      </w:docPartPr>
      <w:docPartBody>
        <w:p w:rsidR="00505E56" w:rsidRDefault="00D85FAB" w:rsidP="00D85FAB">
          <w:pPr>
            <w:pStyle w:val="6E67B98069D94DBEBDA028FA82D7F355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7B8011C94B3DAE531007B38FE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9F318-6DD6-4115-9578-645810BADD3A}"/>
      </w:docPartPr>
      <w:docPartBody>
        <w:p w:rsidR="00505E56" w:rsidRDefault="00D85FAB" w:rsidP="00D85FAB">
          <w:pPr>
            <w:pStyle w:val="4CA17B8011C94B3DAE531007B38FE313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2831895DE46B492D2E48F584B0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AF79D-5B35-4784-8A18-181DA505E4CD}"/>
      </w:docPartPr>
      <w:docPartBody>
        <w:p w:rsidR="00505E56" w:rsidRDefault="00D85FAB" w:rsidP="00D85FAB">
          <w:pPr>
            <w:pStyle w:val="1232831895DE46B492D2E48F584B0623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217517B59E4C51A361D0C3C44AA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90866-BCFD-4154-BAA6-F948F2D95349}"/>
      </w:docPartPr>
      <w:docPartBody>
        <w:p w:rsidR="00505E56" w:rsidRDefault="00D85FAB" w:rsidP="00D85FAB">
          <w:pPr>
            <w:pStyle w:val="78217517B59E4C51A361D0C3C44AAC4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C064A4557A4337950809C028610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6B753-DB83-4D22-90A9-1DD7E0F47FC8}"/>
      </w:docPartPr>
      <w:docPartBody>
        <w:p w:rsidR="00505E56" w:rsidRDefault="00D85FAB" w:rsidP="00D85FAB">
          <w:pPr>
            <w:pStyle w:val="7CC064A4557A4337950809C0286102A6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CB7F9B4E0540F3ACCAE09D8F6BA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38D29-1233-422C-9327-405A8105900A}"/>
      </w:docPartPr>
      <w:docPartBody>
        <w:p w:rsidR="00505E56" w:rsidRDefault="00D85FAB" w:rsidP="00D85FAB">
          <w:pPr>
            <w:pStyle w:val="BFCB7F9B4E0540F3ACCAE09D8F6BA76C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E4A0D8CECE4B26B051E34AF2476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C36A51-9915-4091-A378-D66F5CE4C437}"/>
      </w:docPartPr>
      <w:docPartBody>
        <w:p w:rsidR="00505E56" w:rsidRDefault="00D85FAB" w:rsidP="00D85FAB">
          <w:pPr>
            <w:pStyle w:val="E2E4A0D8CECE4B26B051E34AF247641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FFE93A57159455890BCE5CF0AB14C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80C98-B1B8-4A9A-925B-36813A6AB202}"/>
      </w:docPartPr>
      <w:docPartBody>
        <w:p w:rsidR="00505E56" w:rsidRDefault="00D85FAB" w:rsidP="00D85FAB">
          <w:pPr>
            <w:pStyle w:val="DFFE93A57159455890BCE5CF0AB14C9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63F66530ADB49EAA2F60C1CA3247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D73E3-50E1-4736-9193-05F87918C66D}"/>
      </w:docPartPr>
      <w:docPartBody>
        <w:p w:rsidR="00505E56" w:rsidRDefault="00D85FAB" w:rsidP="00D85FAB">
          <w:pPr>
            <w:pStyle w:val="763F66530ADB49EAA2F60C1CA3247E6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766F63CAE8444A28B8BC8A7DB366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9237-2448-4399-99BC-2EAF9FF4DB96}"/>
      </w:docPartPr>
      <w:docPartBody>
        <w:p w:rsidR="00505E56" w:rsidRDefault="00D85FAB" w:rsidP="00D85FAB">
          <w:pPr>
            <w:pStyle w:val="B766F63CAE8444A28B8BC8A7DB366B6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82EF1C0619248699ECD7E52D48DF4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9EFD8-DD83-494B-8B07-C0C7DD18EC59}"/>
      </w:docPartPr>
      <w:docPartBody>
        <w:p w:rsidR="00505E56" w:rsidRDefault="00D85FAB" w:rsidP="00D85FAB">
          <w:pPr>
            <w:pStyle w:val="E82EF1C0619248699ECD7E52D48DF45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DEA489B7C534D7397721B80119D9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113C5-4B12-4D9D-AFB8-2876141D7287}"/>
      </w:docPartPr>
      <w:docPartBody>
        <w:p w:rsidR="00505E56" w:rsidRDefault="00D85FAB" w:rsidP="00D85FAB">
          <w:pPr>
            <w:pStyle w:val="2DEA489B7C534D7397721B80119D92D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8978D59BCCD41DCB71D49EBBD94A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C6EC0-FA42-435B-8130-EBE10BC47DF0}"/>
      </w:docPartPr>
      <w:docPartBody>
        <w:p w:rsidR="00505E56" w:rsidRDefault="00D85FAB" w:rsidP="00D85FAB">
          <w:pPr>
            <w:pStyle w:val="78978D59BCCD41DCB71D49EBBD94A54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E5A1417E615477F98E8D3B1100ED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5E8390-6FF5-4FEF-85BA-BCC73B91FE6C}"/>
      </w:docPartPr>
      <w:docPartBody>
        <w:p w:rsidR="00505E56" w:rsidRDefault="00D85FAB" w:rsidP="00D85FAB">
          <w:pPr>
            <w:pStyle w:val="9E5A1417E615477F98E8D3B1100ED28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FA7599BB9924AFF918C1C99258C0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8745D9-CE37-4267-A9B3-E6C088DFAA20}"/>
      </w:docPartPr>
      <w:docPartBody>
        <w:p w:rsidR="00505E56" w:rsidRDefault="00D85FAB" w:rsidP="00D85FAB">
          <w:pPr>
            <w:pStyle w:val="FFA7599BB9924AFF918C1C99258C0DB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8B2FC554F134E139CEAC3076A62A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971EF-026F-48BA-8E7E-1E9505DAF704}"/>
      </w:docPartPr>
      <w:docPartBody>
        <w:p w:rsidR="00505E56" w:rsidRDefault="00D85FAB" w:rsidP="00D85FAB">
          <w:pPr>
            <w:pStyle w:val="C8B2FC554F134E139CEAC3076A62ABB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5413DF2933543C3A8A8A28D82EBC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CFE83-B7F2-40C3-AD21-664A9135C5C3}"/>
      </w:docPartPr>
      <w:docPartBody>
        <w:p w:rsidR="00505E56" w:rsidRDefault="00D85FAB" w:rsidP="00D85FAB">
          <w:pPr>
            <w:pStyle w:val="65413DF2933543C3A8A8A28D82EBCD2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08F0B6A18074F99BC2B69C91C3A9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1F9F5-1A0E-4894-8700-D53D7FC0B62E}"/>
      </w:docPartPr>
      <w:docPartBody>
        <w:p w:rsidR="00505E56" w:rsidRDefault="00D85FAB" w:rsidP="00D85FAB">
          <w:pPr>
            <w:pStyle w:val="F08F0B6A18074F99BC2B69C91C3A9D1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0005B5BDAE24291A2AD69D5BDE7D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4929A-6FE0-4E5B-931C-878EDE7A1B9D}"/>
      </w:docPartPr>
      <w:docPartBody>
        <w:p w:rsidR="00505E56" w:rsidRDefault="00D85FAB" w:rsidP="00D85FAB">
          <w:pPr>
            <w:pStyle w:val="90005B5BDAE24291A2AD69D5BDE7D3D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5464EF8CC4647DCB4717F1C2A950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6765F-8D90-428E-AC5E-FF5E6F886054}"/>
      </w:docPartPr>
      <w:docPartBody>
        <w:p w:rsidR="00505E56" w:rsidRDefault="00D85FAB" w:rsidP="00D85FAB">
          <w:pPr>
            <w:pStyle w:val="25464EF8CC4647DCB4717F1C2A95028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33AE0113F014342B91805B8DE448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6E7D7-E265-417F-A670-4F791CCF4E0F}"/>
      </w:docPartPr>
      <w:docPartBody>
        <w:p w:rsidR="00505E56" w:rsidRDefault="00D85FAB" w:rsidP="00D85FAB">
          <w:pPr>
            <w:pStyle w:val="F33AE0113F014342B91805B8DE448AC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F10B98095DD433FBC6B4030D273C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EFFF3-7AA9-4F00-AF4B-44F671D015A1}"/>
      </w:docPartPr>
      <w:docPartBody>
        <w:p w:rsidR="00505E56" w:rsidRDefault="00D85FAB" w:rsidP="00D85FAB">
          <w:pPr>
            <w:pStyle w:val="4F10B98095DD433FBC6B4030D273C5F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FCD01E1BC1B4E62BC2F6F831E589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B6892-E7FA-487C-BF01-6F466DE8AA6E}"/>
      </w:docPartPr>
      <w:docPartBody>
        <w:p w:rsidR="00505E56" w:rsidRDefault="00D85FAB" w:rsidP="00D85FAB">
          <w:pPr>
            <w:pStyle w:val="6FCD01E1BC1B4E62BC2F6F831E58963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029D12C8F6B4C64B57DE803DAE52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93E834-9D10-4824-AA93-3260EB053730}"/>
      </w:docPartPr>
      <w:docPartBody>
        <w:p w:rsidR="00505E56" w:rsidRDefault="00D85FAB" w:rsidP="00D85FAB">
          <w:pPr>
            <w:pStyle w:val="8029D12C8F6B4C64B57DE803DAE5209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E736BB7DC25425C92E389F9A5DEC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72B47-7430-438D-BA23-12166E060C4E}"/>
      </w:docPartPr>
      <w:docPartBody>
        <w:p w:rsidR="00505E56" w:rsidRDefault="00D85FAB" w:rsidP="00D85FAB">
          <w:pPr>
            <w:pStyle w:val="1E736BB7DC25425C92E389F9A5DECC3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D4E5B923B2348ABB0D45402D38FF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59334-1871-462F-B94F-4C947F88EDC1}"/>
      </w:docPartPr>
      <w:docPartBody>
        <w:p w:rsidR="00505E56" w:rsidRDefault="00D85FAB" w:rsidP="00D85FAB">
          <w:pPr>
            <w:pStyle w:val="4D4E5B923B2348ABB0D45402D38FF49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8CC1BDD12F04992B6A2F6C0EED847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8007E-D050-4BCB-B386-19A66D47EE4E}"/>
      </w:docPartPr>
      <w:docPartBody>
        <w:p w:rsidR="00505E56" w:rsidRDefault="00D85FAB" w:rsidP="00D85FAB">
          <w:pPr>
            <w:pStyle w:val="B8CC1BDD12F04992B6A2F6C0EED84779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FBCDF6DB223D47E2AB1E3E27AB6CF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36FFF-5325-4081-9E9D-6C6A01AF3553}"/>
      </w:docPartPr>
      <w:docPartBody>
        <w:p w:rsidR="00505E56" w:rsidRDefault="00D85FAB" w:rsidP="00D85FAB">
          <w:pPr>
            <w:pStyle w:val="FBCDF6DB223D47E2AB1E3E27AB6CFDF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9016CD787D0469DBAF83E354DA33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E3531-7254-4087-9F06-B8CFCDA68E89}"/>
      </w:docPartPr>
      <w:docPartBody>
        <w:p w:rsidR="00505E56" w:rsidRDefault="00D85FAB" w:rsidP="00D85FAB">
          <w:pPr>
            <w:pStyle w:val="09016CD787D0469DBAF83E354DA33A2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1869FDC311948E8AB4BCE2B8E46A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4FF89-C39D-40FC-89C2-4F5FA5DADFE9}"/>
      </w:docPartPr>
      <w:docPartBody>
        <w:p w:rsidR="00505E56" w:rsidRDefault="00D85FAB" w:rsidP="00D85FAB">
          <w:pPr>
            <w:pStyle w:val="D1869FDC311948E8AB4BCE2B8E46A4D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596F13B50F54EACBF2E801305D32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63037-E7C8-4D17-9A7E-E12EE1B89889}"/>
      </w:docPartPr>
      <w:docPartBody>
        <w:p w:rsidR="00505E56" w:rsidRDefault="00D85FAB" w:rsidP="00D85FAB">
          <w:pPr>
            <w:pStyle w:val="1596F13B50F54EACBF2E801305D3237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2A7E47EF9824FD79210D501F6E4B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EC52B-327A-4149-B71F-80FF1C3F2074}"/>
      </w:docPartPr>
      <w:docPartBody>
        <w:p w:rsidR="00505E56" w:rsidRDefault="00D85FAB" w:rsidP="00D85FAB">
          <w:pPr>
            <w:pStyle w:val="92A7E47EF9824FD79210D501F6E4BAE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C9AE329DECE430DBD244AA49516D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86F8B-D37D-4DE8-879A-23B9D1B1AD47}"/>
      </w:docPartPr>
      <w:docPartBody>
        <w:p w:rsidR="00505E56" w:rsidRDefault="00D85FAB" w:rsidP="00D85FAB">
          <w:pPr>
            <w:pStyle w:val="3C9AE329DECE430DBD244AA49516DBF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DED92DE5EF646689E0896ADB18ADF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6B950-0414-46A4-846D-DD5FA50C4186}"/>
      </w:docPartPr>
      <w:docPartBody>
        <w:p w:rsidR="00505E56" w:rsidRDefault="00D85FAB" w:rsidP="00D85FAB">
          <w:pPr>
            <w:pStyle w:val="EDED92DE5EF646689E0896ADB18ADF9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0AEADDC82E94DD6BEB6C153CC056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1ECC6-170E-46BB-8E38-C4092A9C3C72}"/>
      </w:docPartPr>
      <w:docPartBody>
        <w:p w:rsidR="00505E56" w:rsidRDefault="00D85FAB" w:rsidP="00D85FAB">
          <w:pPr>
            <w:pStyle w:val="50AEADDC82E94DD6BEB6C153CC0562F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6B24C3E8E164585AA74364C2712E9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40572-E246-4D0E-AEDA-995628526C29}"/>
      </w:docPartPr>
      <w:docPartBody>
        <w:p w:rsidR="00505E56" w:rsidRDefault="00D85FAB" w:rsidP="00D85FAB">
          <w:pPr>
            <w:pStyle w:val="C6B24C3E8E164585AA74364C2712E94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888AF3EE7DB4D6CA2302FF8B23204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26B0D-3F2F-4875-9109-62FC0A5AC47A}"/>
      </w:docPartPr>
      <w:docPartBody>
        <w:p w:rsidR="00505E56" w:rsidRDefault="00D85FAB" w:rsidP="00D85FAB">
          <w:pPr>
            <w:pStyle w:val="9888AF3EE7DB4D6CA2302FF8B232043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2F3FA14EF1C4BDBA1AD49357F29A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F8942-9845-47C9-B60C-2E861FF84B42}"/>
      </w:docPartPr>
      <w:docPartBody>
        <w:p w:rsidR="00505E56" w:rsidRDefault="00D85FAB" w:rsidP="00D85FAB">
          <w:pPr>
            <w:pStyle w:val="02F3FA14EF1C4BDBA1AD49357F29ACF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09934E328F74CE1A4C04D11930A4C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2E019-E8F3-41B1-A1FC-E9E8CFF07819}"/>
      </w:docPartPr>
      <w:docPartBody>
        <w:p w:rsidR="00505E56" w:rsidRDefault="00D85FAB" w:rsidP="00D85FAB">
          <w:pPr>
            <w:pStyle w:val="609934E328F74CE1A4C04D11930A4C6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CB95B6AA7834414A79CD56AC9122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74565-43D7-4BB0-BDDE-AA5E69DF177D}"/>
      </w:docPartPr>
      <w:docPartBody>
        <w:p w:rsidR="00505E56" w:rsidRDefault="00D85FAB" w:rsidP="00D85FAB">
          <w:pPr>
            <w:pStyle w:val="8CB95B6AA7834414A79CD56AC91222AC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9A3F7D7286124B6786C989839461C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AA9B4-FFF9-47DB-81C1-A7B46D49446C}"/>
      </w:docPartPr>
      <w:docPartBody>
        <w:p w:rsidR="00505E56" w:rsidRDefault="00D85FAB" w:rsidP="00D85FAB">
          <w:pPr>
            <w:pStyle w:val="9A3F7D7286124B6786C989839461CB1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3820BFD49624B5FB78F18F5A06FD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8BBAC2-AD59-48C5-AE88-88A9680E9A6E}"/>
      </w:docPartPr>
      <w:docPartBody>
        <w:p w:rsidR="00505E56" w:rsidRDefault="00D85FAB" w:rsidP="00D85FAB">
          <w:pPr>
            <w:pStyle w:val="F3820BFD49624B5FB78F18F5A06FD99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E78DA81F89F4A52A82F737ACAB92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FCAEC-5BDC-4FFA-BF58-87F41C2B3CC4}"/>
      </w:docPartPr>
      <w:docPartBody>
        <w:p w:rsidR="00505E56" w:rsidRDefault="00D85FAB" w:rsidP="00D85FAB">
          <w:pPr>
            <w:pStyle w:val="8E78DA81F89F4A52A82F737ACAB9288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3330BD5A507408AB6BFB6CB8493F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9B1C4-4C35-4D9B-BEC4-A740B37834FD}"/>
      </w:docPartPr>
      <w:docPartBody>
        <w:p w:rsidR="00505E56" w:rsidRDefault="00D85FAB" w:rsidP="00D85FAB">
          <w:pPr>
            <w:pStyle w:val="93330BD5A507408AB6BFB6CB8493F0E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DCF1E577A964D06BC28AC5F877715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6692C-B817-4322-A642-487F1840BC82}"/>
      </w:docPartPr>
      <w:docPartBody>
        <w:p w:rsidR="00505E56" w:rsidRDefault="00D85FAB" w:rsidP="00D85FAB">
          <w:pPr>
            <w:pStyle w:val="0DCF1E577A964D06BC28AC5F8777157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AEC377DC4414BEBAC4D8059B47BB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632DA-4593-47F2-AD31-44CC03F1AE81}"/>
      </w:docPartPr>
      <w:docPartBody>
        <w:p w:rsidR="00505E56" w:rsidRDefault="00D85FAB" w:rsidP="00D85FAB">
          <w:pPr>
            <w:pStyle w:val="3AEC377DC4414BEBAC4D8059B47BB7B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FD27E8A3E0C4EB288E428F758A99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8EBEC-E1B9-4258-9BDC-4AFB9EC17B10}"/>
      </w:docPartPr>
      <w:docPartBody>
        <w:p w:rsidR="00505E56" w:rsidRDefault="00D85FAB" w:rsidP="00D85FAB">
          <w:pPr>
            <w:pStyle w:val="CFD27E8A3E0C4EB288E428F758A9903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4D89B90E6BA489E91B4DA4F8997AF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D65B9-1FE1-4B4A-BF48-440632D4C447}"/>
      </w:docPartPr>
      <w:docPartBody>
        <w:p w:rsidR="00505E56" w:rsidRDefault="00D85FAB" w:rsidP="00D85FAB">
          <w:pPr>
            <w:pStyle w:val="34D89B90E6BA489E91B4DA4F8997AFD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003271CB4014E16A6033C3264ADB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CA3DD-B570-4DFF-8115-B12ABE7DAA00}"/>
      </w:docPartPr>
      <w:docPartBody>
        <w:p w:rsidR="00505E56" w:rsidRDefault="00D85FAB" w:rsidP="00D85FAB">
          <w:pPr>
            <w:pStyle w:val="4003271CB4014E16A6033C3264ADBD7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CA92F594F3647F5896B18E3615386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B85BA2-12B0-46AB-8BEA-D864567C1458}"/>
      </w:docPartPr>
      <w:docPartBody>
        <w:p w:rsidR="00505E56" w:rsidRDefault="00D85FAB" w:rsidP="00D85FAB">
          <w:pPr>
            <w:pStyle w:val="9CA92F594F3647F5896B18E36153869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6B50C2329B448778302D9F10D990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01EF9-3A38-40D8-B0C9-1AD1A6AACCD0}"/>
      </w:docPartPr>
      <w:docPartBody>
        <w:p w:rsidR="00505E56" w:rsidRDefault="00D85FAB" w:rsidP="00D85FAB">
          <w:pPr>
            <w:pStyle w:val="A6B50C2329B448778302D9F10D990F0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3D65C5A116C409986DE5F11CF69C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CACEF-B943-4B3A-ADEC-92DA311958B5}"/>
      </w:docPartPr>
      <w:docPartBody>
        <w:p w:rsidR="00505E56" w:rsidRDefault="00D85FAB" w:rsidP="00D85FAB">
          <w:pPr>
            <w:pStyle w:val="23D65C5A116C409986DE5F11CF69CDD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22F69B9CCFC5461EB1E4A97007E3C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B57C0-5CEF-4CBA-89B0-61DA171B8E22}"/>
      </w:docPartPr>
      <w:docPartBody>
        <w:p w:rsidR="00505E56" w:rsidRDefault="00D85FAB" w:rsidP="00D85FAB">
          <w:pPr>
            <w:pStyle w:val="22F69B9CCFC5461EB1E4A97007E3C7E0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6D676C7FEAA24CF8B7F9B3F275F5E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50E8D-2250-4432-B685-6AB37AE4A986}"/>
      </w:docPartPr>
      <w:docPartBody>
        <w:p w:rsidR="00505E56" w:rsidRDefault="00D85FAB" w:rsidP="00D85FAB">
          <w:pPr>
            <w:pStyle w:val="6D676C7FEAA24CF8B7F9B3F275F5EF9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A3DB9E36FBC46B58D8C061C09537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E7D71C-8EAF-4EFA-AF83-5F0E97548B70}"/>
      </w:docPartPr>
      <w:docPartBody>
        <w:p w:rsidR="00505E56" w:rsidRDefault="00D85FAB" w:rsidP="00D85FAB">
          <w:pPr>
            <w:pStyle w:val="DA3DB9E36FBC46B58D8C061C095373F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8948E9CC8974786BDC83F846EB17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5246F-3300-45FE-8CCD-A2612799AF53}"/>
      </w:docPartPr>
      <w:docPartBody>
        <w:p w:rsidR="00505E56" w:rsidRDefault="00D85FAB" w:rsidP="00D85FAB">
          <w:pPr>
            <w:pStyle w:val="D8948E9CC8974786BDC83F846EB172A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1D47CC0B8EA4895B23C55928F5B5A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C77FA-2D0D-4A9A-A510-2313B1DEE8E0}"/>
      </w:docPartPr>
      <w:docPartBody>
        <w:p w:rsidR="00505E56" w:rsidRDefault="00D85FAB" w:rsidP="00D85FAB">
          <w:pPr>
            <w:pStyle w:val="E1D47CC0B8EA4895B23C55928F5B5A4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A414EE00816243E79AD41EB3583BF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B8126-FD8B-4AFB-B76B-430D62516640}"/>
      </w:docPartPr>
      <w:docPartBody>
        <w:p w:rsidR="00505E56" w:rsidRDefault="00D85FAB" w:rsidP="00D85FAB">
          <w:pPr>
            <w:pStyle w:val="A414EE00816243E79AD41EB3583BF5C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485319909E18415A83D8170608333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3BD53-999B-47AF-B99D-CF25073E9F35}"/>
      </w:docPartPr>
      <w:docPartBody>
        <w:p w:rsidR="00505E56" w:rsidRDefault="00D85FAB" w:rsidP="00D85FAB">
          <w:pPr>
            <w:pStyle w:val="485319909E18415A83D81706083337A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2F19A970B4148E993B5CDDC895D8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261FB-38FD-4E32-8B74-724E9E13BE6B}"/>
      </w:docPartPr>
      <w:docPartBody>
        <w:p w:rsidR="00505E56" w:rsidRDefault="00D85FAB" w:rsidP="00D85FAB">
          <w:pPr>
            <w:pStyle w:val="32F19A970B4148E993B5CDDC895D810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3034B7C59624C18BA13396673BD3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8CD38-A712-4F0F-8C5C-5FBEEAB15BC6}"/>
      </w:docPartPr>
      <w:docPartBody>
        <w:p w:rsidR="00505E56" w:rsidRDefault="00D85FAB" w:rsidP="00D85FAB">
          <w:pPr>
            <w:pStyle w:val="03034B7C59624C18BA13396673BD355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611C79DCF83483ABAE2E86702ECE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415F9-A1A1-4AB8-9482-FBC8B5A3120D}"/>
      </w:docPartPr>
      <w:docPartBody>
        <w:p w:rsidR="00505E56" w:rsidRDefault="00D85FAB" w:rsidP="00D85FAB">
          <w:pPr>
            <w:pStyle w:val="8611C79DCF83483ABAE2E86702ECE77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A08B7E8F1A04F38B065652E40438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A09F2-A8F2-4D35-903D-8937663309ED}"/>
      </w:docPartPr>
      <w:docPartBody>
        <w:p w:rsidR="00505E56" w:rsidRDefault="00D85FAB" w:rsidP="00D85FAB">
          <w:pPr>
            <w:pStyle w:val="9A08B7E8F1A04F38B065652E40438D7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CF1A61E1405411CAFCD843C3FF1E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A7FDB4-06C3-4A21-92E6-71EB0EF72241}"/>
      </w:docPartPr>
      <w:docPartBody>
        <w:p w:rsidR="00505E56" w:rsidRDefault="00D85FAB" w:rsidP="00D85FAB">
          <w:pPr>
            <w:pStyle w:val="1CF1A61E1405411CAFCD843C3FF1E9D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6EC3D7802744F7A88CC139D0DA01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BEF0D-5CD5-4E17-8FBB-003694414612}"/>
      </w:docPartPr>
      <w:docPartBody>
        <w:p w:rsidR="00505E56" w:rsidRDefault="00D85FAB" w:rsidP="00D85FAB">
          <w:pPr>
            <w:pStyle w:val="16EC3D7802744F7A88CC139D0DA011C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CCCAE3D22CD4B1EAAEFB74FE6320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FD6B4-856A-40C9-A753-4169042C00E1}"/>
      </w:docPartPr>
      <w:docPartBody>
        <w:p w:rsidR="00505E56" w:rsidRDefault="00D85FAB" w:rsidP="00D85FAB">
          <w:pPr>
            <w:pStyle w:val="DCCCAE3D22CD4B1EAAEFB74FE6320467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B9ED90E64CE845EA899E9F456AE02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8FF38-C8FC-4846-AFB0-2696495AED73}"/>
      </w:docPartPr>
      <w:docPartBody>
        <w:p w:rsidR="00505E56" w:rsidRDefault="00D85FAB" w:rsidP="00D85FAB">
          <w:pPr>
            <w:pStyle w:val="B9ED90E64CE845EA899E9F456AE02A22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E923E63197D4CBD90656161C84CD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6E17-8E24-4FC8-962D-0F35D47C34A7}"/>
      </w:docPartPr>
      <w:docPartBody>
        <w:p w:rsidR="00505E56" w:rsidRDefault="00D85FAB" w:rsidP="00D85FAB">
          <w:pPr>
            <w:pStyle w:val="BE923E63197D4CBD90656161C84CD33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66915E25B974A56A47E7CF34EB59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7FC97-323E-427D-A10C-F390918DE750}"/>
      </w:docPartPr>
      <w:docPartBody>
        <w:p w:rsidR="00505E56" w:rsidRDefault="00D85FAB" w:rsidP="00D85FAB">
          <w:pPr>
            <w:pStyle w:val="D66915E25B974A56A47E7CF34EB5912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A7840B605DA43A39CFD2CD6742BC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16F23-275E-4064-B5FA-1744E58EB0AF}"/>
      </w:docPartPr>
      <w:docPartBody>
        <w:p w:rsidR="00505E56" w:rsidRDefault="00D85FAB" w:rsidP="00D85FAB">
          <w:pPr>
            <w:pStyle w:val="FA7840B605DA43A39CFD2CD6742BC81E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0FA07E89DFB46F6A03B2C6B5170E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1493C-B7E5-405A-B52F-DDFD26FF29EA}"/>
      </w:docPartPr>
      <w:docPartBody>
        <w:p w:rsidR="00505E56" w:rsidRDefault="00D85FAB" w:rsidP="00D85FAB">
          <w:pPr>
            <w:pStyle w:val="90FA07E89DFB46F6A03B2C6B5170E66F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8EA87D8D5D984AD8879E94509465C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A1BB9-6A61-4CEA-B3CC-BDBC6C540E22}"/>
      </w:docPartPr>
      <w:docPartBody>
        <w:p w:rsidR="00505E56" w:rsidRDefault="00D85FAB" w:rsidP="00D85FAB">
          <w:pPr>
            <w:pStyle w:val="8EA87D8D5D984AD8879E94509465C2E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93AF1A1244F443C8A3127A1FEF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5EF60-791E-433C-AEA0-2F762A92032F}"/>
      </w:docPartPr>
      <w:docPartBody>
        <w:p w:rsidR="00505E56" w:rsidRDefault="00D85FAB" w:rsidP="00D85FAB">
          <w:pPr>
            <w:pStyle w:val="E93AF1A1244F443C8A3127A1FEF9029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3BDDC47325745AE997A2768C3C47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739FC-B6B6-4F79-8810-6D7585D7D585}"/>
      </w:docPartPr>
      <w:docPartBody>
        <w:p w:rsidR="00505E56" w:rsidRDefault="00D85FAB" w:rsidP="00D85FAB">
          <w:pPr>
            <w:pStyle w:val="93BDDC47325745AE997A2768C3C4737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9BC592FDBEB4126AFD8443BF9960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D8CA5-54E8-4A23-A380-2559D8AC9143}"/>
      </w:docPartPr>
      <w:docPartBody>
        <w:p w:rsidR="00505E56" w:rsidRDefault="00D85FAB" w:rsidP="00D85FAB">
          <w:pPr>
            <w:pStyle w:val="19BC592FDBEB4126AFD8443BF996041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DCECF5F8E6041CC84C9827D69D97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9B6E1-741B-478C-A7CE-6022C5C6E593}"/>
      </w:docPartPr>
      <w:docPartBody>
        <w:p w:rsidR="00505E56" w:rsidRDefault="00D85FAB" w:rsidP="00D85FAB">
          <w:pPr>
            <w:pStyle w:val="CDCECF5F8E6041CC84C9827D69D974C9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92167BE7F554CC7BD9A395035523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15F39-45D0-4106-9D7F-0321C4672691}"/>
      </w:docPartPr>
      <w:docPartBody>
        <w:p w:rsidR="00505E56" w:rsidRDefault="00D85FAB" w:rsidP="00D85FAB">
          <w:pPr>
            <w:pStyle w:val="B92167BE7F554CC7BD9A395035523C9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FA28DF9BF0B4CE692DCA9A828752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D96EF-5AA6-42A1-8B31-1110092EE3B9}"/>
      </w:docPartPr>
      <w:docPartBody>
        <w:p w:rsidR="00505E56" w:rsidRDefault="00D85FAB" w:rsidP="00D85FAB">
          <w:pPr>
            <w:pStyle w:val="0FA28DF9BF0B4CE692DCA9A8287528C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C8226885DFE48E0831E0ED295F8D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B55A0-FC3C-4D90-9719-E43CD17606A6}"/>
      </w:docPartPr>
      <w:docPartBody>
        <w:p w:rsidR="00505E56" w:rsidRDefault="00D85FAB" w:rsidP="00D85FAB">
          <w:pPr>
            <w:pStyle w:val="DC8226885DFE48E0831E0ED295F8D237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AC57CAF6EC15471298CECC6DD1D79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00F70-B10A-4DAC-821B-4CE44F4F79CF}"/>
      </w:docPartPr>
      <w:docPartBody>
        <w:p w:rsidR="00505E56" w:rsidRDefault="00D85FAB" w:rsidP="00D85FAB">
          <w:pPr>
            <w:pStyle w:val="AC57CAF6EC15471298CECC6DD1D795C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A6F35263E8246CD961E20F935878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8350A-87F8-4525-833E-C0CB51F76EB5}"/>
      </w:docPartPr>
      <w:docPartBody>
        <w:p w:rsidR="00505E56" w:rsidRDefault="00D85FAB" w:rsidP="00D85FAB">
          <w:pPr>
            <w:pStyle w:val="5A6F35263E8246CD961E20F93587855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EC98162A78444A9B7D83D111F6BB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BB0F3-9D2B-437C-9D3C-AB990F7673D9}"/>
      </w:docPartPr>
      <w:docPartBody>
        <w:p w:rsidR="00505E56" w:rsidRDefault="00D85FAB" w:rsidP="00D85FAB">
          <w:pPr>
            <w:pStyle w:val="9EC98162A78444A9B7D83D111F6BB048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F4F0BBAF1F249D7AC2109B06E83D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C8D37A-218D-4C01-9B65-AD55288EB8BB}"/>
      </w:docPartPr>
      <w:docPartBody>
        <w:p w:rsidR="00505E56" w:rsidRDefault="00D85FAB" w:rsidP="00D85FAB">
          <w:pPr>
            <w:pStyle w:val="CF4F0BBAF1F249D7AC2109B06E83D7C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94B2CE9FEDB4A5AB2B7889923D4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EF4459-CDDE-404C-B321-CE42EC005CFF}"/>
      </w:docPartPr>
      <w:docPartBody>
        <w:p w:rsidR="00505E56" w:rsidRDefault="00D85FAB" w:rsidP="00D85FAB">
          <w:pPr>
            <w:pStyle w:val="994B2CE9FEDB4A5AB2B7889923D43A2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D31C97B39F540E9B3444DF8D5929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6881A-246E-4321-9F68-244E68EE2CC0}"/>
      </w:docPartPr>
      <w:docPartBody>
        <w:p w:rsidR="00505E56" w:rsidRDefault="00D85FAB" w:rsidP="00D85FAB">
          <w:pPr>
            <w:pStyle w:val="DD31C97B39F540E9B3444DF8D592929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76D323893A024922923FB639DA699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E2D43-A2CC-42F9-AD6C-6677FABD243F}"/>
      </w:docPartPr>
      <w:docPartBody>
        <w:p w:rsidR="00505E56" w:rsidRDefault="00D85FAB" w:rsidP="00D85FAB">
          <w:pPr>
            <w:pStyle w:val="76D323893A024922923FB639DA699BB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56A443D0E4146E090DA35A7DC6B3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A3793-0E61-4151-8581-082F3720F181}"/>
      </w:docPartPr>
      <w:docPartBody>
        <w:p w:rsidR="00505E56" w:rsidRDefault="00D85FAB" w:rsidP="00D85FAB">
          <w:pPr>
            <w:pStyle w:val="D56A443D0E4146E090DA35A7DC6B3983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E461BE3068943238CBCFD50E65807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67DA1-91CE-4134-9081-D1D66F5845F2}"/>
      </w:docPartPr>
      <w:docPartBody>
        <w:p w:rsidR="00505E56" w:rsidRDefault="00D85FAB" w:rsidP="00D85FAB">
          <w:pPr>
            <w:pStyle w:val="BE461BE3068943238CBCFD50E65807D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998D64954BA4E2E8C35808D9BB8E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7C9F8-0913-4707-B127-7F1F8092825D}"/>
      </w:docPartPr>
      <w:docPartBody>
        <w:p w:rsidR="00505E56" w:rsidRDefault="00D85FAB" w:rsidP="00D85FAB">
          <w:pPr>
            <w:pStyle w:val="0998D64954BA4E2E8C35808D9BB8E0B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50D5A133E0344E69A371F47838427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328FC0-93F3-42D6-A307-9090FCF58ECD}"/>
      </w:docPartPr>
      <w:docPartBody>
        <w:p w:rsidR="00505E56" w:rsidRDefault="00D85FAB" w:rsidP="00D85FAB">
          <w:pPr>
            <w:pStyle w:val="50D5A133E0344E69A371F47838427BE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3E2586D0BA349B490C8F4B33CB04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0F623-B3B1-49DE-AE04-78DF7E19FF20}"/>
      </w:docPartPr>
      <w:docPartBody>
        <w:p w:rsidR="00505E56" w:rsidRDefault="00D85FAB" w:rsidP="00D85FAB">
          <w:pPr>
            <w:pStyle w:val="13E2586D0BA349B490C8F4B33CB04050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A3D76D3E2C04C5FA4B597F292979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A1A48-BD8B-4B1B-A5CB-4C8095CFFE85}"/>
      </w:docPartPr>
      <w:docPartBody>
        <w:p w:rsidR="00505E56" w:rsidRDefault="00D85FAB" w:rsidP="00D85FAB">
          <w:pPr>
            <w:pStyle w:val="0A3D76D3E2C04C5FA4B597F2929794DE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91F950098A674752BF07B4494657F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647D8-39EA-42E4-A861-369471B0B03F}"/>
      </w:docPartPr>
      <w:docPartBody>
        <w:p w:rsidR="00505E56" w:rsidRDefault="00D85FAB" w:rsidP="00D85FAB">
          <w:pPr>
            <w:pStyle w:val="91F950098A674752BF07B4494657FF7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E771CF8604044E8D8587793572705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15D5-F80B-45D5-9F49-EA69021E7455}"/>
      </w:docPartPr>
      <w:docPartBody>
        <w:p w:rsidR="00505E56" w:rsidRDefault="00D85FAB" w:rsidP="00D85FAB">
          <w:pPr>
            <w:pStyle w:val="E771CF8604044E8D8587793572705B9A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473AA2B9EA04853A922B0F89E68B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D1803-0E30-4BCB-8AE6-FFDA2AB04983}"/>
      </w:docPartPr>
      <w:docPartBody>
        <w:p w:rsidR="00505E56" w:rsidRDefault="00D85FAB" w:rsidP="00D85FAB">
          <w:pPr>
            <w:pStyle w:val="6473AA2B9EA04853A922B0F89E68BAC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0FBD3E1657849C6B9C1BFA9B5D95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E6EA9-8412-4DC0-A5CB-F218ACFD6650}"/>
      </w:docPartPr>
      <w:docPartBody>
        <w:p w:rsidR="00505E56" w:rsidRDefault="00D85FAB" w:rsidP="00D85FAB">
          <w:pPr>
            <w:pStyle w:val="F0FBD3E1657849C6B9C1BFA9B5D95DE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370F7B16578408F8825D07A49A20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ED6BA-D331-455D-9944-2C2A92E5F614}"/>
      </w:docPartPr>
      <w:docPartBody>
        <w:p w:rsidR="00505E56" w:rsidRDefault="00D85FAB" w:rsidP="00D85FAB">
          <w:pPr>
            <w:pStyle w:val="1370F7B16578408F8825D07A49A20C0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1694164BD1FC4413A677891B8ACDB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C6E44-68C1-4781-B37D-82580E1DD846}"/>
      </w:docPartPr>
      <w:docPartBody>
        <w:p w:rsidR="00505E56" w:rsidRDefault="00D85FAB" w:rsidP="00D85FAB">
          <w:pPr>
            <w:pStyle w:val="1694164BD1FC4413A677891B8ACDBF66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7CDD487E3BE43BB88100A2BA0CC8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11795-BBF8-48BF-BEE5-4805ABEA9794}"/>
      </w:docPartPr>
      <w:docPartBody>
        <w:p w:rsidR="00505E56" w:rsidRDefault="00D85FAB" w:rsidP="00D85FAB">
          <w:pPr>
            <w:pStyle w:val="37CDD487E3BE43BB88100A2BA0CC8B74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0555CADC43B143D081334B5DA5F97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A21B4-8E1C-48BC-A746-1C9A4EBF5B59}"/>
      </w:docPartPr>
      <w:docPartBody>
        <w:p w:rsidR="00505E56" w:rsidRDefault="00D85FAB" w:rsidP="00D85FAB">
          <w:pPr>
            <w:pStyle w:val="0555CADC43B143D081334B5DA5F97A8C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6A78992643D46B3B27C4642DFE9E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F1E603-1E83-4AA4-A5FB-CBDB79183D2F}"/>
      </w:docPartPr>
      <w:docPartBody>
        <w:p w:rsidR="00505E56" w:rsidRDefault="00D85FAB" w:rsidP="00D85FAB">
          <w:pPr>
            <w:pStyle w:val="F6A78992643D46B3B27C4642DFE9EEB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661FFCBC58394853A3FF5F7FE8260E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507C9-3F8E-4221-841E-E845558A08CE}"/>
      </w:docPartPr>
      <w:docPartBody>
        <w:p w:rsidR="00505E56" w:rsidRDefault="00D85FAB" w:rsidP="00D85FAB">
          <w:pPr>
            <w:pStyle w:val="661FFCBC58394853A3FF5F7FE8260E57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CA9228ADC8B54FDC877B3CFE23AF8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35466-4681-492E-8176-1E6873158B33}"/>
      </w:docPartPr>
      <w:docPartBody>
        <w:p w:rsidR="00505E56" w:rsidRDefault="00D85FAB" w:rsidP="00D85FAB">
          <w:pPr>
            <w:pStyle w:val="CA9228ADC8B54FDC877B3CFE23AF877D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95FFF28D91DB413AB6E6E56E60771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6CB5D3-6549-46AD-8EF8-00D3168C00DE}"/>
      </w:docPartPr>
      <w:docPartBody>
        <w:p w:rsidR="00505E56" w:rsidRDefault="00D85FAB" w:rsidP="00D85FAB">
          <w:pPr>
            <w:pStyle w:val="95FFF28D91DB413AB6E6E56E60771D2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D287E35D00504709A02120A982F8C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C2EBB-B580-4E0A-8EBF-F851CB1341AE}"/>
      </w:docPartPr>
      <w:docPartBody>
        <w:p w:rsidR="00505E56" w:rsidRDefault="00D85FAB" w:rsidP="00D85FAB">
          <w:pPr>
            <w:pStyle w:val="D287E35D00504709A02120A982F8CCE5"/>
          </w:pPr>
          <w:r>
            <w:rPr>
              <w:rStyle w:val="Tekstzastpczy"/>
            </w:rPr>
            <w:t xml:space="preserve">                                   </w:t>
          </w:r>
        </w:p>
      </w:docPartBody>
    </w:docPart>
    <w:docPart>
      <w:docPartPr>
        <w:name w:val="979EE0DCE2BB41CA91FB44EDD0E9B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68569-0F8C-4386-B318-A82C5B7D07EE}"/>
      </w:docPartPr>
      <w:docPartBody>
        <w:p w:rsidR="00505E56" w:rsidRDefault="00D85FAB" w:rsidP="00D85FAB">
          <w:pPr>
            <w:pStyle w:val="979EE0DCE2BB41CA91FB44EDD0E9BF3B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3EE66F71037C4BD383ECACD8AA52A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B4E7C-7827-461A-8792-8C48901D978F}"/>
      </w:docPartPr>
      <w:docPartBody>
        <w:p w:rsidR="00AC3849" w:rsidRDefault="00AC3849" w:rsidP="00AC3849">
          <w:pPr>
            <w:pStyle w:val="3EE66F71037C4BD383ECACD8AA52A0C2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D2EF2C78A44114A9B7C7344701B8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A41D3-8A0E-47FA-8E5E-3375CE29A886}"/>
      </w:docPartPr>
      <w:docPartBody>
        <w:p w:rsidR="00AC3849" w:rsidRDefault="00AC3849" w:rsidP="00AC3849">
          <w:pPr>
            <w:pStyle w:val="D2D2EF2C78A44114A9B7C7344701B8F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AA555853EF40278FEE6021C1832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6D200-6C3B-4C23-8909-EF8A3A6CF6C1}"/>
      </w:docPartPr>
      <w:docPartBody>
        <w:p w:rsidR="00AC3849" w:rsidRDefault="00AC3849" w:rsidP="00AC3849">
          <w:pPr>
            <w:pStyle w:val="DCAA555853EF40278FEE6021C1832455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E0BB1471E6400384C4FD92C9434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D73E2-67FE-437A-92BF-0D7EE731173A}"/>
      </w:docPartPr>
      <w:docPartBody>
        <w:p w:rsidR="00AC3849" w:rsidRDefault="00AC3849" w:rsidP="00AC3849">
          <w:pPr>
            <w:pStyle w:val="84E0BB1471E6400384C4FD92C9434DA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8103D54DB946D0A07036100EBFEC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B9B5D0-D203-4CBB-9C58-311D8CB2F94A}"/>
      </w:docPartPr>
      <w:docPartBody>
        <w:p w:rsidR="00AC3849" w:rsidRDefault="00AC3849" w:rsidP="00AC3849">
          <w:pPr>
            <w:pStyle w:val="BE8103D54DB946D0A07036100EBFEC35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CDFA06656E4A83A65916A98871C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8AFA2-51ED-4B00-BC3E-1FF8D6DF802E}"/>
      </w:docPartPr>
      <w:docPartBody>
        <w:p w:rsidR="00AC3849" w:rsidRDefault="00AC3849" w:rsidP="00AC3849">
          <w:pPr>
            <w:pStyle w:val="CACDFA06656E4A83A65916A98871CC44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3290539A5B4C5EB37705D0F1B43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A4EE6-0D98-41A2-B2C8-EFB288D2B09A}"/>
      </w:docPartPr>
      <w:docPartBody>
        <w:p w:rsidR="00AC3849" w:rsidRDefault="00AC3849" w:rsidP="00AC3849">
          <w:pPr>
            <w:pStyle w:val="3E3290539A5B4C5EB37705D0F1B43FFE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DD179FF10F4DBBA9DD3FD3F1DE8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F75F2-FA98-450F-B690-FDE632FEC75A}"/>
      </w:docPartPr>
      <w:docPartBody>
        <w:p w:rsidR="00AC3849" w:rsidRDefault="00AC3849" w:rsidP="00AC3849">
          <w:pPr>
            <w:pStyle w:val="29DD179FF10F4DBBA9DD3FD3F1DE80BE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5BA978BE974BD2BFCBB469F3C11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DC2C1-B150-405E-B886-2E6E35615836}"/>
      </w:docPartPr>
      <w:docPartBody>
        <w:p w:rsidR="00AC3849" w:rsidRDefault="00AC3849" w:rsidP="00AC3849">
          <w:pPr>
            <w:pStyle w:val="345BA978BE974BD2BFCBB469F3C1165C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F5FAC81254E8B8C146696E0E66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B993A-8123-46F7-A3A5-A54F532CC5B3}"/>
      </w:docPartPr>
      <w:docPartBody>
        <w:p w:rsidR="00AC3849" w:rsidRDefault="00AC3849" w:rsidP="00AC3849">
          <w:pPr>
            <w:pStyle w:val="776F5FAC81254E8B8C146696E0E66FBB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EA7E9E834544EE824A30E527799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6E507E-92EA-47A7-B7CC-59D295442FD7}"/>
      </w:docPartPr>
      <w:docPartBody>
        <w:p w:rsidR="00AC3849" w:rsidRDefault="00AC3849" w:rsidP="00AC3849">
          <w:pPr>
            <w:pStyle w:val="04EA7E9E834544EE824A30E5277997D6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85C94C1FB94D8EA17E09C803F8E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42A880-E05E-4227-8D6F-5FBB99665B2B}"/>
      </w:docPartPr>
      <w:docPartBody>
        <w:p w:rsidR="00AC3849" w:rsidRDefault="00AC3849" w:rsidP="00AC3849">
          <w:pPr>
            <w:pStyle w:val="D585C94C1FB94D8EA17E09C803F8E7C9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F695E30A7148AD8476F3F2FB568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6C03E-B3D3-4417-92B6-33AC53F5BC4A}"/>
      </w:docPartPr>
      <w:docPartBody>
        <w:p w:rsidR="00AC3849" w:rsidRDefault="00AC3849" w:rsidP="00AC3849">
          <w:pPr>
            <w:pStyle w:val="5BF695E30A7148AD8476F3F2FB568F68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47BFEB1EC4DE4A521B2A276C76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E5A9E-0970-4AF4-B763-7CDD18BCF653}"/>
      </w:docPartPr>
      <w:docPartBody>
        <w:p w:rsidR="00AC3849" w:rsidRDefault="00AC3849" w:rsidP="00AC3849">
          <w:pPr>
            <w:pStyle w:val="C3247BFEB1EC4DE4A521B2A276C7628F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D055F4BFBE47A8A541BA81140BAA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E067D-DD69-4301-AD20-56F897478714}"/>
      </w:docPartPr>
      <w:docPartBody>
        <w:p w:rsidR="005E51D5" w:rsidRDefault="00AC3849" w:rsidP="00AC3849">
          <w:pPr>
            <w:pStyle w:val="86D055F4BFBE47A8A541BA81140BAA11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3497785BD4A1CB68722EDABCE2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A958F-7D9D-4F40-B122-472DE58C3666}"/>
      </w:docPartPr>
      <w:docPartBody>
        <w:p w:rsidR="005E51D5" w:rsidRDefault="00AC3849" w:rsidP="00AC3849">
          <w:pPr>
            <w:pStyle w:val="4963497785BD4A1CB68722EDABCE2B61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F40A650B3C3A45E183FE43FFE8265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A672D-31FE-4AE6-97E3-EFB37A6ED572}"/>
      </w:docPartPr>
      <w:docPartBody>
        <w:p w:rsidR="005E51D5" w:rsidRDefault="00AC3849" w:rsidP="00AC3849">
          <w:pPr>
            <w:pStyle w:val="F40A650B3C3A45E183FE43FFE8265D63"/>
          </w:pPr>
          <w:r w:rsidRPr="00444E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3319A921DF4FFB9F492E3774DB3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E3AA7-7C82-4872-91FE-72383D336FE6}"/>
      </w:docPartPr>
      <w:docPartBody>
        <w:p w:rsidR="005E51D5" w:rsidRDefault="00AC3849" w:rsidP="00AC3849">
          <w:pPr>
            <w:pStyle w:val="D33319A921DF4FFB9F492E3774DB3FC5"/>
          </w:pPr>
          <w:r w:rsidRPr="00444E08">
            <w:rPr>
              <w:rStyle w:val="Tekstzastpczy"/>
            </w:rPr>
            <w:t>Wybierz element.</w:t>
          </w:r>
        </w:p>
      </w:docPartBody>
    </w:docPart>
    <w:docPart>
      <w:docPartPr>
        <w:name w:val="B773AB2F1DFA48089FF914CB873BF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F39A7-9149-43D2-8A50-C1CF7FBB77DE}"/>
      </w:docPartPr>
      <w:docPartBody>
        <w:p w:rsidR="005E51D5" w:rsidRDefault="00AC3849" w:rsidP="00AC3849">
          <w:pPr>
            <w:pStyle w:val="B773AB2F1DFA48089FF914CB873BF340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AF84F52B2247E18F1515FCBFD02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F5F4F-8F37-4F2F-9EBF-EF1EEF9F895F}"/>
      </w:docPartPr>
      <w:docPartBody>
        <w:p w:rsidR="005E51D5" w:rsidRDefault="00AC3849" w:rsidP="00AC3849">
          <w:pPr>
            <w:pStyle w:val="C0AF84F52B2247E18F1515FCBFD02FCE"/>
          </w:pPr>
          <w:r w:rsidRPr="003D289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8B"/>
    <w:rsid w:val="00053A83"/>
    <w:rsid w:val="00445C3B"/>
    <w:rsid w:val="00505E56"/>
    <w:rsid w:val="005E51D5"/>
    <w:rsid w:val="0083178B"/>
    <w:rsid w:val="00AC3849"/>
    <w:rsid w:val="00B1722A"/>
    <w:rsid w:val="00D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3849"/>
    <w:rPr>
      <w:color w:val="808080"/>
    </w:rPr>
  </w:style>
  <w:style w:type="paragraph" w:customStyle="1" w:styleId="02F5F08A1F1A4C5FA1DC4CADFE86F145">
    <w:name w:val="02F5F08A1F1A4C5FA1DC4CADFE86F145"/>
    <w:rsid w:val="00B1722A"/>
  </w:style>
  <w:style w:type="paragraph" w:customStyle="1" w:styleId="110C3F6B851E401B9EF40D8E2DD3FF1A">
    <w:name w:val="110C3F6B851E401B9EF40D8E2DD3FF1A"/>
    <w:rsid w:val="00B1722A"/>
  </w:style>
  <w:style w:type="paragraph" w:customStyle="1" w:styleId="6C082F23CD83439983902EC0CBBE97D1">
    <w:name w:val="6C082F23CD83439983902EC0CBBE97D1"/>
    <w:rsid w:val="00B1722A"/>
  </w:style>
  <w:style w:type="paragraph" w:customStyle="1" w:styleId="AABFA673D33C4F23BC0B1A3EAE5B8765">
    <w:name w:val="AABFA673D33C4F23BC0B1A3EAE5B8765"/>
    <w:rsid w:val="00B1722A"/>
  </w:style>
  <w:style w:type="paragraph" w:customStyle="1" w:styleId="567B637918954121A5BD4935F1F1570D">
    <w:name w:val="567B637918954121A5BD4935F1F1570D"/>
    <w:rsid w:val="00B1722A"/>
  </w:style>
  <w:style w:type="paragraph" w:customStyle="1" w:styleId="6AB8E86073C54F11AC47252CD65BC8E7">
    <w:name w:val="6AB8E86073C54F11AC47252CD65BC8E7"/>
    <w:rsid w:val="00B1722A"/>
  </w:style>
  <w:style w:type="paragraph" w:customStyle="1" w:styleId="20B93DA8155E41CCAC6761C6524584A3">
    <w:name w:val="20B93DA8155E41CCAC6761C6524584A3"/>
    <w:rsid w:val="00B1722A"/>
  </w:style>
  <w:style w:type="paragraph" w:customStyle="1" w:styleId="97F296F957E043149D702024458128A5">
    <w:name w:val="97F296F957E043149D702024458128A5"/>
    <w:rsid w:val="00B1722A"/>
  </w:style>
  <w:style w:type="paragraph" w:customStyle="1" w:styleId="1B99C475B28B4EFC9AA6741C207F6C92">
    <w:name w:val="1B99C475B28B4EFC9AA6741C207F6C92"/>
    <w:rsid w:val="00B1722A"/>
  </w:style>
  <w:style w:type="paragraph" w:customStyle="1" w:styleId="27CA55D780014102AD313757BD76CEB7">
    <w:name w:val="27CA55D780014102AD313757BD76CEB7"/>
    <w:rsid w:val="00B1722A"/>
  </w:style>
  <w:style w:type="paragraph" w:customStyle="1" w:styleId="81E9B0BC45144AD1B4558039E778693C">
    <w:name w:val="81E9B0BC45144AD1B4558039E778693C"/>
    <w:rsid w:val="00B1722A"/>
  </w:style>
  <w:style w:type="paragraph" w:customStyle="1" w:styleId="67885DC109284DFFB984C7D95958404B">
    <w:name w:val="67885DC109284DFFB984C7D95958404B"/>
    <w:rsid w:val="00B1722A"/>
  </w:style>
  <w:style w:type="paragraph" w:customStyle="1" w:styleId="F70E8BF4E09D4E6BB7FE7DF99341EE96">
    <w:name w:val="F70E8BF4E09D4E6BB7FE7DF99341EE96"/>
    <w:rsid w:val="00B1722A"/>
  </w:style>
  <w:style w:type="paragraph" w:customStyle="1" w:styleId="B98799BE57164F67A22F26BD38FC5430">
    <w:name w:val="B98799BE57164F67A22F26BD38FC5430"/>
    <w:rsid w:val="00B1722A"/>
  </w:style>
  <w:style w:type="paragraph" w:customStyle="1" w:styleId="BF3B67121EE0497B8846734305814048">
    <w:name w:val="BF3B67121EE0497B8846734305814048"/>
    <w:rsid w:val="00B1722A"/>
  </w:style>
  <w:style w:type="paragraph" w:customStyle="1" w:styleId="A526E3CB8D094B398BA959C85E3451F6">
    <w:name w:val="A526E3CB8D094B398BA959C85E3451F6"/>
    <w:rsid w:val="00B1722A"/>
  </w:style>
  <w:style w:type="paragraph" w:customStyle="1" w:styleId="807E1DAC0E3B4E9E9DAC427403C28CAB">
    <w:name w:val="807E1DAC0E3B4E9E9DAC427403C28CAB"/>
    <w:rsid w:val="00B1722A"/>
  </w:style>
  <w:style w:type="paragraph" w:customStyle="1" w:styleId="9200968E291E4723BB1153FF56F68A89">
    <w:name w:val="9200968E291E4723BB1153FF56F68A89"/>
    <w:rsid w:val="00B1722A"/>
  </w:style>
  <w:style w:type="paragraph" w:customStyle="1" w:styleId="553CB3B40CB2436886C7FB226C7AD478">
    <w:name w:val="553CB3B40CB2436886C7FB226C7AD478"/>
    <w:rsid w:val="00B1722A"/>
  </w:style>
  <w:style w:type="paragraph" w:customStyle="1" w:styleId="8F86C0EF67BB498BAAADFC6C95D21751">
    <w:name w:val="8F86C0EF67BB498BAAADFC6C95D21751"/>
    <w:rsid w:val="00B1722A"/>
  </w:style>
  <w:style w:type="paragraph" w:customStyle="1" w:styleId="1770FF4AB14043D582990DE7C4CF33D5">
    <w:name w:val="1770FF4AB14043D582990DE7C4CF33D5"/>
    <w:rsid w:val="00B1722A"/>
  </w:style>
  <w:style w:type="paragraph" w:customStyle="1" w:styleId="E7147377444B4D429FC961639CEFD423">
    <w:name w:val="E7147377444B4D429FC961639CEFD423"/>
    <w:rsid w:val="00B1722A"/>
  </w:style>
  <w:style w:type="paragraph" w:customStyle="1" w:styleId="41B706316DCA4BCD9A4CE046B02C3E59">
    <w:name w:val="41B706316DCA4BCD9A4CE046B02C3E59"/>
    <w:rsid w:val="00B1722A"/>
  </w:style>
  <w:style w:type="paragraph" w:customStyle="1" w:styleId="BC3670779F58450EAE9560B149B488B3">
    <w:name w:val="BC3670779F58450EAE9560B149B488B3"/>
    <w:rsid w:val="00B1722A"/>
  </w:style>
  <w:style w:type="paragraph" w:customStyle="1" w:styleId="A6238D436D0647E28D90EB334E9AE7EB">
    <w:name w:val="A6238D436D0647E28D90EB334E9AE7EB"/>
    <w:rsid w:val="00B1722A"/>
  </w:style>
  <w:style w:type="paragraph" w:customStyle="1" w:styleId="3CB48E3C31694B00895BCAADC7AC194F">
    <w:name w:val="3CB48E3C31694B00895BCAADC7AC194F"/>
    <w:rsid w:val="00B1722A"/>
  </w:style>
  <w:style w:type="paragraph" w:customStyle="1" w:styleId="801E666034424EB7887F94EDE64DF218">
    <w:name w:val="801E666034424EB7887F94EDE64DF218"/>
    <w:rsid w:val="00B1722A"/>
  </w:style>
  <w:style w:type="paragraph" w:customStyle="1" w:styleId="75238E2C58D54E5193FA562671718EC9">
    <w:name w:val="75238E2C58D54E5193FA562671718EC9"/>
    <w:rsid w:val="00B1722A"/>
  </w:style>
  <w:style w:type="paragraph" w:customStyle="1" w:styleId="D8D8DC78A7C947F19F8C6CD22EAD472F">
    <w:name w:val="D8D8DC78A7C947F19F8C6CD22EAD472F"/>
    <w:rsid w:val="00B1722A"/>
  </w:style>
  <w:style w:type="paragraph" w:customStyle="1" w:styleId="C21550FA431E4909810FC31A9196A95A">
    <w:name w:val="C21550FA431E4909810FC31A9196A95A"/>
    <w:rsid w:val="00B1722A"/>
  </w:style>
  <w:style w:type="paragraph" w:customStyle="1" w:styleId="4E934DAFC6134375AE6EE6E242DE59AA">
    <w:name w:val="4E934DAFC6134375AE6EE6E242DE59AA"/>
    <w:rsid w:val="00B1722A"/>
  </w:style>
  <w:style w:type="paragraph" w:customStyle="1" w:styleId="90D610D9F1C348F59A1154C6491F3487">
    <w:name w:val="90D610D9F1C348F59A1154C6491F3487"/>
    <w:rsid w:val="00B1722A"/>
  </w:style>
  <w:style w:type="paragraph" w:customStyle="1" w:styleId="2B6B8CE62E4046E59F92479A727729DC">
    <w:name w:val="2B6B8CE62E4046E59F92479A727729DC"/>
    <w:rsid w:val="00B1722A"/>
  </w:style>
  <w:style w:type="paragraph" w:customStyle="1" w:styleId="445AFB8B86C84F8EB371896055EFFE65">
    <w:name w:val="445AFB8B86C84F8EB371896055EFFE65"/>
    <w:rsid w:val="00B1722A"/>
  </w:style>
  <w:style w:type="paragraph" w:customStyle="1" w:styleId="D09BEFAF8154416DB405465832AB35B0">
    <w:name w:val="D09BEFAF8154416DB405465832AB35B0"/>
    <w:rsid w:val="00B1722A"/>
  </w:style>
  <w:style w:type="paragraph" w:customStyle="1" w:styleId="DD2409AE33D24965ABA7269122975697">
    <w:name w:val="DD2409AE33D24965ABA7269122975697"/>
    <w:rsid w:val="00B1722A"/>
  </w:style>
  <w:style w:type="paragraph" w:customStyle="1" w:styleId="3A286BD7FE634AEA8C5A7D55342E4B43">
    <w:name w:val="3A286BD7FE634AEA8C5A7D55342E4B43"/>
    <w:rsid w:val="00B1722A"/>
  </w:style>
  <w:style w:type="paragraph" w:customStyle="1" w:styleId="D10810C62D8E4FE19247ED8D16AC467E">
    <w:name w:val="D10810C62D8E4FE19247ED8D16AC467E"/>
    <w:rsid w:val="00B1722A"/>
  </w:style>
  <w:style w:type="paragraph" w:customStyle="1" w:styleId="4CC2832F727044CE814D93B289123294">
    <w:name w:val="4CC2832F727044CE814D93B289123294"/>
    <w:rsid w:val="00B1722A"/>
  </w:style>
  <w:style w:type="paragraph" w:customStyle="1" w:styleId="B6E5A6D18F774B1CBABF9CA2C9AA6776">
    <w:name w:val="B6E5A6D18F774B1CBABF9CA2C9AA6776"/>
    <w:rsid w:val="00B1722A"/>
  </w:style>
  <w:style w:type="paragraph" w:customStyle="1" w:styleId="18A0D8C0E086445482D23DD806321C1A">
    <w:name w:val="18A0D8C0E086445482D23DD806321C1A"/>
    <w:rsid w:val="00B1722A"/>
  </w:style>
  <w:style w:type="paragraph" w:customStyle="1" w:styleId="CD5C18D32A3B4FB685005621DB16E449">
    <w:name w:val="CD5C18D32A3B4FB685005621DB16E449"/>
    <w:rsid w:val="00B1722A"/>
  </w:style>
  <w:style w:type="paragraph" w:customStyle="1" w:styleId="1F65053A7D5A4FFB84272D2D8219CDE7">
    <w:name w:val="1F65053A7D5A4FFB84272D2D8219CDE7"/>
    <w:rsid w:val="00B1722A"/>
  </w:style>
  <w:style w:type="paragraph" w:customStyle="1" w:styleId="5D65427FB46948A58B3A9B8944F1BB33">
    <w:name w:val="5D65427FB46948A58B3A9B8944F1BB33"/>
    <w:rsid w:val="00B1722A"/>
  </w:style>
  <w:style w:type="paragraph" w:customStyle="1" w:styleId="526C075F77B1494CAB6CC58E4FAF8998">
    <w:name w:val="526C075F77B1494CAB6CC58E4FAF8998"/>
    <w:rsid w:val="00B1722A"/>
  </w:style>
  <w:style w:type="paragraph" w:customStyle="1" w:styleId="53D1E96ED9BA4204B3CFD3FCB98A0B50">
    <w:name w:val="53D1E96ED9BA4204B3CFD3FCB98A0B50"/>
    <w:rsid w:val="00B1722A"/>
  </w:style>
  <w:style w:type="paragraph" w:customStyle="1" w:styleId="D7410CCE11BA49B980CEF925BAAA6FCA">
    <w:name w:val="D7410CCE11BA49B980CEF925BAAA6FCA"/>
    <w:rsid w:val="00B1722A"/>
  </w:style>
  <w:style w:type="paragraph" w:customStyle="1" w:styleId="253145947153461B92372A7469CA3B99">
    <w:name w:val="253145947153461B92372A7469CA3B99"/>
    <w:rsid w:val="00B1722A"/>
  </w:style>
  <w:style w:type="paragraph" w:customStyle="1" w:styleId="5D2A554CFBDA4FFF9B8BEA16D67E303C">
    <w:name w:val="5D2A554CFBDA4FFF9B8BEA16D67E303C"/>
    <w:rsid w:val="00B1722A"/>
  </w:style>
  <w:style w:type="paragraph" w:customStyle="1" w:styleId="D0CDDAAA292C4EF286A6E10FFFF282D9">
    <w:name w:val="D0CDDAAA292C4EF286A6E10FFFF282D9"/>
    <w:rsid w:val="00B1722A"/>
  </w:style>
  <w:style w:type="paragraph" w:customStyle="1" w:styleId="7C4F7B8BCEDA4177A95BE01AF00189B9">
    <w:name w:val="7C4F7B8BCEDA4177A95BE01AF00189B9"/>
    <w:rsid w:val="00B1722A"/>
  </w:style>
  <w:style w:type="paragraph" w:customStyle="1" w:styleId="A86FEE4DB81D40709D360E68A17D1C75">
    <w:name w:val="A86FEE4DB81D40709D360E68A17D1C75"/>
    <w:rsid w:val="00B1722A"/>
  </w:style>
  <w:style w:type="paragraph" w:customStyle="1" w:styleId="4BB0A6DF7B104553BFFD2F159597DE7D">
    <w:name w:val="4BB0A6DF7B104553BFFD2F159597DE7D"/>
    <w:rsid w:val="00B1722A"/>
  </w:style>
  <w:style w:type="paragraph" w:customStyle="1" w:styleId="33047E0416414063849B786F29C61825">
    <w:name w:val="33047E0416414063849B786F29C61825"/>
    <w:rsid w:val="00B1722A"/>
  </w:style>
  <w:style w:type="paragraph" w:customStyle="1" w:styleId="4D61659FA09E447CA7B722F82520F78E">
    <w:name w:val="4D61659FA09E447CA7B722F82520F78E"/>
    <w:rsid w:val="00B1722A"/>
  </w:style>
  <w:style w:type="paragraph" w:customStyle="1" w:styleId="6990011C40204594AC71BD5FCDC2C0BD">
    <w:name w:val="6990011C40204594AC71BD5FCDC2C0BD"/>
    <w:rsid w:val="00B1722A"/>
  </w:style>
  <w:style w:type="paragraph" w:customStyle="1" w:styleId="415711B637A7462E83EA5E99B91BE8E4">
    <w:name w:val="415711B637A7462E83EA5E99B91BE8E4"/>
    <w:rsid w:val="00B1722A"/>
  </w:style>
  <w:style w:type="paragraph" w:customStyle="1" w:styleId="FCCB28B5FD7B44CDB61C26B66E73D02F">
    <w:name w:val="FCCB28B5FD7B44CDB61C26B66E73D02F"/>
    <w:rsid w:val="00B1722A"/>
  </w:style>
  <w:style w:type="paragraph" w:customStyle="1" w:styleId="5A4416318E074E0598F21110A12A991A">
    <w:name w:val="5A4416318E074E0598F21110A12A991A"/>
    <w:rsid w:val="00B1722A"/>
  </w:style>
  <w:style w:type="paragraph" w:customStyle="1" w:styleId="C6807F32B60A49B1B1EAFA272322329D">
    <w:name w:val="C6807F32B60A49B1B1EAFA272322329D"/>
    <w:rsid w:val="00B1722A"/>
  </w:style>
  <w:style w:type="paragraph" w:customStyle="1" w:styleId="B80A24DF683A4952AE1E3E48368F2DFE">
    <w:name w:val="B80A24DF683A4952AE1E3E48368F2DFE"/>
    <w:rsid w:val="00B1722A"/>
  </w:style>
  <w:style w:type="paragraph" w:customStyle="1" w:styleId="0C93B77C865B4713A6E929AEAD7B9F1E">
    <w:name w:val="0C93B77C865B4713A6E929AEAD7B9F1E"/>
    <w:rsid w:val="00B1722A"/>
  </w:style>
  <w:style w:type="paragraph" w:customStyle="1" w:styleId="19C7A2BBE8DA4B94A43AD604DBEF0E67">
    <w:name w:val="19C7A2BBE8DA4B94A43AD604DBEF0E67"/>
    <w:rsid w:val="00B1722A"/>
  </w:style>
  <w:style w:type="paragraph" w:customStyle="1" w:styleId="D4D14452683D471CB3E1FFE585702A33">
    <w:name w:val="D4D14452683D471CB3E1FFE585702A33"/>
    <w:rsid w:val="00B1722A"/>
  </w:style>
  <w:style w:type="paragraph" w:customStyle="1" w:styleId="67BCDA993B6E4A83A661C33D298536A6">
    <w:name w:val="67BCDA993B6E4A83A661C33D298536A6"/>
    <w:rsid w:val="00B1722A"/>
  </w:style>
  <w:style w:type="paragraph" w:customStyle="1" w:styleId="51E565637F834971BA5AF78DAB7AE699">
    <w:name w:val="51E565637F834971BA5AF78DAB7AE699"/>
    <w:rsid w:val="00B1722A"/>
  </w:style>
  <w:style w:type="paragraph" w:customStyle="1" w:styleId="42B35B11CC1E43418B2D6EFC3E09519B">
    <w:name w:val="42B35B11CC1E43418B2D6EFC3E09519B"/>
    <w:rsid w:val="00B1722A"/>
  </w:style>
  <w:style w:type="paragraph" w:customStyle="1" w:styleId="8A5A8798BB7E4DEC995E9ED5D1F55EC2">
    <w:name w:val="8A5A8798BB7E4DEC995E9ED5D1F55EC2"/>
    <w:rsid w:val="00B1722A"/>
  </w:style>
  <w:style w:type="paragraph" w:customStyle="1" w:styleId="3FC7853A903E444F9321234451B2792E">
    <w:name w:val="3FC7853A903E444F9321234451B2792E"/>
    <w:rsid w:val="00B1722A"/>
  </w:style>
  <w:style w:type="paragraph" w:customStyle="1" w:styleId="E8756133025D4C4099165E3225B49176">
    <w:name w:val="E8756133025D4C4099165E3225B49176"/>
    <w:rsid w:val="00B1722A"/>
  </w:style>
  <w:style w:type="paragraph" w:customStyle="1" w:styleId="D85DFA071F7D4D2FACAFA4A4D35FF383">
    <w:name w:val="D85DFA071F7D4D2FACAFA4A4D35FF383"/>
    <w:rsid w:val="00B1722A"/>
  </w:style>
  <w:style w:type="paragraph" w:customStyle="1" w:styleId="F785CF7E59414A1DACDFFEA27DD55A09">
    <w:name w:val="F785CF7E59414A1DACDFFEA27DD55A09"/>
    <w:rsid w:val="00B1722A"/>
  </w:style>
  <w:style w:type="paragraph" w:customStyle="1" w:styleId="B35B84B96BDC438796567AE7A2840F29">
    <w:name w:val="B35B84B96BDC438796567AE7A2840F29"/>
    <w:rsid w:val="00B1722A"/>
  </w:style>
  <w:style w:type="paragraph" w:customStyle="1" w:styleId="1D4050CC25FD4C6597609E8FFD5C6B13">
    <w:name w:val="1D4050CC25FD4C6597609E8FFD5C6B13"/>
    <w:rsid w:val="00B1722A"/>
  </w:style>
  <w:style w:type="paragraph" w:customStyle="1" w:styleId="2D0BEDEB9CB446B6AB365D3AC3EE164C">
    <w:name w:val="2D0BEDEB9CB446B6AB365D3AC3EE164C"/>
    <w:rsid w:val="00B1722A"/>
  </w:style>
  <w:style w:type="paragraph" w:customStyle="1" w:styleId="FC5309600A8D47ACB0FEFAFEC02FD72A">
    <w:name w:val="FC5309600A8D47ACB0FEFAFEC02FD72A"/>
    <w:rsid w:val="00B1722A"/>
  </w:style>
  <w:style w:type="paragraph" w:customStyle="1" w:styleId="B1098FF573D7451F829658EC37F1B6CC">
    <w:name w:val="B1098FF573D7451F829658EC37F1B6CC"/>
    <w:rsid w:val="00B1722A"/>
  </w:style>
  <w:style w:type="paragraph" w:customStyle="1" w:styleId="9F0756C6AB924BE7B841B22FC97CCE83">
    <w:name w:val="9F0756C6AB924BE7B841B22FC97CCE83"/>
    <w:rsid w:val="00B1722A"/>
  </w:style>
  <w:style w:type="paragraph" w:customStyle="1" w:styleId="0FFD341A26944A7A96C42A8B66A16079">
    <w:name w:val="0FFD341A26944A7A96C42A8B66A16079"/>
    <w:rsid w:val="00B1722A"/>
  </w:style>
  <w:style w:type="paragraph" w:customStyle="1" w:styleId="32C1E493DA44450180C8DA073341EBC6">
    <w:name w:val="32C1E493DA44450180C8DA073341EBC6"/>
    <w:rsid w:val="00B1722A"/>
  </w:style>
  <w:style w:type="paragraph" w:customStyle="1" w:styleId="F06DB7532D8B4F50BA31D4184C31CE91">
    <w:name w:val="F06DB7532D8B4F50BA31D4184C31CE91"/>
    <w:rsid w:val="00B1722A"/>
  </w:style>
  <w:style w:type="paragraph" w:customStyle="1" w:styleId="10E2FD63C03B442F881E942C1DB6B4CE">
    <w:name w:val="10E2FD63C03B442F881E942C1DB6B4CE"/>
    <w:rsid w:val="00B1722A"/>
  </w:style>
  <w:style w:type="paragraph" w:customStyle="1" w:styleId="9A38D4EC84684013A3DEE94C0E9FD6EE">
    <w:name w:val="9A38D4EC84684013A3DEE94C0E9FD6EE"/>
    <w:rsid w:val="00B1722A"/>
  </w:style>
  <w:style w:type="paragraph" w:customStyle="1" w:styleId="3D44D6EBE40E444697493EA40A529BDF">
    <w:name w:val="3D44D6EBE40E444697493EA40A529BDF"/>
    <w:rsid w:val="00B1722A"/>
  </w:style>
  <w:style w:type="paragraph" w:customStyle="1" w:styleId="CA2A7F97A4904D8EB9E0B537D04D3D4A">
    <w:name w:val="CA2A7F97A4904D8EB9E0B537D04D3D4A"/>
    <w:rsid w:val="00B1722A"/>
  </w:style>
  <w:style w:type="paragraph" w:customStyle="1" w:styleId="B5E5C0E41A3B41CCB26BA703A7E81E69">
    <w:name w:val="B5E5C0E41A3B41CCB26BA703A7E81E69"/>
    <w:rsid w:val="00B1722A"/>
  </w:style>
  <w:style w:type="paragraph" w:customStyle="1" w:styleId="AC3CD579E8304107B4692BD53F3736FD">
    <w:name w:val="AC3CD579E8304107B4692BD53F3736FD"/>
    <w:rsid w:val="00B1722A"/>
  </w:style>
  <w:style w:type="paragraph" w:customStyle="1" w:styleId="25A7B84493274E7B99EEEB353A46E7E3">
    <w:name w:val="25A7B84493274E7B99EEEB353A46E7E3"/>
    <w:rsid w:val="00B1722A"/>
  </w:style>
  <w:style w:type="paragraph" w:customStyle="1" w:styleId="70B03DD6326F4175842C12F67AFC3B66">
    <w:name w:val="70B03DD6326F4175842C12F67AFC3B66"/>
    <w:rsid w:val="00B1722A"/>
  </w:style>
  <w:style w:type="paragraph" w:customStyle="1" w:styleId="EA3808866DC8438FB1BC656FE1B77DB9">
    <w:name w:val="EA3808866DC8438FB1BC656FE1B77DB9"/>
    <w:rsid w:val="00B1722A"/>
  </w:style>
  <w:style w:type="paragraph" w:customStyle="1" w:styleId="8B029FB12769422B9685382E57262B72">
    <w:name w:val="8B029FB12769422B9685382E57262B72"/>
    <w:rsid w:val="00B1722A"/>
  </w:style>
  <w:style w:type="paragraph" w:customStyle="1" w:styleId="5F00ED9576084E9DA48AB762E540F7B1">
    <w:name w:val="5F00ED9576084E9DA48AB762E540F7B1"/>
    <w:rsid w:val="00B1722A"/>
  </w:style>
  <w:style w:type="paragraph" w:customStyle="1" w:styleId="049050D07E934FC3A7E13E8DD885135F">
    <w:name w:val="049050D07E934FC3A7E13E8DD885135F"/>
    <w:rsid w:val="00B1722A"/>
  </w:style>
  <w:style w:type="paragraph" w:customStyle="1" w:styleId="66ECAEAF999542CF96680CB88FD808DF">
    <w:name w:val="66ECAEAF999542CF96680CB88FD808DF"/>
    <w:rsid w:val="00B1722A"/>
  </w:style>
  <w:style w:type="paragraph" w:customStyle="1" w:styleId="C9AE58A9E27748A394076A7444C53ADA">
    <w:name w:val="C9AE58A9E27748A394076A7444C53ADA"/>
    <w:rsid w:val="00B1722A"/>
  </w:style>
  <w:style w:type="paragraph" w:customStyle="1" w:styleId="D41065743CA74049A72D2AAFFE320857">
    <w:name w:val="D41065743CA74049A72D2AAFFE320857"/>
    <w:rsid w:val="00B1722A"/>
  </w:style>
  <w:style w:type="paragraph" w:customStyle="1" w:styleId="CAD58523D0AE486FAD8A845C6343C2D9">
    <w:name w:val="CAD58523D0AE486FAD8A845C6343C2D9"/>
    <w:rsid w:val="00B1722A"/>
  </w:style>
  <w:style w:type="paragraph" w:customStyle="1" w:styleId="FB4EF702E440425ABF8E77365CE85B6C">
    <w:name w:val="FB4EF702E440425ABF8E77365CE85B6C"/>
    <w:rsid w:val="00B1722A"/>
  </w:style>
  <w:style w:type="paragraph" w:customStyle="1" w:styleId="4052F392A1FA4364B526792DC4802D51">
    <w:name w:val="4052F392A1FA4364B526792DC4802D51"/>
    <w:rsid w:val="00B1722A"/>
  </w:style>
  <w:style w:type="paragraph" w:customStyle="1" w:styleId="E21B788D61E14847AA9467FAAEB20191">
    <w:name w:val="E21B788D61E14847AA9467FAAEB20191"/>
    <w:rsid w:val="00B1722A"/>
  </w:style>
  <w:style w:type="paragraph" w:customStyle="1" w:styleId="48C87B0455D74E3786F2AC07680E1B2B">
    <w:name w:val="48C87B0455D74E3786F2AC07680E1B2B"/>
    <w:rsid w:val="00B1722A"/>
  </w:style>
  <w:style w:type="paragraph" w:customStyle="1" w:styleId="B2BD0B1548364D0BA3130A264486C20C">
    <w:name w:val="B2BD0B1548364D0BA3130A264486C20C"/>
    <w:rsid w:val="00B1722A"/>
  </w:style>
  <w:style w:type="paragraph" w:customStyle="1" w:styleId="65F6954BE744414CB077047E2E6CD6EF">
    <w:name w:val="65F6954BE744414CB077047E2E6CD6EF"/>
    <w:rsid w:val="00B1722A"/>
  </w:style>
  <w:style w:type="paragraph" w:customStyle="1" w:styleId="16FB49D167DC4242BAF234888961BCFA">
    <w:name w:val="16FB49D167DC4242BAF234888961BCFA"/>
    <w:rsid w:val="00B1722A"/>
  </w:style>
  <w:style w:type="paragraph" w:customStyle="1" w:styleId="8B25CE23CAEC45FAAA44133D801871E6">
    <w:name w:val="8B25CE23CAEC45FAAA44133D801871E6"/>
    <w:rsid w:val="00B1722A"/>
  </w:style>
  <w:style w:type="paragraph" w:customStyle="1" w:styleId="87CBACD7B7DB4417890AAC58FB2E0CCD">
    <w:name w:val="87CBACD7B7DB4417890AAC58FB2E0CCD"/>
    <w:rsid w:val="00B1722A"/>
  </w:style>
  <w:style w:type="paragraph" w:customStyle="1" w:styleId="99075F5BBE53431483D69DB8D0F5C502">
    <w:name w:val="99075F5BBE53431483D69DB8D0F5C502"/>
    <w:rsid w:val="00B1722A"/>
  </w:style>
  <w:style w:type="paragraph" w:customStyle="1" w:styleId="6678C7A972CC4F838FA995BF9D5CAD20">
    <w:name w:val="6678C7A972CC4F838FA995BF9D5CAD20"/>
    <w:rsid w:val="00B1722A"/>
  </w:style>
  <w:style w:type="paragraph" w:customStyle="1" w:styleId="3E8C337DCDF64B1BBB39CB90870A93B1">
    <w:name w:val="3E8C337DCDF64B1BBB39CB90870A93B1"/>
    <w:rsid w:val="00B1722A"/>
  </w:style>
  <w:style w:type="paragraph" w:customStyle="1" w:styleId="AEC59CFB3DF44788B005B440FFFEBF34">
    <w:name w:val="AEC59CFB3DF44788B005B440FFFEBF34"/>
    <w:rsid w:val="00B1722A"/>
  </w:style>
  <w:style w:type="paragraph" w:customStyle="1" w:styleId="66F1CDCD2A6B4D3BA4302F9978A25BFA">
    <w:name w:val="66F1CDCD2A6B4D3BA4302F9978A25BFA"/>
    <w:rsid w:val="00B1722A"/>
  </w:style>
  <w:style w:type="paragraph" w:customStyle="1" w:styleId="15B672F62A60449CB9B2A4AD4D6CF627">
    <w:name w:val="15B672F62A60449CB9B2A4AD4D6CF627"/>
    <w:rsid w:val="00B1722A"/>
  </w:style>
  <w:style w:type="paragraph" w:customStyle="1" w:styleId="4BDE99141036485A8E58B27692485C52">
    <w:name w:val="4BDE99141036485A8E58B27692485C52"/>
    <w:rsid w:val="00B1722A"/>
  </w:style>
  <w:style w:type="paragraph" w:customStyle="1" w:styleId="660363CB36824E30BA20F3FDE838DA38">
    <w:name w:val="660363CB36824E30BA20F3FDE838DA38"/>
    <w:rsid w:val="00B1722A"/>
  </w:style>
  <w:style w:type="paragraph" w:customStyle="1" w:styleId="592DB3E00E314A6DA86C6BCC0012CABA">
    <w:name w:val="592DB3E00E314A6DA86C6BCC0012CABA"/>
    <w:rsid w:val="00B1722A"/>
  </w:style>
  <w:style w:type="paragraph" w:customStyle="1" w:styleId="EF2F60E41DB04A3E895F47FDFB094E8B">
    <w:name w:val="EF2F60E41DB04A3E895F47FDFB094E8B"/>
    <w:rsid w:val="00B1722A"/>
  </w:style>
  <w:style w:type="paragraph" w:customStyle="1" w:styleId="740DF9C8EB8144058CB3DD987591D593">
    <w:name w:val="740DF9C8EB8144058CB3DD987591D593"/>
    <w:rsid w:val="00B1722A"/>
  </w:style>
  <w:style w:type="paragraph" w:customStyle="1" w:styleId="FDF79D32F3C64AFF8E241BBAC218E18A">
    <w:name w:val="FDF79D32F3C64AFF8E241BBAC218E18A"/>
    <w:rsid w:val="00B1722A"/>
  </w:style>
  <w:style w:type="paragraph" w:customStyle="1" w:styleId="241136AA1BD84BC49C410C4281EA4C15">
    <w:name w:val="241136AA1BD84BC49C410C4281EA4C15"/>
    <w:rsid w:val="00B1722A"/>
  </w:style>
  <w:style w:type="paragraph" w:customStyle="1" w:styleId="70F835DA19174C47A726455974E07979">
    <w:name w:val="70F835DA19174C47A726455974E07979"/>
    <w:rsid w:val="00B1722A"/>
  </w:style>
  <w:style w:type="paragraph" w:customStyle="1" w:styleId="7C1E77FB7F3B4363A033BBF4BEFF04B1">
    <w:name w:val="7C1E77FB7F3B4363A033BBF4BEFF04B1"/>
    <w:rsid w:val="00B1722A"/>
  </w:style>
  <w:style w:type="paragraph" w:customStyle="1" w:styleId="57C85565F5C7406DAE884E988B699208">
    <w:name w:val="57C85565F5C7406DAE884E988B699208"/>
    <w:rsid w:val="00B1722A"/>
  </w:style>
  <w:style w:type="paragraph" w:customStyle="1" w:styleId="76FF67CB49FE4ECC89D665F2B492150F">
    <w:name w:val="76FF67CB49FE4ECC89D665F2B492150F"/>
    <w:rsid w:val="00B1722A"/>
  </w:style>
  <w:style w:type="paragraph" w:customStyle="1" w:styleId="C4108905B82949CA91FCBD5E8D8B374D">
    <w:name w:val="C4108905B82949CA91FCBD5E8D8B374D"/>
    <w:rsid w:val="00B1722A"/>
  </w:style>
  <w:style w:type="paragraph" w:customStyle="1" w:styleId="151CED2788284217875E1F2EF68048A7">
    <w:name w:val="151CED2788284217875E1F2EF68048A7"/>
    <w:rsid w:val="00B1722A"/>
  </w:style>
  <w:style w:type="paragraph" w:customStyle="1" w:styleId="E3229FF224304C2FA961C2F08CF78A6C">
    <w:name w:val="E3229FF224304C2FA961C2F08CF78A6C"/>
    <w:rsid w:val="00B1722A"/>
  </w:style>
  <w:style w:type="paragraph" w:customStyle="1" w:styleId="B304ECBFA8E149798E4CCE2292633A43">
    <w:name w:val="B304ECBFA8E149798E4CCE2292633A43"/>
    <w:rsid w:val="00B1722A"/>
  </w:style>
  <w:style w:type="paragraph" w:customStyle="1" w:styleId="2FE39524158E47FBB1B9FFB78B177032">
    <w:name w:val="2FE39524158E47FBB1B9FFB78B177032"/>
    <w:rsid w:val="00B1722A"/>
  </w:style>
  <w:style w:type="paragraph" w:customStyle="1" w:styleId="37C13672331B40EA968D2AE352E52B6C">
    <w:name w:val="37C13672331B40EA968D2AE352E52B6C"/>
    <w:rsid w:val="00B1722A"/>
  </w:style>
  <w:style w:type="paragraph" w:customStyle="1" w:styleId="210290687975407A8AB053E5EAC279AE">
    <w:name w:val="210290687975407A8AB053E5EAC279AE"/>
    <w:rsid w:val="00B1722A"/>
  </w:style>
  <w:style w:type="paragraph" w:customStyle="1" w:styleId="2B4D7E4713D84507B49596978BA22BCB">
    <w:name w:val="2B4D7E4713D84507B49596978BA22BCB"/>
    <w:rsid w:val="00B1722A"/>
  </w:style>
  <w:style w:type="paragraph" w:customStyle="1" w:styleId="0F30AFBD59EF4FD6A6FECA65E14EFBE9">
    <w:name w:val="0F30AFBD59EF4FD6A6FECA65E14EFBE9"/>
    <w:rsid w:val="00B1722A"/>
  </w:style>
  <w:style w:type="paragraph" w:customStyle="1" w:styleId="EE8FF65056504DC68F7B3A40851BB5E8">
    <w:name w:val="EE8FF65056504DC68F7B3A40851BB5E8"/>
    <w:rsid w:val="00B1722A"/>
  </w:style>
  <w:style w:type="paragraph" w:customStyle="1" w:styleId="5EED29BDC0704CDC91980FE5B83FDB1F">
    <w:name w:val="5EED29BDC0704CDC91980FE5B83FDB1F"/>
    <w:rsid w:val="00B1722A"/>
  </w:style>
  <w:style w:type="paragraph" w:customStyle="1" w:styleId="CAA7827A820948E79B48F1A4FABDECD4">
    <w:name w:val="CAA7827A820948E79B48F1A4FABDECD4"/>
    <w:rsid w:val="00B1722A"/>
  </w:style>
  <w:style w:type="paragraph" w:customStyle="1" w:styleId="62EC3F16CF9F4A1891A12830B16B3BE5">
    <w:name w:val="62EC3F16CF9F4A1891A12830B16B3BE5"/>
    <w:rsid w:val="00B1722A"/>
  </w:style>
  <w:style w:type="paragraph" w:customStyle="1" w:styleId="002D0F0ED079461AACEBA6D47383800B">
    <w:name w:val="002D0F0ED079461AACEBA6D47383800B"/>
    <w:rsid w:val="00B1722A"/>
  </w:style>
  <w:style w:type="paragraph" w:customStyle="1" w:styleId="25C1D8A5B78B45C1BC8B5EF4157A108B">
    <w:name w:val="25C1D8A5B78B45C1BC8B5EF4157A108B"/>
    <w:rsid w:val="00B1722A"/>
  </w:style>
  <w:style w:type="paragraph" w:customStyle="1" w:styleId="1453AD04E6A64E8DAB51473EAB97C7F6">
    <w:name w:val="1453AD04E6A64E8DAB51473EAB97C7F6"/>
    <w:rsid w:val="00B1722A"/>
  </w:style>
  <w:style w:type="paragraph" w:customStyle="1" w:styleId="72497D7C1E5D40B5B3D12B42F3EBA5F0">
    <w:name w:val="72497D7C1E5D40B5B3D12B42F3EBA5F0"/>
    <w:rsid w:val="00B1722A"/>
  </w:style>
  <w:style w:type="paragraph" w:customStyle="1" w:styleId="EDE198C001DF437F89EEC8AEB82A96EF">
    <w:name w:val="EDE198C001DF437F89EEC8AEB82A96EF"/>
    <w:rsid w:val="00B1722A"/>
  </w:style>
  <w:style w:type="paragraph" w:customStyle="1" w:styleId="A01356CF14024D22A87AF8CE165D1081">
    <w:name w:val="A01356CF14024D22A87AF8CE165D1081"/>
    <w:rsid w:val="00B1722A"/>
  </w:style>
  <w:style w:type="paragraph" w:customStyle="1" w:styleId="6F3EC3958C2148E8B2ABFEB68970D687">
    <w:name w:val="6F3EC3958C2148E8B2ABFEB68970D687"/>
    <w:rsid w:val="00B1722A"/>
  </w:style>
  <w:style w:type="paragraph" w:customStyle="1" w:styleId="85DBD9F0FB9D4DCDBE985AC4A6FD922F">
    <w:name w:val="85DBD9F0FB9D4DCDBE985AC4A6FD922F"/>
    <w:rsid w:val="00B1722A"/>
  </w:style>
  <w:style w:type="paragraph" w:customStyle="1" w:styleId="26B35AA928404828BF7EDB0F08F6AA91">
    <w:name w:val="26B35AA928404828BF7EDB0F08F6AA91"/>
    <w:rsid w:val="00B1722A"/>
  </w:style>
  <w:style w:type="paragraph" w:customStyle="1" w:styleId="70E2D77711D74A999679E8A51ABD47F4">
    <w:name w:val="70E2D77711D74A999679E8A51ABD47F4"/>
    <w:rsid w:val="00B1722A"/>
  </w:style>
  <w:style w:type="paragraph" w:customStyle="1" w:styleId="49A5841F6EE84F6CA36F6FD492600EB2">
    <w:name w:val="49A5841F6EE84F6CA36F6FD492600EB2"/>
    <w:rsid w:val="00B1722A"/>
  </w:style>
  <w:style w:type="paragraph" w:customStyle="1" w:styleId="1EF12AC4F0164F47844282C019C6E483">
    <w:name w:val="1EF12AC4F0164F47844282C019C6E483"/>
    <w:rsid w:val="00B1722A"/>
  </w:style>
  <w:style w:type="paragraph" w:customStyle="1" w:styleId="E6469F871276456EBA3EF24AF5B69A04">
    <w:name w:val="E6469F871276456EBA3EF24AF5B69A04"/>
    <w:rsid w:val="00B1722A"/>
  </w:style>
  <w:style w:type="paragraph" w:customStyle="1" w:styleId="49BE4FB9F41A4DF2805E23FD0B171031">
    <w:name w:val="49BE4FB9F41A4DF2805E23FD0B171031"/>
    <w:rsid w:val="00B1722A"/>
  </w:style>
  <w:style w:type="paragraph" w:customStyle="1" w:styleId="92022B2740304164830B951C4D19FC4D">
    <w:name w:val="92022B2740304164830B951C4D19FC4D"/>
    <w:rsid w:val="00B1722A"/>
  </w:style>
  <w:style w:type="paragraph" w:customStyle="1" w:styleId="467F8A6B7DD54CC9BE2010543F0C5DBD">
    <w:name w:val="467F8A6B7DD54CC9BE2010543F0C5DBD"/>
    <w:rsid w:val="00B1722A"/>
  </w:style>
  <w:style w:type="paragraph" w:customStyle="1" w:styleId="D09E202C9D394AF9AD174D660B83BAAD">
    <w:name w:val="D09E202C9D394AF9AD174D660B83BAAD"/>
    <w:rsid w:val="00B1722A"/>
  </w:style>
  <w:style w:type="paragraph" w:customStyle="1" w:styleId="DDFE169CA6C242538CAB09DB887ABDC4">
    <w:name w:val="DDFE169CA6C242538CAB09DB887ABDC4"/>
    <w:rsid w:val="00B1722A"/>
  </w:style>
  <w:style w:type="paragraph" w:customStyle="1" w:styleId="11280686C20C43CF8D94E211F9D48D11">
    <w:name w:val="11280686C20C43CF8D94E211F9D48D11"/>
    <w:rsid w:val="00B1722A"/>
  </w:style>
  <w:style w:type="paragraph" w:customStyle="1" w:styleId="2DB38274BD024D06AA23743AD55F023E">
    <w:name w:val="2DB38274BD024D06AA23743AD55F023E"/>
    <w:rsid w:val="00B1722A"/>
  </w:style>
  <w:style w:type="paragraph" w:customStyle="1" w:styleId="8D18FCAA9EB8420C9CE2E700217FE4C9">
    <w:name w:val="8D18FCAA9EB8420C9CE2E700217FE4C9"/>
    <w:rsid w:val="00B1722A"/>
  </w:style>
  <w:style w:type="paragraph" w:customStyle="1" w:styleId="0F750523F8214C338CC1A6C712599E05">
    <w:name w:val="0F750523F8214C338CC1A6C712599E05"/>
    <w:rsid w:val="00B1722A"/>
  </w:style>
  <w:style w:type="paragraph" w:customStyle="1" w:styleId="B378C5B0B21B4723BA25731F5D552755">
    <w:name w:val="B378C5B0B21B4723BA25731F5D552755"/>
    <w:rsid w:val="00B1722A"/>
  </w:style>
  <w:style w:type="paragraph" w:customStyle="1" w:styleId="612360D1A2EE4D70BEE00AAB4B7A9E48">
    <w:name w:val="612360D1A2EE4D70BEE00AAB4B7A9E48"/>
    <w:rsid w:val="00B1722A"/>
  </w:style>
  <w:style w:type="paragraph" w:customStyle="1" w:styleId="78FDF82A2FA74CD0B648C96A49B4B255">
    <w:name w:val="78FDF82A2FA74CD0B648C96A49B4B255"/>
    <w:rsid w:val="00B1722A"/>
  </w:style>
  <w:style w:type="paragraph" w:customStyle="1" w:styleId="7FFD18BF60A445EF837A5A5069D00C34">
    <w:name w:val="7FFD18BF60A445EF837A5A5069D00C34"/>
    <w:rsid w:val="00B1722A"/>
  </w:style>
  <w:style w:type="paragraph" w:customStyle="1" w:styleId="49DED05ED1DE42CA89BB6D8C7F0BFC00">
    <w:name w:val="49DED05ED1DE42CA89BB6D8C7F0BFC00"/>
    <w:rsid w:val="00B1722A"/>
  </w:style>
  <w:style w:type="paragraph" w:customStyle="1" w:styleId="253C245F8D784CFA83595E3F3642C310">
    <w:name w:val="253C245F8D784CFA83595E3F3642C310"/>
    <w:rsid w:val="00B1722A"/>
  </w:style>
  <w:style w:type="paragraph" w:customStyle="1" w:styleId="5B6D367839374BC79A53E189B42D69D6">
    <w:name w:val="5B6D367839374BC79A53E189B42D69D6"/>
    <w:rsid w:val="00B1722A"/>
  </w:style>
  <w:style w:type="paragraph" w:customStyle="1" w:styleId="C07F0BD8B26141B3A54C7A7C5D7C3DC0">
    <w:name w:val="C07F0BD8B26141B3A54C7A7C5D7C3DC0"/>
    <w:rsid w:val="00B1722A"/>
  </w:style>
  <w:style w:type="paragraph" w:customStyle="1" w:styleId="C202DBF718DF4C8EA85C948A115606E1">
    <w:name w:val="C202DBF718DF4C8EA85C948A115606E1"/>
    <w:rsid w:val="00B1722A"/>
  </w:style>
  <w:style w:type="paragraph" w:customStyle="1" w:styleId="FD87A241A23C47E8952A45FE683D17F7">
    <w:name w:val="FD87A241A23C47E8952A45FE683D17F7"/>
    <w:rsid w:val="00B1722A"/>
  </w:style>
  <w:style w:type="paragraph" w:customStyle="1" w:styleId="E0C2DEBAE37442D6B3472A6A37D1232F">
    <w:name w:val="E0C2DEBAE37442D6B3472A6A37D1232F"/>
    <w:rsid w:val="00D85FAB"/>
  </w:style>
  <w:style w:type="paragraph" w:customStyle="1" w:styleId="89D2845A21CE4D4B9A2BB7C59F43DA0F">
    <w:name w:val="89D2845A21CE4D4B9A2BB7C59F43DA0F"/>
    <w:rsid w:val="00D85FAB"/>
  </w:style>
  <w:style w:type="paragraph" w:customStyle="1" w:styleId="3260BF0D9B4847839161260415D7DFEC">
    <w:name w:val="3260BF0D9B4847839161260415D7DFEC"/>
    <w:rsid w:val="00D85FAB"/>
  </w:style>
  <w:style w:type="paragraph" w:customStyle="1" w:styleId="4FDBE276FF63473F8F22FBB29CC573D5">
    <w:name w:val="4FDBE276FF63473F8F22FBB29CC573D5"/>
    <w:rsid w:val="00D85FAB"/>
  </w:style>
  <w:style w:type="paragraph" w:customStyle="1" w:styleId="ACDE34F4A3F34C9B814A6D8E6D5BB143">
    <w:name w:val="ACDE34F4A3F34C9B814A6D8E6D5BB143"/>
    <w:rsid w:val="00D85FAB"/>
  </w:style>
  <w:style w:type="paragraph" w:customStyle="1" w:styleId="7E1C7C3FF8CC4E18A9026F6CCF5D60D8">
    <w:name w:val="7E1C7C3FF8CC4E18A9026F6CCF5D60D8"/>
    <w:rsid w:val="00D85FAB"/>
  </w:style>
  <w:style w:type="paragraph" w:customStyle="1" w:styleId="B5F985B3DBD8404E99C880ACAC4822CF">
    <w:name w:val="B5F985B3DBD8404E99C880ACAC4822CF"/>
    <w:rsid w:val="00D85FAB"/>
  </w:style>
  <w:style w:type="paragraph" w:customStyle="1" w:styleId="42CB34039FEC433C85EF824F793E386E">
    <w:name w:val="42CB34039FEC433C85EF824F793E386E"/>
    <w:rsid w:val="00D85FAB"/>
  </w:style>
  <w:style w:type="paragraph" w:customStyle="1" w:styleId="F35DE8EDC8BC4CFA9312E57E3A3A6554">
    <w:name w:val="F35DE8EDC8BC4CFA9312E57E3A3A6554"/>
    <w:rsid w:val="00D85FAB"/>
  </w:style>
  <w:style w:type="paragraph" w:customStyle="1" w:styleId="5A2B3A5A8315432DB1189A0564E2C44B">
    <w:name w:val="5A2B3A5A8315432DB1189A0564E2C44B"/>
    <w:rsid w:val="00D85FAB"/>
  </w:style>
  <w:style w:type="paragraph" w:customStyle="1" w:styleId="0E0B022CA30648F2A4687A5454C26534">
    <w:name w:val="0E0B022CA30648F2A4687A5454C26534"/>
    <w:rsid w:val="00D85FAB"/>
  </w:style>
  <w:style w:type="paragraph" w:customStyle="1" w:styleId="7C5F9674A5E0426699A09B6454F4B537">
    <w:name w:val="7C5F9674A5E0426699A09B6454F4B537"/>
    <w:rsid w:val="00D85FAB"/>
  </w:style>
  <w:style w:type="paragraph" w:customStyle="1" w:styleId="60450952E58B42CF8C71E320995803AF">
    <w:name w:val="60450952E58B42CF8C71E320995803AF"/>
    <w:rsid w:val="00D85FAB"/>
  </w:style>
  <w:style w:type="paragraph" w:customStyle="1" w:styleId="F9F06EED6ECC4E42A4496A9B7E33BD8A">
    <w:name w:val="F9F06EED6ECC4E42A4496A9B7E33BD8A"/>
    <w:rsid w:val="00D85FAB"/>
  </w:style>
  <w:style w:type="paragraph" w:customStyle="1" w:styleId="9AF0FA506FDF4527BB58DD65A4A9A99E">
    <w:name w:val="9AF0FA506FDF4527BB58DD65A4A9A99E"/>
    <w:rsid w:val="00D85FAB"/>
  </w:style>
  <w:style w:type="paragraph" w:customStyle="1" w:styleId="AC35CCE3E5BB4248B190B5C10ECCAA0A">
    <w:name w:val="AC35CCE3E5BB4248B190B5C10ECCAA0A"/>
    <w:rsid w:val="00D85FAB"/>
  </w:style>
  <w:style w:type="paragraph" w:customStyle="1" w:styleId="5BA5F4903F1F46B18F40100CD445A627">
    <w:name w:val="5BA5F4903F1F46B18F40100CD445A627"/>
    <w:rsid w:val="00D85FAB"/>
  </w:style>
  <w:style w:type="paragraph" w:customStyle="1" w:styleId="5617EA6353784FEFAA8FA77490E896C1">
    <w:name w:val="5617EA6353784FEFAA8FA77490E896C1"/>
    <w:rsid w:val="00D85FAB"/>
  </w:style>
  <w:style w:type="paragraph" w:customStyle="1" w:styleId="845F4C62B8BF4776AE7927226E7FB8C1">
    <w:name w:val="845F4C62B8BF4776AE7927226E7FB8C1"/>
    <w:rsid w:val="00D85FAB"/>
  </w:style>
  <w:style w:type="paragraph" w:customStyle="1" w:styleId="A622752F201840B297CF8F274E656A2F">
    <w:name w:val="A622752F201840B297CF8F274E656A2F"/>
    <w:rsid w:val="00D85FAB"/>
  </w:style>
  <w:style w:type="paragraph" w:customStyle="1" w:styleId="05AF46CE79304229AC0E88FF8C5DDA73">
    <w:name w:val="05AF46CE79304229AC0E88FF8C5DDA73"/>
    <w:rsid w:val="00D85FAB"/>
  </w:style>
  <w:style w:type="paragraph" w:customStyle="1" w:styleId="F6768FB7C6764009894B698E2FCBAE29">
    <w:name w:val="F6768FB7C6764009894B698E2FCBAE29"/>
    <w:rsid w:val="00D85FAB"/>
  </w:style>
  <w:style w:type="paragraph" w:customStyle="1" w:styleId="1A0932F1FE9245768B08DCACDCD36EE1">
    <w:name w:val="1A0932F1FE9245768B08DCACDCD36EE1"/>
    <w:rsid w:val="00D85FAB"/>
  </w:style>
  <w:style w:type="paragraph" w:customStyle="1" w:styleId="756DD67FF85D41FE9A677C766ED0D12B">
    <w:name w:val="756DD67FF85D41FE9A677C766ED0D12B"/>
    <w:rsid w:val="00D85FAB"/>
  </w:style>
  <w:style w:type="paragraph" w:customStyle="1" w:styleId="5E82EF3EB6024E44BA4193DF7CADC014">
    <w:name w:val="5E82EF3EB6024E44BA4193DF7CADC014"/>
    <w:rsid w:val="00D85FAB"/>
  </w:style>
  <w:style w:type="paragraph" w:customStyle="1" w:styleId="D18A1BF50F31461C981715A5762F6DD5">
    <w:name w:val="D18A1BF50F31461C981715A5762F6DD5"/>
    <w:rsid w:val="00D85FAB"/>
  </w:style>
  <w:style w:type="paragraph" w:customStyle="1" w:styleId="BCE1BD9DFEC843E5840D594ED59D85A9">
    <w:name w:val="BCE1BD9DFEC843E5840D594ED59D85A9"/>
    <w:rsid w:val="00D85FAB"/>
  </w:style>
  <w:style w:type="paragraph" w:customStyle="1" w:styleId="84F30E839E81477D84FB648817BB0BCE">
    <w:name w:val="84F30E839E81477D84FB648817BB0BCE"/>
    <w:rsid w:val="00D85FAB"/>
  </w:style>
  <w:style w:type="paragraph" w:customStyle="1" w:styleId="232C8699582A45228BEBC1F9B1A1286B">
    <w:name w:val="232C8699582A45228BEBC1F9B1A1286B"/>
    <w:rsid w:val="00D85FAB"/>
  </w:style>
  <w:style w:type="paragraph" w:customStyle="1" w:styleId="6CA900397355419FA47F917C7AF38852">
    <w:name w:val="6CA900397355419FA47F917C7AF38852"/>
    <w:rsid w:val="00D85FAB"/>
  </w:style>
  <w:style w:type="paragraph" w:customStyle="1" w:styleId="C7B51BEFA6564D23BE189C837DEB30D4">
    <w:name w:val="C7B51BEFA6564D23BE189C837DEB30D4"/>
    <w:rsid w:val="00D85FAB"/>
  </w:style>
  <w:style w:type="paragraph" w:customStyle="1" w:styleId="2E3EE92E06674899B16F82616CC0E60B">
    <w:name w:val="2E3EE92E06674899B16F82616CC0E60B"/>
    <w:rsid w:val="00D85FAB"/>
  </w:style>
  <w:style w:type="paragraph" w:customStyle="1" w:styleId="4BEEDC07620742FE8FBC9AF9F09BC7CD">
    <w:name w:val="4BEEDC07620742FE8FBC9AF9F09BC7CD"/>
    <w:rsid w:val="00D85FAB"/>
  </w:style>
  <w:style w:type="paragraph" w:customStyle="1" w:styleId="A831A62BC15948A294E6B2422CC3277B">
    <w:name w:val="A831A62BC15948A294E6B2422CC3277B"/>
    <w:rsid w:val="00D85FAB"/>
  </w:style>
  <w:style w:type="paragraph" w:customStyle="1" w:styleId="6751477C289C4DDCA7880B47312CB486">
    <w:name w:val="6751477C289C4DDCA7880B47312CB486"/>
    <w:rsid w:val="00D85FAB"/>
  </w:style>
  <w:style w:type="paragraph" w:customStyle="1" w:styleId="959B4C8950214C61A9FA999240ECA42E">
    <w:name w:val="959B4C8950214C61A9FA999240ECA42E"/>
    <w:rsid w:val="00D85FAB"/>
  </w:style>
  <w:style w:type="paragraph" w:customStyle="1" w:styleId="08F1A06680004356AEE150F1D36C67A4">
    <w:name w:val="08F1A06680004356AEE150F1D36C67A4"/>
    <w:rsid w:val="00D85FAB"/>
  </w:style>
  <w:style w:type="paragraph" w:customStyle="1" w:styleId="B1203F6131654377AD250ACBF547DCB8">
    <w:name w:val="B1203F6131654377AD250ACBF547DCB8"/>
    <w:rsid w:val="00D85FAB"/>
  </w:style>
  <w:style w:type="paragraph" w:customStyle="1" w:styleId="24D4FF192A60442F99708F723AED9EF4">
    <w:name w:val="24D4FF192A60442F99708F723AED9EF4"/>
    <w:rsid w:val="00D85FAB"/>
  </w:style>
  <w:style w:type="paragraph" w:customStyle="1" w:styleId="2E878F983CA34440A41ECC87C023A341">
    <w:name w:val="2E878F983CA34440A41ECC87C023A341"/>
    <w:rsid w:val="00D85FAB"/>
  </w:style>
  <w:style w:type="paragraph" w:customStyle="1" w:styleId="FB4C302A0C60457CBA2B910D6A60CCD6">
    <w:name w:val="FB4C302A0C60457CBA2B910D6A60CCD6"/>
    <w:rsid w:val="00D85FAB"/>
  </w:style>
  <w:style w:type="paragraph" w:customStyle="1" w:styleId="BF0AE3F418EB44B9AACE9CE33D5C5AB5">
    <w:name w:val="BF0AE3F418EB44B9AACE9CE33D5C5AB5"/>
    <w:rsid w:val="00D85FAB"/>
  </w:style>
  <w:style w:type="paragraph" w:customStyle="1" w:styleId="9BADCD7B21704BE286357A72503790BF">
    <w:name w:val="9BADCD7B21704BE286357A72503790BF"/>
    <w:rsid w:val="00D85FAB"/>
  </w:style>
  <w:style w:type="paragraph" w:customStyle="1" w:styleId="AF521A23FE114DDB8C1BD91729AAAB4E">
    <w:name w:val="AF521A23FE114DDB8C1BD91729AAAB4E"/>
    <w:rsid w:val="00D85FAB"/>
  </w:style>
  <w:style w:type="paragraph" w:customStyle="1" w:styleId="FB6884548DEA42168EFB9B1EC42C6A9A">
    <w:name w:val="FB6884548DEA42168EFB9B1EC42C6A9A"/>
    <w:rsid w:val="00D85FAB"/>
  </w:style>
  <w:style w:type="paragraph" w:customStyle="1" w:styleId="3BDE84FE16F0485A9CDC3A8544BB724D">
    <w:name w:val="3BDE84FE16F0485A9CDC3A8544BB724D"/>
    <w:rsid w:val="00D85FAB"/>
  </w:style>
  <w:style w:type="paragraph" w:customStyle="1" w:styleId="05226A53AD4744CEAD3713EF268D445E">
    <w:name w:val="05226A53AD4744CEAD3713EF268D445E"/>
    <w:rsid w:val="00D85FAB"/>
  </w:style>
  <w:style w:type="paragraph" w:customStyle="1" w:styleId="63B7CCB2888D482A8EE39975DEBEF1CB">
    <w:name w:val="63B7CCB2888D482A8EE39975DEBEF1CB"/>
    <w:rsid w:val="00D85FAB"/>
  </w:style>
  <w:style w:type="paragraph" w:customStyle="1" w:styleId="BF73FB1FA0CB4D96AC987859FB11001A">
    <w:name w:val="BF73FB1FA0CB4D96AC987859FB11001A"/>
    <w:rsid w:val="00D85FAB"/>
  </w:style>
  <w:style w:type="paragraph" w:customStyle="1" w:styleId="689352F7370D478FA07F5E294F2B683B">
    <w:name w:val="689352F7370D478FA07F5E294F2B683B"/>
    <w:rsid w:val="00D85FAB"/>
  </w:style>
  <w:style w:type="paragraph" w:customStyle="1" w:styleId="78B61B52C2C444CBAE250A5566323773">
    <w:name w:val="78B61B52C2C444CBAE250A5566323773"/>
    <w:rsid w:val="00D85FAB"/>
  </w:style>
  <w:style w:type="paragraph" w:customStyle="1" w:styleId="DDDE980616C94264B6C3980705EA0843">
    <w:name w:val="DDDE980616C94264B6C3980705EA0843"/>
    <w:rsid w:val="00D85FAB"/>
  </w:style>
  <w:style w:type="paragraph" w:customStyle="1" w:styleId="92293376C3AA412CA0D1ADB51BF4D19E">
    <w:name w:val="92293376C3AA412CA0D1ADB51BF4D19E"/>
    <w:rsid w:val="00D85FAB"/>
  </w:style>
  <w:style w:type="paragraph" w:customStyle="1" w:styleId="5079C9EBF67949E0B216FF0EEC8CA8B6">
    <w:name w:val="5079C9EBF67949E0B216FF0EEC8CA8B6"/>
    <w:rsid w:val="00D85FAB"/>
  </w:style>
  <w:style w:type="paragraph" w:customStyle="1" w:styleId="1CF3719B17844B7DB05D86FD2D570C07">
    <w:name w:val="1CF3719B17844B7DB05D86FD2D570C07"/>
    <w:rsid w:val="00D85FAB"/>
  </w:style>
  <w:style w:type="paragraph" w:customStyle="1" w:styleId="E61B1CB619544C75B3AC94EB512E5A41">
    <w:name w:val="E61B1CB619544C75B3AC94EB512E5A41"/>
    <w:rsid w:val="00D85FAB"/>
  </w:style>
  <w:style w:type="paragraph" w:customStyle="1" w:styleId="4630589D2EE544CB9D63FDDDB9C559CC">
    <w:name w:val="4630589D2EE544CB9D63FDDDB9C559CC"/>
    <w:rsid w:val="00D85FAB"/>
  </w:style>
  <w:style w:type="paragraph" w:customStyle="1" w:styleId="277399855EA04BFB88D46A213DFC2A33">
    <w:name w:val="277399855EA04BFB88D46A213DFC2A33"/>
    <w:rsid w:val="00D85FAB"/>
  </w:style>
  <w:style w:type="paragraph" w:customStyle="1" w:styleId="36B87CF3FCB44970802D9448BAB36B39">
    <w:name w:val="36B87CF3FCB44970802D9448BAB36B39"/>
    <w:rsid w:val="00D85FAB"/>
  </w:style>
  <w:style w:type="paragraph" w:customStyle="1" w:styleId="1A01D81B73E6446ABF21949EA38A4428">
    <w:name w:val="1A01D81B73E6446ABF21949EA38A4428"/>
    <w:rsid w:val="00D85FAB"/>
  </w:style>
  <w:style w:type="paragraph" w:customStyle="1" w:styleId="F1D7D19010234FD1BAA1A820AD7277C5">
    <w:name w:val="F1D7D19010234FD1BAA1A820AD7277C5"/>
    <w:rsid w:val="00D85FAB"/>
  </w:style>
  <w:style w:type="paragraph" w:customStyle="1" w:styleId="D919E28B2086402C872B0F366452476F">
    <w:name w:val="D919E28B2086402C872B0F366452476F"/>
    <w:rsid w:val="00D85FAB"/>
  </w:style>
  <w:style w:type="paragraph" w:customStyle="1" w:styleId="FA84FB4EE0234C009C86D8078809E8BB">
    <w:name w:val="FA84FB4EE0234C009C86D8078809E8BB"/>
    <w:rsid w:val="00D85FAB"/>
  </w:style>
  <w:style w:type="paragraph" w:customStyle="1" w:styleId="8B38D9B98EAD4DE9903AACEBF278F8FF">
    <w:name w:val="8B38D9B98EAD4DE9903AACEBF278F8FF"/>
    <w:rsid w:val="00D85FAB"/>
  </w:style>
  <w:style w:type="paragraph" w:customStyle="1" w:styleId="DA607056427048DEB135E615196F786D">
    <w:name w:val="DA607056427048DEB135E615196F786D"/>
    <w:rsid w:val="00D85FAB"/>
  </w:style>
  <w:style w:type="paragraph" w:customStyle="1" w:styleId="EA659C654AFC40D7A1E51B766E9460A1">
    <w:name w:val="EA659C654AFC40D7A1E51B766E9460A1"/>
    <w:rsid w:val="00D85FAB"/>
  </w:style>
  <w:style w:type="paragraph" w:customStyle="1" w:styleId="0634241010D44B6E9839860D08506261">
    <w:name w:val="0634241010D44B6E9839860D08506261"/>
    <w:rsid w:val="00D85FAB"/>
  </w:style>
  <w:style w:type="paragraph" w:customStyle="1" w:styleId="557DA3751EF646F5B024731EDE76FEAB">
    <w:name w:val="557DA3751EF646F5B024731EDE76FEAB"/>
    <w:rsid w:val="00D85FAB"/>
  </w:style>
  <w:style w:type="paragraph" w:customStyle="1" w:styleId="BA305C2B0CB644AB80D8437569CBA39B">
    <w:name w:val="BA305C2B0CB644AB80D8437569CBA39B"/>
    <w:rsid w:val="00D85FAB"/>
  </w:style>
  <w:style w:type="paragraph" w:customStyle="1" w:styleId="2D26A733DD2B433FBBFBF36FF7D6106C">
    <w:name w:val="2D26A733DD2B433FBBFBF36FF7D6106C"/>
    <w:rsid w:val="00D85FAB"/>
  </w:style>
  <w:style w:type="paragraph" w:customStyle="1" w:styleId="3E39D02DEF4D415991E15D10D5E187F4">
    <w:name w:val="3E39D02DEF4D415991E15D10D5E187F4"/>
    <w:rsid w:val="00D85FAB"/>
  </w:style>
  <w:style w:type="paragraph" w:customStyle="1" w:styleId="53D72FCBBFFF4EFAB09E0DB7598D0D4C">
    <w:name w:val="53D72FCBBFFF4EFAB09E0DB7598D0D4C"/>
    <w:rsid w:val="00D85FAB"/>
  </w:style>
  <w:style w:type="paragraph" w:customStyle="1" w:styleId="2570D49909DD4904AF95573354347D1B">
    <w:name w:val="2570D49909DD4904AF95573354347D1B"/>
    <w:rsid w:val="00D85FAB"/>
  </w:style>
  <w:style w:type="paragraph" w:customStyle="1" w:styleId="8ED979891B4C4925972CDF3C3CFF094B">
    <w:name w:val="8ED979891B4C4925972CDF3C3CFF094B"/>
    <w:rsid w:val="00D85FAB"/>
  </w:style>
  <w:style w:type="paragraph" w:customStyle="1" w:styleId="744FF9EBC4954DA9A825CC42AE2F6A73">
    <w:name w:val="744FF9EBC4954DA9A825CC42AE2F6A73"/>
    <w:rsid w:val="00D85FAB"/>
  </w:style>
  <w:style w:type="paragraph" w:customStyle="1" w:styleId="915C65557F43479980D0902E821D8C02">
    <w:name w:val="915C65557F43479980D0902E821D8C02"/>
    <w:rsid w:val="00D85FAB"/>
  </w:style>
  <w:style w:type="paragraph" w:customStyle="1" w:styleId="68D59B278D6E40729C3C7E82B73A8722">
    <w:name w:val="68D59B278D6E40729C3C7E82B73A8722"/>
    <w:rsid w:val="00D85FAB"/>
  </w:style>
  <w:style w:type="paragraph" w:customStyle="1" w:styleId="6F168445DBEC4ECAB91A36E0BCC197FA">
    <w:name w:val="6F168445DBEC4ECAB91A36E0BCC197FA"/>
    <w:rsid w:val="00D85FAB"/>
  </w:style>
  <w:style w:type="paragraph" w:customStyle="1" w:styleId="A246F1CBE90947A99D442162B6446840">
    <w:name w:val="A246F1CBE90947A99D442162B6446840"/>
    <w:rsid w:val="00D85FAB"/>
  </w:style>
  <w:style w:type="paragraph" w:customStyle="1" w:styleId="29841D0F53094AC09F5650D4824362C0">
    <w:name w:val="29841D0F53094AC09F5650D4824362C0"/>
    <w:rsid w:val="00D85FAB"/>
  </w:style>
  <w:style w:type="paragraph" w:customStyle="1" w:styleId="02E752664BA348F9A5ED4E75431F1A6D">
    <w:name w:val="02E752664BA348F9A5ED4E75431F1A6D"/>
    <w:rsid w:val="00D85FAB"/>
  </w:style>
  <w:style w:type="paragraph" w:customStyle="1" w:styleId="BFC30720C9464CC2BC24D3451008951D">
    <w:name w:val="BFC30720C9464CC2BC24D3451008951D"/>
    <w:rsid w:val="00D85FAB"/>
  </w:style>
  <w:style w:type="paragraph" w:customStyle="1" w:styleId="292656985FAE4E5E97EAB50AF8E9EB63">
    <w:name w:val="292656985FAE4E5E97EAB50AF8E9EB63"/>
    <w:rsid w:val="00D85FAB"/>
  </w:style>
  <w:style w:type="paragraph" w:customStyle="1" w:styleId="2C3BE460F181437B988E10595334AC60">
    <w:name w:val="2C3BE460F181437B988E10595334AC60"/>
    <w:rsid w:val="00D85FAB"/>
  </w:style>
  <w:style w:type="paragraph" w:customStyle="1" w:styleId="92698B81DF11456EA5657F13C1EC98A7">
    <w:name w:val="92698B81DF11456EA5657F13C1EC98A7"/>
    <w:rsid w:val="00D85FAB"/>
  </w:style>
  <w:style w:type="paragraph" w:customStyle="1" w:styleId="D4228BB4E1E2441D9AFE6C78FA4392A6">
    <w:name w:val="D4228BB4E1E2441D9AFE6C78FA4392A6"/>
    <w:rsid w:val="00D85FAB"/>
  </w:style>
  <w:style w:type="paragraph" w:customStyle="1" w:styleId="4845B8E10A52414996F13D7FABF57864">
    <w:name w:val="4845B8E10A52414996F13D7FABF57864"/>
    <w:rsid w:val="00D85FAB"/>
  </w:style>
  <w:style w:type="paragraph" w:customStyle="1" w:styleId="7540D08779DB46F68063978C96C92FD8">
    <w:name w:val="7540D08779DB46F68063978C96C92FD8"/>
    <w:rsid w:val="00D85FAB"/>
  </w:style>
  <w:style w:type="paragraph" w:customStyle="1" w:styleId="D587C6C645A5484EA5971A6B605E4328">
    <w:name w:val="D587C6C645A5484EA5971A6B605E4328"/>
    <w:rsid w:val="00D85FAB"/>
  </w:style>
  <w:style w:type="paragraph" w:customStyle="1" w:styleId="BE10575110CE4E5F8BB7B88DFCF79E08">
    <w:name w:val="BE10575110CE4E5F8BB7B88DFCF79E08"/>
    <w:rsid w:val="00D85FAB"/>
  </w:style>
  <w:style w:type="paragraph" w:customStyle="1" w:styleId="89157BDA2318471CB76E544C96AA63F5">
    <w:name w:val="89157BDA2318471CB76E544C96AA63F5"/>
    <w:rsid w:val="00D85FAB"/>
  </w:style>
  <w:style w:type="paragraph" w:customStyle="1" w:styleId="9FA0C797389B485CB47D0D8F1D1AD2D2">
    <w:name w:val="9FA0C797389B485CB47D0D8F1D1AD2D2"/>
    <w:rsid w:val="00D85FAB"/>
  </w:style>
  <w:style w:type="paragraph" w:customStyle="1" w:styleId="800889006C604CAF87AEC4D3A48E5776">
    <w:name w:val="800889006C604CAF87AEC4D3A48E5776"/>
    <w:rsid w:val="00D85FAB"/>
  </w:style>
  <w:style w:type="paragraph" w:customStyle="1" w:styleId="DA86ADE446AC4858843741B6E6EDF311">
    <w:name w:val="DA86ADE446AC4858843741B6E6EDF311"/>
    <w:rsid w:val="00D85FAB"/>
  </w:style>
  <w:style w:type="paragraph" w:customStyle="1" w:styleId="3A03897508A6428E9A686EA2BC4FCE5E">
    <w:name w:val="3A03897508A6428E9A686EA2BC4FCE5E"/>
    <w:rsid w:val="00D85FAB"/>
  </w:style>
  <w:style w:type="paragraph" w:customStyle="1" w:styleId="016214D8385041939336EC77380241AF">
    <w:name w:val="016214D8385041939336EC77380241AF"/>
    <w:rsid w:val="00D85FAB"/>
  </w:style>
  <w:style w:type="paragraph" w:customStyle="1" w:styleId="B707D4BC1E7A4837B99B2A9B3DA2CB1B">
    <w:name w:val="B707D4BC1E7A4837B99B2A9B3DA2CB1B"/>
    <w:rsid w:val="00D85FAB"/>
  </w:style>
  <w:style w:type="paragraph" w:customStyle="1" w:styleId="4CDE475A67D3492687D5BABD2FF29513">
    <w:name w:val="4CDE475A67D3492687D5BABD2FF29513"/>
    <w:rsid w:val="00D85FAB"/>
  </w:style>
  <w:style w:type="paragraph" w:customStyle="1" w:styleId="7E23E5021DCA4CA2818A1D702764AB0E">
    <w:name w:val="7E23E5021DCA4CA2818A1D702764AB0E"/>
    <w:rsid w:val="00D85FAB"/>
  </w:style>
  <w:style w:type="paragraph" w:customStyle="1" w:styleId="27B84AF2EE494B4BB7504D133DFE9E4D">
    <w:name w:val="27B84AF2EE494B4BB7504D133DFE9E4D"/>
    <w:rsid w:val="00D85FAB"/>
  </w:style>
  <w:style w:type="paragraph" w:customStyle="1" w:styleId="BDB606A0897E46DAAA2DA27B0A036A19">
    <w:name w:val="BDB606A0897E46DAAA2DA27B0A036A19"/>
    <w:rsid w:val="00D85FAB"/>
  </w:style>
  <w:style w:type="paragraph" w:customStyle="1" w:styleId="DB697CC88D9744768B08CD6CA48911CA">
    <w:name w:val="DB697CC88D9744768B08CD6CA48911CA"/>
    <w:rsid w:val="00D85FAB"/>
  </w:style>
  <w:style w:type="paragraph" w:customStyle="1" w:styleId="7A9ED8AAB2D6481D913EF1C8271EB8C9">
    <w:name w:val="7A9ED8AAB2D6481D913EF1C8271EB8C9"/>
    <w:rsid w:val="00D85FAB"/>
  </w:style>
  <w:style w:type="paragraph" w:customStyle="1" w:styleId="2D2C19D1AE0A48B189C0CFFE7F8FCE83">
    <w:name w:val="2D2C19D1AE0A48B189C0CFFE7F8FCE83"/>
    <w:rsid w:val="00D85FAB"/>
  </w:style>
  <w:style w:type="paragraph" w:customStyle="1" w:styleId="4370600C75E44FB29EBEAC8E4FE8F063">
    <w:name w:val="4370600C75E44FB29EBEAC8E4FE8F063"/>
    <w:rsid w:val="00D85FAB"/>
  </w:style>
  <w:style w:type="paragraph" w:customStyle="1" w:styleId="131F0874B3B54046A4A337A80AF6BC54">
    <w:name w:val="131F0874B3B54046A4A337A80AF6BC54"/>
    <w:rsid w:val="00D85FAB"/>
  </w:style>
  <w:style w:type="paragraph" w:customStyle="1" w:styleId="5EA11A0B0718456CBCB81E0CC14423A7">
    <w:name w:val="5EA11A0B0718456CBCB81E0CC14423A7"/>
    <w:rsid w:val="00D85FAB"/>
  </w:style>
  <w:style w:type="paragraph" w:customStyle="1" w:styleId="70EE336EA4F14CD584EEE1304B2C4996">
    <w:name w:val="70EE336EA4F14CD584EEE1304B2C4996"/>
    <w:rsid w:val="00D85FAB"/>
  </w:style>
  <w:style w:type="paragraph" w:customStyle="1" w:styleId="E87914E366414B6CA5F623117C27D715">
    <w:name w:val="E87914E366414B6CA5F623117C27D715"/>
    <w:rsid w:val="00D85FAB"/>
  </w:style>
  <w:style w:type="paragraph" w:customStyle="1" w:styleId="955ED383B73D4159B505EB8C1C00A3A9">
    <w:name w:val="955ED383B73D4159B505EB8C1C00A3A9"/>
    <w:rsid w:val="00D85FAB"/>
  </w:style>
  <w:style w:type="paragraph" w:customStyle="1" w:styleId="0C04F5B544E94CA5BC147E7D40A6650B">
    <w:name w:val="0C04F5B544E94CA5BC147E7D40A6650B"/>
    <w:rsid w:val="00D85FAB"/>
  </w:style>
  <w:style w:type="paragraph" w:customStyle="1" w:styleId="9A1DD31972FF4AFEB779A76825E115EE">
    <w:name w:val="9A1DD31972FF4AFEB779A76825E115EE"/>
    <w:rsid w:val="00D85FAB"/>
  </w:style>
  <w:style w:type="paragraph" w:customStyle="1" w:styleId="55151F5FDE85414A8A5D6C9CC22DB728">
    <w:name w:val="55151F5FDE85414A8A5D6C9CC22DB728"/>
    <w:rsid w:val="00D85FAB"/>
  </w:style>
  <w:style w:type="paragraph" w:customStyle="1" w:styleId="697DDD35C0E848C5923E08A5DF5EB120">
    <w:name w:val="697DDD35C0E848C5923E08A5DF5EB120"/>
    <w:rsid w:val="00D85FAB"/>
  </w:style>
  <w:style w:type="paragraph" w:customStyle="1" w:styleId="1C58423AD83A4625BCC5C40E698389A6">
    <w:name w:val="1C58423AD83A4625BCC5C40E698389A6"/>
    <w:rsid w:val="00D85FAB"/>
  </w:style>
  <w:style w:type="paragraph" w:customStyle="1" w:styleId="B8EE236283C94F7C89FB0311C68D928C">
    <w:name w:val="B8EE236283C94F7C89FB0311C68D928C"/>
    <w:rsid w:val="00D85FAB"/>
  </w:style>
  <w:style w:type="paragraph" w:customStyle="1" w:styleId="1F8B16F3A80449DD86C9C6A3DC701D2C">
    <w:name w:val="1F8B16F3A80449DD86C9C6A3DC701D2C"/>
    <w:rsid w:val="00D85FAB"/>
  </w:style>
  <w:style w:type="paragraph" w:customStyle="1" w:styleId="D0ADCD8A84C54D0B97973BB32F79C08D">
    <w:name w:val="D0ADCD8A84C54D0B97973BB32F79C08D"/>
    <w:rsid w:val="00D85FAB"/>
  </w:style>
  <w:style w:type="paragraph" w:customStyle="1" w:styleId="EB3D7177177A4C209D563167786DE1B4">
    <w:name w:val="EB3D7177177A4C209D563167786DE1B4"/>
    <w:rsid w:val="00D85FAB"/>
  </w:style>
  <w:style w:type="paragraph" w:customStyle="1" w:styleId="D624C0417D49420B8845EB591155A223">
    <w:name w:val="D624C0417D49420B8845EB591155A223"/>
    <w:rsid w:val="00D85FAB"/>
  </w:style>
  <w:style w:type="paragraph" w:customStyle="1" w:styleId="6A950F776BB0451886F316B093B928D7">
    <w:name w:val="6A950F776BB0451886F316B093B928D7"/>
    <w:rsid w:val="00D85FAB"/>
  </w:style>
  <w:style w:type="paragraph" w:customStyle="1" w:styleId="74626DCBC09249DDA7EC6FE9EF5497D8">
    <w:name w:val="74626DCBC09249DDA7EC6FE9EF5497D8"/>
    <w:rsid w:val="00D85FAB"/>
  </w:style>
  <w:style w:type="paragraph" w:customStyle="1" w:styleId="3CBBB8E5DCD34013A766B37E497DA276">
    <w:name w:val="3CBBB8E5DCD34013A766B37E497DA276"/>
    <w:rsid w:val="00D85FAB"/>
  </w:style>
  <w:style w:type="paragraph" w:customStyle="1" w:styleId="37C350B5FB6C41C898D810FE4FFBB19D">
    <w:name w:val="37C350B5FB6C41C898D810FE4FFBB19D"/>
    <w:rsid w:val="00D85FAB"/>
  </w:style>
  <w:style w:type="paragraph" w:customStyle="1" w:styleId="7A55B10782C34726865B8D3D93975DBE">
    <w:name w:val="7A55B10782C34726865B8D3D93975DBE"/>
    <w:rsid w:val="00D85FAB"/>
  </w:style>
  <w:style w:type="paragraph" w:customStyle="1" w:styleId="415F02C9458A4E8E8AFCA4EEAFEA6692">
    <w:name w:val="415F02C9458A4E8E8AFCA4EEAFEA6692"/>
    <w:rsid w:val="00D85FAB"/>
  </w:style>
  <w:style w:type="paragraph" w:customStyle="1" w:styleId="4C6D2DB110A84C46B87CBC8A6F4FE91F">
    <w:name w:val="4C6D2DB110A84C46B87CBC8A6F4FE91F"/>
    <w:rsid w:val="00D85FAB"/>
  </w:style>
  <w:style w:type="paragraph" w:customStyle="1" w:styleId="1FB9BD9BEB7F4B01A5693E7448718E71">
    <w:name w:val="1FB9BD9BEB7F4B01A5693E7448718E71"/>
    <w:rsid w:val="00D85FAB"/>
  </w:style>
  <w:style w:type="paragraph" w:customStyle="1" w:styleId="A2ACCADC457F4F78A6A80CEC0FD4DDC3">
    <w:name w:val="A2ACCADC457F4F78A6A80CEC0FD4DDC3"/>
    <w:rsid w:val="00D85FAB"/>
  </w:style>
  <w:style w:type="paragraph" w:customStyle="1" w:styleId="25E581C80F8D4E44A0B8261077F3F14C">
    <w:name w:val="25E581C80F8D4E44A0B8261077F3F14C"/>
    <w:rsid w:val="00D85FAB"/>
  </w:style>
  <w:style w:type="paragraph" w:customStyle="1" w:styleId="49C163F449BB42F7864470364E7281E8">
    <w:name w:val="49C163F449BB42F7864470364E7281E8"/>
    <w:rsid w:val="00D85FAB"/>
  </w:style>
  <w:style w:type="paragraph" w:customStyle="1" w:styleId="1FAEECF68793435288510CDA18D9F017">
    <w:name w:val="1FAEECF68793435288510CDA18D9F017"/>
    <w:rsid w:val="00D85FAB"/>
  </w:style>
  <w:style w:type="paragraph" w:customStyle="1" w:styleId="CF7C618A096A4FCFA8454D6FE8B48490">
    <w:name w:val="CF7C618A096A4FCFA8454D6FE8B48490"/>
    <w:rsid w:val="00D85FAB"/>
  </w:style>
  <w:style w:type="paragraph" w:customStyle="1" w:styleId="674A69DBBAEF4FB8BDA53A37457C63CD">
    <w:name w:val="674A69DBBAEF4FB8BDA53A37457C63CD"/>
    <w:rsid w:val="00D85FAB"/>
  </w:style>
  <w:style w:type="paragraph" w:customStyle="1" w:styleId="318753B1BBD2469AA171B53094F1D864">
    <w:name w:val="318753B1BBD2469AA171B53094F1D864"/>
    <w:rsid w:val="00D85FAB"/>
  </w:style>
  <w:style w:type="paragraph" w:customStyle="1" w:styleId="2956DEAA5E4A4638A64C987A392438AC">
    <w:name w:val="2956DEAA5E4A4638A64C987A392438AC"/>
    <w:rsid w:val="00D85FAB"/>
  </w:style>
  <w:style w:type="paragraph" w:customStyle="1" w:styleId="0D1E5F6E93CB469E8FE2DF5CFA1763FC">
    <w:name w:val="0D1E5F6E93CB469E8FE2DF5CFA1763FC"/>
    <w:rsid w:val="00D85FAB"/>
  </w:style>
  <w:style w:type="paragraph" w:customStyle="1" w:styleId="035DCE29BD5246839323D515B1771205">
    <w:name w:val="035DCE29BD5246839323D515B1771205"/>
    <w:rsid w:val="00D85FAB"/>
  </w:style>
  <w:style w:type="paragraph" w:customStyle="1" w:styleId="10D2621C080F472AA0CAE5D8429DAFCA">
    <w:name w:val="10D2621C080F472AA0CAE5D8429DAFCA"/>
    <w:rsid w:val="00D85FAB"/>
  </w:style>
  <w:style w:type="paragraph" w:customStyle="1" w:styleId="68D3A37F3859425EA94AE46AEC4235B0">
    <w:name w:val="68D3A37F3859425EA94AE46AEC4235B0"/>
    <w:rsid w:val="00D85FAB"/>
  </w:style>
  <w:style w:type="paragraph" w:customStyle="1" w:styleId="5A63667F9C304720A7032B889DCC2905">
    <w:name w:val="5A63667F9C304720A7032B889DCC2905"/>
    <w:rsid w:val="00D85FAB"/>
  </w:style>
  <w:style w:type="paragraph" w:customStyle="1" w:styleId="3344C3D758134F26ACCC5F0FBA6811B6">
    <w:name w:val="3344C3D758134F26ACCC5F0FBA6811B6"/>
    <w:rsid w:val="00D85FAB"/>
  </w:style>
  <w:style w:type="paragraph" w:customStyle="1" w:styleId="3F369EE2BB5B42858190882A5C972E3D">
    <w:name w:val="3F369EE2BB5B42858190882A5C972E3D"/>
    <w:rsid w:val="00D85FAB"/>
  </w:style>
  <w:style w:type="paragraph" w:customStyle="1" w:styleId="3A37A021B3CC40C9B1D023FCE3CCCAFA">
    <w:name w:val="3A37A021B3CC40C9B1D023FCE3CCCAFA"/>
    <w:rsid w:val="00D85FAB"/>
  </w:style>
  <w:style w:type="paragraph" w:customStyle="1" w:styleId="02FF1CF71A7E429CA0279A635BFC50A8">
    <w:name w:val="02FF1CF71A7E429CA0279A635BFC50A8"/>
    <w:rsid w:val="00D85FAB"/>
  </w:style>
  <w:style w:type="paragraph" w:customStyle="1" w:styleId="E1686C1616A14ABD8756C3F3CC3015FE">
    <w:name w:val="E1686C1616A14ABD8756C3F3CC3015FE"/>
    <w:rsid w:val="00D85FAB"/>
  </w:style>
  <w:style w:type="paragraph" w:customStyle="1" w:styleId="28040573C2434582800070360D8B258B">
    <w:name w:val="28040573C2434582800070360D8B258B"/>
    <w:rsid w:val="00D85FAB"/>
  </w:style>
  <w:style w:type="paragraph" w:customStyle="1" w:styleId="B45C22C0180E4422B0A390B57D8AB702">
    <w:name w:val="B45C22C0180E4422B0A390B57D8AB702"/>
    <w:rsid w:val="00D85FAB"/>
  </w:style>
  <w:style w:type="paragraph" w:customStyle="1" w:styleId="E8D5E6BE1432472A9958C0D0A8450025">
    <w:name w:val="E8D5E6BE1432472A9958C0D0A8450025"/>
    <w:rsid w:val="00D85FAB"/>
  </w:style>
  <w:style w:type="paragraph" w:customStyle="1" w:styleId="B6DA9A44EE464F25AD2B227DCB44B7C8">
    <w:name w:val="B6DA9A44EE464F25AD2B227DCB44B7C8"/>
    <w:rsid w:val="00D85FAB"/>
  </w:style>
  <w:style w:type="paragraph" w:customStyle="1" w:styleId="AAEEE8CCF482404EB8135A07C8F9DDF4">
    <w:name w:val="AAEEE8CCF482404EB8135A07C8F9DDF4"/>
    <w:rsid w:val="00D85FAB"/>
  </w:style>
  <w:style w:type="paragraph" w:customStyle="1" w:styleId="CC7650762ABA4E3AA3472075CAD87CF0">
    <w:name w:val="CC7650762ABA4E3AA3472075CAD87CF0"/>
    <w:rsid w:val="00D85FAB"/>
  </w:style>
  <w:style w:type="paragraph" w:customStyle="1" w:styleId="1F9B0D52B0934815B08BDCDE1AB64448">
    <w:name w:val="1F9B0D52B0934815B08BDCDE1AB64448"/>
    <w:rsid w:val="00D85FAB"/>
  </w:style>
  <w:style w:type="paragraph" w:customStyle="1" w:styleId="9A7597A6EE40431F8E663192F74AC705">
    <w:name w:val="9A7597A6EE40431F8E663192F74AC705"/>
    <w:rsid w:val="00D85FAB"/>
  </w:style>
  <w:style w:type="paragraph" w:customStyle="1" w:styleId="B19B8863A7744CFAB2D15DD04985FA0B">
    <w:name w:val="B19B8863A7744CFAB2D15DD04985FA0B"/>
    <w:rsid w:val="00D85FAB"/>
  </w:style>
  <w:style w:type="paragraph" w:customStyle="1" w:styleId="95497C329F754448954350C5D5B2AD86">
    <w:name w:val="95497C329F754448954350C5D5B2AD86"/>
    <w:rsid w:val="00D85FAB"/>
  </w:style>
  <w:style w:type="paragraph" w:customStyle="1" w:styleId="3F6CEC4777C64451BDB3EDF7F7483AFE">
    <w:name w:val="3F6CEC4777C64451BDB3EDF7F7483AFE"/>
    <w:rsid w:val="00D85FAB"/>
  </w:style>
  <w:style w:type="paragraph" w:customStyle="1" w:styleId="CC02E9B33ADD4CA5BEDEA9B527D69FD0">
    <w:name w:val="CC02E9B33ADD4CA5BEDEA9B527D69FD0"/>
    <w:rsid w:val="00D85FAB"/>
  </w:style>
  <w:style w:type="paragraph" w:customStyle="1" w:styleId="ADAFD37976C64B41A7D18CE2AF66CD4D">
    <w:name w:val="ADAFD37976C64B41A7D18CE2AF66CD4D"/>
    <w:rsid w:val="00D85FAB"/>
  </w:style>
  <w:style w:type="paragraph" w:customStyle="1" w:styleId="1310C4808DCF4527B57DA9548BA030D4">
    <w:name w:val="1310C4808DCF4527B57DA9548BA030D4"/>
    <w:rsid w:val="00D85FAB"/>
  </w:style>
  <w:style w:type="paragraph" w:customStyle="1" w:styleId="1E8832713F0D40B9BB5C6E9203894DEB">
    <w:name w:val="1E8832713F0D40B9BB5C6E9203894DEB"/>
    <w:rsid w:val="00D85FAB"/>
  </w:style>
  <w:style w:type="paragraph" w:customStyle="1" w:styleId="03A23AC6CB8B49F7946A6566EF11AAE4">
    <w:name w:val="03A23AC6CB8B49F7946A6566EF11AAE4"/>
    <w:rsid w:val="00D85FAB"/>
  </w:style>
  <w:style w:type="paragraph" w:customStyle="1" w:styleId="620EBE8D96FB4606834D57A8A32DAD79">
    <w:name w:val="620EBE8D96FB4606834D57A8A32DAD79"/>
    <w:rsid w:val="00D85FAB"/>
  </w:style>
  <w:style w:type="paragraph" w:customStyle="1" w:styleId="A577656CB5A540C58BA0E2ED84E22E98">
    <w:name w:val="A577656CB5A540C58BA0E2ED84E22E98"/>
    <w:rsid w:val="00D85FAB"/>
  </w:style>
  <w:style w:type="paragraph" w:customStyle="1" w:styleId="2591A53EFCAA421B8408589643B93823">
    <w:name w:val="2591A53EFCAA421B8408589643B93823"/>
    <w:rsid w:val="00D85FAB"/>
  </w:style>
  <w:style w:type="paragraph" w:customStyle="1" w:styleId="97E6D503C1894111AE53D354320AA753">
    <w:name w:val="97E6D503C1894111AE53D354320AA753"/>
    <w:rsid w:val="00D85FAB"/>
  </w:style>
  <w:style w:type="paragraph" w:customStyle="1" w:styleId="990FF63702CA4CAA8C9B90857CA68D05">
    <w:name w:val="990FF63702CA4CAA8C9B90857CA68D05"/>
    <w:rsid w:val="00D85FAB"/>
  </w:style>
  <w:style w:type="paragraph" w:customStyle="1" w:styleId="507D5C9A6FEC46C9AB9274DA91E31706">
    <w:name w:val="507D5C9A6FEC46C9AB9274DA91E31706"/>
    <w:rsid w:val="00D85FAB"/>
  </w:style>
  <w:style w:type="paragraph" w:customStyle="1" w:styleId="19038D85DD9F46F99DE84D4964B3661E">
    <w:name w:val="19038D85DD9F46F99DE84D4964B3661E"/>
    <w:rsid w:val="00D85FAB"/>
  </w:style>
  <w:style w:type="paragraph" w:customStyle="1" w:styleId="8205CEB9A6EB4FE8B5A7C793ADB41E6A">
    <w:name w:val="8205CEB9A6EB4FE8B5A7C793ADB41E6A"/>
    <w:rsid w:val="00D85FAB"/>
  </w:style>
  <w:style w:type="paragraph" w:customStyle="1" w:styleId="5C45F193DD3F4437B94BCFE8E9DE3615">
    <w:name w:val="5C45F193DD3F4437B94BCFE8E9DE3615"/>
    <w:rsid w:val="00D85FAB"/>
  </w:style>
  <w:style w:type="paragraph" w:customStyle="1" w:styleId="4BA90F0DE002479C884C70D4E8D42F91">
    <w:name w:val="4BA90F0DE002479C884C70D4E8D42F91"/>
    <w:rsid w:val="00D85FAB"/>
  </w:style>
  <w:style w:type="paragraph" w:customStyle="1" w:styleId="A9307327AA9A4C48907DCA307A7C68A0">
    <w:name w:val="A9307327AA9A4C48907DCA307A7C68A0"/>
    <w:rsid w:val="00D85FAB"/>
  </w:style>
  <w:style w:type="paragraph" w:customStyle="1" w:styleId="773E9AF5BF16497CAD59356EC847237F">
    <w:name w:val="773E9AF5BF16497CAD59356EC847237F"/>
    <w:rsid w:val="00D85FAB"/>
  </w:style>
  <w:style w:type="paragraph" w:customStyle="1" w:styleId="66E8DD9EAFB04AC783B3C9490CFB3DC2">
    <w:name w:val="66E8DD9EAFB04AC783B3C9490CFB3DC2"/>
    <w:rsid w:val="00D85FAB"/>
  </w:style>
  <w:style w:type="paragraph" w:customStyle="1" w:styleId="3423B26263564482A3CDCDBCAAA6F22A">
    <w:name w:val="3423B26263564482A3CDCDBCAAA6F22A"/>
    <w:rsid w:val="00D85FAB"/>
  </w:style>
  <w:style w:type="paragraph" w:customStyle="1" w:styleId="0DAEF27F104D40EFAFDF02A5FCD15460">
    <w:name w:val="0DAEF27F104D40EFAFDF02A5FCD15460"/>
    <w:rsid w:val="00D85FAB"/>
  </w:style>
  <w:style w:type="paragraph" w:customStyle="1" w:styleId="2BCAFEEDB19E4508BAFFF726C969B5C9">
    <w:name w:val="2BCAFEEDB19E4508BAFFF726C969B5C9"/>
    <w:rsid w:val="00D85FAB"/>
  </w:style>
  <w:style w:type="paragraph" w:customStyle="1" w:styleId="89D2B931FCB04EB8A5079D8BA18E94F9">
    <w:name w:val="89D2B931FCB04EB8A5079D8BA18E94F9"/>
    <w:rsid w:val="00D85FAB"/>
  </w:style>
  <w:style w:type="paragraph" w:customStyle="1" w:styleId="1143846D04584BACB018F2526B288C98">
    <w:name w:val="1143846D04584BACB018F2526B288C98"/>
    <w:rsid w:val="00D85FAB"/>
  </w:style>
  <w:style w:type="paragraph" w:customStyle="1" w:styleId="EB707331D9884B02BE04B1D8F61009E6">
    <w:name w:val="EB707331D9884B02BE04B1D8F61009E6"/>
    <w:rsid w:val="00D85FAB"/>
  </w:style>
  <w:style w:type="paragraph" w:customStyle="1" w:styleId="D9F4870F17634C2BA205566EDA0D2169">
    <w:name w:val="D9F4870F17634C2BA205566EDA0D2169"/>
    <w:rsid w:val="00D85FAB"/>
  </w:style>
  <w:style w:type="paragraph" w:customStyle="1" w:styleId="627CEA0796FE4EA1B8AB69F02B1D3CE8">
    <w:name w:val="627CEA0796FE4EA1B8AB69F02B1D3CE8"/>
    <w:rsid w:val="00D85FAB"/>
  </w:style>
  <w:style w:type="paragraph" w:customStyle="1" w:styleId="ABE34E6B2FDE433FB07451B8E447C387">
    <w:name w:val="ABE34E6B2FDE433FB07451B8E447C387"/>
    <w:rsid w:val="00D85FAB"/>
  </w:style>
  <w:style w:type="paragraph" w:customStyle="1" w:styleId="830FA345BFF941DE902BF2F0BD99FEB8">
    <w:name w:val="830FA345BFF941DE902BF2F0BD99FEB8"/>
    <w:rsid w:val="00D85FAB"/>
  </w:style>
  <w:style w:type="paragraph" w:customStyle="1" w:styleId="E0B451B08A524AA994B933A92762578E">
    <w:name w:val="E0B451B08A524AA994B933A92762578E"/>
    <w:rsid w:val="00D85FAB"/>
  </w:style>
  <w:style w:type="paragraph" w:customStyle="1" w:styleId="25AECD0CCE5F42A3819FC78AF1E139D6">
    <w:name w:val="25AECD0CCE5F42A3819FC78AF1E139D6"/>
    <w:rsid w:val="00D85FAB"/>
  </w:style>
  <w:style w:type="paragraph" w:customStyle="1" w:styleId="48236B544FA94D9ABCFB1AE22DF73322">
    <w:name w:val="48236B544FA94D9ABCFB1AE22DF73322"/>
    <w:rsid w:val="00D85FAB"/>
  </w:style>
  <w:style w:type="paragraph" w:customStyle="1" w:styleId="A5F75BCD42784DB69A453ABE1151C3F5">
    <w:name w:val="A5F75BCD42784DB69A453ABE1151C3F5"/>
    <w:rsid w:val="00D85FAB"/>
  </w:style>
  <w:style w:type="paragraph" w:customStyle="1" w:styleId="76BCFDBED30E4DBF9DF4357856840382">
    <w:name w:val="76BCFDBED30E4DBF9DF4357856840382"/>
    <w:rsid w:val="00D85FAB"/>
  </w:style>
  <w:style w:type="paragraph" w:customStyle="1" w:styleId="537794114FA84E46B611877FE6696A24">
    <w:name w:val="537794114FA84E46B611877FE6696A24"/>
    <w:rsid w:val="00D85FAB"/>
  </w:style>
  <w:style w:type="paragraph" w:customStyle="1" w:styleId="A652B94EB995439CA586AF6D144DE0DA">
    <w:name w:val="A652B94EB995439CA586AF6D144DE0DA"/>
    <w:rsid w:val="00D85FAB"/>
  </w:style>
  <w:style w:type="paragraph" w:customStyle="1" w:styleId="A836FF6B38AC4372B4843369FFD37789">
    <w:name w:val="A836FF6B38AC4372B4843369FFD37789"/>
    <w:rsid w:val="00D85FAB"/>
  </w:style>
  <w:style w:type="paragraph" w:customStyle="1" w:styleId="7F6AAF5D46974EC7ACAA3368FFEE7E51">
    <w:name w:val="7F6AAF5D46974EC7ACAA3368FFEE7E51"/>
    <w:rsid w:val="00D85FAB"/>
  </w:style>
  <w:style w:type="paragraph" w:customStyle="1" w:styleId="2C9456134CEB4B068E3549A79880566C">
    <w:name w:val="2C9456134CEB4B068E3549A79880566C"/>
    <w:rsid w:val="00D85FAB"/>
  </w:style>
  <w:style w:type="paragraph" w:customStyle="1" w:styleId="AF7E4A7A5170455E9D0FF3A7CA29BD4D">
    <w:name w:val="AF7E4A7A5170455E9D0FF3A7CA29BD4D"/>
    <w:rsid w:val="00D85FAB"/>
  </w:style>
  <w:style w:type="paragraph" w:customStyle="1" w:styleId="00DF57A023944EC6BE98C3374D621ED0">
    <w:name w:val="00DF57A023944EC6BE98C3374D621ED0"/>
    <w:rsid w:val="00D85FAB"/>
  </w:style>
  <w:style w:type="paragraph" w:customStyle="1" w:styleId="B424AF93F5624234A74AA0CB47DB2368">
    <w:name w:val="B424AF93F5624234A74AA0CB47DB2368"/>
    <w:rsid w:val="00D85FAB"/>
  </w:style>
  <w:style w:type="paragraph" w:customStyle="1" w:styleId="1AA9AF26377249419641CC28170F35E7">
    <w:name w:val="1AA9AF26377249419641CC28170F35E7"/>
    <w:rsid w:val="00D85FAB"/>
  </w:style>
  <w:style w:type="paragraph" w:customStyle="1" w:styleId="5E11FBED9B1A4F1CB46BA3393AD7AC4F">
    <w:name w:val="5E11FBED9B1A4F1CB46BA3393AD7AC4F"/>
    <w:rsid w:val="00D85FAB"/>
  </w:style>
  <w:style w:type="paragraph" w:customStyle="1" w:styleId="D120ADA41CB641D4B901582CCCC52DD2">
    <w:name w:val="D120ADA41CB641D4B901582CCCC52DD2"/>
    <w:rsid w:val="00D85FAB"/>
  </w:style>
  <w:style w:type="paragraph" w:customStyle="1" w:styleId="10028C8B6BA2408EBD2C9FBCC67D1385">
    <w:name w:val="10028C8B6BA2408EBD2C9FBCC67D1385"/>
    <w:rsid w:val="00D85FAB"/>
  </w:style>
  <w:style w:type="paragraph" w:customStyle="1" w:styleId="39754E71DD4D4A5DBC3EF12199EA365B">
    <w:name w:val="39754E71DD4D4A5DBC3EF12199EA365B"/>
    <w:rsid w:val="00D85FAB"/>
  </w:style>
  <w:style w:type="paragraph" w:customStyle="1" w:styleId="335F1002DE3445B292F9695C9E471876">
    <w:name w:val="335F1002DE3445B292F9695C9E471876"/>
    <w:rsid w:val="00D85FAB"/>
  </w:style>
  <w:style w:type="paragraph" w:customStyle="1" w:styleId="3A3A44BB0DA3492D9A2EBF26DDAB46FF">
    <w:name w:val="3A3A44BB0DA3492D9A2EBF26DDAB46FF"/>
    <w:rsid w:val="00D85FAB"/>
  </w:style>
  <w:style w:type="paragraph" w:customStyle="1" w:styleId="E10BA6A43F614525B289C25F149F770A">
    <w:name w:val="E10BA6A43F614525B289C25F149F770A"/>
    <w:rsid w:val="00D85FAB"/>
  </w:style>
  <w:style w:type="paragraph" w:customStyle="1" w:styleId="B4FE1CE66CAC42818EFC33697DBEA821">
    <w:name w:val="B4FE1CE66CAC42818EFC33697DBEA821"/>
    <w:rsid w:val="00D85FAB"/>
  </w:style>
  <w:style w:type="paragraph" w:customStyle="1" w:styleId="0E177E6D15954B218E9A2667A0833156">
    <w:name w:val="0E177E6D15954B218E9A2667A0833156"/>
    <w:rsid w:val="00D85FAB"/>
  </w:style>
  <w:style w:type="paragraph" w:customStyle="1" w:styleId="ABE84654F17D483CA6264BAB2EF32575">
    <w:name w:val="ABE84654F17D483CA6264BAB2EF32575"/>
    <w:rsid w:val="00D85FAB"/>
  </w:style>
  <w:style w:type="paragraph" w:customStyle="1" w:styleId="9CDD9ECAEE094E73AB9E5A0A88C5D40F">
    <w:name w:val="9CDD9ECAEE094E73AB9E5A0A88C5D40F"/>
    <w:rsid w:val="00D85FAB"/>
  </w:style>
  <w:style w:type="paragraph" w:customStyle="1" w:styleId="9CC5239989704675B404FAF704112CC0">
    <w:name w:val="9CC5239989704675B404FAF704112CC0"/>
    <w:rsid w:val="00D85FAB"/>
  </w:style>
  <w:style w:type="paragraph" w:customStyle="1" w:styleId="617665760CF34C4199A377AA6E4A480B">
    <w:name w:val="617665760CF34C4199A377AA6E4A480B"/>
    <w:rsid w:val="00D85FAB"/>
  </w:style>
  <w:style w:type="paragraph" w:customStyle="1" w:styleId="9C14D3742B324BC4A527FF2FB1A1A3D1">
    <w:name w:val="9C14D3742B324BC4A527FF2FB1A1A3D1"/>
    <w:rsid w:val="00D85FAB"/>
  </w:style>
  <w:style w:type="paragraph" w:customStyle="1" w:styleId="59ADA11DBFCD41B9A97F9FB62944DE37">
    <w:name w:val="59ADA11DBFCD41B9A97F9FB62944DE37"/>
    <w:rsid w:val="00D85FAB"/>
  </w:style>
  <w:style w:type="paragraph" w:customStyle="1" w:styleId="574560C5E723479DA4B04E6748233FB8">
    <w:name w:val="574560C5E723479DA4B04E6748233FB8"/>
    <w:rsid w:val="00D85FAB"/>
  </w:style>
  <w:style w:type="paragraph" w:customStyle="1" w:styleId="EAA25D1FE74449A8812C05B74A20565D">
    <w:name w:val="EAA25D1FE74449A8812C05B74A20565D"/>
    <w:rsid w:val="00D85FAB"/>
  </w:style>
  <w:style w:type="paragraph" w:customStyle="1" w:styleId="B3994E3CF2A34D82BE28DCE16BE9B75D">
    <w:name w:val="B3994E3CF2A34D82BE28DCE16BE9B75D"/>
    <w:rsid w:val="00D85FAB"/>
  </w:style>
  <w:style w:type="paragraph" w:customStyle="1" w:styleId="CF5AE801952C442C820ACAC474DF7375">
    <w:name w:val="CF5AE801952C442C820ACAC474DF7375"/>
    <w:rsid w:val="00D85FAB"/>
  </w:style>
  <w:style w:type="paragraph" w:customStyle="1" w:styleId="14CBB99C87364C4291E88D0CE96B63C3">
    <w:name w:val="14CBB99C87364C4291E88D0CE96B63C3"/>
    <w:rsid w:val="00D85FAB"/>
  </w:style>
  <w:style w:type="paragraph" w:customStyle="1" w:styleId="54BF30CC84F147F993DCF6483C565270">
    <w:name w:val="54BF30CC84F147F993DCF6483C565270"/>
    <w:rsid w:val="00D85FAB"/>
  </w:style>
  <w:style w:type="paragraph" w:customStyle="1" w:styleId="9DFA1324124D48DE8DEE5565E185E2A0">
    <w:name w:val="9DFA1324124D48DE8DEE5565E185E2A0"/>
    <w:rsid w:val="00D85FAB"/>
  </w:style>
  <w:style w:type="paragraph" w:customStyle="1" w:styleId="4EE7C19D85EF4129BA113B8F7AE6AF44">
    <w:name w:val="4EE7C19D85EF4129BA113B8F7AE6AF44"/>
    <w:rsid w:val="00D85FAB"/>
  </w:style>
  <w:style w:type="paragraph" w:customStyle="1" w:styleId="5F8543930819487FAC1BF9197C2A025A">
    <w:name w:val="5F8543930819487FAC1BF9197C2A025A"/>
    <w:rsid w:val="00D85FAB"/>
  </w:style>
  <w:style w:type="paragraph" w:customStyle="1" w:styleId="DEBCB2BEF06E4A0BA19D3D59E0B0422A">
    <w:name w:val="DEBCB2BEF06E4A0BA19D3D59E0B0422A"/>
    <w:rsid w:val="00D85FAB"/>
  </w:style>
  <w:style w:type="paragraph" w:customStyle="1" w:styleId="39172E4F1E1F439D8678F97BC01F0AC5">
    <w:name w:val="39172E4F1E1F439D8678F97BC01F0AC5"/>
    <w:rsid w:val="00D85FAB"/>
  </w:style>
  <w:style w:type="paragraph" w:customStyle="1" w:styleId="5E29DD2728024EFCA7FB17836472911A">
    <w:name w:val="5E29DD2728024EFCA7FB17836472911A"/>
    <w:rsid w:val="00D85FAB"/>
  </w:style>
  <w:style w:type="paragraph" w:customStyle="1" w:styleId="19B759F3C0054ABFA8533A83748C892B">
    <w:name w:val="19B759F3C0054ABFA8533A83748C892B"/>
    <w:rsid w:val="00D85FAB"/>
  </w:style>
  <w:style w:type="paragraph" w:customStyle="1" w:styleId="2F0612BC648D400B9A10581BFC30179C">
    <w:name w:val="2F0612BC648D400B9A10581BFC30179C"/>
    <w:rsid w:val="00D85FAB"/>
  </w:style>
  <w:style w:type="paragraph" w:customStyle="1" w:styleId="D55EDEBB52754F11B5754DF77878D4C6">
    <w:name w:val="D55EDEBB52754F11B5754DF77878D4C6"/>
    <w:rsid w:val="00D85FAB"/>
  </w:style>
  <w:style w:type="paragraph" w:customStyle="1" w:styleId="47D06E3FE1314E76955801BE613FE387">
    <w:name w:val="47D06E3FE1314E76955801BE613FE387"/>
    <w:rsid w:val="00D85FAB"/>
  </w:style>
  <w:style w:type="paragraph" w:customStyle="1" w:styleId="3FAF39CC8C4F48D8BA866C6AC5A9FDDD">
    <w:name w:val="3FAF39CC8C4F48D8BA866C6AC5A9FDDD"/>
    <w:rsid w:val="00D85FAB"/>
  </w:style>
  <w:style w:type="paragraph" w:customStyle="1" w:styleId="9AC5801FA8244D6394E59D1B9A25A58F">
    <w:name w:val="9AC5801FA8244D6394E59D1B9A25A58F"/>
    <w:rsid w:val="00D85FAB"/>
  </w:style>
  <w:style w:type="paragraph" w:customStyle="1" w:styleId="FB23B1B1CAAA4F058E6400641284BFF6">
    <w:name w:val="FB23B1B1CAAA4F058E6400641284BFF6"/>
    <w:rsid w:val="00D85FAB"/>
  </w:style>
  <w:style w:type="paragraph" w:customStyle="1" w:styleId="777C2EEE99BE456596A4AAB39F8EEAA6">
    <w:name w:val="777C2EEE99BE456596A4AAB39F8EEAA6"/>
    <w:rsid w:val="00D85FAB"/>
  </w:style>
  <w:style w:type="paragraph" w:customStyle="1" w:styleId="D4198B98CD084A8583DA38DC129C8895">
    <w:name w:val="D4198B98CD084A8583DA38DC129C8895"/>
    <w:rsid w:val="00D85FAB"/>
  </w:style>
  <w:style w:type="paragraph" w:customStyle="1" w:styleId="6923D2BC304F43C39249328BC477C10C">
    <w:name w:val="6923D2BC304F43C39249328BC477C10C"/>
    <w:rsid w:val="00D85FAB"/>
  </w:style>
  <w:style w:type="paragraph" w:customStyle="1" w:styleId="DA145226B84740A7B52DBE01EB0C7588">
    <w:name w:val="DA145226B84740A7B52DBE01EB0C7588"/>
    <w:rsid w:val="00D85FAB"/>
  </w:style>
  <w:style w:type="paragraph" w:customStyle="1" w:styleId="DABF7EF363F042E5A04C0C85DC49DF1E">
    <w:name w:val="DABF7EF363F042E5A04C0C85DC49DF1E"/>
    <w:rsid w:val="00D85FAB"/>
  </w:style>
  <w:style w:type="paragraph" w:customStyle="1" w:styleId="2642ED4AF9F7440C9BF79BEA8CAA3F8C">
    <w:name w:val="2642ED4AF9F7440C9BF79BEA8CAA3F8C"/>
    <w:rsid w:val="00D85FAB"/>
  </w:style>
  <w:style w:type="paragraph" w:customStyle="1" w:styleId="B0A95FAFC2B8463DA6FFC7A548FF79EC">
    <w:name w:val="B0A95FAFC2B8463DA6FFC7A548FF79EC"/>
    <w:rsid w:val="00D85FAB"/>
  </w:style>
  <w:style w:type="paragraph" w:customStyle="1" w:styleId="6CBEAA68E2C1464D88C714B476A080EF">
    <w:name w:val="6CBEAA68E2C1464D88C714B476A080EF"/>
    <w:rsid w:val="00D85FAB"/>
  </w:style>
  <w:style w:type="paragraph" w:customStyle="1" w:styleId="5F99632234C44BB0847CC0F2B4710A2A">
    <w:name w:val="5F99632234C44BB0847CC0F2B4710A2A"/>
    <w:rsid w:val="00D85FAB"/>
  </w:style>
  <w:style w:type="paragraph" w:customStyle="1" w:styleId="E61B99F699004E098A16042FCFD3E461">
    <w:name w:val="E61B99F699004E098A16042FCFD3E461"/>
    <w:rsid w:val="00D85FAB"/>
  </w:style>
  <w:style w:type="paragraph" w:customStyle="1" w:styleId="4B120F2ED60C4364A15386B616864A40">
    <w:name w:val="4B120F2ED60C4364A15386B616864A40"/>
    <w:rsid w:val="00D85FAB"/>
  </w:style>
  <w:style w:type="paragraph" w:customStyle="1" w:styleId="C0E4458BCFB740A3BB33EABEF413A5B8">
    <w:name w:val="C0E4458BCFB740A3BB33EABEF413A5B8"/>
    <w:rsid w:val="00D85FAB"/>
  </w:style>
  <w:style w:type="paragraph" w:customStyle="1" w:styleId="46AB188589D24FD6AFCB68188627D332">
    <w:name w:val="46AB188589D24FD6AFCB68188627D332"/>
    <w:rsid w:val="00D85FAB"/>
  </w:style>
  <w:style w:type="paragraph" w:customStyle="1" w:styleId="DDD01811EFDA4D1FBB3F6B25CE76E595">
    <w:name w:val="DDD01811EFDA4D1FBB3F6B25CE76E595"/>
    <w:rsid w:val="00D85FAB"/>
  </w:style>
  <w:style w:type="paragraph" w:customStyle="1" w:styleId="FC35AAB44D8542DA87D7F0882C3AB8C6">
    <w:name w:val="FC35AAB44D8542DA87D7F0882C3AB8C6"/>
    <w:rsid w:val="00D85FAB"/>
  </w:style>
  <w:style w:type="paragraph" w:customStyle="1" w:styleId="220CAB42A7C943978018B5D6551DEF5E">
    <w:name w:val="220CAB42A7C943978018B5D6551DEF5E"/>
    <w:rsid w:val="00D85FAB"/>
  </w:style>
  <w:style w:type="paragraph" w:customStyle="1" w:styleId="0A5CDC69982E4ECA82253D996238B7F9">
    <w:name w:val="0A5CDC69982E4ECA82253D996238B7F9"/>
    <w:rsid w:val="00D85FAB"/>
  </w:style>
  <w:style w:type="paragraph" w:customStyle="1" w:styleId="2BEF0D730B464AC788D38E35218BB077">
    <w:name w:val="2BEF0D730B464AC788D38E35218BB077"/>
    <w:rsid w:val="00D85FAB"/>
  </w:style>
  <w:style w:type="paragraph" w:customStyle="1" w:styleId="78AE6B8F14234345A0438A0EDD753110">
    <w:name w:val="78AE6B8F14234345A0438A0EDD753110"/>
    <w:rsid w:val="00D85FAB"/>
  </w:style>
  <w:style w:type="paragraph" w:customStyle="1" w:styleId="427A1180B0ED4582BE3AAA5D29E492EA">
    <w:name w:val="427A1180B0ED4582BE3AAA5D29E492EA"/>
    <w:rsid w:val="00D85FAB"/>
  </w:style>
  <w:style w:type="paragraph" w:customStyle="1" w:styleId="FDA4287681EE488087BD8FCD75E2F79C">
    <w:name w:val="FDA4287681EE488087BD8FCD75E2F79C"/>
    <w:rsid w:val="00D85FAB"/>
  </w:style>
  <w:style w:type="paragraph" w:customStyle="1" w:styleId="56D5434EA09C4E199DC2DE79D2131CFA">
    <w:name w:val="56D5434EA09C4E199DC2DE79D2131CFA"/>
    <w:rsid w:val="00D85FAB"/>
  </w:style>
  <w:style w:type="paragraph" w:customStyle="1" w:styleId="D6A3EEC1609348809A7534A483123C0F">
    <w:name w:val="D6A3EEC1609348809A7534A483123C0F"/>
    <w:rsid w:val="00D85FAB"/>
  </w:style>
  <w:style w:type="paragraph" w:customStyle="1" w:styleId="EAEE627060EC460B92FC81E8ECBD6A65">
    <w:name w:val="EAEE627060EC460B92FC81E8ECBD6A65"/>
    <w:rsid w:val="00D85FAB"/>
  </w:style>
  <w:style w:type="paragraph" w:customStyle="1" w:styleId="457FB344868E4F41A3AF49F0BA149C59">
    <w:name w:val="457FB344868E4F41A3AF49F0BA149C59"/>
    <w:rsid w:val="00D85FAB"/>
  </w:style>
  <w:style w:type="paragraph" w:customStyle="1" w:styleId="94AE760527E147729022329AF5CD8767">
    <w:name w:val="94AE760527E147729022329AF5CD8767"/>
    <w:rsid w:val="00D85FAB"/>
  </w:style>
  <w:style w:type="paragraph" w:customStyle="1" w:styleId="75EEE25BB0A444FABF5AC768A32EA335">
    <w:name w:val="75EEE25BB0A444FABF5AC768A32EA335"/>
    <w:rsid w:val="00D85FAB"/>
  </w:style>
  <w:style w:type="paragraph" w:customStyle="1" w:styleId="AD3C0A0F4F6C4289978439F9115A5C6D">
    <w:name w:val="AD3C0A0F4F6C4289978439F9115A5C6D"/>
    <w:rsid w:val="00D85FAB"/>
  </w:style>
  <w:style w:type="paragraph" w:customStyle="1" w:styleId="56F09D615A644C4D82FAFBEEAC707E17">
    <w:name w:val="56F09D615A644C4D82FAFBEEAC707E17"/>
    <w:rsid w:val="00D85FAB"/>
  </w:style>
  <w:style w:type="paragraph" w:customStyle="1" w:styleId="C9BC39ED5EDE446D82E77D24CFB2C321">
    <w:name w:val="C9BC39ED5EDE446D82E77D24CFB2C321"/>
    <w:rsid w:val="00D85FAB"/>
  </w:style>
  <w:style w:type="paragraph" w:customStyle="1" w:styleId="A315AFC3875F403CB8C12EDEE2D3A9F1">
    <w:name w:val="A315AFC3875F403CB8C12EDEE2D3A9F1"/>
    <w:rsid w:val="00D85FAB"/>
  </w:style>
  <w:style w:type="paragraph" w:customStyle="1" w:styleId="3E879E33E27D461694C02CF997BAB834">
    <w:name w:val="3E879E33E27D461694C02CF997BAB834"/>
    <w:rsid w:val="00D85FAB"/>
  </w:style>
  <w:style w:type="paragraph" w:customStyle="1" w:styleId="F11514AE9A954F1EA78358B470C8240A">
    <w:name w:val="F11514AE9A954F1EA78358B470C8240A"/>
    <w:rsid w:val="00D85FAB"/>
  </w:style>
  <w:style w:type="paragraph" w:customStyle="1" w:styleId="9B6C02A8D8A245D980A87D46502335AC">
    <w:name w:val="9B6C02A8D8A245D980A87D46502335AC"/>
    <w:rsid w:val="00D85FAB"/>
  </w:style>
  <w:style w:type="paragraph" w:customStyle="1" w:styleId="ECD7268A4533492DB6B52A450FDB0B52">
    <w:name w:val="ECD7268A4533492DB6B52A450FDB0B52"/>
    <w:rsid w:val="00D85FAB"/>
  </w:style>
  <w:style w:type="paragraph" w:customStyle="1" w:styleId="0F2D7D040869461E83E54C0DC15217F8">
    <w:name w:val="0F2D7D040869461E83E54C0DC15217F8"/>
    <w:rsid w:val="00D85FAB"/>
  </w:style>
  <w:style w:type="paragraph" w:customStyle="1" w:styleId="2BA3757CF66A4E068C34049AD3CCA7B0">
    <w:name w:val="2BA3757CF66A4E068C34049AD3CCA7B0"/>
    <w:rsid w:val="00D85FAB"/>
  </w:style>
  <w:style w:type="paragraph" w:customStyle="1" w:styleId="45F335E71F094DA89ACAA7865366AA24">
    <w:name w:val="45F335E71F094DA89ACAA7865366AA24"/>
    <w:rsid w:val="00D85FAB"/>
  </w:style>
  <w:style w:type="paragraph" w:customStyle="1" w:styleId="2C258C2325F34B469A57575FC401DD51">
    <w:name w:val="2C258C2325F34B469A57575FC401DD51"/>
    <w:rsid w:val="00D85FAB"/>
  </w:style>
  <w:style w:type="paragraph" w:customStyle="1" w:styleId="16ED1B0BAE7248B8A6CFFD75A3D93E64">
    <w:name w:val="16ED1B0BAE7248B8A6CFFD75A3D93E64"/>
    <w:rsid w:val="00D85FAB"/>
  </w:style>
  <w:style w:type="paragraph" w:customStyle="1" w:styleId="CF8E05E1C77C4D62AAADC98D71A27875">
    <w:name w:val="CF8E05E1C77C4D62AAADC98D71A27875"/>
    <w:rsid w:val="00D85FAB"/>
  </w:style>
  <w:style w:type="paragraph" w:customStyle="1" w:styleId="0CB332812A4549F6A69ADBE907EA2919">
    <w:name w:val="0CB332812A4549F6A69ADBE907EA2919"/>
    <w:rsid w:val="00D85FAB"/>
  </w:style>
  <w:style w:type="paragraph" w:customStyle="1" w:styleId="80A1FDE6F06D4BDA9490C3272C46C7EE">
    <w:name w:val="80A1FDE6F06D4BDA9490C3272C46C7EE"/>
    <w:rsid w:val="00D85FAB"/>
  </w:style>
  <w:style w:type="paragraph" w:customStyle="1" w:styleId="B6D0F4F1A98E437EB48BCE45A4F7687A">
    <w:name w:val="B6D0F4F1A98E437EB48BCE45A4F7687A"/>
    <w:rsid w:val="00D85FAB"/>
  </w:style>
  <w:style w:type="paragraph" w:customStyle="1" w:styleId="5C54BB15AC0D4DC68B8C1476466C23D5">
    <w:name w:val="5C54BB15AC0D4DC68B8C1476466C23D5"/>
    <w:rsid w:val="00D85FAB"/>
  </w:style>
  <w:style w:type="paragraph" w:customStyle="1" w:styleId="A5D503E3DC4A43859D9F3BD6D802E803">
    <w:name w:val="A5D503E3DC4A43859D9F3BD6D802E803"/>
    <w:rsid w:val="00D85FAB"/>
  </w:style>
  <w:style w:type="paragraph" w:customStyle="1" w:styleId="E6F8621E33F141639C533CED9CC542A2">
    <w:name w:val="E6F8621E33F141639C533CED9CC542A2"/>
    <w:rsid w:val="00D85FAB"/>
  </w:style>
  <w:style w:type="paragraph" w:customStyle="1" w:styleId="E1024F77A7524F7698858024161C5EBA">
    <w:name w:val="E1024F77A7524F7698858024161C5EBA"/>
    <w:rsid w:val="00D85FAB"/>
  </w:style>
  <w:style w:type="paragraph" w:customStyle="1" w:styleId="0C403E6C0F75477D8CFFFF8E93726101">
    <w:name w:val="0C403E6C0F75477D8CFFFF8E93726101"/>
    <w:rsid w:val="00D85FAB"/>
  </w:style>
  <w:style w:type="paragraph" w:customStyle="1" w:styleId="C41BD5B3346C4310BA67FC0A71739A79">
    <w:name w:val="C41BD5B3346C4310BA67FC0A71739A79"/>
    <w:rsid w:val="00D85FAB"/>
  </w:style>
  <w:style w:type="paragraph" w:customStyle="1" w:styleId="6A48218B73594D5B9935B6D8052FF7B2">
    <w:name w:val="6A48218B73594D5B9935B6D8052FF7B2"/>
    <w:rsid w:val="00D85FAB"/>
  </w:style>
  <w:style w:type="paragraph" w:customStyle="1" w:styleId="76FF731D56BC4FE298CCB2A7451D0CE1">
    <w:name w:val="76FF731D56BC4FE298CCB2A7451D0CE1"/>
    <w:rsid w:val="00D85FAB"/>
  </w:style>
  <w:style w:type="paragraph" w:customStyle="1" w:styleId="F5D4227AEBD94A36BF2E5BFE3EAB0861">
    <w:name w:val="F5D4227AEBD94A36BF2E5BFE3EAB0861"/>
    <w:rsid w:val="00D85FAB"/>
  </w:style>
  <w:style w:type="paragraph" w:customStyle="1" w:styleId="28815E36A3D148E0BAB14E01D75321A3">
    <w:name w:val="28815E36A3D148E0BAB14E01D75321A3"/>
    <w:rsid w:val="00D85FAB"/>
  </w:style>
  <w:style w:type="paragraph" w:customStyle="1" w:styleId="FFDE74E5DFE74F8D81062BD7B374829A">
    <w:name w:val="FFDE74E5DFE74F8D81062BD7B374829A"/>
    <w:rsid w:val="00D85FAB"/>
  </w:style>
  <w:style w:type="paragraph" w:customStyle="1" w:styleId="599A95B955B34FAF8D0304AA1F76DBFE">
    <w:name w:val="599A95B955B34FAF8D0304AA1F76DBFE"/>
    <w:rsid w:val="00D85FAB"/>
  </w:style>
  <w:style w:type="paragraph" w:customStyle="1" w:styleId="175ACDB78E354F028C2B835AE6BFD385">
    <w:name w:val="175ACDB78E354F028C2B835AE6BFD385"/>
    <w:rsid w:val="00D85FAB"/>
  </w:style>
  <w:style w:type="paragraph" w:customStyle="1" w:styleId="5E3AD7550E9740768885F535459D17DD">
    <w:name w:val="5E3AD7550E9740768885F535459D17DD"/>
    <w:rsid w:val="00D85FAB"/>
  </w:style>
  <w:style w:type="paragraph" w:customStyle="1" w:styleId="61590E64A43E40DFB8092126A187BB53">
    <w:name w:val="61590E64A43E40DFB8092126A187BB53"/>
    <w:rsid w:val="00D85FAB"/>
  </w:style>
  <w:style w:type="paragraph" w:customStyle="1" w:styleId="6F7BA77BA10147A79F9113EE72EF6D4F">
    <w:name w:val="6F7BA77BA10147A79F9113EE72EF6D4F"/>
    <w:rsid w:val="00D85FAB"/>
  </w:style>
  <w:style w:type="paragraph" w:customStyle="1" w:styleId="1B53A36581754A48AD1FE61784A34D5C">
    <w:name w:val="1B53A36581754A48AD1FE61784A34D5C"/>
    <w:rsid w:val="00D85FAB"/>
  </w:style>
  <w:style w:type="paragraph" w:customStyle="1" w:styleId="D294DB6AFF2C4813B9ED571DF6C6986A">
    <w:name w:val="D294DB6AFF2C4813B9ED571DF6C6986A"/>
    <w:rsid w:val="00D85FAB"/>
  </w:style>
  <w:style w:type="paragraph" w:customStyle="1" w:styleId="05E1E283AA8B4B2FB204AB66BCFEA724">
    <w:name w:val="05E1E283AA8B4B2FB204AB66BCFEA724"/>
    <w:rsid w:val="00D85FAB"/>
  </w:style>
  <w:style w:type="paragraph" w:customStyle="1" w:styleId="DDB4C49139B54568A4ED3D223BC6716A">
    <w:name w:val="DDB4C49139B54568A4ED3D223BC6716A"/>
    <w:rsid w:val="00D85FAB"/>
  </w:style>
  <w:style w:type="paragraph" w:customStyle="1" w:styleId="55F4E7FBF86F4FA3BDE40F51672AD395">
    <w:name w:val="55F4E7FBF86F4FA3BDE40F51672AD395"/>
    <w:rsid w:val="00D85FAB"/>
  </w:style>
  <w:style w:type="paragraph" w:customStyle="1" w:styleId="7F8E6FC05FA64F059345E736E88C1441">
    <w:name w:val="7F8E6FC05FA64F059345E736E88C1441"/>
    <w:rsid w:val="00D85FAB"/>
  </w:style>
  <w:style w:type="paragraph" w:customStyle="1" w:styleId="1684FF941DA64F43BCF4F942327B80FB">
    <w:name w:val="1684FF941DA64F43BCF4F942327B80FB"/>
    <w:rsid w:val="00D85FAB"/>
  </w:style>
  <w:style w:type="paragraph" w:customStyle="1" w:styleId="0C8C92D8783C466292CA468C8451FA6B">
    <w:name w:val="0C8C92D8783C466292CA468C8451FA6B"/>
    <w:rsid w:val="00D85FAB"/>
  </w:style>
  <w:style w:type="paragraph" w:customStyle="1" w:styleId="D176BCD480654BC29AC14CFFB32ACFF5">
    <w:name w:val="D176BCD480654BC29AC14CFFB32ACFF5"/>
    <w:rsid w:val="00D85FAB"/>
  </w:style>
  <w:style w:type="paragraph" w:customStyle="1" w:styleId="0ABD2A934F68486B9C94CAC1A21BDC34">
    <w:name w:val="0ABD2A934F68486B9C94CAC1A21BDC34"/>
    <w:rsid w:val="00D85FAB"/>
  </w:style>
  <w:style w:type="paragraph" w:customStyle="1" w:styleId="7B8A1C3B9F41411DBD9EA361C5082658">
    <w:name w:val="7B8A1C3B9F41411DBD9EA361C5082658"/>
    <w:rsid w:val="00D85FAB"/>
  </w:style>
  <w:style w:type="paragraph" w:customStyle="1" w:styleId="1040967C4218422DBBC369E332CE3065">
    <w:name w:val="1040967C4218422DBBC369E332CE3065"/>
    <w:rsid w:val="00D85FAB"/>
  </w:style>
  <w:style w:type="paragraph" w:customStyle="1" w:styleId="F4DEBFE5586544839FAC686D57956128">
    <w:name w:val="F4DEBFE5586544839FAC686D57956128"/>
    <w:rsid w:val="00D85FAB"/>
  </w:style>
  <w:style w:type="paragraph" w:customStyle="1" w:styleId="2D35DBCD3D254960B265E504F207C1A5">
    <w:name w:val="2D35DBCD3D254960B265E504F207C1A5"/>
    <w:rsid w:val="00D85FAB"/>
  </w:style>
  <w:style w:type="paragraph" w:customStyle="1" w:styleId="746F43752BE841759213CD1C838F9EB1">
    <w:name w:val="746F43752BE841759213CD1C838F9EB1"/>
    <w:rsid w:val="00D85FAB"/>
  </w:style>
  <w:style w:type="paragraph" w:customStyle="1" w:styleId="F77947A5FD66419C8F0919D6DF2593B2">
    <w:name w:val="F77947A5FD66419C8F0919D6DF2593B2"/>
    <w:rsid w:val="00D85FAB"/>
  </w:style>
  <w:style w:type="paragraph" w:customStyle="1" w:styleId="6118C04800654B539F275BDA018959E6">
    <w:name w:val="6118C04800654B539F275BDA018959E6"/>
    <w:rsid w:val="00D85FAB"/>
  </w:style>
  <w:style w:type="paragraph" w:customStyle="1" w:styleId="452F8CA2D485482781A6DC7622170271">
    <w:name w:val="452F8CA2D485482781A6DC7622170271"/>
    <w:rsid w:val="00D85FAB"/>
  </w:style>
  <w:style w:type="paragraph" w:customStyle="1" w:styleId="FD1499CAC4884800B86E992DF7EB2201">
    <w:name w:val="FD1499CAC4884800B86E992DF7EB2201"/>
    <w:rsid w:val="00D85FAB"/>
  </w:style>
  <w:style w:type="paragraph" w:customStyle="1" w:styleId="1213DA1CFD8E4E5286F06E1E62245164">
    <w:name w:val="1213DA1CFD8E4E5286F06E1E62245164"/>
    <w:rsid w:val="00D85FAB"/>
  </w:style>
  <w:style w:type="paragraph" w:customStyle="1" w:styleId="B5FE178B37524A17868EEBC97C604401">
    <w:name w:val="B5FE178B37524A17868EEBC97C604401"/>
    <w:rsid w:val="00D85FAB"/>
  </w:style>
  <w:style w:type="paragraph" w:customStyle="1" w:styleId="CF58E6217CCB4415A80E3138579BE8DE">
    <w:name w:val="CF58E6217CCB4415A80E3138579BE8DE"/>
    <w:rsid w:val="00D85FAB"/>
  </w:style>
  <w:style w:type="paragraph" w:customStyle="1" w:styleId="7ACF90EEF82E4536ADD47B4176921042">
    <w:name w:val="7ACF90EEF82E4536ADD47B4176921042"/>
    <w:rsid w:val="00D85FAB"/>
  </w:style>
  <w:style w:type="paragraph" w:customStyle="1" w:styleId="6BC4C0C7FB3842A6A1FB576B98E34DA5">
    <w:name w:val="6BC4C0C7FB3842A6A1FB576B98E34DA5"/>
    <w:rsid w:val="00D85FAB"/>
  </w:style>
  <w:style w:type="paragraph" w:customStyle="1" w:styleId="922190C1EBAE4906AA25BF5A931FB5EA">
    <w:name w:val="922190C1EBAE4906AA25BF5A931FB5EA"/>
    <w:rsid w:val="00D85FAB"/>
  </w:style>
  <w:style w:type="paragraph" w:customStyle="1" w:styleId="2142346B412F4FAFACC90243A76B5897">
    <w:name w:val="2142346B412F4FAFACC90243A76B5897"/>
    <w:rsid w:val="00D85FAB"/>
  </w:style>
  <w:style w:type="paragraph" w:customStyle="1" w:styleId="8368D26E865F4FE0B3CBBC1A90353B76">
    <w:name w:val="8368D26E865F4FE0B3CBBC1A90353B76"/>
    <w:rsid w:val="00D85FAB"/>
  </w:style>
  <w:style w:type="paragraph" w:customStyle="1" w:styleId="C8B6CCBF75114234A8FED699485483B8">
    <w:name w:val="C8B6CCBF75114234A8FED699485483B8"/>
    <w:rsid w:val="00D85FAB"/>
  </w:style>
  <w:style w:type="paragraph" w:customStyle="1" w:styleId="1A78D204E48D46F8855B510810AB3FEE">
    <w:name w:val="1A78D204E48D46F8855B510810AB3FEE"/>
    <w:rsid w:val="00D85FAB"/>
  </w:style>
  <w:style w:type="paragraph" w:customStyle="1" w:styleId="F34AA330F12E4ABBBC9A4403C4EA47E6">
    <w:name w:val="F34AA330F12E4ABBBC9A4403C4EA47E6"/>
    <w:rsid w:val="00D85FAB"/>
  </w:style>
  <w:style w:type="paragraph" w:customStyle="1" w:styleId="29F822FD0A554B6CB4C63CB864B3FDDB">
    <w:name w:val="29F822FD0A554B6CB4C63CB864B3FDDB"/>
    <w:rsid w:val="00D85FAB"/>
  </w:style>
  <w:style w:type="paragraph" w:customStyle="1" w:styleId="B80E46EBC69C4D41A1A4BA8012A000F5">
    <w:name w:val="B80E46EBC69C4D41A1A4BA8012A000F5"/>
    <w:rsid w:val="00D85FAB"/>
  </w:style>
  <w:style w:type="paragraph" w:customStyle="1" w:styleId="EC3EA08AB8C5419DB7007F53DE3BC46E">
    <w:name w:val="EC3EA08AB8C5419DB7007F53DE3BC46E"/>
    <w:rsid w:val="00D85FAB"/>
  </w:style>
  <w:style w:type="paragraph" w:customStyle="1" w:styleId="AD022EE8F00A45D38A834B2BA225545B">
    <w:name w:val="AD022EE8F00A45D38A834B2BA225545B"/>
    <w:rsid w:val="00D85FAB"/>
  </w:style>
  <w:style w:type="paragraph" w:customStyle="1" w:styleId="32CDCBD1F56C468D818910E15C203A8C">
    <w:name w:val="32CDCBD1F56C468D818910E15C203A8C"/>
    <w:rsid w:val="00D85FAB"/>
  </w:style>
  <w:style w:type="paragraph" w:customStyle="1" w:styleId="DD5DC01234BE47BA88F624CBEF2B03B8">
    <w:name w:val="DD5DC01234BE47BA88F624CBEF2B03B8"/>
    <w:rsid w:val="00D85FAB"/>
  </w:style>
  <w:style w:type="paragraph" w:customStyle="1" w:styleId="565C0E97CA534DC8819A63DE0066F447">
    <w:name w:val="565C0E97CA534DC8819A63DE0066F447"/>
    <w:rsid w:val="00D85FAB"/>
  </w:style>
  <w:style w:type="paragraph" w:customStyle="1" w:styleId="FA937D293AA0481B8305027ADD6F8493">
    <w:name w:val="FA937D293AA0481B8305027ADD6F8493"/>
    <w:rsid w:val="00D85FAB"/>
  </w:style>
  <w:style w:type="paragraph" w:customStyle="1" w:styleId="18ED1AFAC1FF4D0793D945219D6A3C4A">
    <w:name w:val="18ED1AFAC1FF4D0793D945219D6A3C4A"/>
    <w:rsid w:val="00D85FAB"/>
  </w:style>
  <w:style w:type="paragraph" w:customStyle="1" w:styleId="233DABAD48E94CE3BE749B719CFFB46D">
    <w:name w:val="233DABAD48E94CE3BE749B719CFFB46D"/>
    <w:rsid w:val="00D85FAB"/>
  </w:style>
  <w:style w:type="paragraph" w:customStyle="1" w:styleId="73649ED69E09437F9D99986DCA9102FE">
    <w:name w:val="73649ED69E09437F9D99986DCA9102FE"/>
    <w:rsid w:val="00D85FAB"/>
  </w:style>
  <w:style w:type="paragraph" w:customStyle="1" w:styleId="8D66CCE6ACC647E3A9A31FDC0CAFF97B">
    <w:name w:val="8D66CCE6ACC647E3A9A31FDC0CAFF97B"/>
    <w:rsid w:val="00D85FAB"/>
  </w:style>
  <w:style w:type="paragraph" w:customStyle="1" w:styleId="A1572A7AC1F241A69478D0CCA460C01C">
    <w:name w:val="A1572A7AC1F241A69478D0CCA460C01C"/>
    <w:rsid w:val="00D85FAB"/>
  </w:style>
  <w:style w:type="paragraph" w:customStyle="1" w:styleId="F197EDE26FBB44EDA7CB0D073513AB0A">
    <w:name w:val="F197EDE26FBB44EDA7CB0D073513AB0A"/>
    <w:rsid w:val="00D85FAB"/>
  </w:style>
  <w:style w:type="paragraph" w:customStyle="1" w:styleId="DF48AA56A9044D738CA4011AB98C23F9">
    <w:name w:val="DF48AA56A9044D738CA4011AB98C23F9"/>
    <w:rsid w:val="00D85FAB"/>
  </w:style>
  <w:style w:type="paragraph" w:customStyle="1" w:styleId="045CA2A92342480E9DFB1CE021D90532">
    <w:name w:val="045CA2A92342480E9DFB1CE021D90532"/>
    <w:rsid w:val="00D85FAB"/>
  </w:style>
  <w:style w:type="paragraph" w:customStyle="1" w:styleId="F415757548D9457F892A27EBB2FEEE1B">
    <w:name w:val="F415757548D9457F892A27EBB2FEEE1B"/>
    <w:rsid w:val="00D85FAB"/>
  </w:style>
  <w:style w:type="paragraph" w:customStyle="1" w:styleId="20138EDC1BC44720BDF7CAFF2AAAB386">
    <w:name w:val="20138EDC1BC44720BDF7CAFF2AAAB386"/>
    <w:rsid w:val="00D85FAB"/>
  </w:style>
  <w:style w:type="paragraph" w:customStyle="1" w:styleId="4540DCD489CF4AC68D2F4A74811186B4">
    <w:name w:val="4540DCD489CF4AC68D2F4A74811186B4"/>
    <w:rsid w:val="00D85FAB"/>
  </w:style>
  <w:style w:type="paragraph" w:customStyle="1" w:styleId="539F62979C6A4A9DA8FB5E6B49B5772A">
    <w:name w:val="539F62979C6A4A9DA8FB5E6B49B5772A"/>
    <w:rsid w:val="00D85FAB"/>
  </w:style>
  <w:style w:type="paragraph" w:customStyle="1" w:styleId="C498B5EEBD9546F385AA0D7BB2B37E18">
    <w:name w:val="C498B5EEBD9546F385AA0D7BB2B37E18"/>
    <w:rsid w:val="00D85FAB"/>
  </w:style>
  <w:style w:type="paragraph" w:customStyle="1" w:styleId="1B608F7CDC124D749BEB5E2535B41FA3">
    <w:name w:val="1B608F7CDC124D749BEB5E2535B41FA3"/>
    <w:rsid w:val="00D85FAB"/>
  </w:style>
  <w:style w:type="paragraph" w:customStyle="1" w:styleId="0C89F832E86C4808A265E01685035EC5">
    <w:name w:val="0C89F832E86C4808A265E01685035EC5"/>
    <w:rsid w:val="00D85FAB"/>
  </w:style>
  <w:style w:type="paragraph" w:customStyle="1" w:styleId="4ED828B1E9D7437197CA3F81756EA6AA">
    <w:name w:val="4ED828B1E9D7437197CA3F81756EA6AA"/>
    <w:rsid w:val="00D85FAB"/>
  </w:style>
  <w:style w:type="paragraph" w:customStyle="1" w:styleId="3004DDB935DF41749707CB086EE7714E">
    <w:name w:val="3004DDB935DF41749707CB086EE7714E"/>
    <w:rsid w:val="00D85FAB"/>
  </w:style>
  <w:style w:type="paragraph" w:customStyle="1" w:styleId="37CD805A34414D84ADA706ED8D4AEC81">
    <w:name w:val="37CD805A34414D84ADA706ED8D4AEC81"/>
    <w:rsid w:val="00D85FAB"/>
  </w:style>
  <w:style w:type="paragraph" w:customStyle="1" w:styleId="45696EF2656F49D4A4AE0F2023A1F231">
    <w:name w:val="45696EF2656F49D4A4AE0F2023A1F231"/>
    <w:rsid w:val="00D85FAB"/>
  </w:style>
  <w:style w:type="paragraph" w:customStyle="1" w:styleId="3FFA67CF7C3A432A990815570F04802B">
    <w:name w:val="3FFA67CF7C3A432A990815570F04802B"/>
    <w:rsid w:val="00D85FAB"/>
  </w:style>
  <w:style w:type="paragraph" w:customStyle="1" w:styleId="AF4F6A78E548488B9A55F574047219C9">
    <w:name w:val="AF4F6A78E548488B9A55F574047219C9"/>
    <w:rsid w:val="00D85FAB"/>
  </w:style>
  <w:style w:type="paragraph" w:customStyle="1" w:styleId="10F672719B374434AD27F5BCE0A61030">
    <w:name w:val="10F672719B374434AD27F5BCE0A61030"/>
    <w:rsid w:val="00D85FAB"/>
  </w:style>
  <w:style w:type="paragraph" w:customStyle="1" w:styleId="88A9052A36694681A3AEB4B1F369E2BF">
    <w:name w:val="88A9052A36694681A3AEB4B1F369E2BF"/>
    <w:rsid w:val="00D85FAB"/>
  </w:style>
  <w:style w:type="paragraph" w:customStyle="1" w:styleId="29ADEB10C98B420590F22BE834AEE03C">
    <w:name w:val="29ADEB10C98B420590F22BE834AEE03C"/>
    <w:rsid w:val="00D85FAB"/>
  </w:style>
  <w:style w:type="paragraph" w:customStyle="1" w:styleId="05C4D79D0A2942CDB8FD622EA978116D">
    <w:name w:val="05C4D79D0A2942CDB8FD622EA978116D"/>
    <w:rsid w:val="00D85FAB"/>
  </w:style>
  <w:style w:type="paragraph" w:customStyle="1" w:styleId="787F5DF9EBA844F693F3AB8FF159BF76">
    <w:name w:val="787F5DF9EBA844F693F3AB8FF159BF76"/>
    <w:rsid w:val="00D85FAB"/>
  </w:style>
  <w:style w:type="paragraph" w:customStyle="1" w:styleId="9F01C71F7FA24D668FE2402245934E5F">
    <w:name w:val="9F01C71F7FA24D668FE2402245934E5F"/>
    <w:rsid w:val="00D85FAB"/>
  </w:style>
  <w:style w:type="paragraph" w:customStyle="1" w:styleId="2996225152FA43FBADE6CC89BFE9FDF7">
    <w:name w:val="2996225152FA43FBADE6CC89BFE9FDF7"/>
    <w:rsid w:val="00D85FAB"/>
  </w:style>
  <w:style w:type="paragraph" w:customStyle="1" w:styleId="37B6E4E597034664BED615D1646DB4F6">
    <w:name w:val="37B6E4E597034664BED615D1646DB4F6"/>
    <w:rsid w:val="00D85FAB"/>
  </w:style>
  <w:style w:type="paragraph" w:customStyle="1" w:styleId="43D2FB674B0245F19E8C5E2866C1771D">
    <w:name w:val="43D2FB674B0245F19E8C5E2866C1771D"/>
    <w:rsid w:val="00D85FAB"/>
  </w:style>
  <w:style w:type="paragraph" w:customStyle="1" w:styleId="BA39761992184D099A1F103812474EE2">
    <w:name w:val="BA39761992184D099A1F103812474EE2"/>
    <w:rsid w:val="00D85FAB"/>
  </w:style>
  <w:style w:type="paragraph" w:customStyle="1" w:styleId="3B37BAA5096146D0A71E4A5599D55365">
    <w:name w:val="3B37BAA5096146D0A71E4A5599D55365"/>
    <w:rsid w:val="00D85FAB"/>
  </w:style>
  <w:style w:type="paragraph" w:customStyle="1" w:styleId="872492A8127B4EDF94BC4C67FBE9D872">
    <w:name w:val="872492A8127B4EDF94BC4C67FBE9D872"/>
    <w:rsid w:val="00D85FAB"/>
  </w:style>
  <w:style w:type="paragraph" w:customStyle="1" w:styleId="9AF1873E5F5D4A62B4FD670EBB933E20">
    <w:name w:val="9AF1873E5F5D4A62B4FD670EBB933E20"/>
    <w:rsid w:val="00D85FAB"/>
  </w:style>
  <w:style w:type="paragraph" w:customStyle="1" w:styleId="1C6FDCB74D954A68B7F08F38F5D07120">
    <w:name w:val="1C6FDCB74D954A68B7F08F38F5D07120"/>
    <w:rsid w:val="00D85FAB"/>
  </w:style>
  <w:style w:type="paragraph" w:customStyle="1" w:styleId="01768EE042994D93A0BBA874B0DBF19D">
    <w:name w:val="01768EE042994D93A0BBA874B0DBF19D"/>
    <w:rsid w:val="00D85FAB"/>
  </w:style>
  <w:style w:type="paragraph" w:customStyle="1" w:styleId="A3C193383E0B4BDF829032ABC572BD5F">
    <w:name w:val="A3C193383E0B4BDF829032ABC572BD5F"/>
    <w:rsid w:val="00D85FAB"/>
  </w:style>
  <w:style w:type="paragraph" w:customStyle="1" w:styleId="2E9B110FC3D54148A7B1AEE1022555E3">
    <w:name w:val="2E9B110FC3D54148A7B1AEE1022555E3"/>
    <w:rsid w:val="00D85FAB"/>
  </w:style>
  <w:style w:type="paragraph" w:customStyle="1" w:styleId="CE60D7EBE1514B5C806A9659682FD387">
    <w:name w:val="CE60D7EBE1514B5C806A9659682FD387"/>
    <w:rsid w:val="00D85FAB"/>
  </w:style>
  <w:style w:type="paragraph" w:customStyle="1" w:styleId="7C3A5E7465D64699B8B37FFF1092CCBE">
    <w:name w:val="7C3A5E7465D64699B8B37FFF1092CCBE"/>
    <w:rsid w:val="00D85FAB"/>
  </w:style>
  <w:style w:type="paragraph" w:customStyle="1" w:styleId="C17E58A076D94C7CB09A6CBCD296EBAF">
    <w:name w:val="C17E58A076D94C7CB09A6CBCD296EBAF"/>
    <w:rsid w:val="00D85FAB"/>
  </w:style>
  <w:style w:type="paragraph" w:customStyle="1" w:styleId="E70BF80F1D9B4DAD8202DBF0A6DBA507">
    <w:name w:val="E70BF80F1D9B4DAD8202DBF0A6DBA507"/>
    <w:rsid w:val="00D85FAB"/>
  </w:style>
  <w:style w:type="paragraph" w:customStyle="1" w:styleId="822BB529A7064063BD786E2AA7AC12D7">
    <w:name w:val="822BB529A7064063BD786E2AA7AC12D7"/>
    <w:rsid w:val="00D85FAB"/>
  </w:style>
  <w:style w:type="paragraph" w:customStyle="1" w:styleId="B378D0BD60E5453EB768B3CB617A8EB6">
    <w:name w:val="B378D0BD60E5453EB768B3CB617A8EB6"/>
    <w:rsid w:val="00D85FAB"/>
  </w:style>
  <w:style w:type="paragraph" w:customStyle="1" w:styleId="B5B60EC728DF4A8DAE8CF84CE4361BD2">
    <w:name w:val="B5B60EC728DF4A8DAE8CF84CE4361BD2"/>
    <w:rsid w:val="00D85FAB"/>
  </w:style>
  <w:style w:type="paragraph" w:customStyle="1" w:styleId="32FD2F9E60C24839B5FB403A038348AD">
    <w:name w:val="32FD2F9E60C24839B5FB403A038348AD"/>
    <w:rsid w:val="00D85FAB"/>
  </w:style>
  <w:style w:type="paragraph" w:customStyle="1" w:styleId="CB0EFBD2A3C0490A84916B13AC7B0A11">
    <w:name w:val="CB0EFBD2A3C0490A84916B13AC7B0A11"/>
    <w:rsid w:val="00D85FAB"/>
  </w:style>
  <w:style w:type="paragraph" w:customStyle="1" w:styleId="2FAF1C6D55834FBD9B248EDA16644420">
    <w:name w:val="2FAF1C6D55834FBD9B248EDA16644420"/>
    <w:rsid w:val="00D85FAB"/>
  </w:style>
  <w:style w:type="paragraph" w:customStyle="1" w:styleId="0051E2F26BDC47CE9B96E8350FDF1A5C">
    <w:name w:val="0051E2F26BDC47CE9B96E8350FDF1A5C"/>
    <w:rsid w:val="00D85FAB"/>
  </w:style>
  <w:style w:type="paragraph" w:customStyle="1" w:styleId="E4F765290EAF41819FA2D7ED03C94890">
    <w:name w:val="E4F765290EAF41819FA2D7ED03C94890"/>
    <w:rsid w:val="00D85FAB"/>
  </w:style>
  <w:style w:type="paragraph" w:customStyle="1" w:styleId="C07FC620F8654061B80E16DE0B68D4CB">
    <w:name w:val="C07FC620F8654061B80E16DE0B68D4CB"/>
    <w:rsid w:val="00D85FAB"/>
  </w:style>
  <w:style w:type="paragraph" w:customStyle="1" w:styleId="6E67B98069D94DBEBDA028FA82D7F355">
    <w:name w:val="6E67B98069D94DBEBDA028FA82D7F355"/>
    <w:rsid w:val="00D85FAB"/>
  </w:style>
  <w:style w:type="paragraph" w:customStyle="1" w:styleId="4CA17B8011C94B3DAE531007B38FE313">
    <w:name w:val="4CA17B8011C94B3DAE531007B38FE313"/>
    <w:rsid w:val="00D85FAB"/>
  </w:style>
  <w:style w:type="paragraph" w:customStyle="1" w:styleId="1232831895DE46B492D2E48F584B0623">
    <w:name w:val="1232831895DE46B492D2E48F584B0623"/>
    <w:rsid w:val="00D85FAB"/>
  </w:style>
  <w:style w:type="paragraph" w:customStyle="1" w:styleId="78217517B59E4C51A361D0C3C44AAC4F">
    <w:name w:val="78217517B59E4C51A361D0C3C44AAC4F"/>
    <w:rsid w:val="00D85FAB"/>
  </w:style>
  <w:style w:type="paragraph" w:customStyle="1" w:styleId="7CC064A4557A4337950809C0286102A6">
    <w:name w:val="7CC064A4557A4337950809C0286102A6"/>
    <w:rsid w:val="00D85FAB"/>
  </w:style>
  <w:style w:type="paragraph" w:customStyle="1" w:styleId="BFCB7F9B4E0540F3ACCAE09D8F6BA76C">
    <w:name w:val="BFCB7F9B4E0540F3ACCAE09D8F6BA76C"/>
    <w:rsid w:val="00D85FAB"/>
  </w:style>
  <w:style w:type="paragraph" w:customStyle="1" w:styleId="E2E4A0D8CECE4B26B051E34AF2476411">
    <w:name w:val="E2E4A0D8CECE4B26B051E34AF2476411"/>
    <w:rsid w:val="00D85FAB"/>
  </w:style>
  <w:style w:type="paragraph" w:customStyle="1" w:styleId="DFFE93A57159455890BCE5CF0AB14C94">
    <w:name w:val="DFFE93A57159455890BCE5CF0AB14C94"/>
    <w:rsid w:val="00D85FAB"/>
  </w:style>
  <w:style w:type="paragraph" w:customStyle="1" w:styleId="763F66530ADB49EAA2F60C1CA3247E6D">
    <w:name w:val="763F66530ADB49EAA2F60C1CA3247E6D"/>
    <w:rsid w:val="00D85FAB"/>
  </w:style>
  <w:style w:type="paragraph" w:customStyle="1" w:styleId="B766F63CAE8444A28B8BC8A7DB366B60">
    <w:name w:val="B766F63CAE8444A28B8BC8A7DB366B60"/>
    <w:rsid w:val="00D85FAB"/>
  </w:style>
  <w:style w:type="paragraph" w:customStyle="1" w:styleId="E82EF1C0619248699ECD7E52D48DF45D">
    <w:name w:val="E82EF1C0619248699ECD7E52D48DF45D"/>
    <w:rsid w:val="00D85FAB"/>
  </w:style>
  <w:style w:type="paragraph" w:customStyle="1" w:styleId="2DEA489B7C534D7397721B80119D92D0">
    <w:name w:val="2DEA489B7C534D7397721B80119D92D0"/>
    <w:rsid w:val="00D85FAB"/>
  </w:style>
  <w:style w:type="paragraph" w:customStyle="1" w:styleId="78978D59BCCD41DCB71D49EBBD94A54B">
    <w:name w:val="78978D59BCCD41DCB71D49EBBD94A54B"/>
    <w:rsid w:val="00D85FAB"/>
  </w:style>
  <w:style w:type="paragraph" w:customStyle="1" w:styleId="9E5A1417E615477F98E8D3B1100ED289">
    <w:name w:val="9E5A1417E615477F98E8D3B1100ED289"/>
    <w:rsid w:val="00D85FAB"/>
  </w:style>
  <w:style w:type="paragraph" w:customStyle="1" w:styleId="FFA7599BB9924AFF918C1C99258C0DB3">
    <w:name w:val="FFA7599BB9924AFF918C1C99258C0DB3"/>
    <w:rsid w:val="00D85FAB"/>
  </w:style>
  <w:style w:type="paragraph" w:customStyle="1" w:styleId="C8B2FC554F134E139CEAC3076A62ABBE">
    <w:name w:val="C8B2FC554F134E139CEAC3076A62ABBE"/>
    <w:rsid w:val="00D85FAB"/>
  </w:style>
  <w:style w:type="paragraph" w:customStyle="1" w:styleId="65413DF2933543C3A8A8A28D82EBCD24">
    <w:name w:val="65413DF2933543C3A8A8A28D82EBCD24"/>
    <w:rsid w:val="00D85FAB"/>
  </w:style>
  <w:style w:type="paragraph" w:customStyle="1" w:styleId="F08F0B6A18074F99BC2B69C91C3A9D1D">
    <w:name w:val="F08F0B6A18074F99BC2B69C91C3A9D1D"/>
    <w:rsid w:val="00D85FAB"/>
  </w:style>
  <w:style w:type="paragraph" w:customStyle="1" w:styleId="90005B5BDAE24291A2AD69D5BDE7D3DC">
    <w:name w:val="90005B5BDAE24291A2AD69D5BDE7D3DC"/>
    <w:rsid w:val="00D85FAB"/>
  </w:style>
  <w:style w:type="paragraph" w:customStyle="1" w:styleId="25464EF8CC4647DCB4717F1C2A950289">
    <w:name w:val="25464EF8CC4647DCB4717F1C2A950289"/>
    <w:rsid w:val="00D85FAB"/>
  </w:style>
  <w:style w:type="paragraph" w:customStyle="1" w:styleId="F33AE0113F014342B91805B8DE448AC4">
    <w:name w:val="F33AE0113F014342B91805B8DE448AC4"/>
    <w:rsid w:val="00D85FAB"/>
  </w:style>
  <w:style w:type="paragraph" w:customStyle="1" w:styleId="4F10B98095DD433FBC6B4030D273C5F1">
    <w:name w:val="4F10B98095DD433FBC6B4030D273C5F1"/>
    <w:rsid w:val="00D85FAB"/>
  </w:style>
  <w:style w:type="paragraph" w:customStyle="1" w:styleId="6FCD01E1BC1B4E62BC2F6F831E589633">
    <w:name w:val="6FCD01E1BC1B4E62BC2F6F831E589633"/>
    <w:rsid w:val="00D85FAB"/>
  </w:style>
  <w:style w:type="paragraph" w:customStyle="1" w:styleId="8029D12C8F6B4C64B57DE803DAE52092">
    <w:name w:val="8029D12C8F6B4C64B57DE803DAE52092"/>
    <w:rsid w:val="00D85FAB"/>
  </w:style>
  <w:style w:type="paragraph" w:customStyle="1" w:styleId="1E736BB7DC25425C92E389F9A5DECC38">
    <w:name w:val="1E736BB7DC25425C92E389F9A5DECC38"/>
    <w:rsid w:val="00D85FAB"/>
  </w:style>
  <w:style w:type="paragraph" w:customStyle="1" w:styleId="4D4E5B923B2348ABB0D45402D38FF49F">
    <w:name w:val="4D4E5B923B2348ABB0D45402D38FF49F"/>
    <w:rsid w:val="00D85FAB"/>
  </w:style>
  <w:style w:type="paragraph" w:customStyle="1" w:styleId="B8CC1BDD12F04992B6A2F6C0EED84779">
    <w:name w:val="B8CC1BDD12F04992B6A2F6C0EED84779"/>
    <w:rsid w:val="00D85FAB"/>
  </w:style>
  <w:style w:type="paragraph" w:customStyle="1" w:styleId="FBCDF6DB223D47E2AB1E3E27AB6CFDFB">
    <w:name w:val="FBCDF6DB223D47E2AB1E3E27AB6CFDFB"/>
    <w:rsid w:val="00D85FAB"/>
  </w:style>
  <w:style w:type="paragraph" w:customStyle="1" w:styleId="09016CD787D0469DBAF83E354DA33A21">
    <w:name w:val="09016CD787D0469DBAF83E354DA33A21"/>
    <w:rsid w:val="00D85FAB"/>
  </w:style>
  <w:style w:type="paragraph" w:customStyle="1" w:styleId="D1869FDC311948E8AB4BCE2B8E46A4D0">
    <w:name w:val="D1869FDC311948E8AB4BCE2B8E46A4D0"/>
    <w:rsid w:val="00D85FAB"/>
  </w:style>
  <w:style w:type="paragraph" w:customStyle="1" w:styleId="1596F13B50F54EACBF2E801305D3237F">
    <w:name w:val="1596F13B50F54EACBF2E801305D3237F"/>
    <w:rsid w:val="00D85FAB"/>
  </w:style>
  <w:style w:type="paragraph" w:customStyle="1" w:styleId="92A7E47EF9824FD79210D501F6E4BAE3">
    <w:name w:val="92A7E47EF9824FD79210D501F6E4BAE3"/>
    <w:rsid w:val="00D85FAB"/>
  </w:style>
  <w:style w:type="paragraph" w:customStyle="1" w:styleId="3C9AE329DECE430DBD244AA49516DBF1">
    <w:name w:val="3C9AE329DECE430DBD244AA49516DBF1"/>
    <w:rsid w:val="00D85FAB"/>
  </w:style>
  <w:style w:type="paragraph" w:customStyle="1" w:styleId="EDED92DE5EF646689E0896ADB18ADF90">
    <w:name w:val="EDED92DE5EF646689E0896ADB18ADF90"/>
    <w:rsid w:val="00D85FAB"/>
  </w:style>
  <w:style w:type="paragraph" w:customStyle="1" w:styleId="50AEADDC82E94DD6BEB6C153CC0562FB">
    <w:name w:val="50AEADDC82E94DD6BEB6C153CC0562FB"/>
    <w:rsid w:val="00D85FAB"/>
  </w:style>
  <w:style w:type="paragraph" w:customStyle="1" w:styleId="C6B24C3E8E164585AA74364C2712E946">
    <w:name w:val="C6B24C3E8E164585AA74364C2712E946"/>
    <w:rsid w:val="00D85FAB"/>
  </w:style>
  <w:style w:type="paragraph" w:customStyle="1" w:styleId="9888AF3EE7DB4D6CA2302FF8B2320434">
    <w:name w:val="9888AF3EE7DB4D6CA2302FF8B2320434"/>
    <w:rsid w:val="00D85FAB"/>
  </w:style>
  <w:style w:type="paragraph" w:customStyle="1" w:styleId="02F3FA14EF1C4BDBA1AD49357F29ACF0">
    <w:name w:val="02F3FA14EF1C4BDBA1AD49357F29ACF0"/>
    <w:rsid w:val="00D85FAB"/>
  </w:style>
  <w:style w:type="paragraph" w:customStyle="1" w:styleId="609934E328F74CE1A4C04D11930A4C67">
    <w:name w:val="609934E328F74CE1A4C04D11930A4C67"/>
    <w:rsid w:val="00D85FAB"/>
  </w:style>
  <w:style w:type="paragraph" w:customStyle="1" w:styleId="8CB95B6AA7834414A79CD56AC91222AC">
    <w:name w:val="8CB95B6AA7834414A79CD56AC91222AC"/>
    <w:rsid w:val="00D85FAB"/>
  </w:style>
  <w:style w:type="paragraph" w:customStyle="1" w:styleId="9A3F7D7286124B6786C989839461CB16">
    <w:name w:val="9A3F7D7286124B6786C989839461CB16"/>
    <w:rsid w:val="00D85FAB"/>
  </w:style>
  <w:style w:type="paragraph" w:customStyle="1" w:styleId="F3820BFD49624B5FB78F18F5A06FD994">
    <w:name w:val="F3820BFD49624B5FB78F18F5A06FD994"/>
    <w:rsid w:val="00D85FAB"/>
  </w:style>
  <w:style w:type="paragraph" w:customStyle="1" w:styleId="8E78DA81F89F4A52A82F737ACAB9288C">
    <w:name w:val="8E78DA81F89F4A52A82F737ACAB9288C"/>
    <w:rsid w:val="00D85FAB"/>
  </w:style>
  <w:style w:type="paragraph" w:customStyle="1" w:styleId="93330BD5A507408AB6BFB6CB8493F0E3">
    <w:name w:val="93330BD5A507408AB6BFB6CB8493F0E3"/>
    <w:rsid w:val="00D85FAB"/>
  </w:style>
  <w:style w:type="paragraph" w:customStyle="1" w:styleId="0DCF1E577A964D06BC28AC5F8777157D">
    <w:name w:val="0DCF1E577A964D06BC28AC5F8777157D"/>
    <w:rsid w:val="00D85FAB"/>
  </w:style>
  <w:style w:type="paragraph" w:customStyle="1" w:styleId="3AEC377DC4414BEBAC4D8059B47BB7B4">
    <w:name w:val="3AEC377DC4414BEBAC4D8059B47BB7B4"/>
    <w:rsid w:val="00D85FAB"/>
  </w:style>
  <w:style w:type="paragraph" w:customStyle="1" w:styleId="CFD27E8A3E0C4EB288E428F758A99036">
    <w:name w:val="CFD27E8A3E0C4EB288E428F758A99036"/>
    <w:rsid w:val="00D85FAB"/>
  </w:style>
  <w:style w:type="paragraph" w:customStyle="1" w:styleId="34D89B90E6BA489E91B4DA4F8997AFDD">
    <w:name w:val="34D89B90E6BA489E91B4DA4F8997AFDD"/>
    <w:rsid w:val="00D85FAB"/>
  </w:style>
  <w:style w:type="paragraph" w:customStyle="1" w:styleId="4003271CB4014E16A6033C3264ADBD75">
    <w:name w:val="4003271CB4014E16A6033C3264ADBD75"/>
    <w:rsid w:val="00D85FAB"/>
  </w:style>
  <w:style w:type="paragraph" w:customStyle="1" w:styleId="9CA92F594F3647F5896B18E36153869B">
    <w:name w:val="9CA92F594F3647F5896B18E36153869B"/>
    <w:rsid w:val="00D85FAB"/>
  </w:style>
  <w:style w:type="paragraph" w:customStyle="1" w:styleId="A6B50C2329B448778302D9F10D990F07">
    <w:name w:val="A6B50C2329B448778302D9F10D990F07"/>
    <w:rsid w:val="00D85FAB"/>
  </w:style>
  <w:style w:type="paragraph" w:customStyle="1" w:styleId="23D65C5A116C409986DE5F11CF69CDD8">
    <w:name w:val="23D65C5A116C409986DE5F11CF69CDD8"/>
    <w:rsid w:val="00D85FAB"/>
  </w:style>
  <w:style w:type="paragraph" w:customStyle="1" w:styleId="22F69B9CCFC5461EB1E4A97007E3C7E0">
    <w:name w:val="22F69B9CCFC5461EB1E4A97007E3C7E0"/>
    <w:rsid w:val="00D85FAB"/>
  </w:style>
  <w:style w:type="paragraph" w:customStyle="1" w:styleId="6D676C7FEAA24CF8B7F9B3F275F5EF99">
    <w:name w:val="6D676C7FEAA24CF8B7F9B3F275F5EF99"/>
    <w:rsid w:val="00D85FAB"/>
  </w:style>
  <w:style w:type="paragraph" w:customStyle="1" w:styleId="DA3DB9E36FBC46B58D8C061C095373F0">
    <w:name w:val="DA3DB9E36FBC46B58D8C061C095373F0"/>
    <w:rsid w:val="00D85FAB"/>
  </w:style>
  <w:style w:type="paragraph" w:customStyle="1" w:styleId="D8948E9CC8974786BDC83F846EB172A5">
    <w:name w:val="D8948E9CC8974786BDC83F846EB172A5"/>
    <w:rsid w:val="00D85FAB"/>
  </w:style>
  <w:style w:type="paragraph" w:customStyle="1" w:styleId="E1D47CC0B8EA4895B23C55928F5B5A4C">
    <w:name w:val="E1D47CC0B8EA4895B23C55928F5B5A4C"/>
    <w:rsid w:val="00D85FAB"/>
  </w:style>
  <w:style w:type="paragraph" w:customStyle="1" w:styleId="A414EE00816243E79AD41EB3583BF5C3">
    <w:name w:val="A414EE00816243E79AD41EB3583BF5C3"/>
    <w:rsid w:val="00D85FAB"/>
  </w:style>
  <w:style w:type="paragraph" w:customStyle="1" w:styleId="485319909E18415A83D81706083337A4">
    <w:name w:val="485319909E18415A83D81706083337A4"/>
    <w:rsid w:val="00D85FAB"/>
  </w:style>
  <w:style w:type="paragraph" w:customStyle="1" w:styleId="32F19A970B4148E993B5CDDC895D8107">
    <w:name w:val="32F19A970B4148E993B5CDDC895D8107"/>
    <w:rsid w:val="00D85FAB"/>
  </w:style>
  <w:style w:type="paragraph" w:customStyle="1" w:styleId="03034B7C59624C18BA13396673BD3557">
    <w:name w:val="03034B7C59624C18BA13396673BD3557"/>
    <w:rsid w:val="00D85FAB"/>
  </w:style>
  <w:style w:type="paragraph" w:customStyle="1" w:styleId="8611C79DCF83483ABAE2E86702ECE775">
    <w:name w:val="8611C79DCF83483ABAE2E86702ECE775"/>
    <w:rsid w:val="00D85FAB"/>
  </w:style>
  <w:style w:type="paragraph" w:customStyle="1" w:styleId="9A08B7E8F1A04F38B065652E40438D70">
    <w:name w:val="9A08B7E8F1A04F38B065652E40438D70"/>
    <w:rsid w:val="00D85FAB"/>
  </w:style>
  <w:style w:type="paragraph" w:customStyle="1" w:styleId="1CF1A61E1405411CAFCD843C3FF1E9DC">
    <w:name w:val="1CF1A61E1405411CAFCD843C3FF1E9DC"/>
    <w:rsid w:val="00D85FAB"/>
  </w:style>
  <w:style w:type="paragraph" w:customStyle="1" w:styleId="16EC3D7802744F7A88CC139D0DA011C8">
    <w:name w:val="16EC3D7802744F7A88CC139D0DA011C8"/>
    <w:rsid w:val="00D85FAB"/>
  </w:style>
  <w:style w:type="paragraph" w:customStyle="1" w:styleId="DCCCAE3D22CD4B1EAAEFB74FE6320467">
    <w:name w:val="DCCCAE3D22CD4B1EAAEFB74FE6320467"/>
    <w:rsid w:val="00D85FAB"/>
  </w:style>
  <w:style w:type="paragraph" w:customStyle="1" w:styleId="B9ED90E64CE845EA899E9F456AE02A22">
    <w:name w:val="B9ED90E64CE845EA899E9F456AE02A22"/>
    <w:rsid w:val="00D85FAB"/>
  </w:style>
  <w:style w:type="paragraph" w:customStyle="1" w:styleId="BE923E63197D4CBD90656161C84CD33C">
    <w:name w:val="BE923E63197D4CBD90656161C84CD33C"/>
    <w:rsid w:val="00D85FAB"/>
  </w:style>
  <w:style w:type="paragraph" w:customStyle="1" w:styleId="D66915E25B974A56A47E7CF34EB59129">
    <w:name w:val="D66915E25B974A56A47E7CF34EB59129"/>
    <w:rsid w:val="00D85FAB"/>
  </w:style>
  <w:style w:type="paragraph" w:customStyle="1" w:styleId="FA7840B605DA43A39CFD2CD6742BC81E">
    <w:name w:val="FA7840B605DA43A39CFD2CD6742BC81E"/>
    <w:rsid w:val="00D85FAB"/>
  </w:style>
  <w:style w:type="paragraph" w:customStyle="1" w:styleId="90FA07E89DFB46F6A03B2C6B5170E66F">
    <w:name w:val="90FA07E89DFB46F6A03B2C6B5170E66F"/>
    <w:rsid w:val="00D85FAB"/>
  </w:style>
  <w:style w:type="paragraph" w:customStyle="1" w:styleId="8EA87D8D5D984AD8879E94509465C2EC">
    <w:name w:val="8EA87D8D5D984AD8879E94509465C2EC"/>
    <w:rsid w:val="00D85FAB"/>
  </w:style>
  <w:style w:type="paragraph" w:customStyle="1" w:styleId="E93AF1A1244F443C8A3127A1FEF9029A">
    <w:name w:val="E93AF1A1244F443C8A3127A1FEF9029A"/>
    <w:rsid w:val="00D85FAB"/>
  </w:style>
  <w:style w:type="paragraph" w:customStyle="1" w:styleId="93BDDC47325745AE997A2768C3C47379">
    <w:name w:val="93BDDC47325745AE997A2768C3C47379"/>
    <w:rsid w:val="00D85FAB"/>
  </w:style>
  <w:style w:type="paragraph" w:customStyle="1" w:styleId="19BC592FDBEB4126AFD8443BF996041A">
    <w:name w:val="19BC592FDBEB4126AFD8443BF996041A"/>
    <w:rsid w:val="00D85FAB"/>
  </w:style>
  <w:style w:type="paragraph" w:customStyle="1" w:styleId="CDCECF5F8E6041CC84C9827D69D974C9">
    <w:name w:val="CDCECF5F8E6041CC84C9827D69D974C9"/>
    <w:rsid w:val="00D85FAB"/>
  </w:style>
  <w:style w:type="paragraph" w:customStyle="1" w:styleId="B92167BE7F554CC7BD9A395035523C96">
    <w:name w:val="B92167BE7F554CC7BD9A395035523C96"/>
    <w:rsid w:val="00D85FAB"/>
  </w:style>
  <w:style w:type="paragraph" w:customStyle="1" w:styleId="0FA28DF9BF0B4CE692DCA9A8287528CC">
    <w:name w:val="0FA28DF9BF0B4CE692DCA9A8287528CC"/>
    <w:rsid w:val="00D85FAB"/>
  </w:style>
  <w:style w:type="paragraph" w:customStyle="1" w:styleId="DC8226885DFE48E0831E0ED295F8D237">
    <w:name w:val="DC8226885DFE48E0831E0ED295F8D237"/>
    <w:rsid w:val="00D85FAB"/>
  </w:style>
  <w:style w:type="paragraph" w:customStyle="1" w:styleId="AC57CAF6EC15471298CECC6DD1D795C4">
    <w:name w:val="AC57CAF6EC15471298CECC6DD1D795C4"/>
    <w:rsid w:val="00D85FAB"/>
  </w:style>
  <w:style w:type="paragraph" w:customStyle="1" w:styleId="5A6F35263E8246CD961E20F93587855A">
    <w:name w:val="5A6F35263E8246CD961E20F93587855A"/>
    <w:rsid w:val="00D85FAB"/>
  </w:style>
  <w:style w:type="paragraph" w:customStyle="1" w:styleId="9EC98162A78444A9B7D83D111F6BB048">
    <w:name w:val="9EC98162A78444A9B7D83D111F6BB048"/>
    <w:rsid w:val="00D85FAB"/>
  </w:style>
  <w:style w:type="paragraph" w:customStyle="1" w:styleId="CF4F0BBAF1F249D7AC2109B06E83D7C0">
    <w:name w:val="CF4F0BBAF1F249D7AC2109B06E83D7C0"/>
    <w:rsid w:val="00D85FAB"/>
  </w:style>
  <w:style w:type="paragraph" w:customStyle="1" w:styleId="994B2CE9FEDB4A5AB2B7889923D43A2A">
    <w:name w:val="994B2CE9FEDB4A5AB2B7889923D43A2A"/>
    <w:rsid w:val="00D85FAB"/>
  </w:style>
  <w:style w:type="paragraph" w:customStyle="1" w:styleId="DD31C97B39F540E9B3444DF8D5929296">
    <w:name w:val="DD31C97B39F540E9B3444DF8D5929296"/>
    <w:rsid w:val="00D85FAB"/>
  </w:style>
  <w:style w:type="paragraph" w:customStyle="1" w:styleId="76D323893A024922923FB639DA699BBD">
    <w:name w:val="76D323893A024922923FB639DA699BBD"/>
    <w:rsid w:val="00D85FAB"/>
  </w:style>
  <w:style w:type="paragraph" w:customStyle="1" w:styleId="D56A443D0E4146E090DA35A7DC6B3983">
    <w:name w:val="D56A443D0E4146E090DA35A7DC6B3983"/>
    <w:rsid w:val="00D85FAB"/>
  </w:style>
  <w:style w:type="paragraph" w:customStyle="1" w:styleId="BE461BE3068943238CBCFD50E65807DD">
    <w:name w:val="BE461BE3068943238CBCFD50E65807DD"/>
    <w:rsid w:val="00D85FAB"/>
  </w:style>
  <w:style w:type="paragraph" w:customStyle="1" w:styleId="0998D64954BA4E2E8C35808D9BB8E0BB">
    <w:name w:val="0998D64954BA4E2E8C35808D9BB8E0BB"/>
    <w:rsid w:val="00D85FAB"/>
  </w:style>
  <w:style w:type="paragraph" w:customStyle="1" w:styleId="50D5A133E0344E69A371F47838427BED">
    <w:name w:val="50D5A133E0344E69A371F47838427BED"/>
    <w:rsid w:val="00D85FAB"/>
  </w:style>
  <w:style w:type="paragraph" w:customStyle="1" w:styleId="13E2586D0BA349B490C8F4B33CB04050">
    <w:name w:val="13E2586D0BA349B490C8F4B33CB04050"/>
    <w:rsid w:val="00D85FAB"/>
  </w:style>
  <w:style w:type="paragraph" w:customStyle="1" w:styleId="0A3D76D3E2C04C5FA4B597F2929794DE">
    <w:name w:val="0A3D76D3E2C04C5FA4B597F2929794DE"/>
    <w:rsid w:val="00D85FAB"/>
  </w:style>
  <w:style w:type="paragraph" w:customStyle="1" w:styleId="91F950098A674752BF07B4494657FF7A">
    <w:name w:val="91F950098A674752BF07B4494657FF7A"/>
    <w:rsid w:val="00D85FAB"/>
  </w:style>
  <w:style w:type="paragraph" w:customStyle="1" w:styleId="E771CF8604044E8D8587793572705B9A">
    <w:name w:val="E771CF8604044E8D8587793572705B9A"/>
    <w:rsid w:val="00D85FAB"/>
  </w:style>
  <w:style w:type="paragraph" w:customStyle="1" w:styleId="6473AA2B9EA04853A922B0F89E68BAC4">
    <w:name w:val="6473AA2B9EA04853A922B0F89E68BAC4"/>
    <w:rsid w:val="00D85FAB"/>
  </w:style>
  <w:style w:type="paragraph" w:customStyle="1" w:styleId="F0FBD3E1657849C6B9C1BFA9B5D95DE6">
    <w:name w:val="F0FBD3E1657849C6B9C1BFA9B5D95DE6"/>
    <w:rsid w:val="00D85FAB"/>
  </w:style>
  <w:style w:type="paragraph" w:customStyle="1" w:styleId="1370F7B16578408F8825D07A49A20C04">
    <w:name w:val="1370F7B16578408F8825D07A49A20C04"/>
    <w:rsid w:val="00D85FAB"/>
  </w:style>
  <w:style w:type="paragraph" w:customStyle="1" w:styleId="1694164BD1FC4413A677891B8ACDBF66">
    <w:name w:val="1694164BD1FC4413A677891B8ACDBF66"/>
    <w:rsid w:val="00D85FAB"/>
  </w:style>
  <w:style w:type="paragraph" w:customStyle="1" w:styleId="37CDD487E3BE43BB88100A2BA0CC8B74">
    <w:name w:val="37CDD487E3BE43BB88100A2BA0CC8B74"/>
    <w:rsid w:val="00D85FAB"/>
  </w:style>
  <w:style w:type="paragraph" w:customStyle="1" w:styleId="0555CADC43B143D081334B5DA5F97A8C">
    <w:name w:val="0555CADC43B143D081334B5DA5F97A8C"/>
    <w:rsid w:val="00D85FAB"/>
  </w:style>
  <w:style w:type="paragraph" w:customStyle="1" w:styleId="F6A78992643D46B3B27C4642DFE9EEB7">
    <w:name w:val="F6A78992643D46B3B27C4642DFE9EEB7"/>
    <w:rsid w:val="00D85FAB"/>
  </w:style>
  <w:style w:type="paragraph" w:customStyle="1" w:styleId="661FFCBC58394853A3FF5F7FE8260E57">
    <w:name w:val="661FFCBC58394853A3FF5F7FE8260E57"/>
    <w:rsid w:val="00D85FAB"/>
  </w:style>
  <w:style w:type="paragraph" w:customStyle="1" w:styleId="CA9228ADC8B54FDC877B3CFE23AF877D">
    <w:name w:val="CA9228ADC8B54FDC877B3CFE23AF877D"/>
    <w:rsid w:val="00D85FAB"/>
  </w:style>
  <w:style w:type="paragraph" w:customStyle="1" w:styleId="95FFF28D91DB413AB6E6E56E60771D21">
    <w:name w:val="95FFF28D91DB413AB6E6E56E60771D21"/>
    <w:rsid w:val="00D85FAB"/>
  </w:style>
  <w:style w:type="paragraph" w:customStyle="1" w:styleId="D287E35D00504709A02120A982F8CCE5">
    <w:name w:val="D287E35D00504709A02120A982F8CCE5"/>
    <w:rsid w:val="00D85FAB"/>
  </w:style>
  <w:style w:type="paragraph" w:customStyle="1" w:styleId="979EE0DCE2BB41CA91FB44EDD0E9BF3B">
    <w:name w:val="979EE0DCE2BB41CA91FB44EDD0E9BF3B"/>
    <w:rsid w:val="00D85FAB"/>
  </w:style>
  <w:style w:type="paragraph" w:customStyle="1" w:styleId="C3C13D4A117D4EAEBBFF827C89AEFF2B">
    <w:name w:val="C3C13D4A117D4EAEBBFF827C89AEFF2B"/>
    <w:rsid w:val="00AC3849"/>
  </w:style>
  <w:style w:type="paragraph" w:customStyle="1" w:styleId="3EE66F71037C4BD383ECACD8AA52A0C2">
    <w:name w:val="3EE66F71037C4BD383ECACD8AA52A0C2"/>
    <w:rsid w:val="00AC3849"/>
  </w:style>
  <w:style w:type="paragraph" w:customStyle="1" w:styleId="D2D2EF2C78A44114A9B7C7344701B8FF">
    <w:name w:val="D2D2EF2C78A44114A9B7C7344701B8FF"/>
    <w:rsid w:val="00AC3849"/>
  </w:style>
  <w:style w:type="paragraph" w:customStyle="1" w:styleId="ADCAA72C88B24BBEAD6CAFDCAB4CC1CA">
    <w:name w:val="ADCAA72C88B24BBEAD6CAFDCAB4CC1CA"/>
    <w:rsid w:val="00AC3849"/>
  </w:style>
  <w:style w:type="paragraph" w:customStyle="1" w:styleId="4B76283F59824050BFB525CB658ECF60">
    <w:name w:val="4B76283F59824050BFB525CB658ECF60"/>
    <w:rsid w:val="00AC3849"/>
  </w:style>
  <w:style w:type="paragraph" w:customStyle="1" w:styleId="6EED418BBCDB4C1C8729494B5F7BBE7E">
    <w:name w:val="6EED418BBCDB4C1C8729494B5F7BBE7E"/>
    <w:rsid w:val="00AC3849"/>
  </w:style>
  <w:style w:type="paragraph" w:customStyle="1" w:styleId="84CEAA9018EE4306B1069CC661E539C6">
    <w:name w:val="84CEAA9018EE4306B1069CC661E539C6"/>
    <w:rsid w:val="00AC3849"/>
  </w:style>
  <w:style w:type="paragraph" w:customStyle="1" w:styleId="006CD76CCFFF418AB830726E30D1B069">
    <w:name w:val="006CD76CCFFF418AB830726E30D1B069"/>
    <w:rsid w:val="00AC3849"/>
  </w:style>
  <w:style w:type="paragraph" w:customStyle="1" w:styleId="C47729DA6660467382E16B5F7D0E1B4E">
    <w:name w:val="C47729DA6660467382E16B5F7D0E1B4E"/>
    <w:rsid w:val="00AC3849"/>
  </w:style>
  <w:style w:type="paragraph" w:customStyle="1" w:styleId="DCAA555853EF40278FEE6021C1832455">
    <w:name w:val="DCAA555853EF40278FEE6021C1832455"/>
    <w:rsid w:val="00AC3849"/>
  </w:style>
  <w:style w:type="paragraph" w:customStyle="1" w:styleId="84E0BB1471E6400384C4FD92C9434DA0">
    <w:name w:val="84E0BB1471E6400384C4FD92C9434DA0"/>
    <w:rsid w:val="00AC3849"/>
  </w:style>
  <w:style w:type="paragraph" w:customStyle="1" w:styleId="BE8103D54DB946D0A07036100EBFEC35">
    <w:name w:val="BE8103D54DB946D0A07036100EBFEC35"/>
    <w:rsid w:val="00AC3849"/>
  </w:style>
  <w:style w:type="paragraph" w:customStyle="1" w:styleId="CACDFA06656E4A83A65916A98871CC44">
    <w:name w:val="CACDFA06656E4A83A65916A98871CC44"/>
    <w:rsid w:val="00AC3849"/>
  </w:style>
  <w:style w:type="paragraph" w:customStyle="1" w:styleId="3E3290539A5B4C5EB37705D0F1B43FFE">
    <w:name w:val="3E3290539A5B4C5EB37705D0F1B43FFE"/>
    <w:rsid w:val="00AC3849"/>
  </w:style>
  <w:style w:type="paragraph" w:customStyle="1" w:styleId="29DD179FF10F4DBBA9DD3FD3F1DE80BE">
    <w:name w:val="29DD179FF10F4DBBA9DD3FD3F1DE80BE"/>
    <w:rsid w:val="00AC3849"/>
  </w:style>
  <w:style w:type="paragraph" w:customStyle="1" w:styleId="345BA978BE974BD2BFCBB469F3C1165C">
    <w:name w:val="345BA978BE974BD2BFCBB469F3C1165C"/>
    <w:rsid w:val="00AC3849"/>
  </w:style>
  <w:style w:type="paragraph" w:customStyle="1" w:styleId="776F5FAC81254E8B8C146696E0E66FBB">
    <w:name w:val="776F5FAC81254E8B8C146696E0E66FBB"/>
    <w:rsid w:val="00AC3849"/>
  </w:style>
  <w:style w:type="paragraph" w:customStyle="1" w:styleId="04EA7E9E834544EE824A30E5277997D6">
    <w:name w:val="04EA7E9E834544EE824A30E5277997D6"/>
    <w:rsid w:val="00AC3849"/>
  </w:style>
  <w:style w:type="paragraph" w:customStyle="1" w:styleId="D585C94C1FB94D8EA17E09C803F8E7C9">
    <w:name w:val="D585C94C1FB94D8EA17E09C803F8E7C9"/>
    <w:rsid w:val="00AC3849"/>
  </w:style>
  <w:style w:type="paragraph" w:customStyle="1" w:styleId="5BF695E30A7148AD8476F3F2FB568F68">
    <w:name w:val="5BF695E30A7148AD8476F3F2FB568F68"/>
    <w:rsid w:val="00AC3849"/>
  </w:style>
  <w:style w:type="paragraph" w:customStyle="1" w:styleId="C3247BFEB1EC4DE4A521B2A276C7628F">
    <w:name w:val="C3247BFEB1EC4DE4A521B2A276C7628F"/>
    <w:rsid w:val="00AC3849"/>
  </w:style>
  <w:style w:type="paragraph" w:customStyle="1" w:styleId="86D055F4BFBE47A8A541BA81140BAA11">
    <w:name w:val="86D055F4BFBE47A8A541BA81140BAA11"/>
    <w:rsid w:val="00AC3849"/>
  </w:style>
  <w:style w:type="paragraph" w:customStyle="1" w:styleId="4963497785BD4A1CB68722EDABCE2B61">
    <w:name w:val="4963497785BD4A1CB68722EDABCE2B61"/>
    <w:rsid w:val="00AC3849"/>
  </w:style>
  <w:style w:type="paragraph" w:customStyle="1" w:styleId="F40A650B3C3A45E183FE43FFE8265D63">
    <w:name w:val="F40A650B3C3A45E183FE43FFE8265D63"/>
    <w:rsid w:val="00AC3849"/>
  </w:style>
  <w:style w:type="paragraph" w:customStyle="1" w:styleId="D33319A921DF4FFB9F492E3774DB3FC5">
    <w:name w:val="D33319A921DF4FFB9F492E3774DB3FC5"/>
    <w:rsid w:val="00AC3849"/>
  </w:style>
  <w:style w:type="paragraph" w:customStyle="1" w:styleId="B9FE5B97527A4685B91530501A59A422">
    <w:name w:val="B9FE5B97527A4685B91530501A59A422"/>
    <w:rsid w:val="00AC3849"/>
  </w:style>
  <w:style w:type="paragraph" w:customStyle="1" w:styleId="2B1E66525C544587A2D91BBCEAB05A8C">
    <w:name w:val="2B1E66525C544587A2D91BBCEAB05A8C"/>
    <w:rsid w:val="00AC3849"/>
  </w:style>
  <w:style w:type="paragraph" w:customStyle="1" w:styleId="E93120AFDF324A44872B3A948170458D">
    <w:name w:val="E93120AFDF324A44872B3A948170458D"/>
    <w:rsid w:val="00AC3849"/>
  </w:style>
  <w:style w:type="paragraph" w:customStyle="1" w:styleId="34436DFF4A9F427F9B9742F465474CDE">
    <w:name w:val="34436DFF4A9F427F9B9742F465474CDE"/>
    <w:rsid w:val="00AC3849"/>
  </w:style>
  <w:style w:type="paragraph" w:customStyle="1" w:styleId="B773AB2F1DFA48089FF914CB873BF340">
    <w:name w:val="B773AB2F1DFA48089FF914CB873BF340"/>
    <w:rsid w:val="00AC3849"/>
  </w:style>
  <w:style w:type="paragraph" w:customStyle="1" w:styleId="C0AF84F52B2247E18F1515FCBFD02FCE">
    <w:name w:val="C0AF84F52B2247E18F1515FCBFD02FCE"/>
    <w:rsid w:val="00AC3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DA084-86B1-4384-84A4-017143C1319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b30020a-a5f2-4974-9e2d-59c9b0b9308e"/>
    <ds:schemaRef ds:uri="b66bf1b7-82be-488e-816e-b235b022b5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54491-B5C2-430E-B603-99B7DD55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19A9B-BB0C-4346-947D-3CF5FD70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3813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cp:keywords/>
  <dc:description/>
  <cp:lastModifiedBy>Korcz Kalina (PL)</cp:lastModifiedBy>
  <cp:revision>4</cp:revision>
  <cp:lastPrinted>2020-09-22T09:46:00Z</cp:lastPrinted>
  <dcterms:created xsi:type="dcterms:W3CDTF">2022-09-05T13:55:00Z</dcterms:created>
  <dcterms:modified xsi:type="dcterms:W3CDTF">2022-09-05T13:57:00Z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