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E668E" w14:textId="77777777" w:rsidR="004763C8" w:rsidRPr="004763C8" w:rsidRDefault="002C282C" w:rsidP="004763C8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-796530661"/>
          <w:placeholder>
            <w:docPart w:val="45B9BD4D57B54C4C9E9664A4E251F543"/>
          </w:placeholder>
        </w:sdtPr>
        <w:sdtEndPr/>
        <w:sdtContent>
          <w:r w:rsidR="004763C8" w:rsidRPr="004763C8">
            <w:rPr>
              <w:rFonts w:eastAsia="Times New Roman" w:cstheme="minorHAnsi"/>
              <w:lang w:eastAsia="pl-PL"/>
            </w:rPr>
            <w:t>……....................</w:t>
          </w:r>
        </w:sdtContent>
      </w:sdt>
      <w:r w:rsidR="004763C8" w:rsidRPr="004763C8">
        <w:rPr>
          <w:rFonts w:eastAsia="Times New Roman" w:cstheme="minorHAnsi"/>
          <w:lang w:eastAsia="pl-PL"/>
        </w:rPr>
        <w:t>.</w:t>
      </w:r>
      <w:sdt>
        <w:sdtPr>
          <w:rPr>
            <w:rFonts w:eastAsia="Times New Roman" w:cstheme="minorHAnsi"/>
            <w:lang w:eastAsia="pl-PL"/>
          </w:rPr>
          <w:id w:val="-366683817"/>
          <w:placeholder>
            <w:docPart w:val="9F48C5D6B9C240C291435DA85BC0EC1F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4763C8" w:rsidRPr="004763C8">
            <w:rPr>
              <w:rFonts w:eastAsia="Times New Roman" w:cstheme="minorHAnsi"/>
              <w:lang w:eastAsia="pl-PL"/>
            </w:rPr>
            <w:t>..........................</w:t>
          </w:r>
        </w:sdtContent>
      </w:sdt>
      <w:r w:rsidR="004763C8" w:rsidRPr="004763C8">
        <w:rPr>
          <w:rFonts w:eastAsia="Times New Roman" w:cstheme="minorHAnsi"/>
          <w:lang w:eastAsia="pl-PL"/>
        </w:rPr>
        <w:t> r.</w:t>
      </w:r>
    </w:p>
    <w:p w14:paraId="77314F57" w14:textId="77777777" w:rsidR="004763C8" w:rsidRPr="004763C8" w:rsidRDefault="004763C8" w:rsidP="004763C8">
      <w:pPr>
        <w:spacing w:after="0" w:line="240" w:lineRule="auto"/>
        <w:ind w:left="5664" w:firstLine="708"/>
        <w:rPr>
          <w:rFonts w:eastAsia="Times New Roman" w:cstheme="minorHAnsi"/>
          <w:i/>
          <w:lang w:eastAsia="pl-PL"/>
        </w:rPr>
      </w:pPr>
      <w:r w:rsidRPr="004763C8">
        <w:rPr>
          <w:rFonts w:eastAsia="Times New Roman" w:cstheme="minorHAnsi"/>
          <w:i/>
          <w:lang w:eastAsia="pl-PL"/>
        </w:rPr>
        <w:t xml:space="preserve">(miejscowość) </w:t>
      </w:r>
      <w:r w:rsidRPr="004763C8">
        <w:rPr>
          <w:rFonts w:eastAsia="Times New Roman" w:cstheme="minorHAnsi"/>
          <w:i/>
          <w:lang w:eastAsia="pl-PL"/>
        </w:rPr>
        <w:tab/>
        <w:t xml:space="preserve">         (data)</w:t>
      </w:r>
      <w:r w:rsidRPr="004763C8">
        <w:rPr>
          <w:rFonts w:eastAsia="Times New Roman" w:cstheme="minorHAnsi"/>
          <w:b/>
          <w:i/>
          <w:lang w:eastAsia="pl-PL"/>
        </w:rPr>
        <w:t xml:space="preserve"> </w:t>
      </w:r>
    </w:p>
    <w:sdt>
      <w:sdtPr>
        <w:rPr>
          <w:rFonts w:eastAsia="Times New Roman" w:cstheme="minorHAnsi"/>
          <w:lang w:eastAsia="pl-PL"/>
        </w:rPr>
        <w:id w:val="1524591918"/>
        <w:placeholder>
          <w:docPart w:val="45B9BD4D57B54C4C9E9664A4E251F543"/>
        </w:placeholder>
      </w:sdtPr>
      <w:sdtEndPr/>
      <w:sdtContent>
        <w:p w14:paraId="39BDC32D" w14:textId="77777777" w:rsidR="004763C8" w:rsidRPr="004763C8" w:rsidRDefault="004763C8" w:rsidP="00481BFC">
          <w:pPr>
            <w:spacing w:before="240" w:after="0" w:line="240" w:lineRule="auto"/>
            <w:rPr>
              <w:rFonts w:eastAsia="Times New Roman" w:cstheme="minorHAnsi"/>
              <w:lang w:eastAsia="pl-PL"/>
            </w:rPr>
          </w:pPr>
          <w:r w:rsidRPr="004763C8">
            <w:rPr>
              <w:rFonts w:eastAsia="Times New Roman" w:cstheme="minorHAnsi"/>
              <w:lang w:eastAsia="pl-PL"/>
            </w:rPr>
            <w:t>.................................................................</w:t>
          </w:r>
        </w:p>
        <w:bookmarkStart w:id="0" w:name="_GoBack" w:displacedByCustomXml="next"/>
        <w:bookmarkEnd w:id="0" w:displacedByCustomXml="next"/>
      </w:sdtContent>
    </w:sdt>
    <w:p w14:paraId="3FF577E1" w14:textId="77777777" w:rsidR="004763C8" w:rsidRPr="004763C8" w:rsidRDefault="004763C8" w:rsidP="004763C8">
      <w:pPr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4763C8">
        <w:rPr>
          <w:rFonts w:eastAsia="Times New Roman" w:cstheme="minorHAnsi"/>
          <w:i/>
          <w:sz w:val="20"/>
          <w:szCs w:val="20"/>
          <w:lang w:eastAsia="pl-PL"/>
        </w:rPr>
        <w:t>(imię i nazwisko)</w:t>
      </w:r>
    </w:p>
    <w:p w14:paraId="4704C71C" w14:textId="77777777" w:rsidR="004763C8" w:rsidRPr="004763C8" w:rsidRDefault="002C282C" w:rsidP="004763C8">
      <w:pPr>
        <w:spacing w:before="240" w:after="0" w:line="240" w:lineRule="auto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-355650123"/>
          <w:placeholder>
            <w:docPart w:val="45B9BD4D57B54C4C9E9664A4E251F543"/>
          </w:placeholder>
        </w:sdtPr>
        <w:sdtEndPr/>
        <w:sdtContent>
          <w:r w:rsidR="004763C8" w:rsidRPr="004763C8">
            <w:rPr>
              <w:rFonts w:eastAsia="Times New Roman" w:cstheme="minorHAnsi"/>
              <w:lang w:eastAsia="pl-PL"/>
            </w:rPr>
            <w:t>................................................................</w:t>
          </w:r>
        </w:sdtContent>
      </w:sdt>
      <w:r w:rsidR="004763C8" w:rsidRPr="004763C8">
        <w:rPr>
          <w:rFonts w:eastAsia="Times New Roman" w:cstheme="minorHAnsi"/>
          <w:lang w:eastAsia="pl-PL"/>
        </w:rPr>
        <w:t>.</w:t>
      </w:r>
    </w:p>
    <w:p w14:paraId="1D5744E1" w14:textId="77777777" w:rsidR="004763C8" w:rsidRPr="004763C8" w:rsidRDefault="004763C8" w:rsidP="004763C8">
      <w:pPr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4763C8">
        <w:rPr>
          <w:rFonts w:eastAsia="Times New Roman" w:cstheme="minorHAnsi"/>
          <w:i/>
          <w:sz w:val="20"/>
          <w:szCs w:val="20"/>
          <w:lang w:eastAsia="pl-PL"/>
        </w:rPr>
        <w:t xml:space="preserve">(adres zamieszkania: ulica, dom, nr mieszkania) </w:t>
      </w:r>
    </w:p>
    <w:p w14:paraId="37FA3F0F" w14:textId="77777777" w:rsidR="004763C8" w:rsidRPr="004763C8" w:rsidRDefault="002C282C" w:rsidP="004763C8">
      <w:pPr>
        <w:spacing w:before="240" w:after="0" w:line="240" w:lineRule="auto"/>
        <w:rPr>
          <w:rFonts w:eastAsia="Times New Roman" w:cstheme="minorHAnsi"/>
          <w:i/>
          <w:lang w:eastAsia="pl-PL"/>
        </w:rPr>
      </w:pPr>
      <w:sdt>
        <w:sdtPr>
          <w:rPr>
            <w:rFonts w:eastAsia="Times New Roman" w:cstheme="minorHAnsi"/>
            <w:i/>
            <w:lang w:eastAsia="pl-PL"/>
          </w:rPr>
          <w:id w:val="-1283875485"/>
          <w:placeholder>
            <w:docPart w:val="45B9BD4D57B54C4C9E9664A4E251F543"/>
          </w:placeholder>
        </w:sdtPr>
        <w:sdtEndPr/>
        <w:sdtContent>
          <w:r w:rsidR="004763C8" w:rsidRPr="004763C8">
            <w:rPr>
              <w:rFonts w:eastAsia="Times New Roman" w:cstheme="minorHAnsi"/>
              <w:i/>
              <w:lang w:eastAsia="pl-PL"/>
            </w:rPr>
            <w:t>................................................................</w:t>
          </w:r>
        </w:sdtContent>
      </w:sdt>
      <w:r w:rsidR="004763C8" w:rsidRPr="004763C8">
        <w:rPr>
          <w:rFonts w:eastAsia="Times New Roman" w:cstheme="minorHAnsi"/>
          <w:i/>
          <w:lang w:eastAsia="pl-PL"/>
        </w:rPr>
        <w:t>.</w:t>
      </w:r>
    </w:p>
    <w:p w14:paraId="1651FBB1" w14:textId="77777777" w:rsidR="004763C8" w:rsidRPr="004763C8" w:rsidRDefault="004763C8" w:rsidP="004763C8">
      <w:pPr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4763C8">
        <w:rPr>
          <w:rFonts w:eastAsia="Times New Roman" w:cstheme="minorHAnsi"/>
          <w:i/>
          <w:sz w:val="20"/>
          <w:szCs w:val="20"/>
          <w:lang w:eastAsia="pl-PL"/>
        </w:rPr>
        <w:t>(adres zamieszkania cd.: miejscowość i kod pocztowy)</w:t>
      </w:r>
    </w:p>
    <w:p w14:paraId="62317596" w14:textId="77777777" w:rsidR="004763C8" w:rsidRPr="004763C8" w:rsidRDefault="002C282C" w:rsidP="004763C8">
      <w:pPr>
        <w:spacing w:before="240" w:after="0" w:line="257" w:lineRule="auto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842677296"/>
          <w:placeholder>
            <w:docPart w:val="45B9BD4D57B54C4C9E9664A4E251F543"/>
          </w:placeholder>
        </w:sdtPr>
        <w:sdtEndPr/>
        <w:sdtContent>
          <w:r w:rsidR="004763C8" w:rsidRPr="004763C8">
            <w:rPr>
              <w:rFonts w:eastAsia="Times New Roman" w:cstheme="minorHAnsi"/>
              <w:lang w:eastAsia="pl-PL"/>
            </w:rPr>
            <w:t>................................................................</w:t>
          </w:r>
        </w:sdtContent>
      </w:sdt>
      <w:r w:rsidR="004763C8" w:rsidRPr="004763C8">
        <w:rPr>
          <w:rFonts w:eastAsia="Times New Roman" w:cstheme="minorHAnsi"/>
          <w:lang w:eastAsia="pl-PL"/>
        </w:rPr>
        <w:t>.</w:t>
      </w:r>
    </w:p>
    <w:p w14:paraId="1E78F5DA" w14:textId="77777777" w:rsidR="004763C8" w:rsidRPr="004763C8" w:rsidRDefault="004763C8" w:rsidP="00D6311E">
      <w:pPr>
        <w:spacing w:after="360" w:line="257" w:lineRule="auto"/>
        <w:rPr>
          <w:b/>
          <w:i/>
          <w:sz w:val="20"/>
          <w:szCs w:val="20"/>
          <w:u w:val="single"/>
        </w:rPr>
      </w:pPr>
      <w:r w:rsidRPr="004763C8">
        <w:rPr>
          <w:rFonts w:eastAsia="Times New Roman" w:cstheme="minorHAnsi"/>
          <w:i/>
          <w:sz w:val="20"/>
          <w:szCs w:val="20"/>
          <w:lang w:eastAsia="pl-PL"/>
        </w:rPr>
        <w:t>(pesel/nr dokumentu poświadczającego tożsamość)</w:t>
      </w:r>
    </w:p>
    <w:p w14:paraId="628D9BB9" w14:textId="5CAE4AD7" w:rsidR="008C6001" w:rsidRDefault="008C6001" w:rsidP="007E2973">
      <w:pPr>
        <w:spacing w:after="0" w:line="257" w:lineRule="auto"/>
        <w:jc w:val="center"/>
        <w:rPr>
          <w:b/>
          <w:u w:val="single"/>
        </w:rPr>
      </w:pPr>
      <w:r>
        <w:rPr>
          <w:b/>
          <w:u w:val="single"/>
        </w:rPr>
        <w:t>OŚWIADCZENIE</w:t>
      </w:r>
    </w:p>
    <w:p w14:paraId="6D9BE87D" w14:textId="55205009" w:rsidR="008C6001" w:rsidRDefault="007A1EF5" w:rsidP="007E2973">
      <w:pPr>
        <w:spacing w:after="0" w:line="257" w:lineRule="auto"/>
        <w:jc w:val="center"/>
        <w:rPr>
          <w:b/>
        </w:rPr>
      </w:pPr>
      <w:r>
        <w:rPr>
          <w:b/>
        </w:rPr>
        <w:t>WNIOSKODAWCY/</w:t>
      </w:r>
      <w:r w:rsidR="008C6001">
        <w:rPr>
          <w:b/>
        </w:rPr>
        <w:t xml:space="preserve">CZŁONKA GOSPODARSTWA DOMOWEGO </w:t>
      </w:r>
    </w:p>
    <w:p w14:paraId="69B776E4" w14:textId="77777777" w:rsidR="008C6001" w:rsidRPr="00DF66D0" w:rsidRDefault="008C6001" w:rsidP="007E2973">
      <w:pPr>
        <w:spacing w:after="0" w:line="257" w:lineRule="auto"/>
        <w:jc w:val="center"/>
        <w:rPr>
          <w:b/>
        </w:rPr>
      </w:pPr>
      <w:r w:rsidRPr="00DF66D0">
        <w:rPr>
          <w:b/>
        </w:rPr>
        <w:t>O ŚWIADCZONYCH ALIMENTACH</w:t>
      </w:r>
    </w:p>
    <w:p w14:paraId="3BD030E9" w14:textId="2F1402B5" w:rsidR="008C6001" w:rsidRDefault="008C6001" w:rsidP="00481BFC">
      <w:pPr>
        <w:spacing w:before="240" w:after="0" w:line="257" w:lineRule="auto"/>
      </w:pPr>
      <w:r>
        <w:t xml:space="preserve">Oświadczam, że w okresie </w:t>
      </w:r>
      <w:sdt>
        <w:sdtPr>
          <w:id w:val="1534082237"/>
          <w:placeholder>
            <w:docPart w:val="DefaultPlaceholder_-1854013440"/>
          </w:placeholder>
        </w:sdtPr>
        <w:sdtEndPr/>
        <w:sdtContent>
          <w:r>
            <w:t>……………………………………………………………………………………………………………….</w:t>
          </w:r>
        </w:sdtContent>
      </w:sdt>
      <w:r>
        <w:t>.</w:t>
      </w:r>
    </w:p>
    <w:p w14:paraId="3CF130AA" w14:textId="38966009" w:rsidR="008C6001" w:rsidRDefault="007A1EF5" w:rsidP="008C6001">
      <w:r>
        <w:t>świadczyłem</w:t>
      </w:r>
      <w:r w:rsidR="008C6001">
        <w:t xml:space="preserve">/świadczyłam alimenty na rzecz </w:t>
      </w:r>
      <w:r w:rsidR="00AE1A9D">
        <w:t>w</w:t>
      </w:r>
      <w:r w:rsidR="008C6001">
        <w:t>ymienionych osób spoza prowadzonego przeze mnie gospodarstwa domowego: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8C6001" w14:paraId="271D4793" w14:textId="77777777" w:rsidTr="008C6001">
        <w:tc>
          <w:tcPr>
            <w:tcW w:w="562" w:type="dxa"/>
            <w:vAlign w:val="center"/>
          </w:tcPr>
          <w:p w14:paraId="0BE4B151" w14:textId="77777777" w:rsidR="008C6001" w:rsidRDefault="008C6001" w:rsidP="008C6001">
            <w:pPr>
              <w:jc w:val="center"/>
            </w:pPr>
            <w:r>
              <w:t>l.p.</w:t>
            </w:r>
          </w:p>
        </w:tc>
        <w:tc>
          <w:tcPr>
            <w:tcW w:w="3968" w:type="dxa"/>
            <w:vAlign w:val="center"/>
          </w:tcPr>
          <w:p w14:paraId="5F7335CF" w14:textId="77777777" w:rsidR="008C6001" w:rsidRDefault="008C6001" w:rsidP="008C6001">
            <w:pPr>
              <w:jc w:val="center"/>
            </w:pPr>
            <w:r>
              <w:t>Imię i nazwisko świadczeniobiorcy</w:t>
            </w:r>
          </w:p>
        </w:tc>
        <w:tc>
          <w:tcPr>
            <w:tcW w:w="2266" w:type="dxa"/>
            <w:vAlign w:val="center"/>
          </w:tcPr>
          <w:p w14:paraId="61E427AE" w14:textId="77777777" w:rsidR="008C6001" w:rsidRDefault="008C6001" w:rsidP="008C6001">
            <w:pPr>
              <w:jc w:val="center"/>
            </w:pPr>
            <w:r>
              <w:t>Stopień pokrewieństwa</w:t>
            </w:r>
          </w:p>
        </w:tc>
        <w:tc>
          <w:tcPr>
            <w:tcW w:w="2266" w:type="dxa"/>
            <w:vAlign w:val="center"/>
          </w:tcPr>
          <w:p w14:paraId="08D3241E" w14:textId="77777777" w:rsidR="008C6001" w:rsidRDefault="008C6001" w:rsidP="008C6001">
            <w:pPr>
              <w:jc w:val="center"/>
            </w:pPr>
            <w:r>
              <w:t>Łączna kwota alimentów</w:t>
            </w:r>
          </w:p>
        </w:tc>
      </w:tr>
      <w:tr w:rsidR="008C6001" w14:paraId="0808EA18" w14:textId="77777777" w:rsidTr="00481BFC">
        <w:trPr>
          <w:trHeight w:hRule="exact" w:val="454"/>
        </w:trPr>
        <w:sdt>
          <w:sdtPr>
            <w:id w:val="-392034332"/>
            <w:placeholder>
              <w:docPart w:val="DefaultPlaceholder_-1854013440"/>
            </w:placeholder>
          </w:sdtPr>
          <w:sdtEndPr/>
          <w:sdtContent>
            <w:tc>
              <w:tcPr>
                <w:tcW w:w="562" w:type="dxa"/>
                <w:vAlign w:val="center"/>
              </w:tcPr>
              <w:p w14:paraId="294FA07B" w14:textId="33CE9FAA" w:rsidR="008C6001" w:rsidRDefault="00481BFC" w:rsidP="004763C8">
                <w:pPr>
                  <w:jc w:val="center"/>
                </w:pPr>
                <w:r>
                  <w:t xml:space="preserve">  </w:t>
                </w:r>
                <w:r w:rsidR="004763C8">
                  <w:t xml:space="preserve">  </w:t>
                </w:r>
              </w:p>
            </w:tc>
          </w:sdtContent>
        </w:sdt>
        <w:sdt>
          <w:sdtPr>
            <w:id w:val="2126582902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vAlign w:val="center"/>
              </w:tcPr>
              <w:p w14:paraId="2E9F9EB9" w14:textId="4F09F5A5" w:rsidR="008C6001" w:rsidRDefault="004763C8" w:rsidP="004763C8">
                <w:r>
                  <w:t xml:space="preserve">                                                                         </w:t>
                </w:r>
              </w:p>
            </w:tc>
          </w:sdtContent>
        </w:sdt>
        <w:sdt>
          <w:sdtPr>
            <w:id w:val="-608045315"/>
            <w:placeholder>
              <w:docPart w:val="DefaultPlaceholder_-1854013440"/>
            </w:placeholder>
          </w:sdtPr>
          <w:sdtEndPr/>
          <w:sdtContent>
            <w:tc>
              <w:tcPr>
                <w:tcW w:w="2266" w:type="dxa"/>
                <w:vAlign w:val="center"/>
              </w:tcPr>
              <w:p w14:paraId="3C98D8FA" w14:textId="25D04FC6" w:rsidR="008C6001" w:rsidRDefault="00481BFC" w:rsidP="004763C8">
                <w:pPr>
                  <w:jc w:val="center"/>
                </w:pPr>
                <w:r>
                  <w:t xml:space="preserve">                         </w:t>
                </w:r>
                <w:r w:rsidR="004763C8">
                  <w:t xml:space="preserve">             </w:t>
                </w:r>
              </w:p>
            </w:tc>
          </w:sdtContent>
        </w:sdt>
        <w:tc>
          <w:tcPr>
            <w:tcW w:w="2266" w:type="dxa"/>
            <w:vAlign w:val="center"/>
          </w:tcPr>
          <w:p w14:paraId="4EC8CA62" w14:textId="0D0117A7" w:rsidR="008C6001" w:rsidRDefault="00481BFC" w:rsidP="00481BFC">
            <w:pPr>
              <w:ind w:right="29"/>
              <w:jc w:val="right"/>
            </w:pPr>
            <w:sdt>
              <w:sdtPr>
                <w:id w:val="310683617"/>
                <w:placeholder>
                  <w:docPart w:val="DefaultPlaceholder_-1854013440"/>
                </w:placeholder>
              </w:sdtPr>
              <w:sdtContent>
                <w:r>
                  <w:t xml:space="preserve">                                  </w:t>
                </w:r>
              </w:sdtContent>
            </w:sdt>
            <w:r>
              <w:t xml:space="preserve">   zł</w:t>
            </w:r>
          </w:p>
        </w:tc>
      </w:tr>
      <w:tr w:rsidR="00481BFC" w14:paraId="50276775" w14:textId="77777777" w:rsidTr="00481BFC">
        <w:trPr>
          <w:trHeight w:hRule="exact" w:val="454"/>
        </w:trPr>
        <w:sdt>
          <w:sdtPr>
            <w:id w:val="1480885947"/>
            <w:placeholder>
              <w:docPart w:val="5D72F4C5955040F3BDBF9DABF1994E01"/>
            </w:placeholder>
          </w:sdtPr>
          <w:sdtContent>
            <w:tc>
              <w:tcPr>
                <w:tcW w:w="562" w:type="dxa"/>
                <w:vAlign w:val="center"/>
              </w:tcPr>
              <w:p w14:paraId="4773ED60" w14:textId="7FE075B1" w:rsidR="00481BFC" w:rsidRDefault="00481BFC" w:rsidP="00481BFC">
                <w:pPr>
                  <w:jc w:val="center"/>
                </w:pPr>
                <w:r>
                  <w:t xml:space="preserve">    </w:t>
                </w:r>
              </w:p>
            </w:tc>
          </w:sdtContent>
        </w:sdt>
        <w:sdt>
          <w:sdtPr>
            <w:id w:val="256407829"/>
            <w:placeholder>
              <w:docPart w:val="5D72F4C5955040F3BDBF9DABF1994E01"/>
            </w:placeholder>
          </w:sdtPr>
          <w:sdtContent>
            <w:tc>
              <w:tcPr>
                <w:tcW w:w="3968" w:type="dxa"/>
                <w:vAlign w:val="center"/>
              </w:tcPr>
              <w:p w14:paraId="4566527E" w14:textId="77777777" w:rsidR="00481BFC" w:rsidRDefault="00481BFC" w:rsidP="00481BFC">
                <w:r>
                  <w:t xml:space="preserve">                                                                         </w:t>
                </w:r>
              </w:p>
            </w:tc>
          </w:sdtContent>
        </w:sdt>
        <w:sdt>
          <w:sdtPr>
            <w:id w:val="1900394741"/>
            <w:placeholder>
              <w:docPart w:val="5D72F4C5955040F3BDBF9DABF1994E01"/>
            </w:placeholder>
          </w:sdtPr>
          <w:sdtContent>
            <w:tc>
              <w:tcPr>
                <w:tcW w:w="2266" w:type="dxa"/>
                <w:vAlign w:val="center"/>
              </w:tcPr>
              <w:p w14:paraId="017784B8" w14:textId="25EA9FA5" w:rsidR="00481BFC" w:rsidRDefault="00481BFC" w:rsidP="00481BFC">
                <w:pPr>
                  <w:jc w:val="center"/>
                </w:pPr>
                <w:r>
                  <w:t xml:space="preserve">                                      </w:t>
                </w:r>
              </w:p>
            </w:tc>
          </w:sdtContent>
        </w:sdt>
        <w:tc>
          <w:tcPr>
            <w:tcW w:w="2266" w:type="dxa"/>
            <w:vAlign w:val="center"/>
          </w:tcPr>
          <w:p w14:paraId="612B2B42" w14:textId="4A15F06B" w:rsidR="00481BFC" w:rsidRDefault="00481BFC" w:rsidP="00481BFC">
            <w:pPr>
              <w:jc w:val="right"/>
            </w:pPr>
            <w:sdt>
              <w:sdtPr>
                <w:id w:val="1142847969"/>
                <w:placeholder>
                  <w:docPart w:val="B1AC5599544A46428693BDA62304B47C"/>
                </w:placeholder>
              </w:sdtPr>
              <w:sdtContent>
                <w:r>
                  <w:t xml:space="preserve">                                  </w:t>
                </w:r>
              </w:sdtContent>
            </w:sdt>
            <w:r>
              <w:t xml:space="preserve">   zł</w:t>
            </w:r>
          </w:p>
        </w:tc>
      </w:tr>
      <w:tr w:rsidR="00481BFC" w14:paraId="5C419D74" w14:textId="77777777" w:rsidTr="00481BFC">
        <w:trPr>
          <w:trHeight w:hRule="exact" w:val="454"/>
        </w:trPr>
        <w:sdt>
          <w:sdtPr>
            <w:id w:val="1859382731"/>
            <w:placeholder>
              <w:docPart w:val="9984B4166B6540C780F21D72210D2912"/>
            </w:placeholder>
          </w:sdtPr>
          <w:sdtContent>
            <w:tc>
              <w:tcPr>
                <w:tcW w:w="562" w:type="dxa"/>
                <w:vAlign w:val="center"/>
              </w:tcPr>
              <w:p w14:paraId="6596F53A" w14:textId="40A8FE44" w:rsidR="00481BFC" w:rsidRDefault="00481BFC" w:rsidP="00481BFC">
                <w:pPr>
                  <w:jc w:val="center"/>
                </w:pPr>
                <w:r>
                  <w:t xml:space="preserve">    </w:t>
                </w:r>
              </w:p>
            </w:tc>
          </w:sdtContent>
        </w:sdt>
        <w:sdt>
          <w:sdtPr>
            <w:id w:val="72248663"/>
            <w:placeholder>
              <w:docPart w:val="9984B4166B6540C780F21D72210D2912"/>
            </w:placeholder>
          </w:sdtPr>
          <w:sdtContent>
            <w:tc>
              <w:tcPr>
                <w:tcW w:w="3968" w:type="dxa"/>
                <w:vAlign w:val="center"/>
              </w:tcPr>
              <w:p w14:paraId="6B4A9D11" w14:textId="77777777" w:rsidR="00481BFC" w:rsidRDefault="00481BFC" w:rsidP="00481BFC">
                <w:r>
                  <w:t xml:space="preserve">                                                                         </w:t>
                </w:r>
              </w:p>
            </w:tc>
          </w:sdtContent>
        </w:sdt>
        <w:sdt>
          <w:sdtPr>
            <w:id w:val="6183341"/>
            <w:placeholder>
              <w:docPart w:val="9984B4166B6540C780F21D72210D2912"/>
            </w:placeholder>
          </w:sdtPr>
          <w:sdtContent>
            <w:tc>
              <w:tcPr>
                <w:tcW w:w="2266" w:type="dxa"/>
                <w:vAlign w:val="center"/>
              </w:tcPr>
              <w:p w14:paraId="28787DB4" w14:textId="746997D5" w:rsidR="00481BFC" w:rsidRDefault="00481BFC" w:rsidP="00481BFC">
                <w:pPr>
                  <w:jc w:val="center"/>
                </w:pPr>
                <w:r>
                  <w:t xml:space="preserve">                                      </w:t>
                </w:r>
              </w:p>
            </w:tc>
          </w:sdtContent>
        </w:sdt>
        <w:tc>
          <w:tcPr>
            <w:tcW w:w="2266" w:type="dxa"/>
            <w:vAlign w:val="center"/>
          </w:tcPr>
          <w:p w14:paraId="317B24DA" w14:textId="76B847A4" w:rsidR="00481BFC" w:rsidRDefault="00481BFC" w:rsidP="00481BFC">
            <w:pPr>
              <w:jc w:val="right"/>
            </w:pPr>
            <w:sdt>
              <w:sdtPr>
                <w:id w:val="-314108217"/>
                <w:placeholder>
                  <w:docPart w:val="265D57EDED4B4A96BDAF1BF577E279B9"/>
                </w:placeholder>
              </w:sdtPr>
              <w:sdtContent>
                <w:r>
                  <w:t xml:space="preserve">                                  </w:t>
                </w:r>
              </w:sdtContent>
            </w:sdt>
            <w:r>
              <w:t xml:space="preserve">   zł</w:t>
            </w:r>
          </w:p>
        </w:tc>
      </w:tr>
      <w:tr w:rsidR="00481BFC" w14:paraId="2C7945BE" w14:textId="77777777" w:rsidTr="00481BFC">
        <w:trPr>
          <w:trHeight w:hRule="exact" w:val="454"/>
        </w:trPr>
        <w:sdt>
          <w:sdtPr>
            <w:id w:val="-627231343"/>
            <w:placeholder>
              <w:docPart w:val="6D1DF1C264ED4101BE2A0ED55EC4020C"/>
            </w:placeholder>
          </w:sdtPr>
          <w:sdtContent>
            <w:tc>
              <w:tcPr>
                <w:tcW w:w="562" w:type="dxa"/>
                <w:vAlign w:val="center"/>
              </w:tcPr>
              <w:p w14:paraId="2308CDC5" w14:textId="6817D754" w:rsidR="00481BFC" w:rsidRDefault="00481BFC" w:rsidP="00481BFC">
                <w:pPr>
                  <w:jc w:val="center"/>
                </w:pPr>
                <w:r>
                  <w:t xml:space="preserve">    </w:t>
                </w:r>
              </w:p>
            </w:tc>
          </w:sdtContent>
        </w:sdt>
        <w:sdt>
          <w:sdtPr>
            <w:id w:val="1563982220"/>
            <w:placeholder>
              <w:docPart w:val="6D1DF1C264ED4101BE2A0ED55EC4020C"/>
            </w:placeholder>
          </w:sdtPr>
          <w:sdtContent>
            <w:tc>
              <w:tcPr>
                <w:tcW w:w="3968" w:type="dxa"/>
                <w:vAlign w:val="center"/>
              </w:tcPr>
              <w:p w14:paraId="23CABAE3" w14:textId="77777777" w:rsidR="00481BFC" w:rsidRDefault="00481BFC" w:rsidP="00481BFC">
                <w:r>
                  <w:t xml:space="preserve">                                                                         </w:t>
                </w:r>
              </w:p>
            </w:tc>
          </w:sdtContent>
        </w:sdt>
        <w:sdt>
          <w:sdtPr>
            <w:id w:val="1561905717"/>
            <w:placeholder>
              <w:docPart w:val="6D1DF1C264ED4101BE2A0ED55EC4020C"/>
            </w:placeholder>
          </w:sdtPr>
          <w:sdtContent>
            <w:tc>
              <w:tcPr>
                <w:tcW w:w="2266" w:type="dxa"/>
                <w:vAlign w:val="center"/>
              </w:tcPr>
              <w:p w14:paraId="33705269" w14:textId="29FB494B" w:rsidR="00481BFC" w:rsidRDefault="00481BFC" w:rsidP="00481BFC">
                <w:pPr>
                  <w:jc w:val="center"/>
                </w:pPr>
                <w:r>
                  <w:t xml:space="preserve">                                      </w:t>
                </w:r>
              </w:p>
            </w:tc>
          </w:sdtContent>
        </w:sdt>
        <w:tc>
          <w:tcPr>
            <w:tcW w:w="2266" w:type="dxa"/>
            <w:vAlign w:val="center"/>
          </w:tcPr>
          <w:p w14:paraId="7716459B" w14:textId="0F8F2E46" w:rsidR="00481BFC" w:rsidRDefault="00481BFC" w:rsidP="00481BFC">
            <w:pPr>
              <w:jc w:val="right"/>
            </w:pPr>
            <w:sdt>
              <w:sdtPr>
                <w:id w:val="-1335231253"/>
                <w:placeholder>
                  <w:docPart w:val="466ADC03403649598D34C2BEED868A99"/>
                </w:placeholder>
              </w:sdtPr>
              <w:sdtContent>
                <w:r>
                  <w:t xml:space="preserve">                                  </w:t>
                </w:r>
              </w:sdtContent>
            </w:sdt>
            <w:r>
              <w:t xml:space="preserve">   zł</w:t>
            </w:r>
          </w:p>
        </w:tc>
      </w:tr>
      <w:tr w:rsidR="00481BFC" w14:paraId="3C97B21F" w14:textId="77777777" w:rsidTr="00481BFC">
        <w:trPr>
          <w:trHeight w:hRule="exact" w:val="567"/>
        </w:trPr>
        <w:tc>
          <w:tcPr>
            <w:tcW w:w="6796" w:type="dxa"/>
            <w:gridSpan w:val="3"/>
            <w:vAlign w:val="center"/>
          </w:tcPr>
          <w:p w14:paraId="0986C941" w14:textId="4CBF4ACF" w:rsidR="00481BFC" w:rsidRDefault="00481BFC" w:rsidP="00481BFC">
            <w:r>
              <w:t>RAZEM</w:t>
            </w:r>
          </w:p>
        </w:tc>
        <w:tc>
          <w:tcPr>
            <w:tcW w:w="2266" w:type="dxa"/>
            <w:vAlign w:val="center"/>
          </w:tcPr>
          <w:p w14:paraId="12E37F4F" w14:textId="52B76E29" w:rsidR="00481BFC" w:rsidRDefault="00481BFC" w:rsidP="00481BFC">
            <w:pPr>
              <w:jc w:val="right"/>
            </w:pPr>
            <w:sdt>
              <w:sdtPr>
                <w:id w:val="-1903278099"/>
                <w:placeholder>
                  <w:docPart w:val="F9EF9328ED1445278B5268934802A736"/>
                </w:placeholder>
              </w:sdtPr>
              <w:sdtContent>
                <w:r>
                  <w:t xml:space="preserve">                                  </w:t>
                </w:r>
              </w:sdtContent>
            </w:sdt>
            <w:r>
              <w:t xml:space="preserve">   zł</w:t>
            </w:r>
          </w:p>
        </w:tc>
      </w:tr>
    </w:tbl>
    <w:p w14:paraId="363272DD" w14:textId="77777777" w:rsidR="008C6001" w:rsidRDefault="008C6001" w:rsidP="00E33DFF">
      <w:pPr>
        <w:spacing w:before="600" w:after="0" w:line="257" w:lineRule="auto"/>
      </w:pPr>
      <w:r>
        <w:t>Warszawa, dnia …………………………………………            ……………………………………………………………………………..</w:t>
      </w:r>
    </w:p>
    <w:p w14:paraId="486D51CA" w14:textId="68E0396A" w:rsidR="008C6001" w:rsidRPr="00D6146D" w:rsidRDefault="008C6001" w:rsidP="007E2973">
      <w:pPr>
        <w:ind w:left="5103"/>
        <w:rPr>
          <w:i/>
          <w:sz w:val="18"/>
          <w:szCs w:val="18"/>
        </w:rPr>
      </w:pPr>
      <w:r w:rsidRPr="00D6146D">
        <w:rPr>
          <w:i/>
          <w:sz w:val="18"/>
          <w:szCs w:val="18"/>
        </w:rPr>
        <w:t>/podpis osoby składającej oświadczenie/</w:t>
      </w:r>
    </w:p>
    <w:sectPr w:rsidR="008C6001" w:rsidRPr="00D614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0C00D" w14:textId="77777777" w:rsidR="00835578" w:rsidRDefault="00835578" w:rsidP="00AE1A9D">
      <w:pPr>
        <w:spacing w:after="0" w:line="240" w:lineRule="auto"/>
      </w:pPr>
      <w:r>
        <w:separator/>
      </w:r>
    </w:p>
  </w:endnote>
  <w:endnote w:type="continuationSeparator" w:id="0">
    <w:p w14:paraId="735A5392" w14:textId="77777777" w:rsidR="00835578" w:rsidRDefault="00835578" w:rsidP="00AE1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68B1B" w14:textId="77777777" w:rsidR="005A1C93" w:rsidRDefault="005A1C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491C2" w14:textId="77777777" w:rsidR="005A1C93" w:rsidRDefault="005A1C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F4D66" w14:textId="77777777" w:rsidR="005A1C93" w:rsidRDefault="005A1C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57BD7" w14:textId="77777777" w:rsidR="00835578" w:rsidRDefault="00835578" w:rsidP="00AE1A9D">
      <w:pPr>
        <w:spacing w:after="0" w:line="240" w:lineRule="auto"/>
      </w:pPr>
      <w:r>
        <w:separator/>
      </w:r>
    </w:p>
  </w:footnote>
  <w:footnote w:type="continuationSeparator" w:id="0">
    <w:p w14:paraId="3B639E95" w14:textId="77777777" w:rsidR="00835578" w:rsidRDefault="00835578" w:rsidP="00AE1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263D3" w14:textId="77777777" w:rsidR="005A1C93" w:rsidRDefault="005A1C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F38AB" w14:textId="113DBB4C" w:rsidR="007E2973" w:rsidRPr="007E2973" w:rsidRDefault="007E2973" w:rsidP="007E2973">
    <w:pPr>
      <w:pStyle w:val="Nagwek"/>
      <w:jc w:val="right"/>
      <w:rPr>
        <w:u w:val="single"/>
      </w:rPr>
    </w:pPr>
    <w:r w:rsidRPr="007E2973">
      <w:rPr>
        <w:u w:val="single"/>
      </w:rPr>
      <w:t xml:space="preserve">Załącznik </w:t>
    </w:r>
    <w:r w:rsidR="005A1C93">
      <w:rPr>
        <w:u w:val="single"/>
      </w:rPr>
      <w:t>3</w:t>
    </w:r>
  </w:p>
  <w:p w14:paraId="378A179A" w14:textId="0BB7D5CE" w:rsidR="00AE1A9D" w:rsidRDefault="007E2973" w:rsidP="007E2973">
    <w:pPr>
      <w:pStyle w:val="Nagwek"/>
      <w:jc w:val="right"/>
    </w:pPr>
    <w:r>
      <w:t xml:space="preserve">do wniosku o </w:t>
    </w:r>
    <w:r w:rsidR="00E75A83">
      <w:t>najem lokalu TBS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24C19" w14:textId="77777777" w:rsidR="005A1C93" w:rsidRDefault="005A1C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638FD"/>
    <w:multiLevelType w:val="hybridMultilevel"/>
    <w:tmpl w:val="8982C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ocumentProtection w:edit="forms" w:enforcement="1" w:cryptProviderType="rsaAES" w:cryptAlgorithmClass="hash" w:cryptAlgorithmType="typeAny" w:cryptAlgorithmSid="14" w:cryptSpinCount="100000" w:hash="lzJbPqqCZvuKLJZ1/m+O8gdZucG7ZfAh1g2Msdqt++uFbEThOOgMfeUULUuQXMq2hfCcMqlKfugoBVlWnsjGzg==" w:salt="eZHXrFx/fIe/T7Oc9rvFv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40"/>
    <w:rsid w:val="000335D8"/>
    <w:rsid w:val="002C282C"/>
    <w:rsid w:val="00304857"/>
    <w:rsid w:val="00321F40"/>
    <w:rsid w:val="003E3393"/>
    <w:rsid w:val="004763C8"/>
    <w:rsid w:val="00481BFC"/>
    <w:rsid w:val="004A52D6"/>
    <w:rsid w:val="005A1C93"/>
    <w:rsid w:val="006B1E1B"/>
    <w:rsid w:val="006E2A7D"/>
    <w:rsid w:val="00703BF4"/>
    <w:rsid w:val="007418A6"/>
    <w:rsid w:val="00774A8C"/>
    <w:rsid w:val="007A1EF5"/>
    <w:rsid w:val="007E2973"/>
    <w:rsid w:val="00835578"/>
    <w:rsid w:val="00844324"/>
    <w:rsid w:val="008C6001"/>
    <w:rsid w:val="00AE1A9D"/>
    <w:rsid w:val="00CC7F48"/>
    <w:rsid w:val="00D6311E"/>
    <w:rsid w:val="00DF66D0"/>
    <w:rsid w:val="00E33DFF"/>
    <w:rsid w:val="00E75A83"/>
    <w:rsid w:val="00EE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CC871"/>
  <w15:chartTrackingRefBased/>
  <w15:docId w15:val="{4F71FC08-D670-4F85-BE03-BA143A36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600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6001"/>
    <w:pPr>
      <w:ind w:left="720"/>
      <w:contextualSpacing/>
    </w:pPr>
  </w:style>
  <w:style w:type="table" w:styleId="Tabela-Siatka">
    <w:name w:val="Table Grid"/>
    <w:basedOn w:val="Standardowy"/>
    <w:uiPriority w:val="39"/>
    <w:rsid w:val="008C6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C6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00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E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A9D"/>
  </w:style>
  <w:style w:type="paragraph" w:styleId="Stopka">
    <w:name w:val="footer"/>
    <w:basedOn w:val="Normalny"/>
    <w:link w:val="StopkaZnak"/>
    <w:uiPriority w:val="99"/>
    <w:unhideWhenUsed/>
    <w:rsid w:val="00AE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A9D"/>
  </w:style>
  <w:style w:type="character" w:styleId="Odwoaniedokomentarza">
    <w:name w:val="annotation reference"/>
    <w:basedOn w:val="Domylnaczcionkaakapitu"/>
    <w:uiPriority w:val="99"/>
    <w:semiHidden/>
    <w:unhideWhenUsed/>
    <w:rsid w:val="00AE1A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1A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1A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1A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1A9D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4763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B9BD4D57B54C4C9E9664A4E251F5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BCBE56-20FA-42A1-997E-A7ADA126A33A}"/>
      </w:docPartPr>
      <w:docPartBody>
        <w:p w:rsidR="00A25080" w:rsidRDefault="004B2BC1" w:rsidP="004B2BC1">
          <w:pPr>
            <w:pStyle w:val="45B9BD4D57B54C4C9E9664A4E251F543"/>
          </w:pPr>
          <w:r w:rsidRPr="0065609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F48C5D6B9C240C291435DA85BC0EC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D0387B-5C08-46E2-B4D3-8879CFE00682}"/>
      </w:docPartPr>
      <w:docPartBody>
        <w:p w:rsidR="00A25080" w:rsidRDefault="004B2BC1" w:rsidP="004B2BC1">
          <w:pPr>
            <w:pStyle w:val="9F48C5D6B9C240C291435DA85BC0EC1F"/>
          </w:pPr>
          <w:r w:rsidRPr="0065609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15C198-D1EF-463A-A253-D5B1F174B971}"/>
      </w:docPartPr>
      <w:docPartBody>
        <w:p w:rsidR="00A25080" w:rsidRDefault="004B2BC1">
          <w:r w:rsidRPr="0065609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D72F4C5955040F3BDBF9DABF1994E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43454E-D20D-4582-8D90-A49E26F5CBAB}"/>
      </w:docPartPr>
      <w:docPartBody>
        <w:p w:rsidR="00000000" w:rsidRDefault="00A25080" w:rsidP="00A25080">
          <w:pPr>
            <w:pStyle w:val="5D72F4C5955040F3BDBF9DABF1994E01"/>
          </w:pPr>
          <w:r w:rsidRPr="0065609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1AC5599544A46428693BDA62304B4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826EEA-AF09-44F6-B693-6C2F6794B0C9}"/>
      </w:docPartPr>
      <w:docPartBody>
        <w:p w:rsidR="00000000" w:rsidRDefault="00A25080" w:rsidP="00A25080">
          <w:pPr>
            <w:pStyle w:val="B1AC5599544A46428693BDA62304B47C"/>
          </w:pPr>
          <w:r w:rsidRPr="0065609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84B4166B6540C780F21D72210D29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FC760E-3022-4CDA-94B5-0A78843D6455}"/>
      </w:docPartPr>
      <w:docPartBody>
        <w:p w:rsidR="00000000" w:rsidRDefault="00A25080" w:rsidP="00A25080">
          <w:pPr>
            <w:pStyle w:val="9984B4166B6540C780F21D72210D2912"/>
          </w:pPr>
          <w:r w:rsidRPr="0065609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65D57EDED4B4A96BDAF1BF577E279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F429BB-B360-4AF8-87B7-8225DFCB53BB}"/>
      </w:docPartPr>
      <w:docPartBody>
        <w:p w:rsidR="00000000" w:rsidRDefault="00A25080" w:rsidP="00A25080">
          <w:pPr>
            <w:pStyle w:val="265D57EDED4B4A96BDAF1BF577E279B9"/>
          </w:pPr>
          <w:r w:rsidRPr="0065609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D1DF1C264ED4101BE2A0ED55EC402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575403-73D8-4554-A51B-2AD63CC763A9}"/>
      </w:docPartPr>
      <w:docPartBody>
        <w:p w:rsidR="00000000" w:rsidRDefault="00A25080" w:rsidP="00A25080">
          <w:pPr>
            <w:pStyle w:val="6D1DF1C264ED4101BE2A0ED55EC4020C"/>
          </w:pPr>
          <w:r w:rsidRPr="0065609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66ADC03403649598D34C2BEED868A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53BFC3-629B-4140-A961-AA1B935E031C}"/>
      </w:docPartPr>
      <w:docPartBody>
        <w:p w:rsidR="00000000" w:rsidRDefault="00A25080" w:rsidP="00A25080">
          <w:pPr>
            <w:pStyle w:val="466ADC03403649598D34C2BEED868A99"/>
          </w:pPr>
          <w:r w:rsidRPr="0065609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EF9328ED1445278B5268934802A7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B976A4-B551-43FD-ABA4-215C6DC20604}"/>
      </w:docPartPr>
      <w:docPartBody>
        <w:p w:rsidR="00000000" w:rsidRDefault="00A25080" w:rsidP="00A25080">
          <w:pPr>
            <w:pStyle w:val="F9EF9328ED1445278B5268934802A736"/>
          </w:pPr>
          <w:r w:rsidRPr="0065609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C1"/>
    <w:rsid w:val="004B2BC1"/>
    <w:rsid w:val="00A2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25080"/>
    <w:rPr>
      <w:color w:val="808080"/>
    </w:rPr>
  </w:style>
  <w:style w:type="paragraph" w:customStyle="1" w:styleId="45B9BD4D57B54C4C9E9664A4E251F543">
    <w:name w:val="45B9BD4D57B54C4C9E9664A4E251F543"/>
    <w:rsid w:val="004B2BC1"/>
  </w:style>
  <w:style w:type="paragraph" w:customStyle="1" w:styleId="9F48C5D6B9C240C291435DA85BC0EC1F">
    <w:name w:val="9F48C5D6B9C240C291435DA85BC0EC1F"/>
    <w:rsid w:val="004B2BC1"/>
  </w:style>
  <w:style w:type="paragraph" w:customStyle="1" w:styleId="6FA32681E3104E0EBB14C62A8ADB8E56">
    <w:name w:val="6FA32681E3104E0EBB14C62A8ADB8E56"/>
    <w:rsid w:val="004B2BC1"/>
  </w:style>
  <w:style w:type="paragraph" w:customStyle="1" w:styleId="A0B5CE24C7D24BC8882FFBB8C542DA6C">
    <w:name w:val="A0B5CE24C7D24BC8882FFBB8C542DA6C"/>
    <w:rsid w:val="004B2BC1"/>
  </w:style>
  <w:style w:type="paragraph" w:customStyle="1" w:styleId="4846FE8763BB48F3AD8930C024860D8F">
    <w:name w:val="4846FE8763BB48F3AD8930C024860D8F"/>
    <w:rsid w:val="004B2BC1"/>
  </w:style>
  <w:style w:type="paragraph" w:customStyle="1" w:styleId="5D72F4C5955040F3BDBF9DABF1994E01">
    <w:name w:val="5D72F4C5955040F3BDBF9DABF1994E01"/>
    <w:rsid w:val="00A25080"/>
  </w:style>
  <w:style w:type="paragraph" w:customStyle="1" w:styleId="B1AC5599544A46428693BDA62304B47C">
    <w:name w:val="B1AC5599544A46428693BDA62304B47C"/>
    <w:rsid w:val="00A25080"/>
  </w:style>
  <w:style w:type="paragraph" w:customStyle="1" w:styleId="9984B4166B6540C780F21D72210D2912">
    <w:name w:val="9984B4166B6540C780F21D72210D2912"/>
    <w:rsid w:val="00A25080"/>
  </w:style>
  <w:style w:type="paragraph" w:customStyle="1" w:styleId="265D57EDED4B4A96BDAF1BF577E279B9">
    <w:name w:val="265D57EDED4B4A96BDAF1BF577E279B9"/>
    <w:rsid w:val="00A25080"/>
  </w:style>
  <w:style w:type="paragraph" w:customStyle="1" w:styleId="6D1DF1C264ED4101BE2A0ED55EC4020C">
    <w:name w:val="6D1DF1C264ED4101BE2A0ED55EC4020C"/>
    <w:rsid w:val="00A25080"/>
  </w:style>
  <w:style w:type="paragraph" w:customStyle="1" w:styleId="466ADC03403649598D34C2BEED868A99">
    <w:name w:val="466ADC03403649598D34C2BEED868A99"/>
    <w:rsid w:val="00A25080"/>
  </w:style>
  <w:style w:type="paragraph" w:customStyle="1" w:styleId="F9EF9328ED1445278B5268934802A736">
    <w:name w:val="F9EF9328ED1445278B5268934802A736"/>
    <w:rsid w:val="00A250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Jaworska Alicja (PL)</dc:creator>
  <cp:keywords/>
  <dc:description/>
  <cp:lastModifiedBy>Korcz Kalina (PL)</cp:lastModifiedBy>
  <cp:revision>3</cp:revision>
  <cp:lastPrinted>2021-07-14T12:40:00Z</cp:lastPrinted>
  <dcterms:created xsi:type="dcterms:W3CDTF">2022-08-12T12:32:00Z</dcterms:created>
  <dcterms:modified xsi:type="dcterms:W3CDTF">2022-08-12T12:33:00Z</dcterms:modified>
</cp:coreProperties>
</file>