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5C93" w14:textId="77777777" w:rsidR="00141B8E" w:rsidRDefault="00141B8E" w:rsidP="00141B8E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17B442FB" w14:textId="15DE746F" w:rsidR="00141B8E" w:rsidRDefault="00141B8E" w:rsidP="00141B8E">
      <w:pPr>
        <w:pStyle w:val="Akapitzlist"/>
        <w:numPr>
          <w:ilvl w:val="0"/>
          <w:numId w:val="12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Wypełnij WIELKIMI LITERAMI</w:t>
      </w:r>
      <w:r w:rsidR="009903C3">
        <w:rPr>
          <w:rFonts w:ascii="Calibri" w:hAnsi="Calibri" w:cs="Arial"/>
          <w:sz w:val="22"/>
          <w:szCs w:val="22"/>
        </w:rPr>
        <w:t xml:space="preserve"> w alfabecie łacińskim</w:t>
      </w:r>
      <w:r w:rsidRPr="00264E3C">
        <w:rPr>
          <w:rFonts w:ascii="Calibri" w:hAnsi="Calibri" w:cs="Arial"/>
          <w:sz w:val="22"/>
          <w:szCs w:val="22"/>
        </w:rPr>
        <w:t>.</w:t>
      </w:r>
    </w:p>
    <w:p w14:paraId="004BE4B0" w14:textId="1921AD7B" w:rsidR="00A15530" w:rsidRPr="00141B8E" w:rsidRDefault="00141B8E" w:rsidP="00286522">
      <w:pPr>
        <w:pStyle w:val="Akapitzlist"/>
        <w:numPr>
          <w:ilvl w:val="0"/>
          <w:numId w:val="12"/>
        </w:numPr>
        <w:tabs>
          <w:tab w:val="left" w:pos="142"/>
        </w:tabs>
        <w:spacing w:after="24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</w:t>
      </w:r>
      <w:r w:rsidR="00A15530" w:rsidRPr="00141B8E">
        <w:rPr>
          <w:rFonts w:ascii="Calibri" w:hAnsi="Calibri" w:cs="Arial"/>
          <w:sz w:val="22"/>
          <w:szCs w:val="22"/>
        </w:rPr>
        <w:t>.</w:t>
      </w:r>
    </w:p>
    <w:p w14:paraId="7A90D607" w14:textId="77777777" w:rsidR="00A15530" w:rsidRPr="00866BDD" w:rsidRDefault="00A15530" w:rsidP="00E40D4E">
      <w:pPr>
        <w:widowControl w:val="0"/>
        <w:tabs>
          <w:tab w:val="left" w:pos="8931"/>
        </w:tabs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16FBD30" w14:textId="77777777" w:rsidR="00A15530" w:rsidRPr="00866BDD" w:rsidRDefault="00A15530" w:rsidP="00286522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56B998DA" w14:textId="77777777" w:rsidR="00A15530" w:rsidRPr="00866BDD" w:rsidRDefault="00A15530" w:rsidP="00E40D4E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929C8CD" w14:textId="689573D4" w:rsidR="00A15530" w:rsidRDefault="00A15530" w:rsidP="00E62ACC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5ACA6C15" w14:textId="77777777" w:rsidR="004F29C1" w:rsidRPr="00866BDD" w:rsidRDefault="004F29C1" w:rsidP="00E40D4E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48896A93" w14:textId="2595C43C" w:rsidR="004F29C1" w:rsidRPr="00866BDD" w:rsidRDefault="009903C3" w:rsidP="004F29C1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osoby reprezentującej</w:t>
      </w:r>
    </w:p>
    <w:p w14:paraId="43091FA3" w14:textId="77777777" w:rsidR="00A15530" w:rsidRPr="00866BDD" w:rsidRDefault="00A15530" w:rsidP="00E40D4E">
      <w:pPr>
        <w:widowControl w:val="0"/>
        <w:tabs>
          <w:tab w:val="left" w:pos="4253"/>
        </w:tabs>
        <w:ind w:left="23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500F8EC6" w14:textId="77777777" w:rsidR="00A15530" w:rsidRPr="00866BDD" w:rsidRDefault="00A15530" w:rsidP="00E62ACC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7FE5249B" w14:textId="77777777" w:rsidR="00A15530" w:rsidRPr="00866BDD" w:rsidRDefault="00A15530" w:rsidP="00E40D4E">
      <w:pPr>
        <w:widowControl w:val="0"/>
        <w:tabs>
          <w:tab w:val="left" w:pos="4253"/>
        </w:tabs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14BA56FB" w14:textId="569146C3" w:rsidR="00A15530" w:rsidRDefault="00A15530" w:rsidP="00BB163E">
      <w:pPr>
        <w:widowControl w:val="0"/>
        <w:spacing w:after="360"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1E548327" w14:textId="7D3A9496" w:rsidR="00A15530" w:rsidRPr="00084F53" w:rsidRDefault="00A15530" w:rsidP="00BB163E">
      <w:pPr>
        <w:widowControl w:val="0"/>
        <w:spacing w:after="360" w:line="300" w:lineRule="auto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27E4C113" w14:textId="0C6CAF78" w:rsidR="00D8122D" w:rsidRPr="00E40D4E" w:rsidRDefault="002F765D" w:rsidP="001B3085">
      <w:pPr>
        <w:pStyle w:val="Nagwek1"/>
        <w:rPr>
          <w:sz w:val="26"/>
          <w:szCs w:val="26"/>
        </w:rPr>
      </w:pPr>
      <w:r w:rsidRPr="00E40D4E">
        <w:rPr>
          <w:sz w:val="26"/>
          <w:szCs w:val="26"/>
        </w:rPr>
        <w:t>W</w:t>
      </w:r>
      <w:bookmarkEnd w:id="0"/>
      <w:bookmarkEnd w:id="1"/>
      <w:r w:rsidR="006D2634" w:rsidRPr="00E40D4E">
        <w:rPr>
          <w:sz w:val="26"/>
          <w:szCs w:val="26"/>
        </w:rPr>
        <w:t>niosek</w:t>
      </w:r>
      <w:r w:rsidR="00D8122D" w:rsidRPr="00E40D4E">
        <w:rPr>
          <w:sz w:val="26"/>
          <w:szCs w:val="26"/>
        </w:rPr>
        <w:t xml:space="preserve"> o wydanie odpisu aktu </w:t>
      </w:r>
      <w:r w:rsidR="00A95DD5" w:rsidRPr="00E40D4E">
        <w:rPr>
          <w:sz w:val="26"/>
          <w:szCs w:val="26"/>
        </w:rPr>
        <w:t>zgonu</w:t>
      </w:r>
    </w:p>
    <w:p w14:paraId="59BCF5A1" w14:textId="3CA36B59" w:rsidR="009255B6" w:rsidRDefault="005F04FC" w:rsidP="009255B6">
      <w:pPr>
        <w:tabs>
          <w:tab w:val="left" w:pos="9070"/>
        </w:tabs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2666D9">
        <w:rPr>
          <w:rFonts w:ascii="Calibri" w:hAnsi="Calibri" w:cs="Arial"/>
          <w:sz w:val="22"/>
          <w:szCs w:val="22"/>
        </w:rPr>
        <w:t xml:space="preserve">roszę o wydanie </w:t>
      </w:r>
      <w:r w:rsidR="00153F4C">
        <w:rPr>
          <w:rFonts w:ascii="Calibri" w:hAnsi="Calibri" w:cs="Arial"/>
          <w:sz w:val="22"/>
          <w:szCs w:val="22"/>
        </w:rPr>
        <w:t>odpisu: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"/>
          <w:tag w:val="skróconego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3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s</w:t>
      </w:r>
      <w:r w:rsidR="00153F4C">
        <w:rPr>
          <w:rFonts w:ascii="Calibri" w:hAnsi="Calibri" w:cs="Arial"/>
          <w:sz w:val="22"/>
          <w:szCs w:val="22"/>
        </w:rPr>
        <w:t>króconego</w:t>
      </w:r>
      <w:r w:rsidR="00E102E4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zupełnego"/>
          <w:tag w:val="zupełnego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3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zupełnego</w:t>
      </w:r>
      <w:r w:rsidR="00E102E4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 na druku wielojęzycznym"/>
          <w:tag w:val="skróconego na druku wielojęzycznym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FC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76B5B">
        <w:rPr>
          <w:rFonts w:ascii="Calibri" w:hAnsi="Calibri" w:cs="Arial"/>
          <w:sz w:val="22"/>
          <w:szCs w:val="22"/>
        </w:rPr>
        <w:t xml:space="preserve"> skróconego na druku wielojęzycznym</w:t>
      </w:r>
      <w:r w:rsidR="006D5BD4">
        <w:rPr>
          <w:rFonts w:ascii="Calibri" w:hAnsi="Calibri" w:cs="Arial"/>
          <w:sz w:val="22"/>
          <w:szCs w:val="22"/>
        </w:rPr>
        <w:t>.</w:t>
      </w:r>
    </w:p>
    <w:p w14:paraId="401C940F" w14:textId="2ECCABAF" w:rsidR="00500D1E" w:rsidRPr="00286522" w:rsidRDefault="007D58BC" w:rsidP="00286522">
      <w:pPr>
        <w:pStyle w:val="Nagwek2"/>
      </w:pPr>
      <w:r w:rsidRPr="00286522">
        <w:t xml:space="preserve">Dane </w:t>
      </w:r>
      <w:r w:rsidR="00742914" w:rsidRPr="00286522">
        <w:t>aktu zgonu</w:t>
      </w:r>
      <w:r w:rsidRPr="00286522">
        <w:t>:</w:t>
      </w:r>
    </w:p>
    <w:p w14:paraId="0C92D69F" w14:textId="75B18CE5" w:rsidR="0019753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imię lub imiona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 w:rsidR="008B1D1C">
        <w:rPr>
          <w:rFonts w:ascii="Calibri" w:hAnsi="Calibri" w:cs="Arial"/>
          <w:sz w:val="22"/>
          <w:szCs w:val="22"/>
          <w:u w:val="dotted"/>
        </w:rPr>
        <w:tab/>
      </w:r>
    </w:p>
    <w:p w14:paraId="7D4ED244" w14:textId="50C70665" w:rsidR="00526C5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67BD02AD" w14:textId="24B36EA2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PESEL (jeśli jest znany)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477BD9B8" w14:textId="1F8712F3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imię </w:t>
      </w:r>
      <w:r w:rsidR="00040617">
        <w:rPr>
          <w:rFonts w:ascii="Calibri" w:hAnsi="Calibri" w:cs="Arial"/>
          <w:sz w:val="22"/>
          <w:szCs w:val="22"/>
        </w:rPr>
        <w:t>ojca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39035CBA" w14:textId="693C48A0" w:rsidR="00526C57" w:rsidRPr="00BB4A48" w:rsidRDefault="0004061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imię matki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64E09200" w14:textId="34870207" w:rsidR="00526C57" w:rsidRPr="00BB4A48" w:rsidRDefault="0004061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 rodowe matki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12187FA" w14:textId="4A28C06B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data </w:t>
      </w:r>
      <w:r w:rsidR="00F73803">
        <w:rPr>
          <w:rFonts w:ascii="Calibri" w:hAnsi="Calibri" w:cs="Arial"/>
          <w:sz w:val="22"/>
          <w:szCs w:val="22"/>
        </w:rPr>
        <w:t>zgonu</w:t>
      </w:r>
      <w:r>
        <w:rPr>
          <w:rFonts w:ascii="Calibri" w:hAnsi="Calibri" w:cs="Arial"/>
          <w:sz w:val="22"/>
          <w:szCs w:val="22"/>
        </w:rPr>
        <w:t xml:space="preserve"> (dzień, miesiąc, rok)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09363E68" w14:textId="3EE86778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miejsce </w:t>
      </w:r>
      <w:r w:rsidR="00F73803">
        <w:rPr>
          <w:rFonts w:ascii="Calibri" w:hAnsi="Calibri" w:cs="Arial"/>
          <w:sz w:val="22"/>
          <w:szCs w:val="22"/>
        </w:rPr>
        <w:t>zgonu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1F42FBCF" w14:textId="226FB480" w:rsidR="00F73803" w:rsidRPr="00BB4A48" w:rsidRDefault="00F73803" w:rsidP="00F73803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gmina, dzielnica lub parafia: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16AF5B13" w14:textId="24CA8FA2" w:rsidR="00526C57" w:rsidRPr="00BB4A48" w:rsidRDefault="00A34A5C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aktu (jeśli jest znany):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8403F64" w14:textId="4E14AAAE" w:rsidR="002666D9" w:rsidRDefault="009D5D32" w:rsidP="00286522">
      <w:pPr>
        <w:tabs>
          <w:tab w:val="left" w:pos="2977"/>
          <w:tab w:val="left" w:pos="4536"/>
          <w:tab w:val="left" w:pos="9070"/>
        </w:tabs>
        <w:spacing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liczba odpisów:</w:t>
      </w:r>
      <w:r w:rsidR="004F1CF5">
        <w:rPr>
          <w:rFonts w:ascii="Calibri" w:hAnsi="Calibri" w:cs="Arial"/>
          <w:sz w:val="22"/>
          <w:szCs w:val="22"/>
        </w:rPr>
        <w:t xml:space="preserve"> </w:t>
      </w:r>
      <w:r w:rsidR="004F1CF5">
        <w:rPr>
          <w:rFonts w:ascii="Calibri" w:hAnsi="Calibri" w:cs="Arial"/>
          <w:sz w:val="22"/>
          <w:szCs w:val="22"/>
          <w:u w:val="dotted"/>
        </w:rPr>
        <w:tab/>
      </w:r>
      <w:r w:rsidRPr="009D5D32">
        <w:rPr>
          <w:rFonts w:ascii="Calibri" w:hAnsi="Calibri" w:cs="Arial"/>
          <w:sz w:val="22"/>
          <w:szCs w:val="22"/>
        </w:rPr>
        <w:tab/>
      </w:r>
      <w:r w:rsidRPr="001A6E42">
        <w:rPr>
          <w:rFonts w:ascii="Calibri" w:hAnsi="Calibri" w:cs="Arial"/>
          <w:sz w:val="22"/>
          <w:szCs w:val="22"/>
        </w:rPr>
        <w:t>cel wydania odpisu:</w:t>
      </w:r>
      <w:r w:rsidR="001A6E42" w:rsidRPr="001A6E4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209BFEEF" w14:textId="77777777" w:rsidR="00286522" w:rsidRPr="0042166F" w:rsidRDefault="00286522" w:rsidP="00286522">
      <w:pPr>
        <w:pStyle w:val="Nagwek2"/>
      </w:pPr>
      <w:r w:rsidRPr="0042166F">
        <w:lastRenderedPageBreak/>
        <w:t>Jestem osobą uprawnioną do otrzymania wnioskowanego odpisu i występuję jako:</w:t>
      </w:r>
    </w:p>
    <w:p w14:paraId="760BC0BF" w14:textId="3C50547D" w:rsidR="00286522" w:rsidRDefault="000D1382" w:rsidP="00286522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małżonek"/>
          <w:tag w:val="małżonek"/>
          <w:id w:val="367955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małżonek osoby zmarłej,</w:t>
      </w:r>
    </w:p>
    <w:p w14:paraId="3BEE4EF5" w14:textId="01B6F0EC" w:rsidR="00286522" w:rsidRDefault="000D1382" w:rsidP="00286522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wstępny"/>
          <w:tag w:val="wstępny"/>
          <w:id w:val="-19012847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5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wstępny osoby zmarłej (np. jej rodzic),</w:t>
      </w:r>
    </w:p>
    <w:p w14:paraId="4057D250" w14:textId="6543FFF5" w:rsidR="00286522" w:rsidRDefault="000D1382" w:rsidP="00286522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stępny"/>
          <w:tag w:val="zstępny"/>
          <w:id w:val="-7318483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5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zstępny osoby zmarłej (np. jej wnuk),</w:t>
      </w:r>
      <w:r w:rsidR="00286522" w:rsidRPr="009345B7">
        <w:rPr>
          <w:rFonts w:ascii="Calibri" w:hAnsi="Calibri" w:cs="Arial"/>
          <w:sz w:val="22"/>
          <w:szCs w:val="22"/>
        </w:rPr>
        <w:t xml:space="preserve"> </w:t>
      </w:r>
    </w:p>
    <w:p w14:paraId="042C2194" w14:textId="4F949560" w:rsidR="00286522" w:rsidRDefault="000D1382" w:rsidP="00286522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rodzeństwo"/>
          <w:tag w:val="rodzeństwo"/>
          <w:id w:val="-2935969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5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rodzeństwo osoby zmarłej,</w:t>
      </w:r>
    </w:p>
    <w:p w14:paraId="2C10EE6D" w14:textId="0703D971" w:rsidR="00286522" w:rsidRDefault="000D1382" w:rsidP="00286522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przedstawiciel ustawowy"/>
          <w:tag w:val="przedstawiciel ustawowy"/>
          <w:id w:val="2062285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5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przedstawiciel ustawowy osoby zmarłej,</w:t>
      </w:r>
    </w:p>
    <w:p w14:paraId="08FB141F" w14:textId="630DFE5E" w:rsidR="00286522" w:rsidRPr="00286522" w:rsidRDefault="000D1382" w:rsidP="00286522">
      <w:pPr>
        <w:tabs>
          <w:tab w:val="left" w:pos="5245"/>
          <w:tab w:val="left" w:pos="9070"/>
        </w:tabs>
        <w:spacing w:after="48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a wykaże interes prawny"/>
          <w:tag w:val="osoba, która wykaże interes prawny"/>
          <w:id w:val="12609517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52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86522">
        <w:rPr>
          <w:rFonts w:ascii="Calibri" w:hAnsi="Calibri" w:cs="Arial"/>
          <w:sz w:val="22"/>
          <w:szCs w:val="22"/>
        </w:rPr>
        <w:t xml:space="preserve"> osoba, która wykaże interes prawny.</w:t>
      </w:r>
    </w:p>
    <w:p w14:paraId="4766E65E" w14:textId="77777777" w:rsidR="00F713A4" w:rsidRPr="004F1CF5" w:rsidRDefault="00F713A4" w:rsidP="00F713A4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0DC1D8F" w14:textId="29BCB08D" w:rsidR="00F713A4" w:rsidRDefault="00F713A4" w:rsidP="00527FC2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3D7D3171" w14:textId="77777777" w:rsidR="00602AE8" w:rsidRPr="004F1CF5" w:rsidRDefault="00602AE8" w:rsidP="00602AE8">
      <w:pPr>
        <w:widowControl w:val="0"/>
        <w:tabs>
          <w:tab w:val="left" w:pos="4111"/>
        </w:tabs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6D72A955" w14:textId="7DAE9BE2" w:rsidR="00602AE8" w:rsidRPr="00F713A4" w:rsidRDefault="00554232" w:rsidP="004C0CA7">
      <w:pPr>
        <w:widowControl w:val="0"/>
        <w:spacing w:after="360" w:line="300" w:lineRule="auto"/>
        <w:ind w:left="142" w:firstLine="1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i </w:t>
      </w:r>
      <w:r w:rsidR="00602AE8" w:rsidRPr="004F1CF5">
        <w:rPr>
          <w:rFonts w:ascii="Calibri" w:hAnsi="Calibri" w:cs="Calibri"/>
          <w:sz w:val="22"/>
          <w:szCs w:val="22"/>
          <w:shd w:val="clear" w:color="auto" w:fill="FFFFFF"/>
        </w:rPr>
        <w:t>podpis osoby przyjmującej wniosek</w:t>
      </w:r>
    </w:p>
    <w:p w14:paraId="230B5FC1" w14:textId="77777777" w:rsidR="004F1CF5" w:rsidRPr="004F1CF5" w:rsidRDefault="004F1CF5" w:rsidP="00286522">
      <w:pPr>
        <w:pStyle w:val="Nagwek2"/>
        <w:rPr>
          <w:rFonts w:eastAsia="DengXian"/>
        </w:rPr>
      </w:pPr>
      <w:r w:rsidRPr="004F1CF5">
        <w:t>Opłata skarbowa</w:t>
      </w:r>
    </w:p>
    <w:p w14:paraId="40473680" w14:textId="59DACA2D" w:rsidR="00F713A4" w:rsidRDefault="00F713A4" w:rsidP="00D035AA">
      <w:pPr>
        <w:spacing w:line="30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22</w:t>
      </w:r>
      <w:r w:rsidR="004F1CF5" w:rsidRPr="004F1CF5">
        <w:rPr>
          <w:rFonts w:ascii="Calibri" w:hAnsi="Calibri" w:cs="Arial"/>
          <w:sz w:val="22"/>
          <w:szCs w:val="22"/>
        </w:rPr>
        <w:t xml:space="preserve"> zł – opłata</w:t>
      </w:r>
      <w:r w:rsidR="00C14CA7" w:rsidRPr="00D90461">
        <w:rPr>
          <w:rFonts w:ascii="Calibri" w:hAnsi="Calibri"/>
          <w:bCs/>
          <w:sz w:val="22"/>
          <w:szCs w:val="22"/>
        </w:rPr>
        <w:t xml:space="preserve"> za </w:t>
      </w:r>
      <w:r>
        <w:rPr>
          <w:rFonts w:ascii="Calibri" w:hAnsi="Calibri"/>
          <w:bCs/>
          <w:sz w:val="22"/>
          <w:szCs w:val="22"/>
        </w:rPr>
        <w:t>odpis skrócony</w:t>
      </w:r>
      <w:r w:rsidR="00D035AA">
        <w:rPr>
          <w:rFonts w:ascii="Calibri" w:hAnsi="Calibri"/>
          <w:bCs/>
          <w:sz w:val="22"/>
          <w:szCs w:val="22"/>
        </w:rPr>
        <w:t>.</w:t>
      </w:r>
    </w:p>
    <w:p w14:paraId="75D7D3E1" w14:textId="3FB48883" w:rsidR="004F1CF5" w:rsidRPr="004F1CF5" w:rsidRDefault="00F713A4" w:rsidP="00527FC2">
      <w:pPr>
        <w:spacing w:after="240" w:line="300" w:lineRule="auto"/>
        <w:rPr>
          <w:rFonts w:asciiTheme="minorHAnsi" w:eastAsia="Calibri" w:hAnsiTheme="minorHAnsi" w:cstheme="minorHAnsi"/>
          <w:bCs/>
          <w:sz w:val="22"/>
          <w:szCs w:val="22"/>
          <w:shd w:val="clear" w:color="auto" w:fill="FFFFFF"/>
          <w:lang w:eastAsia="en-US"/>
        </w:rPr>
      </w:pPr>
      <w:r>
        <w:rPr>
          <w:rFonts w:ascii="Calibri" w:hAnsi="Calibri"/>
          <w:bCs/>
          <w:sz w:val="22"/>
          <w:szCs w:val="22"/>
        </w:rPr>
        <w:t>33 zł – opłata za odpis zupełny</w:t>
      </w:r>
      <w:r w:rsidR="007C300A">
        <w:rPr>
          <w:rFonts w:ascii="Calibri" w:hAnsi="Calibri"/>
          <w:bCs/>
          <w:sz w:val="22"/>
          <w:szCs w:val="22"/>
        </w:rPr>
        <w:t>.</w:t>
      </w:r>
    </w:p>
    <w:p w14:paraId="73E85C8A" w14:textId="77777777" w:rsidR="004F1CF5" w:rsidRPr="004F1CF5" w:rsidRDefault="004F1CF5" w:rsidP="00286522">
      <w:pPr>
        <w:pStyle w:val="Nagwek2"/>
      </w:pPr>
      <w:r w:rsidRPr="004F1CF5">
        <w:t>Oświadczenie o wyrażeniu zgody na przetwarzanie danych osobowych</w:t>
      </w:r>
    </w:p>
    <w:p w14:paraId="34331970" w14:textId="071BAB4D" w:rsidR="004F1CF5" w:rsidRPr="004F1CF5" w:rsidRDefault="004F1CF5" w:rsidP="00527FC2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4F1CF5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4F1CF5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F1CF5">
        <w:rPr>
          <w:rFonts w:ascii="Calibri" w:hAnsi="Calibri" w:cs="Calibri"/>
          <w:sz w:val="22"/>
          <w:szCs w:val="22"/>
        </w:rPr>
        <w:t>.</w:t>
      </w:r>
    </w:p>
    <w:p w14:paraId="2763A88B" w14:textId="77777777" w:rsidR="004F1CF5" w:rsidRPr="004F1CF5" w:rsidRDefault="004F1CF5" w:rsidP="004F1CF5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3545A195" w14:textId="5E69B77C" w:rsidR="004F1CF5" w:rsidRDefault="004F1CF5" w:rsidP="00527FC2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5A4CE268" w14:textId="3C68D30A" w:rsidR="00602AE8" w:rsidRPr="005C4737" w:rsidRDefault="00602AE8" w:rsidP="00B41EA7">
      <w:pPr>
        <w:widowControl w:val="0"/>
        <w:tabs>
          <w:tab w:val="left" w:pos="156"/>
        </w:tabs>
        <w:spacing w:after="120" w:line="300" w:lineRule="auto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5C4737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[!] Wypełnia urzędnik:</w:t>
      </w:r>
    </w:p>
    <w:p w14:paraId="28F5502D" w14:textId="66BE0256" w:rsidR="00602AE8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Adnotacje urzędowe: nr aktu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51FB5181" w14:textId="13080E0A" w:rsidR="005C4737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wydania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1FBE386C" w14:textId="1A984F88" w:rsidR="005C4737" w:rsidRPr="005C4737" w:rsidRDefault="005C4737" w:rsidP="005C4737">
      <w:pPr>
        <w:widowControl w:val="0"/>
        <w:tabs>
          <w:tab w:val="left" w:pos="156"/>
          <w:tab w:val="left" w:pos="6379"/>
        </w:tabs>
        <w:spacing w:after="24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Podpis osoby wydającej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sectPr w:rsidR="005C4737" w:rsidRPr="005C4737" w:rsidSect="0019705C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9D496" w14:textId="77777777" w:rsidR="000D1382" w:rsidRDefault="000D1382" w:rsidP="00096465">
      <w:r>
        <w:separator/>
      </w:r>
    </w:p>
  </w:endnote>
  <w:endnote w:type="continuationSeparator" w:id="0">
    <w:p w14:paraId="39724016" w14:textId="77777777" w:rsidR="000D1382" w:rsidRDefault="000D1382" w:rsidP="0009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25411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p w14:paraId="3DA88649" w14:textId="7544B440" w:rsidR="00E75B44" w:rsidRPr="0019705C" w:rsidRDefault="0019705C" w:rsidP="0019705C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0C159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19705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0C159C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1970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783BE" w14:textId="021EB51E" w:rsidR="0019705C" w:rsidRPr="0019705C" w:rsidRDefault="0019705C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286522">
      <w:rPr>
        <w:rFonts w:asciiTheme="minorHAnsi" w:hAnsiTheme="minorHAnsi" w:cstheme="minorHAnsi"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t xml:space="preserve">.0 z </w:t>
    </w:r>
    <w:r w:rsidR="00286522">
      <w:rPr>
        <w:rFonts w:asciiTheme="minorHAnsi" w:hAnsiTheme="minorHAnsi" w:cstheme="minorHAnsi"/>
        <w:sz w:val="22"/>
        <w:szCs w:val="22"/>
      </w:rPr>
      <w:t>10.04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B7937" w14:textId="77777777" w:rsidR="000D1382" w:rsidRDefault="000D1382" w:rsidP="00096465">
      <w:r>
        <w:separator/>
      </w:r>
    </w:p>
  </w:footnote>
  <w:footnote w:type="continuationSeparator" w:id="0">
    <w:p w14:paraId="55BEF4B4" w14:textId="77777777" w:rsidR="000D1382" w:rsidRDefault="000D1382" w:rsidP="00096465">
      <w:r>
        <w:continuationSeparator/>
      </w:r>
    </w:p>
  </w:footnote>
  <w:footnote w:id="1">
    <w:p w14:paraId="4BA79AA6" w14:textId="77777777" w:rsidR="00A15530" w:rsidRPr="00866BDD" w:rsidRDefault="00A15530" w:rsidP="00380F5E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164C331E" w14:textId="77777777" w:rsidR="004F1CF5" w:rsidRDefault="004F1CF5" w:rsidP="00BB16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7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03AD1"/>
    <w:rsid w:val="00040617"/>
    <w:rsid w:val="00040BA9"/>
    <w:rsid w:val="00041055"/>
    <w:rsid w:val="0005640C"/>
    <w:rsid w:val="00062262"/>
    <w:rsid w:val="00084F53"/>
    <w:rsid w:val="00096465"/>
    <w:rsid w:val="00097E3F"/>
    <w:rsid w:val="000A074E"/>
    <w:rsid w:val="000C05DF"/>
    <w:rsid w:val="000C159C"/>
    <w:rsid w:val="000D1382"/>
    <w:rsid w:val="000F074F"/>
    <w:rsid w:val="000F3123"/>
    <w:rsid w:val="000F6EE0"/>
    <w:rsid w:val="001049FA"/>
    <w:rsid w:val="00110706"/>
    <w:rsid w:val="001159EB"/>
    <w:rsid w:val="00141B8E"/>
    <w:rsid w:val="00153649"/>
    <w:rsid w:val="00153F4C"/>
    <w:rsid w:val="00154D2E"/>
    <w:rsid w:val="0016567C"/>
    <w:rsid w:val="0018524B"/>
    <w:rsid w:val="0019705C"/>
    <w:rsid w:val="00197537"/>
    <w:rsid w:val="001A6E42"/>
    <w:rsid w:val="001B3085"/>
    <w:rsid w:val="001D0427"/>
    <w:rsid w:val="0020463E"/>
    <w:rsid w:val="002244D8"/>
    <w:rsid w:val="002340B3"/>
    <w:rsid w:val="00235F47"/>
    <w:rsid w:val="002421CD"/>
    <w:rsid w:val="00247FF5"/>
    <w:rsid w:val="002666D9"/>
    <w:rsid w:val="002767A9"/>
    <w:rsid w:val="00286522"/>
    <w:rsid w:val="00291912"/>
    <w:rsid w:val="002A0690"/>
    <w:rsid w:val="002A11B4"/>
    <w:rsid w:val="002C24B2"/>
    <w:rsid w:val="002D0CA8"/>
    <w:rsid w:val="002F765D"/>
    <w:rsid w:val="00303779"/>
    <w:rsid w:val="00324EA6"/>
    <w:rsid w:val="00326A0E"/>
    <w:rsid w:val="00345C96"/>
    <w:rsid w:val="00362C20"/>
    <w:rsid w:val="00364165"/>
    <w:rsid w:val="00367186"/>
    <w:rsid w:val="00376B5B"/>
    <w:rsid w:val="00380F5E"/>
    <w:rsid w:val="003C5989"/>
    <w:rsid w:val="003E4AB0"/>
    <w:rsid w:val="003F3397"/>
    <w:rsid w:val="004060BD"/>
    <w:rsid w:val="00416437"/>
    <w:rsid w:val="00417659"/>
    <w:rsid w:val="0042203E"/>
    <w:rsid w:val="00435315"/>
    <w:rsid w:val="00443A9F"/>
    <w:rsid w:val="00446AE5"/>
    <w:rsid w:val="004479DE"/>
    <w:rsid w:val="004649C4"/>
    <w:rsid w:val="004656F7"/>
    <w:rsid w:val="00493CF3"/>
    <w:rsid w:val="004A51E6"/>
    <w:rsid w:val="004A77CA"/>
    <w:rsid w:val="004C0CA7"/>
    <w:rsid w:val="004C7978"/>
    <w:rsid w:val="004D2AC9"/>
    <w:rsid w:val="004F1CF5"/>
    <w:rsid w:val="004F29C1"/>
    <w:rsid w:val="00500D1E"/>
    <w:rsid w:val="005014CD"/>
    <w:rsid w:val="00526C57"/>
    <w:rsid w:val="00527FC2"/>
    <w:rsid w:val="00551B14"/>
    <w:rsid w:val="00554232"/>
    <w:rsid w:val="00560744"/>
    <w:rsid w:val="00562FB7"/>
    <w:rsid w:val="00571E05"/>
    <w:rsid w:val="005731C7"/>
    <w:rsid w:val="005A2213"/>
    <w:rsid w:val="005C33F6"/>
    <w:rsid w:val="005C4737"/>
    <w:rsid w:val="005D073A"/>
    <w:rsid w:val="005E60C9"/>
    <w:rsid w:val="005F04FC"/>
    <w:rsid w:val="005F56BD"/>
    <w:rsid w:val="005F5A5D"/>
    <w:rsid w:val="00602AE8"/>
    <w:rsid w:val="006351C7"/>
    <w:rsid w:val="00650B30"/>
    <w:rsid w:val="00661177"/>
    <w:rsid w:val="00681CB3"/>
    <w:rsid w:val="00686524"/>
    <w:rsid w:val="0068749A"/>
    <w:rsid w:val="006929BB"/>
    <w:rsid w:val="006A6CEC"/>
    <w:rsid w:val="006B52BE"/>
    <w:rsid w:val="006B72AA"/>
    <w:rsid w:val="006C466D"/>
    <w:rsid w:val="006D2634"/>
    <w:rsid w:val="006D5BD4"/>
    <w:rsid w:val="006E5DB6"/>
    <w:rsid w:val="007036FB"/>
    <w:rsid w:val="00714555"/>
    <w:rsid w:val="00727F91"/>
    <w:rsid w:val="00742914"/>
    <w:rsid w:val="00751173"/>
    <w:rsid w:val="00752A6A"/>
    <w:rsid w:val="00771316"/>
    <w:rsid w:val="0078400C"/>
    <w:rsid w:val="00785B69"/>
    <w:rsid w:val="007944CD"/>
    <w:rsid w:val="00796479"/>
    <w:rsid w:val="007A0027"/>
    <w:rsid w:val="007A11D6"/>
    <w:rsid w:val="007A62C6"/>
    <w:rsid w:val="007B4C7D"/>
    <w:rsid w:val="007B56DF"/>
    <w:rsid w:val="007B739B"/>
    <w:rsid w:val="007C300A"/>
    <w:rsid w:val="007D58BC"/>
    <w:rsid w:val="007D5A17"/>
    <w:rsid w:val="0081463F"/>
    <w:rsid w:val="0084047B"/>
    <w:rsid w:val="008555E2"/>
    <w:rsid w:val="00857D02"/>
    <w:rsid w:val="00880F47"/>
    <w:rsid w:val="00883676"/>
    <w:rsid w:val="00887276"/>
    <w:rsid w:val="00891A7C"/>
    <w:rsid w:val="008B19DF"/>
    <w:rsid w:val="008B1D1C"/>
    <w:rsid w:val="008F2437"/>
    <w:rsid w:val="00905E39"/>
    <w:rsid w:val="00917760"/>
    <w:rsid w:val="00920E47"/>
    <w:rsid w:val="00924B50"/>
    <w:rsid w:val="009255B6"/>
    <w:rsid w:val="009258AD"/>
    <w:rsid w:val="00952A06"/>
    <w:rsid w:val="009734BF"/>
    <w:rsid w:val="0097375B"/>
    <w:rsid w:val="00976E3D"/>
    <w:rsid w:val="00980F3A"/>
    <w:rsid w:val="0098109A"/>
    <w:rsid w:val="009903C3"/>
    <w:rsid w:val="00994BAF"/>
    <w:rsid w:val="00997585"/>
    <w:rsid w:val="009C179B"/>
    <w:rsid w:val="009D5D32"/>
    <w:rsid w:val="009F718A"/>
    <w:rsid w:val="00A06573"/>
    <w:rsid w:val="00A12D3F"/>
    <w:rsid w:val="00A15530"/>
    <w:rsid w:val="00A31704"/>
    <w:rsid w:val="00A34A5C"/>
    <w:rsid w:val="00A36C37"/>
    <w:rsid w:val="00A401F6"/>
    <w:rsid w:val="00A4075B"/>
    <w:rsid w:val="00A91604"/>
    <w:rsid w:val="00A95DD5"/>
    <w:rsid w:val="00AA49CF"/>
    <w:rsid w:val="00AA516C"/>
    <w:rsid w:val="00AA656D"/>
    <w:rsid w:val="00AB63B3"/>
    <w:rsid w:val="00AC6A72"/>
    <w:rsid w:val="00AD6814"/>
    <w:rsid w:val="00AD7167"/>
    <w:rsid w:val="00AE31F1"/>
    <w:rsid w:val="00AF0616"/>
    <w:rsid w:val="00B01129"/>
    <w:rsid w:val="00B012EB"/>
    <w:rsid w:val="00B03A70"/>
    <w:rsid w:val="00B042E6"/>
    <w:rsid w:val="00B103AD"/>
    <w:rsid w:val="00B10928"/>
    <w:rsid w:val="00B2718B"/>
    <w:rsid w:val="00B41EA7"/>
    <w:rsid w:val="00B4667E"/>
    <w:rsid w:val="00B53E10"/>
    <w:rsid w:val="00B53FAF"/>
    <w:rsid w:val="00B60F9E"/>
    <w:rsid w:val="00B6631B"/>
    <w:rsid w:val="00B7163A"/>
    <w:rsid w:val="00B73CD2"/>
    <w:rsid w:val="00B7769E"/>
    <w:rsid w:val="00B82000"/>
    <w:rsid w:val="00B8720C"/>
    <w:rsid w:val="00BB163E"/>
    <w:rsid w:val="00BB2861"/>
    <w:rsid w:val="00BB4A48"/>
    <w:rsid w:val="00BE474D"/>
    <w:rsid w:val="00C14CA7"/>
    <w:rsid w:val="00C330B8"/>
    <w:rsid w:val="00C420B2"/>
    <w:rsid w:val="00C5143C"/>
    <w:rsid w:val="00C56051"/>
    <w:rsid w:val="00C62428"/>
    <w:rsid w:val="00C62476"/>
    <w:rsid w:val="00C73B75"/>
    <w:rsid w:val="00CB18DC"/>
    <w:rsid w:val="00CB64A0"/>
    <w:rsid w:val="00CD2B30"/>
    <w:rsid w:val="00CE1093"/>
    <w:rsid w:val="00CE7EC5"/>
    <w:rsid w:val="00CF1F5B"/>
    <w:rsid w:val="00CF263E"/>
    <w:rsid w:val="00D0303E"/>
    <w:rsid w:val="00D03233"/>
    <w:rsid w:val="00D035AA"/>
    <w:rsid w:val="00D134B5"/>
    <w:rsid w:val="00D2336D"/>
    <w:rsid w:val="00D31E2B"/>
    <w:rsid w:val="00D33D5C"/>
    <w:rsid w:val="00D6579E"/>
    <w:rsid w:val="00D8122D"/>
    <w:rsid w:val="00D8329D"/>
    <w:rsid w:val="00DA22A6"/>
    <w:rsid w:val="00DA5DCF"/>
    <w:rsid w:val="00DB22C0"/>
    <w:rsid w:val="00DB73CB"/>
    <w:rsid w:val="00DC4175"/>
    <w:rsid w:val="00E102E4"/>
    <w:rsid w:val="00E13495"/>
    <w:rsid w:val="00E33D9D"/>
    <w:rsid w:val="00E40D4E"/>
    <w:rsid w:val="00E434C9"/>
    <w:rsid w:val="00E62ACC"/>
    <w:rsid w:val="00E75B44"/>
    <w:rsid w:val="00E85F94"/>
    <w:rsid w:val="00E86222"/>
    <w:rsid w:val="00E90290"/>
    <w:rsid w:val="00EA481F"/>
    <w:rsid w:val="00EB7D3A"/>
    <w:rsid w:val="00EE5F51"/>
    <w:rsid w:val="00EF10EA"/>
    <w:rsid w:val="00F05067"/>
    <w:rsid w:val="00F108F8"/>
    <w:rsid w:val="00F4537D"/>
    <w:rsid w:val="00F70D3A"/>
    <w:rsid w:val="00F713A4"/>
    <w:rsid w:val="00F71FFB"/>
    <w:rsid w:val="00F73803"/>
    <w:rsid w:val="00F82483"/>
    <w:rsid w:val="00F84CA5"/>
    <w:rsid w:val="00FD72C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E10B"/>
  <w15:chartTrackingRefBased/>
  <w15:docId w15:val="{6DE54977-86E6-4373-AA47-F6BADAB6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3A4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F53"/>
    <w:pPr>
      <w:keepNext/>
      <w:keepLines/>
      <w:spacing w:after="240" w:line="300" w:lineRule="auto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6522"/>
    <w:pPr>
      <w:keepNext/>
      <w:spacing w:after="120"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basedOn w:val="Domylnaczcionkaakapitu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8D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8DC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4F53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86522"/>
    <w:rPr>
      <w:rFonts w:cs="Arial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B10928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4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34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3495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4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495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808A5-3D17-4354-AF9D-FCB242DEB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B82536-5670-4A2D-80B6-6F6AFFEC4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B6F79-3A52-4126-BBAA-BC748CC1B4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odpisu aktu zgonu</vt:lpstr>
      <vt:lpstr/>
    </vt:vector>
  </TitlesOfParts>
  <Company>Urząd Miasta Stołecznego Warszawy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odpisu aktu zgonu</dc:title>
  <dc:subject/>
  <dc:creator>mbaranska</dc:creator>
  <cp:keywords/>
  <cp:lastModifiedBy>Barańska Małgorzata (USC)</cp:lastModifiedBy>
  <cp:revision>2</cp:revision>
  <cp:lastPrinted>2023-11-14T10:37:00Z</cp:lastPrinted>
  <dcterms:created xsi:type="dcterms:W3CDTF">2024-04-11T13:39:00Z</dcterms:created>
  <dcterms:modified xsi:type="dcterms:W3CDTF">2024-04-11T13:39:00Z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