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2D" w:rsidRDefault="000E7943" w:rsidP="00217612">
      <w:pPr>
        <w:spacing w:after="0" w:line="240" w:lineRule="auto"/>
        <w:ind w:left="5664" w:firstLine="6"/>
      </w:pPr>
      <w:bookmarkStart w:id="0" w:name="_GoBack"/>
      <w:bookmarkEnd w:id="0"/>
      <w:r>
        <w:t>Załącznik nr 2</w:t>
      </w:r>
    </w:p>
    <w:p w:rsidR="00D6362D" w:rsidRDefault="00D6362D" w:rsidP="00217612">
      <w:pPr>
        <w:spacing w:after="0" w:line="240" w:lineRule="auto"/>
        <w:ind w:left="5664" w:firstLine="6"/>
      </w:pPr>
      <w:r>
        <w:t xml:space="preserve">do zarządzenia nr </w:t>
      </w:r>
      <w:r w:rsidR="00FD1196">
        <w:t>556/2018</w:t>
      </w:r>
    </w:p>
    <w:p w:rsidR="00D6362D" w:rsidRDefault="00D6362D" w:rsidP="00217612">
      <w:pPr>
        <w:spacing w:after="0" w:line="240" w:lineRule="auto"/>
        <w:ind w:left="5664" w:firstLine="6"/>
      </w:pPr>
      <w:r>
        <w:t>Prezydenta Miasta</w:t>
      </w:r>
    </w:p>
    <w:p w:rsidR="00D6362D" w:rsidRDefault="00D6362D" w:rsidP="00217612">
      <w:pPr>
        <w:spacing w:after="0" w:line="240" w:lineRule="auto"/>
        <w:ind w:left="5664" w:firstLine="6"/>
      </w:pPr>
      <w:r>
        <w:t xml:space="preserve">Stołecznego Warszawy z dnia </w:t>
      </w:r>
      <w:r w:rsidR="00FD1196">
        <w:t xml:space="preserve">29.03.2019 r. </w:t>
      </w:r>
    </w:p>
    <w:p w:rsidR="00D6362D" w:rsidRDefault="00D6362D" w:rsidP="00D6362D">
      <w:pPr>
        <w:spacing w:line="240" w:lineRule="auto"/>
      </w:pPr>
    </w:p>
    <w:p w:rsidR="00D6362D" w:rsidRDefault="00D6362D">
      <w:r>
        <w:t xml:space="preserve">Imię i nazwisko rodzica </w:t>
      </w:r>
    </w:p>
    <w:p w:rsidR="00D6362D" w:rsidRDefault="00D6362D">
      <w:r>
        <w:t xml:space="preserve">.................................................... </w:t>
      </w:r>
    </w:p>
    <w:p w:rsidR="00D6362D" w:rsidRDefault="00D6362D" w:rsidP="00D6362D">
      <w:pPr>
        <w:jc w:val="center"/>
      </w:pPr>
    </w:p>
    <w:p w:rsidR="00D6362D" w:rsidRPr="00D6362D" w:rsidRDefault="00D6362D" w:rsidP="00A160A0">
      <w:pPr>
        <w:jc w:val="center"/>
        <w:rPr>
          <w:b/>
        </w:rPr>
      </w:pPr>
      <w:r w:rsidRPr="00D6362D">
        <w:rPr>
          <w:b/>
        </w:rPr>
        <w:t>OŚWIADCZENIE</w:t>
      </w:r>
      <w:r w:rsidR="00A160A0">
        <w:rPr>
          <w:b/>
        </w:rPr>
        <w:t xml:space="preserve"> WNIOSKODAWCY O ROZLICZANIU PODATKU DOCHODOWEGO OD OSÓB FIZYCZNYCH ZA ROK KALENDARZOWY POPRZEDZAJACY ROK URODZENIA DZIECKA LUB  W ROKU URODZENIA SIĘ DZIECK</w:t>
      </w:r>
      <w:r w:rsidR="000E7943">
        <w:rPr>
          <w:b/>
        </w:rPr>
        <w:t>A</w:t>
      </w:r>
    </w:p>
    <w:p w:rsidR="00D6362D" w:rsidRDefault="00D6362D"/>
    <w:p w:rsidR="00D6362D" w:rsidRDefault="00A160A0" w:rsidP="00D6362D">
      <w:pPr>
        <w:spacing w:line="360" w:lineRule="auto"/>
        <w:jc w:val="both"/>
      </w:pPr>
      <w:r>
        <w:t xml:space="preserve">Oświadczam, że w roku kalendarzowym ……………. </w:t>
      </w:r>
      <w:r w:rsidR="00217612">
        <w:t>p</w:t>
      </w:r>
      <w:r>
        <w:t xml:space="preserve">odatek dochodowy od osób fizycznych rozliczony jest w </w:t>
      </w:r>
      <w:r w:rsidR="00251539">
        <w:t>……………………………………………………………………………………………………………, którego naczelnik jest miejscowo właściwy w zakresie podatku dochodowego od osób fizycznych</w:t>
      </w:r>
      <w:r w:rsidR="00217612">
        <w:t xml:space="preserve"> dla osób mających miejsce zamieszkania na terenie m.st. Warszawy.</w:t>
      </w:r>
    </w:p>
    <w:p w:rsidR="00217612" w:rsidRDefault="00217612" w:rsidP="00D6362D">
      <w:pPr>
        <w:spacing w:line="360" w:lineRule="auto"/>
        <w:jc w:val="both"/>
      </w:pPr>
    </w:p>
    <w:p w:rsidR="00217612" w:rsidRDefault="00217612" w:rsidP="00D6362D">
      <w:pPr>
        <w:spacing w:line="360" w:lineRule="auto"/>
        <w:jc w:val="both"/>
        <w:rPr>
          <w:b/>
          <w:u w:val="single"/>
        </w:rPr>
      </w:pPr>
      <w:r w:rsidRPr="00217612">
        <w:rPr>
          <w:b/>
          <w:u w:val="single"/>
        </w:rPr>
        <w:t>Oświadczam, że jestem świadomy/świadoma odpowiedzialności karnej za złożenie fałszywego oświadczenia</w:t>
      </w:r>
      <w:r w:rsidR="000E7943">
        <w:rPr>
          <w:b/>
          <w:u w:val="single"/>
        </w:rPr>
        <w:t>.</w:t>
      </w:r>
    </w:p>
    <w:p w:rsidR="000E7943" w:rsidRPr="00217612" w:rsidRDefault="000E7943" w:rsidP="00D6362D">
      <w:pPr>
        <w:spacing w:line="360" w:lineRule="auto"/>
        <w:jc w:val="both"/>
        <w:rPr>
          <w:b/>
          <w:u w:val="single"/>
        </w:rPr>
      </w:pPr>
    </w:p>
    <w:p w:rsidR="000E7943" w:rsidRPr="00B449B4" w:rsidRDefault="000E7943" w:rsidP="000E7943">
      <w:pPr>
        <w:contextualSpacing/>
        <w:jc w:val="both"/>
        <w:rPr>
          <w:u w:val="single"/>
        </w:rPr>
      </w:pPr>
      <w:r w:rsidRPr="00B449B4">
        <w:rPr>
          <w:u w:val="single"/>
        </w:rPr>
        <w:t>Zobowiązuję się do okazania na wezwanie:</w:t>
      </w:r>
    </w:p>
    <w:p w:rsidR="000E7943" w:rsidRPr="000E7943" w:rsidRDefault="000E7943" w:rsidP="000E7943">
      <w:pPr>
        <w:spacing w:after="0" w:line="240" w:lineRule="auto"/>
        <w:contextualSpacing/>
        <w:jc w:val="both"/>
      </w:pPr>
      <w:r w:rsidRPr="000E7943">
        <w:t>-  kopii pierwszej strony zeznania podatkowego za rok kalendarzowy,  opatrzonego prezentatą urzędu skarbowego, w którym zostało złożone zeznanie, lub</w:t>
      </w:r>
    </w:p>
    <w:p w:rsidR="000E7943" w:rsidRPr="000E7943" w:rsidRDefault="000E7943" w:rsidP="000E7943">
      <w:pPr>
        <w:spacing w:after="0" w:line="240" w:lineRule="auto"/>
        <w:contextualSpacing/>
        <w:jc w:val="both"/>
      </w:pPr>
      <w:r w:rsidRPr="000E7943">
        <w:t>- zaświadczenia z urzędu skarbowego potwierdzającego fakt złożenia zeznania o wysokości osiągniętego dochodu (poniesionej straty) za rok kalendarzowy, lub</w:t>
      </w:r>
    </w:p>
    <w:p w:rsidR="00D6362D" w:rsidRDefault="000E7943" w:rsidP="000E7943">
      <w:pPr>
        <w:jc w:val="both"/>
      </w:pPr>
      <w:r w:rsidRPr="000E7943">
        <w:t>- urzędowego poświadczenia odbioru wydanego przez elektroniczną skrzynkę podawczą systemu teleinformatycznego administracji podatkowej (UPO) wraz z PIT za rok kalendarzowy i  wygenerowanym numerem dokumentu zgodnym z identyfikatorem dokumentu UPO zawierającego wygenerowany numer dokumentu zgodny z identyfikatorem dokumentu UPO.</w:t>
      </w:r>
    </w:p>
    <w:p w:rsidR="00D6362D" w:rsidRDefault="00D6362D"/>
    <w:p w:rsidR="000E7943" w:rsidRDefault="000E7943"/>
    <w:p w:rsidR="000E7943" w:rsidRDefault="000E7943"/>
    <w:p w:rsidR="000E7943" w:rsidRDefault="000E7943"/>
    <w:p w:rsidR="00D6362D" w:rsidRDefault="00217612" w:rsidP="00217612">
      <w:pPr>
        <w:ind w:left="3540" w:firstLine="708"/>
      </w:pPr>
      <w:r>
        <w:t>…………………..</w:t>
      </w:r>
      <w:r w:rsidR="00D6362D">
        <w:t xml:space="preserve">……………..…………………………………………. </w:t>
      </w:r>
    </w:p>
    <w:p w:rsidR="000A6D58" w:rsidRDefault="00217612" w:rsidP="00D6362D">
      <w:pPr>
        <w:ind w:left="3540" w:firstLine="708"/>
      </w:pPr>
      <w:r>
        <w:t>(miejscowość, d</w:t>
      </w:r>
      <w:r w:rsidR="00D6362D">
        <w:t>ata</w:t>
      </w:r>
      <w:r>
        <w:t>, c</w:t>
      </w:r>
      <w:r w:rsidR="00D6362D">
        <w:t>zytelny podpis osoby składającej</w:t>
      </w:r>
      <w:r>
        <w:br/>
        <w:t xml:space="preserve">                                                                                     </w:t>
      </w:r>
      <w:r w:rsidR="00D6362D">
        <w:t>oświadczenie</w:t>
      </w:r>
      <w:r>
        <w:t>)</w:t>
      </w:r>
    </w:p>
    <w:sectPr w:rsidR="000A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A0503"/>
    <w:multiLevelType w:val="hybridMultilevel"/>
    <w:tmpl w:val="CECCE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E1"/>
    <w:rsid w:val="000E7943"/>
    <w:rsid w:val="00217612"/>
    <w:rsid w:val="00251539"/>
    <w:rsid w:val="00317CFB"/>
    <w:rsid w:val="00524F4B"/>
    <w:rsid w:val="008601D0"/>
    <w:rsid w:val="0098064F"/>
    <w:rsid w:val="00A160A0"/>
    <w:rsid w:val="00B449B4"/>
    <w:rsid w:val="00B638E1"/>
    <w:rsid w:val="00C07F43"/>
    <w:rsid w:val="00D437F0"/>
    <w:rsid w:val="00D6362D"/>
    <w:rsid w:val="00F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260F5-EEC9-4A7B-8AEC-4FF905CB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9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Piątkowska Angelika</dc:creator>
  <cp:keywords/>
  <dc:description/>
  <cp:lastModifiedBy>Jacewicz-Harmida Anna (AO)</cp:lastModifiedBy>
  <cp:revision>2</cp:revision>
  <cp:lastPrinted>2019-09-17T08:03:00Z</cp:lastPrinted>
  <dcterms:created xsi:type="dcterms:W3CDTF">2022-11-03T08:43:00Z</dcterms:created>
  <dcterms:modified xsi:type="dcterms:W3CDTF">2022-11-03T08:43:00Z</dcterms:modified>
</cp:coreProperties>
</file>