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94" w:rsidRPr="00494FF5" w:rsidRDefault="00507C94" w:rsidP="00494FF5">
      <w:pPr>
        <w:pStyle w:val="Nagwek1"/>
        <w:rPr>
          <w:sz w:val="32"/>
        </w:rPr>
      </w:pPr>
      <w:r w:rsidRPr="00494FF5">
        <w:rPr>
          <w:sz w:val="32"/>
        </w:rPr>
        <w:t>Załącznik nr 2 do Regulaminu</w:t>
      </w:r>
    </w:p>
    <w:p w:rsidR="00507C94" w:rsidRPr="00494FF5" w:rsidRDefault="00507C94" w:rsidP="00494FF5">
      <w:pPr>
        <w:pStyle w:val="Nagwek1"/>
        <w:rPr>
          <w:sz w:val="32"/>
        </w:rPr>
      </w:pPr>
      <w:r w:rsidRPr="00494FF5">
        <w:rPr>
          <w:sz w:val="32"/>
        </w:rPr>
        <w:t>Formularz zgłoszeniowy do korzystania z przewozów stałych w ramach usług specjalistycznego przewozu osób z niepełnosprawnościami organizowanego przez Miasto Stołeczne Warszawa</w:t>
      </w:r>
    </w:p>
    <w:p w:rsidR="007C2403" w:rsidRPr="007C2403" w:rsidRDefault="007C2403" w:rsidP="007C2403">
      <w:pPr>
        <w:autoSpaceDE w:val="0"/>
        <w:autoSpaceDN w:val="0"/>
        <w:adjustRightInd w:val="0"/>
        <w:spacing w:before="240" w:after="120" w:line="276" w:lineRule="auto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Oświadczam, że (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wybierz odpowiedź</w:t>
      </w:r>
      <w:r w:rsidRPr="007C2403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Tak lub Nie 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lub wpisz odpowiedź</w:t>
      </w:r>
      <w:r w:rsidRPr="007C2403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): </w:t>
      </w:r>
    </w:p>
    <w:p w:rsidR="007C2403" w:rsidRPr="007C2403" w:rsidRDefault="007C2403" w:rsidP="007C24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Theme="minorHAnsi" w:hAnsiTheme="minorHAnsi" w:cstheme="minorHAnsi"/>
          <w:sz w:val="22"/>
          <w:szCs w:val="22"/>
        </w:rPr>
        <w:t xml:space="preserve">Jestem mieszkańcem Warszawy: 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TAK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NIE</w:t>
      </w:r>
    </w:p>
    <w:p w:rsidR="007C2403" w:rsidRPr="007C2403" w:rsidRDefault="007C2403" w:rsidP="007C24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Theme="minorHAnsi" w:hAnsiTheme="minorHAnsi" w:cstheme="minorHAnsi"/>
          <w:sz w:val="22"/>
          <w:szCs w:val="22"/>
        </w:rPr>
        <w:t xml:space="preserve">Jestem w stanie samodzielnie korzystać z transportu publicznego ze względu na niepełnosprawność: 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TAK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NIE</w:t>
      </w:r>
    </w:p>
    <w:p w:rsidR="007C2403" w:rsidRPr="007C2403" w:rsidRDefault="007C2403" w:rsidP="007C24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Theme="minorHAnsi" w:hAnsiTheme="minorHAnsi" w:cstheme="minorHAnsi"/>
          <w:sz w:val="22"/>
          <w:szCs w:val="22"/>
        </w:rPr>
        <w:t xml:space="preserve">Poruszam się na wózku: 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TAK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NIE</w:t>
      </w:r>
    </w:p>
    <w:p w:rsidR="007C2403" w:rsidRPr="007C2403" w:rsidRDefault="007C2403" w:rsidP="007C24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Theme="minorHAnsi" w:hAnsiTheme="minorHAnsi" w:cstheme="minorHAnsi"/>
          <w:sz w:val="22"/>
          <w:szCs w:val="22"/>
        </w:rPr>
        <w:t xml:space="preserve">Potrzebuję pomocy „od drzwi do drzwi” 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TAK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NIE</w:t>
      </w:r>
    </w:p>
    <w:p w:rsidR="007C2403" w:rsidRPr="007C2403" w:rsidRDefault="007C2403" w:rsidP="007C24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Theme="minorHAnsi" w:hAnsiTheme="minorHAnsi" w:cstheme="minorHAnsi"/>
          <w:sz w:val="22"/>
          <w:szCs w:val="22"/>
        </w:rPr>
        <w:t xml:space="preserve">potrzebuje samochodu: </w:t>
      </w:r>
    </w:p>
    <w:p w:rsidR="007C2403" w:rsidRPr="007C2403" w:rsidRDefault="007C2403" w:rsidP="007C2403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osobowego</w:t>
      </w:r>
    </w:p>
    <w:p w:rsidR="007C2403" w:rsidRPr="007C2403" w:rsidRDefault="007C2403" w:rsidP="007C2403">
      <w:pPr>
        <w:pStyle w:val="Akapitzlist"/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7C2403">
        <w:rPr>
          <w:rFonts w:ascii="Segoe UI Symbol" w:hAnsi="Segoe UI Symbol" w:cs="Segoe UI Symbol"/>
          <w:sz w:val="22"/>
          <w:szCs w:val="22"/>
        </w:rPr>
        <w:t>☐</w:t>
      </w:r>
      <w:r w:rsidRPr="007C2403">
        <w:rPr>
          <w:rFonts w:asciiTheme="minorHAnsi" w:hAnsiTheme="minorHAnsi" w:cstheme="minorHAnsi"/>
          <w:sz w:val="22"/>
          <w:szCs w:val="22"/>
        </w:rPr>
        <w:t xml:space="preserve"> specjalistycznego</w:t>
      </w:r>
    </w:p>
    <w:p w:rsidR="007C2403" w:rsidRPr="007C2403" w:rsidRDefault="00507C94" w:rsidP="007C2403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planuję korzy</w:t>
      </w:r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stać z przewozów stałych w celu:</w:t>
      </w:r>
    </w:p>
    <w:p w:rsidR="007C2403" w:rsidRPr="007C2403" w:rsidRDefault="007C2403" w:rsidP="007C2403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="Segoe UI Symbol" w:eastAsia="Times New Roman" w:hAnsi="Segoe UI Symbol" w:cs="Segoe UI Symbol"/>
          <w:color w:val="auto"/>
          <w:sz w:val="22"/>
          <w:szCs w:val="22"/>
        </w:rPr>
        <w:t>☐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dotarcia do placówki wsparcia dziennego </w:t>
      </w:r>
    </w:p>
    <w:p w:rsidR="007C2403" w:rsidRDefault="007C2403" w:rsidP="007C2403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="Segoe UI Symbol" w:eastAsia="Times New Roman" w:hAnsi="Segoe UI Symbol" w:cs="Segoe UI Symbol"/>
          <w:color w:val="auto"/>
          <w:sz w:val="22"/>
          <w:szCs w:val="22"/>
        </w:rPr>
        <w:t>☐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dojazdu do pracy</w:t>
      </w:r>
    </w:p>
    <w:p w:rsidR="00507C94" w:rsidRPr="007C2403" w:rsidRDefault="007C2403" w:rsidP="007C2403">
      <w:pPr>
        <w:autoSpaceDE w:val="0"/>
        <w:autoSpaceDN w:val="0"/>
        <w:adjustRightInd w:val="0"/>
        <w:spacing w:before="120"/>
        <w:ind w:left="72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Oraz </w:t>
      </w:r>
      <w:r w:rsidR="00D7277E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507C94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dołączyłem do niniejszego formularza aktualny dokument z ww. podmiotu potwierdzający ten fakt,</w:t>
      </w:r>
    </w:p>
    <w:p w:rsidR="007C2403" w:rsidRPr="007C2403" w:rsidRDefault="007C2403" w:rsidP="007C2403">
      <w:pPr>
        <w:tabs>
          <w:tab w:val="left" w:pos="8505"/>
        </w:tabs>
        <w:autoSpaceDE w:val="0"/>
        <w:autoSpaceDN w:val="0"/>
        <w:adjustRightInd w:val="0"/>
        <w:spacing w:before="240" w:after="24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bookmarkStart w:id="0" w:name="_GoBack"/>
      <w:bookmarkEnd w:id="0"/>
      <w:r w:rsidRPr="007C2403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Data i czytelny podpis 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korzystającego (lub opiekuna prawnego/ osoby upoważnionej):</w:t>
      </w:r>
    </w:p>
    <w:p w:rsidR="00AC45EF" w:rsidRDefault="00D114C1" w:rsidP="007C2403">
      <w:pPr>
        <w:tabs>
          <w:tab w:val="left" w:pos="8505"/>
        </w:tabs>
        <w:autoSpaceDE w:val="0"/>
        <w:autoSpaceDN w:val="0"/>
        <w:adjustRightInd w:val="0"/>
        <w:spacing w:before="240" w:after="24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Miejsce na datę i podpis wnioskodawcy lub osoby upoważnionej"/>
          <w:tag w:val="Miejsce na datę i podpis wnioskodawcy lub osoby upoważnionej"/>
          <w:id w:val="-91786712"/>
          <w:placeholder>
            <w:docPart w:val="18201FFFAAFE483BBFD5DCEBF44CA245"/>
          </w:placeholder>
          <w:showingPlcHdr/>
        </w:sdtPr>
        <w:sdtEndPr/>
        <w:sdtContent>
          <w:r w:rsidR="007C2403" w:rsidRPr="007C2403">
            <w:rPr>
              <w:rFonts w:asciiTheme="minorHAnsi" w:eastAsia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AC45EF" w:rsidRDefault="00AC45EF" w:rsidP="00AC45EF">
      <w:r>
        <w:br w:type="page"/>
      </w:r>
    </w:p>
    <w:p w:rsidR="00504CA4" w:rsidRPr="00504CA4" w:rsidRDefault="007C2403" w:rsidP="007C240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360" w:line="276" w:lineRule="auto"/>
        <w:outlineLvl w:val="1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504CA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lastRenderedPageBreak/>
        <w:t xml:space="preserve"> </w:t>
      </w:r>
      <w:r w:rsidR="00504CA4" w:rsidRPr="00504CA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Część pierwsza - Dane osobowe wnioskodawcy</w:t>
      </w:r>
    </w:p>
    <w:p w:rsidR="007C2403" w:rsidRPr="007C2403" w:rsidRDefault="007C2403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Płeć: 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60038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Kobieta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03113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Mężczyzna</w:t>
      </w:r>
    </w:p>
    <w:p w:rsidR="007C2403" w:rsidRPr="007C2403" w:rsidRDefault="007C2403" w:rsidP="007C240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Imię: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swoje imię"/>
          <w:tag w:val="Wpisz swoje imię"/>
          <w:id w:val="-2010118635"/>
          <w:placeholder>
            <w:docPart w:val="3811416EDE9F41A3955FC65464712B6C"/>
          </w:placeholder>
          <w:showingPlcHdr/>
        </w:sdtPr>
        <w:sdtEndPr/>
        <w:sdtContent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C2403" w:rsidRPr="007C2403" w:rsidRDefault="007C2403" w:rsidP="007C240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Nazwisko: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swoje nazwisko"/>
          <w:tag w:val="Wpisz swoje nazwisko"/>
          <w:id w:val="-657765036"/>
          <w:placeholder>
            <w:docPart w:val="3CB1800C6B6445318206D8886DFD248B"/>
          </w:placeholder>
          <w:showingPlcHdr/>
        </w:sdtPr>
        <w:sdtEndPr/>
        <w:sdtContent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C2403" w:rsidRPr="007C2403" w:rsidRDefault="007C2403" w:rsidP="007C240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Adres zamieszkania (ulica)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>: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nazwę ulicy"/>
          <w:tag w:val="Wpisz nazwę ulicy"/>
          <w:id w:val="116717776"/>
          <w:placeholder>
            <w:docPart w:val="3929E2EE2B64403988BD4E392A539FD2"/>
          </w:placeholder>
          <w:showingPlcHdr/>
        </w:sdtPr>
        <w:sdtEndPr/>
        <w:sdtContent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C2403" w:rsidRPr="007C2403" w:rsidRDefault="007C2403" w:rsidP="007C240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Numer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 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domu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>: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numer domu"/>
          <w:tag w:val="Wpisz numer domu"/>
          <w:id w:val="-1158694518"/>
          <w:placeholder>
            <w:docPart w:val="E32F1BA804E34DAEAA4BD58A46EDA306"/>
          </w:placeholder>
          <w:showingPlcHdr/>
        </w:sdtPr>
        <w:sdtEndPr/>
        <w:sdtContent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C2403" w:rsidRPr="007C2403" w:rsidRDefault="007C2403" w:rsidP="007C240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Numer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 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mieszkania: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numer mieszkania"/>
          <w:tag w:val="Wpisz numer mieszkania"/>
          <w:id w:val="-768935998"/>
          <w:placeholder>
            <w:docPart w:val="4386A774E9D14689B52A82E233C696F6"/>
          </w:placeholder>
          <w:showingPlcHdr/>
        </w:sdtPr>
        <w:sdtEndPr/>
        <w:sdtContent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t xml:space="preserve"> </w:t>
          </w: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C2403" w:rsidRPr="007C2403" w:rsidRDefault="007C2403" w:rsidP="007C2403">
      <w:pPr>
        <w:tabs>
          <w:tab w:val="left" w:pos="4395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Kod pocztowy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>:</w:t>
      </w: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kod pocztowy"/>
          <w:tag w:val="Wpisz kod pocztowy"/>
          <w:id w:val="539099297"/>
          <w:placeholder>
            <w:docPart w:val="18A5CEDDBA2C4AD1A36BD2D39A0B3427"/>
          </w:placeholder>
          <w:showingPlcHdr/>
        </w:sdtPr>
        <w:sdtEndPr/>
        <w:sdtContent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Warszawa</w:t>
      </w:r>
    </w:p>
    <w:p w:rsidR="007C2403" w:rsidRPr="007C2403" w:rsidRDefault="007C2403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>Numer Warszawskiej Karty Miejskiej z uprawnieniami Karty warszawianki/warszawiaka</w:t>
      </w:r>
    </w:p>
    <w:p w:rsidR="007C2403" w:rsidRPr="007C2403" w:rsidRDefault="00D114C1" w:rsidP="007C240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11 cyfrowy numer karty warszawiaka"/>
          <w:id w:val="1353922946"/>
          <w:placeholder>
            <w:docPart w:val="B9F4820CB47143888FA24F9A171CF0BB"/>
          </w:placeholder>
          <w:showingPlcHdr/>
        </w:sdtPr>
        <w:sdtEndPr/>
        <w:sdtContent>
          <w:r w:rsidR="007C2403"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C2403" w:rsidRDefault="007C2403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  <w:sectPr w:rsidR="007C2403" w:rsidSect="00507C94">
          <w:footerReference w:type="default" r:id="rId7"/>
          <w:footerReference w:type="first" r:id="rId8"/>
          <w:pgSz w:w="11909" w:h="16838"/>
          <w:pgMar w:top="1134" w:right="1417" w:bottom="1135" w:left="1417" w:header="0" w:footer="3" w:gutter="0"/>
          <w:cols w:space="708"/>
          <w:noEndnote/>
          <w:titlePg/>
          <w:docGrid w:linePitch="360"/>
        </w:sectPr>
      </w:pPr>
      <w:r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Dzielnica Warszawy, w której mieszkam: 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25558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Bemowo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14130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Białołęka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60148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Bielany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54750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Mokotów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9124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Ochota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27289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Praga Południe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57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Praga Północ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23609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Rembertów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49106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Śródmieście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27648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Targówek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31472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Ursus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47660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Ursynów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97633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Wawer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06464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Wesoła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39704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Wilanów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96888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Włochy</w:t>
      </w:r>
    </w:p>
    <w:p w:rsidR="007C2403" w:rsidRP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37616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Wola</w:t>
      </w:r>
    </w:p>
    <w:p w:rsidR="007C2403" w:rsidRDefault="00D114C1" w:rsidP="007C240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  <w:sectPr w:rsidR="007C2403" w:rsidSect="007C2403">
          <w:type w:val="continuous"/>
          <w:pgSz w:w="11909" w:h="16838"/>
          <w:pgMar w:top="1134" w:right="1417" w:bottom="1135" w:left="1417" w:header="0" w:footer="3" w:gutter="0"/>
          <w:cols w:num="3" w:space="708"/>
          <w:noEndnote/>
          <w:titlePg/>
          <w:docGrid w:linePitch="360"/>
        </w:sect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53284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403" w:rsidRPr="007C240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7C2403" w:rsidRPr="007C24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Żoliborz</w:t>
      </w:r>
    </w:p>
    <w:p w:rsidR="00791DF2" w:rsidRPr="00791DF2" w:rsidRDefault="00791DF2" w:rsidP="00791DF2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>Data</w:t>
      </w: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urodzenia w formacie RRRR-MM-DD</w:t>
      </w: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datę urodzenia w formacie RRRR-MM-DD"/>
          <w:tag w:val="Wpisz datę urodzenia w formacie RRRR-MM-DD"/>
          <w:id w:val="1722101880"/>
          <w:placeholder>
            <w:docPart w:val="01C1BF2BB52F4F09838630AD116125CB"/>
          </w:placeholder>
          <w:showingPlcHdr/>
        </w:sdtPr>
        <w:sdtEndPr/>
        <w:sdtContent>
          <w:r w:rsidRPr="00791DF2"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t xml:space="preserve"> </w:t>
          </w:r>
          <w:r w:rsidRPr="00791DF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91DF2" w:rsidRPr="00791DF2" w:rsidRDefault="00791DF2" w:rsidP="00791DF2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</w:rPr>
        <w:t>Numer / numery telefonów kontaktowych</w:t>
      </w: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numery telefonów kontaktowych"/>
          <w:id w:val="-2111730170"/>
          <w:placeholder>
            <w:docPart w:val="6DBA84F1DA934FFEA25DB6F419485833"/>
          </w:placeholder>
          <w:showingPlcHdr/>
        </w:sdtPr>
        <w:sdtEndPr/>
        <w:sdtContent>
          <w:r w:rsidRPr="00791DF2">
            <w:rPr>
              <w:rFonts w:asciiTheme="minorHAnsi" w:eastAsia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791DF2" w:rsidRPr="00791DF2" w:rsidRDefault="00791DF2" w:rsidP="00791DF2">
      <w:pPr>
        <w:tabs>
          <w:tab w:val="left" w:pos="9072"/>
        </w:tabs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</w:rPr>
        <w:t>Adres</w:t>
      </w:r>
      <w:r w:rsidRPr="00791DF2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 e - mail: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adres e-mail"/>
          <w:id w:val="-2101095780"/>
          <w:placeholder>
            <w:docPart w:val="4010690FB6164A0FBFB762E1EA5B4C98"/>
          </w:placeholder>
          <w:showingPlcHdr/>
        </w:sdtPr>
        <w:sdtEndPr/>
        <w:sdtContent>
          <w:r w:rsidRPr="00791DF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507C94" w:rsidRPr="0019777A" w:rsidRDefault="00D114C1" w:rsidP="00221F45">
      <w:pPr>
        <w:tabs>
          <w:tab w:val="left" w:pos="6946"/>
          <w:tab w:val="left" w:pos="9072"/>
        </w:tabs>
        <w:autoSpaceDE w:val="0"/>
        <w:autoSpaceDN w:val="0"/>
        <w:adjustRightInd w:val="0"/>
        <w:spacing w:after="120" w:line="300" w:lineRule="auto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alias w:val="Kliknij lub naciśnij spację aby zaznaczyć"/>
          <w:tag w:val="Kliknij lub naciśnij spację aby zaznaczyć"/>
          <w:id w:val="-145964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7A">
            <w:rPr>
              <w:rFonts w:ascii="MS Gothic" w:eastAsia="MS Gothic" w:hAnsi="MS Gothic" w:hint="eastAsia"/>
            </w:rPr>
            <w:t>☐</w:t>
          </w:r>
        </w:sdtContent>
      </w:sdt>
      <w:r w:rsidR="0019777A" w:rsidRPr="00C37282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507C94" w:rsidRPr="0019777A">
        <w:rPr>
          <w:rFonts w:asciiTheme="minorHAnsi" w:eastAsia="Times New Roman" w:hAnsiTheme="minorHAnsi" w:cstheme="minorHAnsi"/>
          <w:color w:val="auto"/>
          <w:sz w:val="22"/>
          <w:szCs w:val="22"/>
        </w:rPr>
        <w:t>Będę korzystał z p</w:t>
      </w:r>
      <w:r w:rsidR="00791DF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rzewozów stałych przez okres od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data od której będziesz korzystać z przewozów stałych"/>
          <w:tag w:val="data od której będziesz korzystać z przewozów stałych"/>
          <w:id w:val="486059275"/>
          <w:placeholder>
            <w:docPart w:val="813C6ABDF02C4A96B2622299DDC69B73"/>
          </w:placeholder>
          <w:showingPlcHdr/>
        </w:sdtPr>
        <w:sdtEndPr/>
        <w:sdtContent>
          <w:r w:rsidR="00791DF2">
            <w:rPr>
              <w:rStyle w:val="Tekstzastpczy"/>
              <w:rFonts w:ascii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  <w:r w:rsidR="00507C94" w:rsidRPr="0019777A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data do której będziesz korzystać z przewozów stałych"/>
          <w:tag w:val="data od której będziesz korzystać z przewozów stałych"/>
          <w:id w:val="-1163775803"/>
          <w:placeholder>
            <w:docPart w:val="E3B6507B7778400D95463DA211F07222"/>
          </w:placeholder>
          <w:showingPlcHdr/>
        </w:sdtPr>
        <w:sdtEndPr/>
        <w:sdtContent>
          <w:r w:rsidR="00221F45">
            <w:rPr>
              <w:rStyle w:val="Tekstzastpczy"/>
              <w:rFonts w:ascii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  <w:r w:rsidR="0019777A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r w:rsidR="00507C94" w:rsidRPr="0019777A">
        <w:rPr>
          <w:rFonts w:asciiTheme="minorHAnsi" w:eastAsia="Times New Roman" w:hAnsiTheme="minorHAnsi" w:cstheme="minorHAnsi"/>
          <w:color w:val="auto"/>
          <w:sz w:val="22"/>
          <w:szCs w:val="22"/>
        </w:rPr>
        <w:t>(należy wpisać minimalnie 3 miesiące, maksymalnie do 31 grudnia roku, w którym składany jest formularz</w:t>
      </w:r>
      <w:r w:rsidR="00791DF2">
        <w:rPr>
          <w:rFonts w:asciiTheme="minorHAnsi" w:eastAsia="Times New Roman" w:hAnsiTheme="minorHAnsi" w:cstheme="minorHAnsi"/>
          <w:color w:val="auto"/>
          <w:sz w:val="22"/>
          <w:szCs w:val="22"/>
        </w:rPr>
        <w:t>. Daty wpisz w formacie RRRR-MM-DD</w:t>
      </w:r>
      <w:r w:rsidR="00507C94" w:rsidRPr="0019777A">
        <w:rPr>
          <w:rFonts w:asciiTheme="minorHAnsi" w:eastAsia="Times New Roman" w:hAnsiTheme="minorHAnsi" w:cstheme="minorHAnsi"/>
          <w:color w:val="auto"/>
          <w:sz w:val="22"/>
          <w:szCs w:val="22"/>
        </w:rPr>
        <w:t>):</w:t>
      </w:r>
    </w:p>
    <w:p w:rsidR="00507C94" w:rsidRPr="00075DED" w:rsidRDefault="00507C94" w:rsidP="00791DF2">
      <w:pPr>
        <w:autoSpaceDE w:val="0"/>
        <w:autoSpaceDN w:val="0"/>
        <w:adjustRightInd w:val="0"/>
        <w:spacing w:after="120" w:line="30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75DE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Adres podstawienia samochodu (miejsce rozpoczęcia przewozu): </w:t>
      </w:r>
    </w:p>
    <w:p w:rsidR="00507C94" w:rsidRPr="00C37282" w:rsidRDefault="00D114C1" w:rsidP="00221F45">
      <w:pPr>
        <w:tabs>
          <w:tab w:val="left" w:pos="9072"/>
        </w:tabs>
        <w:autoSpaceDE w:val="0"/>
        <w:autoSpaceDN w:val="0"/>
        <w:adjustRightInd w:val="0"/>
        <w:spacing w:line="300" w:lineRule="auto"/>
        <w:rPr>
          <w:rFonts w:ascii="Arial" w:eastAsia="Times New Roman" w:hAnsi="Arial" w:cs="Arial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adres miejsca rozpoczęcia przewozu"/>
          <w:tag w:val="Wpisz adres miejsca rozpoczęcia przewozu"/>
          <w:id w:val="1985733322"/>
          <w:placeholder>
            <w:docPart w:val="1CA9B12A1B7547458C1E82922C8B08C8"/>
          </w:placeholder>
          <w:showingPlcHdr/>
        </w:sdtPr>
        <w:sdtEndPr/>
        <w:sdtContent>
          <w:r w:rsidR="00221F45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507C94" w:rsidRPr="00A83E47" w:rsidRDefault="00507C94" w:rsidP="00791DF2">
      <w:pPr>
        <w:autoSpaceDE w:val="0"/>
        <w:autoSpaceDN w:val="0"/>
        <w:adjustRightInd w:val="0"/>
        <w:spacing w:before="240" w:after="120" w:line="30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A83E4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Adres miejsca docelowego (koniec przewozu): </w:t>
      </w:r>
    </w:p>
    <w:p w:rsidR="00507C94" w:rsidRPr="00C37282" w:rsidRDefault="00D114C1" w:rsidP="00221F45">
      <w:pPr>
        <w:tabs>
          <w:tab w:val="left" w:pos="9072"/>
        </w:tabs>
        <w:autoSpaceDE w:val="0"/>
        <w:autoSpaceDN w:val="0"/>
        <w:adjustRightInd w:val="0"/>
        <w:spacing w:line="300" w:lineRule="auto"/>
        <w:rPr>
          <w:rFonts w:ascii="Arial" w:eastAsia="Times New Roman" w:hAnsi="Arial" w:cs="Arial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adres miejsca docelowego przewozu"/>
          <w:id w:val="-455182046"/>
          <w:placeholder>
            <w:docPart w:val="60965B4BFBE3472FB44BF60224F0E8CC"/>
          </w:placeholder>
          <w:showingPlcHdr/>
        </w:sdtPr>
        <w:sdtEndPr/>
        <w:sdtContent>
          <w:r w:rsidR="00221F45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1E0A83" w:rsidRDefault="001E0A83">
      <w:pPr>
        <w:widowControl/>
        <w:spacing w:after="160" w:line="259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br w:type="page"/>
      </w:r>
    </w:p>
    <w:p w:rsidR="00507C94" w:rsidRPr="00A83E47" w:rsidRDefault="00507C94" w:rsidP="00791DF2">
      <w:pPr>
        <w:autoSpaceDE w:val="0"/>
        <w:autoSpaceDN w:val="0"/>
        <w:adjustRightInd w:val="0"/>
        <w:spacing w:before="360" w:after="240" w:line="30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A83E47">
        <w:rPr>
          <w:rFonts w:asciiTheme="minorHAnsi" w:eastAsia="Times New Roman" w:hAnsiTheme="minorHAnsi" w:cstheme="minorHAnsi"/>
          <w:color w:val="auto"/>
          <w:sz w:val="22"/>
          <w:szCs w:val="22"/>
        </w:rPr>
        <w:lastRenderedPageBreak/>
        <w:t>Orientacyjne godziny przewozów stałych: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rientacyjne godziny przewozów stałych w poszczególne dni tygodnia"/>
      </w:tblPr>
      <w:tblGrid>
        <w:gridCol w:w="1790"/>
        <w:gridCol w:w="3455"/>
        <w:gridCol w:w="3820"/>
      </w:tblGrid>
      <w:tr w:rsidR="00507C94" w:rsidRPr="00A83E47" w:rsidTr="00FD5FF1">
        <w:trPr>
          <w:tblHeader/>
        </w:trPr>
        <w:tc>
          <w:tcPr>
            <w:tcW w:w="179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Dzień tygodnia</w:t>
            </w:r>
          </w:p>
        </w:tc>
        <w:tc>
          <w:tcPr>
            <w:tcW w:w="3455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Godzina, na którą korzystający musi dotrzeć na dane miejsce</w:t>
            </w:r>
          </w:p>
        </w:tc>
        <w:tc>
          <w:tcPr>
            <w:tcW w:w="382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Godzina powrotu</w:t>
            </w:r>
          </w:p>
        </w:tc>
      </w:tr>
      <w:tr w:rsidR="00507C94" w:rsidRPr="00A83E47" w:rsidTr="00FD5FF1">
        <w:trPr>
          <w:trHeight w:val="443"/>
        </w:trPr>
        <w:tc>
          <w:tcPr>
            <w:tcW w:w="179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poniedziałek</w:t>
            </w:r>
          </w:p>
        </w:tc>
        <w:tc>
          <w:tcPr>
            <w:tcW w:w="3455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07C94" w:rsidRPr="00A83E47" w:rsidTr="00FD5FF1">
        <w:trPr>
          <w:trHeight w:val="420"/>
        </w:trPr>
        <w:tc>
          <w:tcPr>
            <w:tcW w:w="179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wtorek</w:t>
            </w:r>
          </w:p>
        </w:tc>
        <w:tc>
          <w:tcPr>
            <w:tcW w:w="3455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07C94" w:rsidRPr="00A83E47" w:rsidTr="00FD5FF1">
        <w:trPr>
          <w:trHeight w:val="401"/>
        </w:trPr>
        <w:tc>
          <w:tcPr>
            <w:tcW w:w="179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środa</w:t>
            </w:r>
          </w:p>
        </w:tc>
        <w:tc>
          <w:tcPr>
            <w:tcW w:w="3455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07C94" w:rsidRPr="00A83E47" w:rsidTr="00FD5FF1">
        <w:trPr>
          <w:trHeight w:val="434"/>
        </w:trPr>
        <w:tc>
          <w:tcPr>
            <w:tcW w:w="179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czwartek</w:t>
            </w:r>
          </w:p>
        </w:tc>
        <w:tc>
          <w:tcPr>
            <w:tcW w:w="3455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07C94" w:rsidRPr="00A83E47" w:rsidTr="00FD5FF1">
        <w:trPr>
          <w:trHeight w:val="399"/>
        </w:trPr>
        <w:tc>
          <w:tcPr>
            <w:tcW w:w="179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A83E4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piątek</w:t>
            </w:r>
          </w:p>
        </w:tc>
        <w:tc>
          <w:tcPr>
            <w:tcW w:w="3455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shd w:val="clear" w:color="auto" w:fill="auto"/>
          </w:tcPr>
          <w:p w:rsidR="00507C94" w:rsidRPr="00A83E47" w:rsidRDefault="00507C94" w:rsidP="00A83E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FD5FF1" w:rsidRPr="00FD5FF1" w:rsidRDefault="00FD5FF1" w:rsidP="00FD5FF1">
      <w:pPr>
        <w:autoSpaceDE w:val="0"/>
        <w:autoSpaceDN w:val="0"/>
        <w:adjustRightInd w:val="0"/>
        <w:spacing w:before="360" w:after="120" w:line="276" w:lineRule="auto"/>
        <w:outlineLvl w:val="2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FD5FF1">
        <w:rPr>
          <w:rFonts w:asciiTheme="minorHAnsi" w:eastAsia="Times New Roman" w:hAnsiTheme="minorHAnsi" w:cstheme="minorHAnsi"/>
          <w:b/>
          <w:color w:val="auto"/>
          <w:szCs w:val="22"/>
        </w:rPr>
        <w:t xml:space="preserve">Dodatkowe informacje dotyczące miejsca zamieszkania i ewentualnych barier architektonicznych: </w:t>
      </w:r>
    </w:p>
    <w:p w:rsidR="00FD5FF1" w:rsidRPr="00FD5FF1" w:rsidRDefault="00FD5FF1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>Podaj wszelkie informacje, które mogą pomóc naszym kierowcom:</w:t>
      </w:r>
    </w:p>
    <w:p w:rsidR="00FD5FF1" w:rsidRPr="00FD5FF1" w:rsidRDefault="00D114C1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23546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poruszam się na wózku </w:t>
      </w:r>
    </w:p>
    <w:p w:rsidR="00FD5FF1" w:rsidRPr="00FD5FF1" w:rsidRDefault="00D114C1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78872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mieszkam na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, na którym mieszkasz piętrze"/>
          <w:tag w:val="wpisz, na którym mieszkasz piętrze"/>
          <w:id w:val="-1199008303"/>
          <w:placeholder>
            <w:docPart w:val="8AA6CBF5053C482C99A3C11684827A5D"/>
          </w:placeholder>
          <w:showingPlcHdr/>
        </w:sdtPr>
        <w:sdtEndPr/>
        <w:sdtContent>
          <w:r w:rsidR="00FD5FF1" w:rsidRPr="00FD5FF1">
            <w:rPr>
              <w:rFonts w:asciiTheme="minorHAnsi" w:eastAsia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>piętrze bez windy i potrzebuję sprowadzenia ze schodów</w:t>
      </w:r>
    </w:p>
    <w:p w:rsidR="00FD5FF1" w:rsidRPr="00FD5FF1" w:rsidRDefault="00D114C1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79343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potrzebuję asystenta przy wyjściu z domu/ dotarciu do domu</w:t>
      </w:r>
    </w:p>
    <w:p w:rsidR="00FD5FF1" w:rsidRPr="00FD5FF1" w:rsidRDefault="00D114C1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77724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potrzebuję schodołazu </w:t>
      </w:r>
    </w:p>
    <w:p w:rsidR="00FD5FF1" w:rsidRPr="00FD5FF1" w:rsidRDefault="00D114C1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97001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posiadam schodołaz</w:t>
      </w:r>
    </w:p>
    <w:p w:rsidR="00FD5FF1" w:rsidRPr="00FD5FF1" w:rsidRDefault="00D114C1" w:rsidP="00FD5FF1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33550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mam trudności w komunikowaniu się – jeśli tak to jakie?</w:t>
      </w:r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br/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jakie masz inne trudności w komunikowaniu się"/>
          <w:tag w:val="wpisz jakie masz inne trudności w komunikowaniu się"/>
          <w:id w:val="584350975"/>
          <w:placeholder>
            <w:docPart w:val="80D1CA7B12594F90AAC52A02366E18FC"/>
          </w:placeholder>
          <w:showingPlcHdr/>
        </w:sdtPr>
        <w:sdtEndPr/>
        <w:sdtContent>
          <w:r w:rsidR="00FD5FF1" w:rsidRPr="00FD5FF1">
            <w:rPr>
              <w:rFonts w:asciiTheme="minorHAnsi" w:eastAsia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FD5FF1" w:rsidRPr="00FD5FF1" w:rsidRDefault="00D114C1" w:rsidP="00FD5FF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00473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F1" w:rsidRPr="00FD5FF1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D5FF1" w:rsidRPr="00FD5FF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reaguję nerwowo w sytuacjach, które zaburzają rutynę np. spóźnienia, korki na mieście, zmiany w trasie, zachowania ludzkie itp.</w:t>
      </w:r>
    </w:p>
    <w:p w:rsidR="00951118" w:rsidRPr="00951118" w:rsidRDefault="00D114C1" w:rsidP="00951118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65664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118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51118" w:rsidRPr="0095111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Inne, jakie?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inne informacje"/>
          <w:tag w:val="Wpisz inne informacje"/>
          <w:id w:val="-1559626948"/>
          <w:placeholder>
            <w:docPart w:val="85B1E52B31104612AF670EFA0E7D8D5E"/>
          </w:placeholder>
          <w:showingPlcHdr/>
        </w:sdtPr>
        <w:sdtEndPr>
          <w:rPr>
            <w:b/>
          </w:rPr>
        </w:sdtEndPr>
        <w:sdtContent>
          <w:r w:rsidR="00951118" w:rsidRPr="00951118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AE3489" w:rsidRDefault="00FD5FF1" w:rsidP="00FD5FF1">
      <w:pPr>
        <w:widowControl/>
        <w:spacing w:after="160" w:line="259" w:lineRule="auto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</w:t>
      </w:r>
      <w:r w:rsidR="00AE3489">
        <w:rPr>
          <w:rFonts w:ascii="Arial" w:eastAsia="Times New Roman" w:hAnsi="Arial" w:cs="Arial"/>
          <w:b/>
          <w:bCs/>
          <w:color w:val="auto"/>
          <w:sz w:val="22"/>
          <w:szCs w:val="22"/>
        </w:rPr>
        <w:br w:type="page"/>
      </w:r>
    </w:p>
    <w:p w:rsidR="00AE3489" w:rsidRPr="00AE3489" w:rsidRDefault="00AE3489" w:rsidP="00AE3489">
      <w:pPr>
        <w:pStyle w:val="Nagwek2"/>
      </w:pPr>
      <w:r w:rsidRPr="00AE3489">
        <w:lastRenderedPageBreak/>
        <w:t>Część druga – Ocena kwalifikowalności do kursów stałych</w:t>
      </w:r>
    </w:p>
    <w:p w:rsidR="00AE3489" w:rsidRPr="00AE3489" w:rsidRDefault="00AE3489" w:rsidP="00AE3489">
      <w:p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>Proszę zaznaczyć tyle pól, ile ma zastosowanie. Posiadam ważne orzeczenie o:</w:t>
      </w:r>
    </w:p>
    <w:p w:rsidR="00AE3489" w:rsidRPr="00AE3489" w:rsidRDefault="00D114C1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30153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znacznym stopniu niepełnosprawności</w:t>
      </w:r>
    </w:p>
    <w:p w:rsidR="00AE3489" w:rsidRPr="00AE3489" w:rsidRDefault="00D114C1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14185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umiarkowanym stopniu niepełnosprawności</w:t>
      </w:r>
    </w:p>
    <w:p w:rsidR="00AE3489" w:rsidRPr="00AE3489" w:rsidRDefault="00D114C1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96704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całkowitej niezdolności do pracy i niezdolności samodzielnej egzystencji</w:t>
      </w:r>
    </w:p>
    <w:p w:rsidR="00AE3489" w:rsidRPr="00AE3489" w:rsidRDefault="00D114C1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75870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niezdolności do samodzielnej egzystencji</w:t>
      </w:r>
    </w:p>
    <w:p w:rsidR="00AE3489" w:rsidRPr="00AE3489" w:rsidRDefault="00D114C1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11609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całkowitej niezdolności do pracy</w:t>
      </w:r>
    </w:p>
    <w:p w:rsidR="00AE3489" w:rsidRPr="00AE3489" w:rsidRDefault="00D114C1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56958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zaliczeniu do I grupy inwalidzkiej</w:t>
      </w:r>
    </w:p>
    <w:p w:rsidR="00AE3489" w:rsidRPr="00AE3489" w:rsidRDefault="00D114C1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209708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zaliczeniu do II grupy inwalidzkiej</w:t>
      </w:r>
    </w:p>
    <w:p w:rsidR="00AE3489" w:rsidRPr="00AE3489" w:rsidRDefault="00D114C1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32248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stałej albo długotrwałej niezdolności do pracy osób w gospodarstwie rolnym</w:t>
      </w:r>
    </w:p>
    <w:p w:rsidR="00AE3489" w:rsidRPr="00AE3489" w:rsidRDefault="00D114C1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78321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znacznym lub umiarkowanym stopniu niepełnosprawności potwierdzonym przez inny równoważny dokument</w:t>
      </w:r>
    </w:p>
    <w:p w:rsidR="00AE3489" w:rsidRPr="00AE3489" w:rsidRDefault="00D114C1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43837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dacie ważności: bezterminowe</w:t>
      </w:r>
    </w:p>
    <w:p w:rsidR="00B62372" w:rsidRPr="00B62372" w:rsidRDefault="00D114C1" w:rsidP="00B62372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68227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72" w:rsidRPr="00B62372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B62372" w:rsidRPr="00B6237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dacie ważności (format RRRR-MM-DD): do dnia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datę ważności w formacie RRRR-MM-DD"/>
          <w:id w:val="2047792009"/>
          <w:placeholder>
            <w:docPart w:val="7258314153DD4A93987BD8058FAC8191"/>
          </w:placeholder>
          <w:showingPlcHdr/>
        </w:sdtPr>
        <w:sdtEndPr/>
        <w:sdtContent>
          <w:r w:rsidR="00B62372" w:rsidRPr="00B6237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B62372" w:rsidRPr="00B62372" w:rsidRDefault="00B62372" w:rsidP="00B62372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62372">
        <w:rPr>
          <w:rFonts w:asciiTheme="minorHAnsi" w:eastAsia="Times New Roman" w:hAnsiTheme="minorHAnsi" w:cstheme="minorHAnsi"/>
          <w:color w:val="auto"/>
          <w:sz w:val="22"/>
          <w:szCs w:val="22"/>
        </w:rPr>
        <w:t>Nr dokumentu orzekającego o niepełnosprawności (jeśli jest wskazany):</w:t>
      </w:r>
      <w:r w:rsidRPr="00B62372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 </w:t>
      </w:r>
      <w:r w:rsidRPr="00B62372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br/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numer dokumentu orzekającego o niepełnosprawności"/>
          <w:tag w:val="Wpisz numer dokumentu orzekającego o niepełnosprawności"/>
          <w:id w:val="1929689841"/>
          <w:placeholder>
            <w:docPart w:val="AB5F6AE799D7478192C664F4CB872CA1"/>
          </w:placeholder>
          <w:showingPlcHdr/>
        </w:sdtPr>
        <w:sdtEndPr/>
        <w:sdtContent>
          <w:r w:rsidRPr="00B6237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sdtContent>
      </w:sdt>
    </w:p>
    <w:p w:rsidR="00B62372" w:rsidRPr="00B62372" w:rsidRDefault="00B62372" w:rsidP="00B62372">
      <w:pPr>
        <w:tabs>
          <w:tab w:val="left" w:pos="8931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6237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Nr dokumentu dotyczącego opieki prawnej/pełnomocnika/osoby upoważnionej: </w:t>
      </w:r>
      <w:r w:rsidRPr="00B62372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  <w:lang w:val="en-US"/>
          </w:rPr>
          <w:alias w:val="Wpisz numer dokumentu dotyczącego opieki prawnej/pełnomocnika/osoby upoważnionej"/>
          <w:tag w:val="Wpisz numer dokumentu dotyczącego opieki prawnej/pełnomocnika/osoby upoważnionej"/>
          <w:id w:val="-120156183"/>
          <w:placeholder>
            <w:docPart w:val="2EBE54F09DE544FDB97D185382B6F41B"/>
          </w:placeholder>
          <w:showingPlcHdr/>
        </w:sdtPr>
        <w:sdtEndPr/>
        <w:sdtContent>
          <w:r w:rsidRPr="00B6237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  <w:r w:rsidRPr="00B62372">
            <w:rPr>
              <w:rFonts w:asciiTheme="minorHAnsi" w:eastAsia="Times New Roman" w:hAnsiTheme="minorHAnsi" w:cstheme="minorHAnsi"/>
              <w:color w:val="C00000"/>
              <w:sz w:val="22"/>
              <w:szCs w:val="22"/>
            </w:rPr>
            <w:t>.</w:t>
          </w:r>
        </w:sdtContent>
      </w:sdt>
    </w:p>
    <w:p w:rsidR="00AE3489" w:rsidRPr="00AE3489" w:rsidRDefault="00D114C1" w:rsidP="00B62372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98508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Mam w orzeczeniu wskazanie do konieczności stałej lub długotrwałej opieki lub pomocy innej osoby w związku ze znacznie ograniczoną możliwością samodzielnej egzystencji.</w:t>
      </w:r>
    </w:p>
    <w:p w:rsidR="00AE3489" w:rsidRPr="00AE3489" w:rsidRDefault="00D114C1" w:rsidP="00AE3489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0778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89" w:rsidRPr="00AE3489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3489" w:rsidRPr="00AE348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Mam uprawnienia do posiadania karty parkingowej. </w:t>
      </w:r>
    </w:p>
    <w:p w:rsidR="005329D4" w:rsidRDefault="005329D4">
      <w:pPr>
        <w:widowControl/>
        <w:spacing w:after="160" w:line="259" w:lineRule="auto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>
        <w:br w:type="page"/>
      </w:r>
    </w:p>
    <w:p w:rsidR="00AE3489" w:rsidRPr="00AE3489" w:rsidRDefault="00AE3489" w:rsidP="00AE3489">
      <w:pPr>
        <w:pStyle w:val="Nagwek2"/>
      </w:pPr>
      <w:r w:rsidRPr="00AE3489">
        <w:lastRenderedPageBreak/>
        <w:t>Część trzecia – Informacje o stanie zdrowia</w:t>
      </w:r>
    </w:p>
    <w:p w:rsidR="005329D4" w:rsidRPr="005329D4" w:rsidRDefault="005329D4" w:rsidP="005329D4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Proszę o podanie informacji dotyczących stanu zdrowia wpływających na mobilność.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br/>
        <w:t>Pamiętaj, że nie możesz podróżować przewozem specjalistycznym poruszając się na skuterze elektrycznym.</w:t>
      </w:r>
    </w:p>
    <w:p w:rsidR="005329D4" w:rsidRPr="005329D4" w:rsidRDefault="005329D4" w:rsidP="005329D4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276" w:lineRule="auto"/>
        <w:ind w:left="284" w:hanging="284"/>
        <w:outlineLvl w:val="2"/>
        <w:rPr>
          <w:rFonts w:asciiTheme="minorHAnsi" w:eastAsia="Times New Roman" w:hAnsiTheme="minorHAnsi" w:cstheme="minorHAnsi"/>
          <w:color w:val="auto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Cs w:val="22"/>
        </w:rPr>
        <w:t>Podróżując przewozem specjalistycznym, będę używać:</w:t>
      </w:r>
    </w:p>
    <w:p w:rsidR="005329D4" w:rsidRDefault="00D66283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Wózka:</w:t>
      </w:r>
    </w:p>
    <w:p w:rsidR="00AE48BB" w:rsidRPr="00AE48BB" w:rsidRDefault="00D114C1" w:rsidP="00AE48BB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421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8BB" w:rsidRPr="00AE48BB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48BB" w:rsidRPr="00AE48B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AE48BB" w:rsidRPr="00AE48BB" w:rsidRDefault="00D114C1" w:rsidP="00AE48BB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58699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8BB" w:rsidRPr="00AE48BB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48BB" w:rsidRPr="00AE48B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AE48BB" w:rsidRPr="00AE48BB" w:rsidRDefault="00D114C1" w:rsidP="00AE48BB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0504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8BB" w:rsidRPr="00AE48BB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48BB" w:rsidRPr="00AE48B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P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Jeśli będziesz używać wózka proszę podaj wagę, markę i model. Jeśli będziesz korzystał 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br/>
        <w:t>z kilku wózków, opisz każdy z nich.</w:t>
      </w:r>
    </w:p>
    <w:sdt>
      <w:sdtPr>
        <w:rPr>
          <w:rFonts w:asciiTheme="minorHAnsi" w:eastAsia="Times New Roman" w:hAnsiTheme="minorHAnsi" w:cstheme="minorHAnsi"/>
          <w:color w:val="auto"/>
          <w:sz w:val="22"/>
          <w:szCs w:val="22"/>
        </w:rPr>
        <w:alias w:val="Podaj wagę, markę i model każdego wózka"/>
        <w:tag w:val="Podaj wagę, markę i model każdego wózka"/>
        <w:id w:val="669677655"/>
        <w:placeholder>
          <w:docPart w:val="AF1C14FEB7F541F097E5883304F16CE0"/>
        </w:placeholder>
      </w:sdtPr>
      <w:sdtEndPr/>
      <w:sdtContent>
        <w:sdt>
          <w:sdtPr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alias w:val="Podaj wagę, markę i model każdego wózka"/>
            <w:tag w:val="Podaj wagę, markę i model każdego wózka"/>
            <w:id w:val="363102183"/>
            <w:placeholder>
              <w:docPart w:val="ED21897D195A4FE1A99126FAAF754489"/>
            </w:placeholder>
            <w:showingPlcHdr/>
          </w:sdtPr>
          <w:sdtEndPr/>
          <w:sdtContent>
            <w:p w:rsidR="005329D4" w:rsidRPr="005329D4" w:rsidRDefault="00AE48BB" w:rsidP="00AE48BB">
              <w:pPr>
                <w:tabs>
                  <w:tab w:val="left" w:pos="9072"/>
                </w:tabs>
                <w:spacing w:after="240"/>
                <w:ind w:left="284"/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</w:pPr>
              <w:r w:rsidRPr="00AE48BB">
                <w:rPr>
                  <w:rFonts w:asciiTheme="minorHAnsi" w:eastAsiaTheme="minorHAnsi" w:hAnsiTheme="minorHAnsi" w:cstheme="minorHAnsi"/>
                  <w:color w:val="auto"/>
                  <w:sz w:val="22"/>
                  <w:szCs w:val="22"/>
                  <w:u w:val="dotted"/>
                </w:rPr>
                <w:tab/>
              </w:r>
            </w:p>
          </w:sdtContent>
        </w:sdt>
      </w:sdtContent>
    </w:sdt>
    <w:p w:rsidR="005329D4" w:rsidRDefault="005329D4" w:rsidP="005329D4">
      <w:pPr>
        <w:autoSpaceDE w:val="0"/>
        <w:autoSpaceDN w:val="0"/>
        <w:adjustRightInd w:val="0"/>
        <w:spacing w:before="240"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Wózka elektrycznego:</w:t>
      </w:r>
    </w:p>
    <w:p w:rsidR="00AE48BB" w:rsidRPr="00AE48BB" w:rsidRDefault="00D114C1" w:rsidP="00AE48BB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050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8BB" w:rsidRPr="00AE48BB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48BB" w:rsidRPr="00AE48B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AE48BB" w:rsidRPr="00AE48BB" w:rsidRDefault="00D114C1" w:rsidP="00AE48BB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78796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8BB" w:rsidRPr="00AE48BB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48BB" w:rsidRPr="00AE48B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AE48BB" w:rsidRPr="00AE48BB" w:rsidRDefault="00D114C1" w:rsidP="00AE48BB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6534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8BB" w:rsidRPr="00AE48BB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E48BB" w:rsidRPr="00AE48B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Pr="005329D4" w:rsidRDefault="005329D4" w:rsidP="005329D4">
      <w:pPr>
        <w:autoSpaceDE w:val="0"/>
        <w:autoSpaceDN w:val="0"/>
        <w:adjustRightInd w:val="0"/>
        <w:spacing w:before="120"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Jeśli będziesz używać wózka elektrycznego proszę podaj wagę, markę i model. Jeśli będziesz korzystał z kilku wózków, opisz każdy z nich.</w:t>
      </w:r>
    </w:p>
    <w:sdt>
      <w:sdtPr>
        <w:rPr>
          <w:rFonts w:asciiTheme="minorHAnsi" w:eastAsia="Times New Roman" w:hAnsiTheme="minorHAnsi" w:cstheme="minorHAnsi"/>
          <w:color w:val="auto"/>
          <w:sz w:val="22"/>
          <w:szCs w:val="22"/>
        </w:rPr>
        <w:alias w:val="Podaj wagę, markę i model każdego wózka elektrycznego"/>
        <w:id w:val="-758529198"/>
        <w:placeholder>
          <w:docPart w:val="CA24BD14FB4B48549B0CF962ADF7BEE9"/>
        </w:placeholder>
      </w:sdtPr>
      <w:sdtEndPr/>
      <w:sdtContent>
        <w:sdt>
          <w:sdtPr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alias w:val="Podaj wagę, markę i model każdego wózka elektrycznego"/>
            <w:id w:val="948830559"/>
            <w:placeholder>
              <w:docPart w:val="978ED6CE40D9455E96B8393225AAD3A0"/>
            </w:placeholder>
            <w:showingPlcHdr/>
          </w:sdtPr>
          <w:sdtEndPr/>
          <w:sdtContent>
            <w:p w:rsidR="005329D4" w:rsidRPr="005329D4" w:rsidRDefault="00D66283" w:rsidP="00D66283">
              <w:pPr>
                <w:tabs>
                  <w:tab w:val="left" w:pos="9072"/>
                </w:tabs>
                <w:spacing w:after="120"/>
                <w:ind w:left="284"/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</w:pPr>
              <w:r w:rsidRPr="00D66283">
                <w:rPr>
                  <w:rFonts w:asciiTheme="minorHAnsi" w:eastAsiaTheme="minorHAnsi" w:hAnsiTheme="minorHAnsi" w:cstheme="minorHAnsi"/>
                  <w:color w:val="auto"/>
                  <w:sz w:val="22"/>
                  <w:szCs w:val="22"/>
                  <w:u w:val="dotted"/>
                </w:rPr>
                <w:tab/>
              </w:r>
            </w:p>
          </w:sdtContent>
        </w:sdt>
      </w:sdtContent>
    </w:sdt>
    <w:p w:rsidR="005329D4" w:rsidRP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Pamiętaj, że nie możemy zaakceptować Twojego wniosku, jeśli nie podałeś/aś nam wagi, marki i modelu wózka. </w:t>
      </w:r>
    </w:p>
    <w:p w:rsidR="005329D4" w:rsidRPr="005329D4" w:rsidRDefault="005329D4" w:rsidP="005329D4">
      <w:pPr>
        <w:autoSpaceDE w:val="0"/>
        <w:autoSpaceDN w:val="0"/>
        <w:adjustRightInd w:val="0"/>
        <w:spacing w:before="120"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Jeśli 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Twój wózek jest niestandardowy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lub potrzebna jest dodatkowa wiedza, aby pomóc Ci w bezpiecznym pokonaniu dojazdu z nami, opisz to poniżej np. rozszerzone podnóżki, winda, podjazd, czy jest „szyty na miarę”? </w:t>
      </w:r>
    </w:p>
    <w:p w:rsidR="005329D4" w:rsidRPr="005329D4" w:rsidRDefault="005329D4" w:rsidP="005329D4">
      <w:pPr>
        <w:autoSpaceDE w:val="0"/>
        <w:autoSpaceDN w:val="0"/>
        <w:adjustRightInd w:val="0"/>
        <w:spacing w:before="240"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Szczegóły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 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dotyczące 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wózka niestandardowego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:</w:t>
      </w:r>
    </w:p>
    <w:sdt>
      <w:sdtPr>
        <w:rPr>
          <w:rFonts w:asciiTheme="minorHAnsi" w:eastAsia="Times New Roman" w:hAnsiTheme="minorHAnsi" w:cstheme="minorHAnsi"/>
          <w:color w:val="auto"/>
          <w:sz w:val="22"/>
          <w:szCs w:val="22"/>
        </w:rPr>
        <w:alias w:val="Podaj szczegóły dotyczące wózka niestandardowego"/>
        <w:tag w:val="Podaj szczegóły dotyczące wózka niestandardowego"/>
        <w:id w:val="-1714496676"/>
        <w:placeholder>
          <w:docPart w:val="DDBDCAAAD6884D28A1AEB758A64AB194"/>
        </w:placeholder>
      </w:sdtPr>
      <w:sdtEndPr/>
      <w:sdtContent>
        <w:sdt>
          <w:sdtPr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alias w:val="Podaj szczegóły dotyczące wózka niestandardowego"/>
            <w:tag w:val="Podaj szczegóły dotyczące wózka niestandardowego"/>
            <w:id w:val="997857427"/>
            <w:placeholder>
              <w:docPart w:val="0048647E759045D6886B4FC21ECFDC3A"/>
            </w:placeholder>
            <w:showingPlcHdr/>
          </w:sdtPr>
          <w:sdtEndPr/>
          <w:sdtContent>
            <w:p w:rsidR="005329D4" w:rsidRPr="005329D4" w:rsidRDefault="00D66283" w:rsidP="00D66283">
              <w:pPr>
                <w:tabs>
                  <w:tab w:val="left" w:pos="9072"/>
                </w:tabs>
                <w:spacing w:after="120"/>
                <w:ind w:left="284"/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</w:pPr>
              <w:r w:rsidRPr="00D66283">
                <w:rPr>
                  <w:rFonts w:asciiTheme="minorHAnsi" w:eastAsiaTheme="minorHAnsi" w:hAnsiTheme="minorHAnsi" w:cstheme="minorHAnsi"/>
                  <w:color w:val="auto"/>
                  <w:sz w:val="22"/>
                  <w:szCs w:val="22"/>
                  <w:u w:val="dotted"/>
                </w:rPr>
                <w:tab/>
              </w:r>
            </w:p>
          </w:sdtContent>
        </w:sdt>
      </w:sdtContent>
    </w:sdt>
    <w:p w:rsidR="005329D4" w:rsidRPr="005329D4" w:rsidRDefault="005329D4" w:rsidP="00D66283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Jeśli poruszasz się na wózku, proszę o podanie 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swojej wagi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Podaj swoją wagę"/>
          <w:id w:val="-29261535"/>
          <w:placeholder>
            <w:docPart w:val="ECC49B4FE6BD48F994C94715085CD794"/>
          </w:placeholder>
        </w:sdtPr>
        <w:sdtEndPr/>
        <w:sdtContent>
          <w:sdt>
            <w:sdtPr>
              <w:alias w:val="Podaj swoją wagę"/>
              <w:id w:val="-1148509524"/>
              <w:placeholder>
                <w:docPart w:val="FB5341EFDC5E450685673D8091E0FA29"/>
              </w:placeholder>
              <w:showingPlcHdr/>
            </w:sdtPr>
            <w:sdtEndPr>
              <w:rPr>
                <w:u w:val="dotted"/>
              </w:rPr>
            </w:sdtEndPr>
            <w:sdtContent>
              <w:r w:rsidR="00D66283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5329D4" w:rsidRPr="005329D4" w:rsidRDefault="005329D4" w:rsidP="005329D4">
      <w:pPr>
        <w:numPr>
          <w:ilvl w:val="0"/>
          <w:numId w:val="10"/>
        </w:numPr>
        <w:autoSpaceDE w:val="0"/>
        <w:autoSpaceDN w:val="0"/>
        <w:adjustRightInd w:val="0"/>
        <w:spacing w:before="360" w:after="120" w:line="276" w:lineRule="auto"/>
        <w:ind w:left="284" w:hanging="284"/>
        <w:outlineLvl w:val="2"/>
        <w:rPr>
          <w:rFonts w:asciiTheme="minorHAnsi" w:eastAsia="Times New Roman" w:hAnsiTheme="minorHAnsi" w:cstheme="minorHAnsi"/>
          <w:color w:val="auto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Cs w:val="22"/>
        </w:rPr>
        <w:t>Korzystając z przewozu specjalistycznego, będę używać:</w:t>
      </w:r>
    </w:p>
    <w:p w:rsid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balkonika lub trójnoga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: 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8131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83241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75766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3014C7" w:rsidRDefault="003014C7">
      <w:pPr>
        <w:widowControl/>
        <w:spacing w:after="160" w:line="259" w:lineRule="auto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br w:type="page"/>
      </w:r>
    </w:p>
    <w:p w:rsid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lastRenderedPageBreak/>
        <w:t>kuli lub kijków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: 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38468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13035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61054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Pr="005329D4" w:rsidRDefault="005329D4" w:rsidP="005329D4">
      <w:pPr>
        <w:numPr>
          <w:ilvl w:val="0"/>
          <w:numId w:val="10"/>
        </w:numPr>
        <w:autoSpaceDE w:val="0"/>
        <w:autoSpaceDN w:val="0"/>
        <w:adjustRightInd w:val="0"/>
        <w:spacing w:before="360" w:after="120" w:line="276" w:lineRule="auto"/>
        <w:ind w:left="284" w:hanging="284"/>
        <w:outlineLvl w:val="2"/>
        <w:rPr>
          <w:rFonts w:asciiTheme="minorHAnsi" w:eastAsia="Times New Roman" w:hAnsiTheme="minorHAnsi" w:cstheme="minorHAnsi"/>
          <w:color w:val="auto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Cs w:val="22"/>
        </w:rPr>
        <w:t xml:space="preserve">Czy będziesz podróżować z: </w:t>
      </w:r>
    </w:p>
    <w:p w:rsid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Psem przewodnikiem/asystującym: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89958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04070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67868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Osobą towarzyszącą: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36181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53032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5329D4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77825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Pr="005329D4" w:rsidRDefault="005329D4" w:rsidP="005329D4">
      <w:pPr>
        <w:numPr>
          <w:ilvl w:val="0"/>
          <w:numId w:val="10"/>
        </w:numPr>
        <w:autoSpaceDE w:val="0"/>
        <w:autoSpaceDN w:val="0"/>
        <w:adjustRightInd w:val="0"/>
        <w:spacing w:before="360" w:after="120" w:line="276" w:lineRule="auto"/>
        <w:ind w:left="284" w:hanging="284"/>
        <w:outlineLvl w:val="2"/>
        <w:rPr>
          <w:rFonts w:asciiTheme="minorHAnsi" w:eastAsia="Times New Roman" w:hAnsiTheme="minorHAnsi" w:cstheme="minorHAnsi"/>
          <w:color w:val="auto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Cs w:val="22"/>
        </w:rPr>
        <w:t xml:space="preserve">Czy </w:t>
      </w:r>
      <w:r w:rsidR="009E361E">
        <w:rPr>
          <w:rFonts w:asciiTheme="minorHAnsi" w:eastAsia="Times New Roman" w:hAnsiTheme="minorHAnsi" w:cstheme="minorHAnsi"/>
          <w:color w:val="auto"/>
          <w:szCs w:val="22"/>
        </w:rPr>
        <w:t>korzystasz i podróżujesz</w:t>
      </w:r>
      <w:r w:rsidRPr="005329D4">
        <w:rPr>
          <w:rFonts w:asciiTheme="minorHAnsi" w:eastAsia="Times New Roman" w:hAnsiTheme="minorHAnsi" w:cstheme="minorHAnsi"/>
          <w:color w:val="auto"/>
          <w:szCs w:val="22"/>
        </w:rPr>
        <w:t xml:space="preserve"> samodzielnie: </w:t>
      </w:r>
    </w:p>
    <w:p w:rsid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Komunikacją miejską: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65174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1777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37200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P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Samochodem osobowym: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201279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60491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3250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Default="005329D4" w:rsidP="005329D4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Samochodem specjalistycznym dostosowanym do potrzeb  osób z niepełnosprawnościami: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95158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Zawsze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53641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Czasem</w:t>
      </w:r>
    </w:p>
    <w:p w:rsidR="009E361E" w:rsidRPr="009E361E" w:rsidRDefault="00D114C1" w:rsidP="009E361E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17340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61E" w:rsidRPr="009E361E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9E361E" w:rsidRPr="009E361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Nigdy</w:t>
      </w:r>
    </w:p>
    <w:p w:rsidR="005329D4" w:rsidRPr="005329D4" w:rsidRDefault="005329D4" w:rsidP="009E361E">
      <w:pPr>
        <w:autoSpaceDE w:val="0"/>
        <w:autoSpaceDN w:val="0"/>
        <w:adjustRightInd w:val="0"/>
        <w:spacing w:before="24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Czy są jakieś inne informacje, które chciałbyś/chciałabyś, abyśmy znali podczas organizowania transportu?</w:t>
      </w:r>
    </w:p>
    <w:p w:rsidR="003014C7" w:rsidRDefault="00D114C1" w:rsidP="009E361E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Podaj inne informacje"/>
          <w:tag w:val="Podaj inne informacje"/>
          <w:id w:val="-2138020197"/>
          <w:placeholder>
            <w:docPart w:val="F77A071F291C4E398F8E9CB6EF30CF08"/>
          </w:placeholder>
        </w:sdtPr>
        <w:sdtEndPr/>
        <w:sdtContent>
          <w:sdt>
            <w:sdtPr>
              <w:alias w:val="Podaj inne informacje"/>
              <w:tag w:val="Podaj inne informacje"/>
              <w:id w:val="-1875916055"/>
              <w:placeholder>
                <w:docPart w:val="62298A3D26CA42FBBDA19A8A41C30811"/>
              </w:placeholder>
              <w:showingPlcHdr/>
            </w:sdtPr>
            <w:sdtEndPr/>
            <w:sdtContent>
              <w:r w:rsidR="009E361E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3014C7" w:rsidRDefault="003014C7" w:rsidP="003014C7">
      <w:r>
        <w:br w:type="page"/>
      </w:r>
    </w:p>
    <w:p w:rsidR="005329D4" w:rsidRPr="005329D4" w:rsidRDefault="005329D4" w:rsidP="005329D4">
      <w:pPr>
        <w:autoSpaceDE w:val="0"/>
        <w:autoSpaceDN w:val="0"/>
        <w:adjustRightInd w:val="0"/>
        <w:spacing w:before="360" w:after="120" w:line="276" w:lineRule="auto"/>
        <w:outlineLvl w:val="2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Cs w:val="22"/>
        </w:rPr>
        <w:lastRenderedPageBreak/>
        <w:t>Dane kontaktowe do osób w nagłych wypadkach:</w:t>
      </w:r>
    </w:p>
    <w:p w:rsidR="005329D4" w:rsidRPr="005329D4" w:rsidRDefault="005329D4" w:rsidP="005329D4">
      <w:pPr>
        <w:autoSpaceDE w:val="0"/>
        <w:autoSpaceDN w:val="0"/>
        <w:adjustRightInd w:val="0"/>
        <w:spacing w:after="36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Czy jest ktoś, z kim możemy się skontaktować w Twoim imieniu w przypadku problemów z Twoją podróżą, a nie możemy skontaktować się z Tobą bezpośrednio (np. członek rodziny, przyjaciel, sąsiad)?</w:t>
      </w:r>
    </w:p>
    <w:p w:rsidR="005329D4" w:rsidRPr="005329D4" w:rsidRDefault="00D114C1" w:rsidP="005329D4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33013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9D4" w:rsidRPr="005329D4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5329D4"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TAK</w:t>
      </w:r>
    </w:p>
    <w:p w:rsidR="005329D4" w:rsidRPr="005329D4" w:rsidRDefault="00D114C1" w:rsidP="005329D4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95555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9D4" w:rsidRPr="005329D4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5329D4"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NIE</w:t>
      </w:r>
    </w:p>
    <w:p w:rsidR="005329D4" w:rsidRPr="005329D4" w:rsidRDefault="005329D4" w:rsidP="005329D4">
      <w:pPr>
        <w:autoSpaceDE w:val="0"/>
        <w:autoSpaceDN w:val="0"/>
        <w:adjustRightInd w:val="0"/>
        <w:spacing w:before="240" w:after="36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>Jeśli udzieliłeś(aś) odpowiedzi „TAK” i wskażesz jako osobę do kontaktu, osobę niebędącą członkiem Twojej rodziny, w rozumieniu definicji określonej w ustawie o pomocy społecznej</w:t>
      </w:r>
      <w:r w:rsidRPr="005329D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**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to musisz dołączyć do złożonego wniosku oświadczanie osoby wskazanej do kontaktu do przetwarzania Jej/Jego danych osobowych. </w:t>
      </w:r>
    </w:p>
    <w:p w:rsidR="005329D4" w:rsidRPr="005329D4" w:rsidRDefault="005329D4" w:rsidP="005329D4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Wzór oświadczenia wraz z klauzulą informacyjną stanowi 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załącznik 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 niniejszego formularza. </w:t>
      </w:r>
    </w:p>
    <w:p w:rsidR="005329D4" w:rsidRPr="005329D4" w:rsidRDefault="005329D4" w:rsidP="005329D4">
      <w:pPr>
        <w:autoSpaceDE w:val="0"/>
        <w:autoSpaceDN w:val="0"/>
        <w:adjustRightInd w:val="0"/>
        <w:spacing w:before="60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**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Zgodnie z art. 6 pkt 14 ustawy o pomocy społecznej, „rodzina” jest rozumiana jako osoby spokrewnione lub niespokrewnione pozostające w faktycznym związku, wspólnie zamieszkujące i gospodarujące.</w:t>
      </w:r>
      <w:r w:rsidRPr="005329D4" w:rsidDel="00CA155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:rsidR="005329D4" w:rsidRPr="005329D4" w:rsidRDefault="005329D4" w:rsidP="00F47121">
      <w:pPr>
        <w:tabs>
          <w:tab w:val="left" w:pos="9072"/>
        </w:tabs>
        <w:autoSpaceDE w:val="0"/>
        <w:autoSpaceDN w:val="0"/>
        <w:adjustRightInd w:val="0"/>
        <w:spacing w:before="360" w:after="36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Imię i nazwisko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osoby wskazanej do kontaktu: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imię i nazwisko osoby do kontaktu"/>
          <w:id w:val="-667788173"/>
          <w:placeholder>
            <w:docPart w:val="776B6DCAD02242FFAFF926C5AF70E821"/>
          </w:placeholder>
        </w:sdtPr>
        <w:sdtEndPr/>
        <w:sdtContent>
          <w:sdt>
            <w:sdtPr>
              <w:alias w:val="Wpisz imię i nazwisko osoby do kontaktu"/>
              <w:id w:val="-1110506386"/>
              <w:placeholder>
                <w:docPart w:val="947B92CFA09F4ED98105909EAB79E734"/>
              </w:placeholder>
              <w:showingPlcHdr/>
            </w:sdtPr>
            <w:sdtEndPr/>
            <w:sdtContent>
              <w:r w:rsidR="00F47121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5329D4" w:rsidRPr="005329D4" w:rsidRDefault="005329D4" w:rsidP="00F47121">
      <w:pPr>
        <w:tabs>
          <w:tab w:val="left" w:pos="9072"/>
        </w:tabs>
        <w:autoSpaceDE w:val="0"/>
        <w:autoSpaceDN w:val="0"/>
        <w:adjustRightInd w:val="0"/>
        <w:spacing w:before="360" w:after="36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Numer telefonu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do osoby wskazanej do kontaktu: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numer telefonu osoby do kontaktu"/>
          <w:tag w:val="Wpisz numer telefonu osoby do kontaktu"/>
          <w:id w:val="1829547140"/>
          <w:placeholder>
            <w:docPart w:val="479E7473C9C0466BA2967F267FE098E8"/>
          </w:placeholder>
        </w:sdtPr>
        <w:sdtEndPr/>
        <w:sdtContent>
          <w:sdt>
            <w:sdtPr>
              <w:alias w:val="Wpisz numer telefonu osoby do kontaktu"/>
              <w:tag w:val="Wpisz numer telefonu osoby do kontaktu"/>
              <w:id w:val="1227647294"/>
              <w:placeholder>
                <w:docPart w:val="6EF97B2FFD3B4B3DAB2C335011906043"/>
              </w:placeholder>
              <w:showingPlcHdr/>
            </w:sdtPr>
            <w:sdtEndPr/>
            <w:sdtContent>
              <w:r w:rsidR="00F47121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5329D4" w:rsidRPr="005329D4" w:rsidRDefault="005329D4" w:rsidP="00F47121">
      <w:pPr>
        <w:tabs>
          <w:tab w:val="left" w:pos="9072"/>
        </w:tabs>
        <w:autoSpaceDE w:val="0"/>
        <w:autoSpaceDN w:val="0"/>
        <w:adjustRightInd w:val="0"/>
        <w:spacing w:before="360" w:after="360" w:line="30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Adres email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i/lub </w:t>
      </w: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adres zamieszkania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osoby wskazanej do kontaktu: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Wpisz adres e-mail i/ lub adres zamieszkaniaosoby do kontaktu"/>
          <w:tag w:val="Wpisz adres e-mail i/ lub adres zamieszkaniaosoby do kontaktu"/>
          <w:id w:val="-1831660483"/>
          <w:placeholder>
            <w:docPart w:val="8D8EEF2EF0D543568515A1F4C4AC7CA2"/>
          </w:placeholder>
        </w:sdtPr>
        <w:sdtEndPr/>
        <w:sdtContent>
          <w:sdt>
            <w:sdtPr>
              <w:alias w:val="Wpisz adres e-mail i/ lub adres zamieszkaniaosoby do kontaktu"/>
              <w:tag w:val="Wpisz adres e-mail i/ lub adres zamieszkaniaosoby do kontaktu"/>
              <w:id w:val="1500470207"/>
              <w:placeholder>
                <w:docPart w:val="7F8CC64310704D2A809CAC67ADFB48C7"/>
              </w:placeholder>
              <w:showingPlcHdr/>
            </w:sdtPr>
            <w:sdtEndPr/>
            <w:sdtContent>
              <w:r w:rsidR="00F47121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FD70AB" w:rsidRDefault="005329D4" w:rsidP="00404EC6">
      <w:pPr>
        <w:tabs>
          <w:tab w:val="left" w:pos="9072"/>
        </w:tabs>
        <w:autoSpaceDE w:val="0"/>
        <w:autoSpaceDN w:val="0"/>
        <w:adjustRightInd w:val="0"/>
        <w:spacing w:before="360" w:after="24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329D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Związek / relacja  z Tobą</w:t>
      </w:r>
      <w:r w:rsidRPr="005329D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Opisz związek/relację tej osoby z Tobą"/>
          <w:id w:val="794954443"/>
          <w:placeholder>
            <w:docPart w:val="92655A563E53430BB913B0DABD4E7427"/>
          </w:placeholder>
        </w:sdtPr>
        <w:sdtEndPr/>
        <w:sdtContent>
          <w:sdt>
            <w:sdtPr>
              <w:alias w:val="Opisz związek/relację tej osoby z Tobą"/>
              <w:id w:val="-913086964"/>
              <w:placeholder>
                <w:docPart w:val="CAF8423DED264A8B9B78A6536087A25B"/>
              </w:placeholder>
              <w:showingPlcHdr/>
            </w:sdtPr>
            <w:sdtEndPr/>
            <w:sdtContent>
              <w:r w:rsidR="00404EC6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FD70AB" w:rsidRDefault="00FD70AB" w:rsidP="00FD70AB">
      <w:r>
        <w:br w:type="page"/>
      </w:r>
    </w:p>
    <w:p w:rsidR="00006743" w:rsidRPr="00006743" w:rsidRDefault="00006743" w:rsidP="00006743">
      <w:pPr>
        <w:pStyle w:val="Nagwek2"/>
      </w:pPr>
      <w:r w:rsidRPr="00006743">
        <w:lastRenderedPageBreak/>
        <w:t xml:space="preserve">Część czwarta – Dodatkowe informacje </w:t>
      </w:r>
    </w:p>
    <w:p w:rsidR="00006743" w:rsidRPr="00006743" w:rsidRDefault="00006743" w:rsidP="00006743">
      <w:pPr>
        <w:autoSpaceDE w:val="0"/>
        <w:autoSpaceDN w:val="0"/>
        <w:adjustRightInd w:val="0"/>
        <w:spacing w:before="360" w:after="120" w:line="276" w:lineRule="auto"/>
        <w:outlineLvl w:val="2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006743">
        <w:rPr>
          <w:rFonts w:asciiTheme="minorHAnsi" w:eastAsia="Times New Roman" w:hAnsiTheme="minorHAnsi" w:cstheme="minorHAnsi"/>
          <w:b/>
          <w:color w:val="auto"/>
          <w:szCs w:val="22"/>
        </w:rPr>
        <w:t>Przekazywanie informacji o usłudze. W jakiej formie wolałbyś otrzymywać informacje?</w:t>
      </w:r>
    </w:p>
    <w:p w:rsidR="00006743" w:rsidRPr="00006743" w:rsidRDefault="00D114C1" w:rsidP="0000674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182632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Telefonicznie</w:t>
      </w:r>
    </w:p>
    <w:p w:rsidR="00006743" w:rsidRPr="00006743" w:rsidRDefault="00D114C1" w:rsidP="0000674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45168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E-mail</w:t>
      </w:r>
    </w:p>
    <w:p w:rsidR="00006743" w:rsidRPr="00006743" w:rsidRDefault="00006743" w:rsidP="0000674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>Jeśli zdecydowałeś/aś się otrzymywać informacje pocztą e-mail, upewnij się, że podałeś/aś swój adres e-mail.</w:t>
      </w:r>
    </w:p>
    <w:p w:rsidR="00006743" w:rsidRPr="00006743" w:rsidRDefault="00006743" w:rsidP="00006743">
      <w:pPr>
        <w:autoSpaceDE w:val="0"/>
        <w:autoSpaceDN w:val="0"/>
        <w:adjustRightInd w:val="0"/>
        <w:spacing w:before="360" w:after="120" w:line="276" w:lineRule="auto"/>
        <w:outlineLvl w:val="2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006743">
        <w:rPr>
          <w:rFonts w:asciiTheme="minorHAnsi" w:eastAsia="Times New Roman" w:hAnsiTheme="minorHAnsi" w:cstheme="minorHAnsi"/>
          <w:b/>
          <w:color w:val="auto"/>
          <w:szCs w:val="22"/>
        </w:rPr>
        <w:t>W jaki sposób dowiedziałeś/aś się o przewozach specjalistycznych?</w:t>
      </w:r>
    </w:p>
    <w:p w:rsidR="00006743" w:rsidRPr="00006743" w:rsidRDefault="00006743" w:rsidP="00006743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>Aby pomóc nam znaleźć jak najlepszą drogę do informowania o usłudze przewozów specjalistycznych dla osób z niepełnosprawnościami, poprosimy o wskazanie poniżej, jak usłyszałeś/aś o tej usłudze.</w:t>
      </w:r>
    </w:p>
    <w:p w:rsidR="00006743" w:rsidRPr="00006743" w:rsidRDefault="00D114C1" w:rsidP="00006743">
      <w:pPr>
        <w:autoSpaceDE w:val="0"/>
        <w:autoSpaceDN w:val="0"/>
        <w:adjustRightInd w:val="0"/>
        <w:spacing w:after="120" w:line="276" w:lineRule="auto"/>
        <w:outlineLvl w:val="3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64809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Pracownicy ochrony zdrowia/pomocy społecznej – zaznacz odpowiednią odpowiedź</w:t>
      </w:r>
    </w:p>
    <w:p w:rsidR="00006743" w:rsidRPr="00006743" w:rsidRDefault="00D114C1" w:rsidP="00006743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30147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Pielęgniarka / lekarz</w:t>
      </w:r>
    </w:p>
    <w:p w:rsidR="00006743" w:rsidRPr="00006743" w:rsidRDefault="00D114C1" w:rsidP="00006743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31756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Pracownik socjalny</w:t>
      </w:r>
    </w:p>
    <w:p w:rsidR="00006743" w:rsidRPr="00006743" w:rsidRDefault="00D114C1" w:rsidP="00006743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79413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Terapeuta zajęciowy</w:t>
      </w:r>
    </w:p>
    <w:p w:rsidR="00006743" w:rsidRPr="00006743" w:rsidRDefault="00D114C1" w:rsidP="0062610D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34290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Inny</w:t>
      </w:r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 xml:space="preserve"> </w:t>
      </w:r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(proszę określić) </w:t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Podaj inny sposób, w jaki dowiedziałeś się o przewozach"/>
          <w:tag w:val="Podaj inny sposób, w jaki dowiedziałeś się o przewozach"/>
          <w:id w:val="401722355"/>
          <w:placeholder>
            <w:docPart w:val="B3328605B1E3495A8026723DE3783A46"/>
          </w:placeholder>
        </w:sdtPr>
        <w:sdtEndPr/>
        <w:sdtContent>
          <w:sdt>
            <w:sdtPr>
              <w:alias w:val="Podaj inny sposób, w jaki dowiedziałeś się o przewozach"/>
              <w:tag w:val="Podaj inny sposób, w jaki dowiedziałeś się o przewozach"/>
              <w:id w:val="2139765911"/>
              <w:placeholder>
                <w:docPart w:val="E7E674E8B0EF4FB79DCADA8604D917C8"/>
              </w:placeholder>
              <w:showingPlcHdr/>
            </w:sdtPr>
            <w:sdtEndPr/>
            <w:sdtContent>
              <w:r w:rsidR="0062610D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006743" w:rsidRPr="00006743" w:rsidRDefault="00D114C1" w:rsidP="00006743">
      <w:pPr>
        <w:autoSpaceDE w:val="0"/>
        <w:autoSpaceDN w:val="0"/>
        <w:adjustRightInd w:val="0"/>
        <w:spacing w:before="480" w:after="120" w:line="276" w:lineRule="auto"/>
        <w:outlineLvl w:val="3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-187699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NGO</w:t>
      </w:r>
    </w:p>
    <w:p w:rsidR="00006743" w:rsidRPr="00006743" w:rsidRDefault="00006743" w:rsidP="0062610D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Podaj nazwę NGO, od którego dowiedziałeś się o przewozach </w:t>
      </w: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Podaj nazwę NGO"/>
          <w:id w:val="-1443914521"/>
          <w:placeholder>
            <w:docPart w:val="3F4F9D5D8D174D70BE98E0D338C709E1"/>
          </w:placeholder>
        </w:sdtPr>
        <w:sdtEndPr/>
        <w:sdtContent>
          <w:sdt>
            <w:sdtPr>
              <w:alias w:val="Podaj nazwę NGO"/>
              <w:id w:val="-623847965"/>
              <w:placeholder>
                <w:docPart w:val="799BD2E0B6374D3B99BCCB14C07196A6"/>
              </w:placeholder>
              <w:showingPlcHdr/>
            </w:sdtPr>
            <w:sdtEndPr/>
            <w:sdtContent>
              <w:r w:rsidR="0062610D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006743" w:rsidRPr="00006743" w:rsidRDefault="00D114C1" w:rsidP="00006743">
      <w:pPr>
        <w:autoSpaceDE w:val="0"/>
        <w:autoSpaceDN w:val="0"/>
        <w:adjustRightInd w:val="0"/>
        <w:spacing w:before="480" w:after="120" w:line="276" w:lineRule="auto"/>
        <w:outlineLvl w:val="3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Kliknij lub naciśnij spację aby zaznaczyć"/>
          <w:tag w:val="Kliknij lub naciśnij spację aby zaznaczyć"/>
          <w:id w:val="59452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43" w:rsidRPr="00006743">
            <w:rPr>
              <w:rFonts w:ascii="Segoe UI Symbol" w:eastAsia="Times New Roman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006743"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Znajomi, rodzina, inne</w:t>
      </w:r>
    </w:p>
    <w:p w:rsidR="00006743" w:rsidRPr="00006743" w:rsidRDefault="00006743" w:rsidP="0062610D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Napisz, z jakiego innego źródła dowiedziałeś się o przewozach </w:t>
      </w: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sdt>
        <w:sdtPr>
          <w:rPr>
            <w:rFonts w:asciiTheme="minorHAnsi" w:eastAsia="Times New Roman" w:hAnsiTheme="minorHAnsi" w:cstheme="minorHAnsi"/>
            <w:color w:val="auto"/>
            <w:sz w:val="22"/>
            <w:szCs w:val="22"/>
          </w:rPr>
          <w:alias w:val="Podaj nazwę NGO"/>
          <w:id w:val="176395216"/>
          <w:placeholder>
            <w:docPart w:val="51F6E9D2EEBE44EFA61C0B5A1FCAC9C4"/>
          </w:placeholder>
        </w:sdtPr>
        <w:sdtEndPr/>
        <w:sdtContent>
          <w:sdt>
            <w:sdtPr>
              <w:alias w:val="Podaj nazwę NGO"/>
              <w:id w:val="-1219050548"/>
              <w:placeholder>
                <w:docPart w:val="D6B30363DAB346E0B63FA1E79195FB6B"/>
              </w:placeholder>
              <w:showingPlcHdr/>
            </w:sdtPr>
            <w:sdtEndPr/>
            <w:sdtContent>
              <w:r w:rsidR="0062610D">
                <w:rPr>
                  <w:rStyle w:val="Tekstzastpczy"/>
                  <w:rFonts w:eastAsiaTheme="minorHAnsi"/>
                  <w:color w:val="auto"/>
                  <w:u w:val="dotted"/>
                </w:rPr>
                <w:tab/>
              </w:r>
            </w:sdtContent>
          </w:sdt>
        </w:sdtContent>
      </w:sdt>
    </w:p>
    <w:p w:rsidR="00006743" w:rsidRPr="00006743" w:rsidRDefault="00006743" w:rsidP="00006743">
      <w:pPr>
        <w:widowControl/>
        <w:spacing w:after="160" w:line="259" w:lineRule="auto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006743">
        <w:rPr>
          <w:rFonts w:asciiTheme="minorHAnsi" w:eastAsia="Times New Roman" w:hAnsiTheme="minorHAnsi" w:cstheme="minorHAnsi"/>
          <w:color w:val="auto"/>
          <w:sz w:val="22"/>
          <w:szCs w:val="22"/>
        </w:rPr>
        <w:br w:type="page"/>
      </w:r>
    </w:p>
    <w:p w:rsidR="00F637C1" w:rsidRPr="00F637C1" w:rsidRDefault="00F637C1" w:rsidP="00F637C1">
      <w:pPr>
        <w:autoSpaceDE w:val="0"/>
        <w:autoSpaceDN w:val="0"/>
        <w:adjustRightInd w:val="0"/>
        <w:spacing w:before="360" w:after="480" w:line="276" w:lineRule="auto"/>
        <w:outlineLvl w:val="2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F637C1">
        <w:rPr>
          <w:rFonts w:asciiTheme="minorHAnsi" w:eastAsia="Times New Roman" w:hAnsiTheme="minorHAnsi" w:cstheme="minorHAnsi"/>
          <w:b/>
          <w:color w:val="auto"/>
          <w:szCs w:val="22"/>
        </w:rPr>
        <w:lastRenderedPageBreak/>
        <w:t>Klauzula informacyjna o przetwarzaniu danych osobowych dla osób zainteresowanych  korzystaniem ze specjalistycznego przewozu osób z niepełnosprawnościami organizowanego przez m.st. Warszawa</w:t>
      </w:r>
    </w:p>
    <w:p w:rsidR="00F637C1" w:rsidRPr="00F637C1" w:rsidRDefault="00F637C1" w:rsidP="00F637C1">
      <w:pPr>
        <w:autoSpaceDE w:val="0"/>
        <w:autoSpaceDN w:val="0"/>
        <w:adjustRightInd w:val="0"/>
        <w:spacing w:after="36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Będziemy przetwarzać Pani/Pana dane osobowe, by mogła/mógł Pani/Pan korzystać z usług specjalistycznego przewozu osób z niepełnosprawnościami, realizowanego zgodnie z „Warszawskim Programem Działań na rzecz Osób Niepełnosprawnych na lata 2020-2020” przyjętego uchwałą nr LXXXIX/2664/2020 Rady m.st. Warszawy z dnia 9 września 2010 r. Dane osobowe nie będą przetwarzane w sposób zautomatyzowany i nie będą profilowane.</w:t>
      </w:r>
    </w:p>
    <w:p w:rsidR="00F637C1" w:rsidRPr="00F637C1" w:rsidRDefault="00F637C1" w:rsidP="00F637C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Kto administruje moimi danymi?</w:t>
      </w:r>
    </w:p>
    <w:p w:rsidR="00F637C1" w:rsidRPr="00F637C1" w:rsidRDefault="00F637C1" w:rsidP="00F637C1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Administratorem Pani/Pana danych osobowych przetwarzanych w ramach Programu jest Centrum Usług Społecznych „Społeczna Warszawa”, z siedzibą w Warszawie (03-802), ul. Skaryszewska 3.</w:t>
      </w:r>
    </w:p>
    <w:p w:rsidR="00F637C1" w:rsidRPr="00F637C1" w:rsidRDefault="00F637C1" w:rsidP="00F637C1">
      <w:pPr>
        <w:widowControl/>
        <w:numPr>
          <w:ilvl w:val="0"/>
          <w:numId w:val="1"/>
        </w:numPr>
        <w:autoSpaceDE w:val="0"/>
        <w:autoSpaceDN w:val="0"/>
        <w:adjustRightInd w:val="0"/>
        <w:spacing w:after="48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 pytania dotyczące sposobu i zakresu przetwarzania Pani/Pana danych, a także o przysługujące Pani/Panu prawa odpowie Inspektor Ochrony Danych w Centrum. Pytania można wysłać na adres: </w:t>
      </w:r>
      <w:hyperlink r:id="rId9" w:history="1">
        <w:r w:rsidRPr="00F637C1">
          <w:rPr>
            <w:rFonts w:asciiTheme="minorHAnsi" w:eastAsia="Times New Roman" w:hAnsiTheme="minorHAnsi" w:cstheme="minorHAnsi"/>
            <w:color w:val="auto"/>
            <w:sz w:val="22"/>
            <w:szCs w:val="22"/>
            <w:u w:val="single"/>
          </w:rPr>
          <w:t>iod.cus@um.warszawa.pl</w:t>
        </w:r>
      </w:hyperlink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:rsidR="00F637C1" w:rsidRPr="00F637C1" w:rsidRDefault="00F637C1" w:rsidP="00F637C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Dlaczego moje dane są przetwarzane?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Jest to niezbędne do wypełnienia obowiązku prawnego wynikającego z ustawy z dnia 12 marca 2004 r. o pomocy społecznej (Dz.U.2019.1507 ze zm.), w związku z </w:t>
      </w:r>
      <w:r w:rsidRPr="00F637C1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Warszawskim Programem Działań na rzecz Osób Niepełnosprawnych na lata 2020-2020” przyjętym uchwałą nr LXXXIX/2664/2020 Rady m.st. Warszawy z dnia 9 września 2010 r. </w:t>
      </w: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, a także ustawy z dnia 14 lipca 1983 r. o narodowym zasobie archiwalnym i archiwach oraz rozporządzenia Ministra Kultury i Dziedzictwa Narodowego z dnia 20 października 2015 r. w sprawie klasyfikowania i kwalifikowania dokumentacji, przekazywania materiałów archiwalnych do archiwów państwowych i brakowania dokumentacji niearchiwalnej.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bCs/>
          <w:i/>
          <w:iCs/>
          <w:color w:val="auto"/>
          <w:spacing w:val="5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Pani/Pana dane osobowe przetwarzane są w celu/celach: </w:t>
      </w:r>
    </w:p>
    <w:p w:rsidR="00F637C1" w:rsidRPr="00F637C1" w:rsidRDefault="00F637C1" w:rsidP="00F637C1">
      <w:pPr>
        <w:widowControl/>
        <w:numPr>
          <w:ilvl w:val="1"/>
          <w:numId w:val="6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wypełnienia obowiązków prawnych ciążących na Centrum Usług Społecznych „Społeczna Warszawa”, </w:t>
      </w:r>
    </w:p>
    <w:p w:rsidR="00F637C1" w:rsidRPr="00F637C1" w:rsidRDefault="00F637C1" w:rsidP="00F637C1">
      <w:pPr>
        <w:widowControl/>
        <w:numPr>
          <w:ilvl w:val="1"/>
          <w:numId w:val="6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archiwalnych i statystycznych.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36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Podanie przez Panią/Pana danych osobowych jest obowiązkowe. Jeśli Pani/Pan tego nie zrobi, nie będzie Pani/Pan mogła/mógł uczestniczyć w Programie. </w:t>
      </w:r>
    </w:p>
    <w:p w:rsidR="00F637C1" w:rsidRPr="00F637C1" w:rsidRDefault="00F637C1" w:rsidP="00F637C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Jak długo będą przechowywane moje dane?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Pani/Pana dane osobowe będą przechowywane przez czas wymagany przepisami prawa, </w:t>
      </w:r>
      <w:r w:rsidRPr="00F637C1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tj. okres niezbędny do realizacji celów określonych w ww. pkt  a i b. </w:t>
      </w: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 wymaganym okresie archiwizacji, Pani/Pana dane zostaną usunięte. </w:t>
      </w:r>
    </w:p>
    <w:p w:rsidR="00F637C1" w:rsidRPr="00F637C1" w:rsidRDefault="00F637C1" w:rsidP="00F637C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Kto może mieć dostęp do moich danych?</w:t>
      </w:r>
    </w:p>
    <w:p w:rsidR="00F637C1" w:rsidRPr="00F637C1" w:rsidRDefault="00F637C1" w:rsidP="00F637C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Odbiorcami Pani/Pana danych osobowych mogą być:</w:t>
      </w:r>
    </w:p>
    <w:p w:rsidR="00F637C1" w:rsidRPr="00F637C1" w:rsidRDefault="00F637C1" w:rsidP="00F637C1">
      <w:pPr>
        <w:widowControl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podmioty, którym Administrator powierzy przetwarzanie danych osobowych, w szczególności: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Przewoźnik wykonujący usługi specjalistycznego przewozu na rzecz osób z niepełnosprawnościami mieszkańców m.st. Warszawy, na zlecenie </w:t>
      </w:r>
      <w:r w:rsidRPr="00F637C1"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</w:rPr>
        <w:t xml:space="preserve">Centrum Usług </w:t>
      </w:r>
      <w:r w:rsidRPr="00F637C1"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</w:rPr>
        <w:lastRenderedPageBreak/>
        <w:t>Społecznych „Społeczna Warszawa”</w:t>
      </w: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w związku z realizacją uchwały Rady m.st. Warszawy nr LXXXIX/2664/2020 Rady m.st. Warszawy z dnia 9 września 2010 r.  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Urząd m.st. Warszawy – w zakresie niezbędnym do sprawowania nadzoru nad realizacją Programu oraz w zakresie obsługi informatycznej i finansowo – księgowej świadczonej na rzecz Centrum Usług Społecznych „Społeczna Warszawa”,</w:t>
      </w:r>
    </w:p>
    <w:p w:rsidR="00F637C1" w:rsidRPr="00F637C1" w:rsidRDefault="00F637C1" w:rsidP="00F637C1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Inne podmioty współpracujące z Centrum, jeżeli dostęp do Pani/Pana danych jest konieczny do zrealizowania ich zadań, wyłącznie w zakresie niezbędnym do prawidłowej realizacji Programu.</w:t>
      </w:r>
    </w:p>
    <w:p w:rsidR="00F637C1" w:rsidRPr="00F637C1" w:rsidRDefault="00F637C1" w:rsidP="00F637C1">
      <w:pPr>
        <w:widowControl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organy publiczne i inne podmioty, którym Administrator udostępni dane osobowe na podstawie przepisów prawa.</w:t>
      </w:r>
    </w:p>
    <w:p w:rsidR="00F637C1" w:rsidRPr="00F637C1" w:rsidRDefault="00F637C1" w:rsidP="00F637C1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Jakie mam prawa w związku z przetwarzaniem moich danych?</w:t>
      </w:r>
    </w:p>
    <w:p w:rsidR="00F637C1" w:rsidRPr="00F637C1" w:rsidRDefault="00F637C1" w:rsidP="00F637C1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Ma Pani/Pan prawo do: </w:t>
      </w:r>
    </w:p>
    <w:p w:rsidR="00F637C1" w:rsidRPr="00F637C1" w:rsidRDefault="00F637C1" w:rsidP="00F637C1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dostępu do danych osobowych, w tym uzyskania kopii tych danych;</w:t>
      </w:r>
    </w:p>
    <w:p w:rsidR="00F637C1" w:rsidRPr="00F637C1" w:rsidRDefault="00F637C1" w:rsidP="00F637C1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żądania sprostowania (poprawienia) danych osobowych;</w:t>
      </w:r>
    </w:p>
    <w:p w:rsidR="00F637C1" w:rsidRPr="00F637C1" w:rsidRDefault="00F637C1" w:rsidP="00F637C1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żądania ograniczenia przetwarzania danych osobowych;</w:t>
      </w:r>
    </w:p>
    <w:p w:rsidR="00F637C1" w:rsidRPr="00F637C1" w:rsidRDefault="00F637C1" w:rsidP="00F637C1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wniesienia skargi do Prezesa Urzędu Ochrony Danych Osobowych</w:t>
      </w: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</w:rPr>
        <w:footnoteReference w:id="1"/>
      </w: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 przypadku powzięcia informacji o niezgodnym z prawem przetwarzaniu przez Centrum Usług Społecznych „Społeczna Warszawa” Pani/Pana danych osobowych.</w:t>
      </w:r>
    </w:p>
    <w:p w:rsidR="00F637C1" w:rsidRPr="00F637C1" w:rsidRDefault="00F637C1" w:rsidP="00F43046">
      <w:pPr>
        <w:tabs>
          <w:tab w:val="left" w:pos="9072"/>
        </w:tabs>
        <w:autoSpaceDE w:val="0"/>
        <w:autoSpaceDN w:val="0"/>
        <w:adjustRightInd w:val="0"/>
        <w:spacing w:before="1200" w:after="48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Data i podpis wnioskodawcy lub osoby upoważnionej</w:t>
      </w:r>
      <w:r w:rsidR="00F43046">
        <w:rPr>
          <w:rFonts w:asciiTheme="minorHAnsi" w:eastAsia="Times New Roman" w:hAnsiTheme="minorHAnsi" w:cstheme="minorHAnsi"/>
          <w:color w:val="auto"/>
          <w:sz w:val="22"/>
          <w:szCs w:val="22"/>
        </w:rPr>
        <w:t>:</w:t>
      </w:r>
      <w:r w:rsidR="00F43046" w:rsidRPr="00F43046">
        <w:t xml:space="preserve"> </w:t>
      </w:r>
      <w:sdt>
        <w:sdtPr>
          <w:alias w:val="Miejsce na datę i podpis wnioskodawcy lub osoby upoważnionej"/>
          <w:tag w:val="Miejsce na datę i podpis wnioskodawcy lub osoby upoważnionej"/>
          <w:id w:val="-1683507196"/>
          <w:placeholder>
            <w:docPart w:val="D6B2E3D8322C4EB886446C72C0845D6F"/>
          </w:placeholder>
          <w:showingPlcHdr/>
        </w:sdtPr>
        <w:sdtEndPr/>
        <w:sdtContent>
          <w:r w:rsidR="00F43046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F43046" w:rsidRDefault="00F637C1" w:rsidP="00F43046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Formularz składa się osobiście lub pocztą tradycyjną na adres Centrum Usług Społecznych „Społeczna Warszawa” ul. Skaryszewska 3, (03-802) Warszawa, lub poprzez epuap na adres /CUSWarszawa/SkrytkaESP </w:t>
      </w:r>
    </w:p>
    <w:p w:rsidR="00F637C1" w:rsidRPr="00F637C1" w:rsidRDefault="00F637C1" w:rsidP="00F43046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t>(decyduje data wpływu do CUS)</w:t>
      </w:r>
    </w:p>
    <w:p w:rsidR="00DB6145" w:rsidRPr="00DB6145" w:rsidRDefault="00F637C1" w:rsidP="00E12440">
      <w:pPr>
        <w:pStyle w:val="Nagwek3"/>
        <w:spacing w:before="0" w:after="360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F637C1">
        <w:rPr>
          <w:rFonts w:asciiTheme="minorHAnsi" w:eastAsia="Times New Roman" w:hAnsiTheme="minorHAnsi" w:cstheme="minorHAnsi"/>
          <w:color w:val="auto"/>
          <w:sz w:val="22"/>
          <w:szCs w:val="22"/>
        </w:rPr>
        <w:br w:type="page"/>
      </w:r>
      <w:r w:rsidR="00DB6145" w:rsidRPr="00DB6145">
        <w:rPr>
          <w:rFonts w:asciiTheme="minorHAnsi" w:eastAsia="Times New Roman" w:hAnsiTheme="minorHAnsi" w:cstheme="minorHAnsi"/>
          <w:b/>
          <w:color w:val="auto"/>
          <w:szCs w:val="22"/>
        </w:rPr>
        <w:lastRenderedPageBreak/>
        <w:t xml:space="preserve">Załącznik do formularza </w:t>
      </w:r>
      <w:r w:rsidR="00DB6145" w:rsidRPr="00DB6145">
        <w:rPr>
          <w:rFonts w:asciiTheme="minorHAnsi" w:eastAsia="Times New Roman" w:hAnsiTheme="minorHAnsi" w:cstheme="minorHAnsi"/>
          <w:b/>
          <w:color w:val="auto"/>
          <w:szCs w:val="22"/>
        </w:rPr>
        <w:br/>
        <w:t>Oświadczenie osoby wskazanej do kontaktu</w:t>
      </w:r>
    </w:p>
    <w:p w:rsidR="00DB6145" w:rsidRPr="00DB6145" w:rsidRDefault="00DB6145" w:rsidP="0016688C">
      <w:pPr>
        <w:widowControl/>
        <w:tabs>
          <w:tab w:val="left" w:pos="9072"/>
        </w:tabs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="Times New Roman"/>
          <w:color w:val="auto"/>
          <w:sz w:val="22"/>
          <w:szCs w:val="22"/>
          <w:u w:val="dotted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Wyrażam zgodę na przetwarzanie moich danych osobowych (imię i nazwisko, numer telefonu, adres email i/lub adres zamieszkania) przez Centrum Usług Społecznych „Społeczna Warszawa” w celach kontaktowych, w związku z korzystaniem przez Pana/Panią </w:t>
      </w:r>
      <w:sdt>
        <w:sdtPr>
          <w:rPr>
            <w:rFonts w:asciiTheme="minorHAnsi" w:hAnsiTheme="minorHAnsi"/>
          </w:rPr>
          <w:alias w:val="Wpisz imię i nazwisko osoby korzystającej z przewozów"/>
          <w:tag w:val="Wpisz imię i nazwisko osoby korzystającej z przewozów"/>
          <w:id w:val="-920563829"/>
          <w:placeholder>
            <w:docPart w:val="B34D3D9B87EB46E29160409A4073E4DA"/>
          </w:placeholder>
          <w:showingPlcHdr/>
        </w:sdtPr>
        <w:sdtEndPr/>
        <w:sdtContent>
          <w:r w:rsidR="0016688C">
            <w:rPr>
              <w:rStyle w:val="Tekstzastpczy"/>
              <w:rFonts w:asciiTheme="minorHAnsi" w:eastAsiaTheme="minorHAnsi" w:hAnsiTheme="minorHAnsi"/>
              <w:color w:val="auto"/>
              <w:u w:val="dotted"/>
            </w:rPr>
            <w:tab/>
          </w:r>
        </w:sdtContent>
      </w:sdt>
    </w:p>
    <w:p w:rsidR="00DB6145" w:rsidRPr="00DB6145" w:rsidRDefault="00DB6145" w:rsidP="00DB6145">
      <w:pPr>
        <w:widowControl/>
        <w:autoSpaceDE w:val="0"/>
        <w:autoSpaceDN w:val="0"/>
        <w:adjustRightInd w:val="0"/>
        <w:spacing w:before="240" w:after="240" w:line="276" w:lineRule="auto"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z usług specjalistycznego przewozu osób z niepełnosprawnościami, realizowanych na zlecenie Miasta Stołecznego Warszawy - Centrum Usług Społecznych „Społeczna Warszawa”. </w:t>
      </w:r>
    </w:p>
    <w:p w:rsidR="00DB6145" w:rsidRPr="00DB6145" w:rsidRDefault="00DB6145" w:rsidP="0016688C">
      <w:pPr>
        <w:widowControl/>
        <w:tabs>
          <w:tab w:val="left" w:pos="4536"/>
        </w:tabs>
        <w:autoSpaceDE w:val="0"/>
        <w:autoSpaceDN w:val="0"/>
        <w:adjustRightInd w:val="0"/>
        <w:spacing w:before="960" w:after="240" w:line="276" w:lineRule="auto"/>
        <w:rPr>
          <w:rFonts w:asciiTheme="minorHAnsi" w:eastAsia="Times New Roman" w:hAnsiTheme="minorHAnsi" w:cs="Times New Roman"/>
          <w:color w:val="auto"/>
          <w:sz w:val="22"/>
          <w:szCs w:val="22"/>
          <w:u w:val="dotted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Data:</w:t>
      </w:r>
      <w:r w:rsidR="0016688C" w:rsidRPr="0016688C">
        <w:rPr>
          <w:lang w:val="en-US"/>
        </w:rPr>
        <w:t xml:space="preserve"> </w:t>
      </w:r>
      <w:sdt>
        <w:sdtPr>
          <w:rPr>
            <w:lang w:val="en-US"/>
          </w:rPr>
          <w:alias w:val="Wpisz datę wypełnienia oświadczenia"/>
          <w:tag w:val="Wpisz datę wypełnienia oświadczenia"/>
          <w:id w:val="-278106882"/>
          <w:placeholder>
            <w:docPart w:val="4D2CE7351C954449B9EFFF1266D16C51"/>
          </w:placeholder>
          <w:showingPlcHdr/>
        </w:sdtPr>
        <w:sdtEndPr/>
        <w:sdtContent>
          <w:r w:rsidR="0016688C">
            <w:rPr>
              <w:rStyle w:val="Tekstzastpczy"/>
              <w:color w:val="auto"/>
              <w:u w:val="dotted"/>
            </w:rPr>
            <w:tab/>
          </w:r>
        </w:sdtContent>
      </w:sdt>
    </w:p>
    <w:p w:rsidR="00DB6145" w:rsidRPr="00DB6145" w:rsidRDefault="00DB6145" w:rsidP="0016688C">
      <w:pPr>
        <w:widowControl/>
        <w:tabs>
          <w:tab w:val="left" w:pos="5529"/>
        </w:tabs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="Times New Roman"/>
          <w:color w:val="auto"/>
          <w:sz w:val="22"/>
          <w:szCs w:val="22"/>
          <w:u w:val="dotted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Czytelny podpis:</w:t>
      </w:r>
      <w:r w:rsidR="0016688C" w:rsidRPr="0016688C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alias w:val="Podpis składającego oświadczenie"/>
          <w:tag w:val="Podpis składającego oświadczenie"/>
          <w:id w:val="318934031"/>
          <w:placeholder>
            <w:docPart w:val="8EA8A7AEF6254357B8381E3C8EF9099A"/>
          </w:placeholder>
          <w:showingPlcHdr/>
        </w:sdtPr>
        <w:sdtEndPr/>
        <w:sdtContent>
          <w:r w:rsidR="0016688C">
            <w:rPr>
              <w:rStyle w:val="Tekstzastpczy"/>
              <w:rFonts w:asciiTheme="minorHAnsi" w:eastAsiaTheme="minorHAnsi" w:hAnsiTheme="minorHAnsi"/>
              <w:color w:val="auto"/>
              <w:u w:val="dotted"/>
            </w:rPr>
            <w:tab/>
          </w:r>
        </w:sdtContent>
      </w:sdt>
    </w:p>
    <w:p w:rsidR="00DB6145" w:rsidRDefault="00DB6145">
      <w:pPr>
        <w:widowControl/>
        <w:spacing w:after="160" w:line="259" w:lineRule="auto"/>
        <w:rPr>
          <w:rFonts w:ascii="Arial" w:hAnsi="Arial" w:cs="Arial"/>
          <w:b/>
          <w:spacing w:val="-10"/>
          <w:kern w:val="28"/>
          <w:sz w:val="22"/>
          <w:szCs w:val="22"/>
        </w:rPr>
      </w:pPr>
      <w:r>
        <w:rPr>
          <w:rFonts w:ascii="Arial" w:hAnsi="Arial" w:cs="Arial"/>
          <w:b/>
          <w:spacing w:val="-10"/>
          <w:kern w:val="28"/>
          <w:sz w:val="22"/>
          <w:szCs w:val="22"/>
        </w:rPr>
        <w:br w:type="page"/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outlineLvl w:val="2"/>
        <w:rPr>
          <w:rFonts w:asciiTheme="minorHAnsi" w:eastAsia="Times New Roman" w:hAnsiTheme="minorHAnsi" w:cstheme="minorHAnsi"/>
          <w:b/>
          <w:color w:val="auto"/>
          <w:szCs w:val="22"/>
        </w:rPr>
      </w:pPr>
      <w:r w:rsidRPr="00DB6145">
        <w:rPr>
          <w:rFonts w:asciiTheme="minorHAnsi" w:eastAsia="Times New Roman" w:hAnsiTheme="minorHAnsi" w:cstheme="minorHAnsi"/>
          <w:b/>
          <w:color w:val="auto"/>
          <w:szCs w:val="22"/>
        </w:rPr>
        <w:lastRenderedPageBreak/>
        <w:t xml:space="preserve">Klauzula informacyjna o przetwarzaniu danych osobowych </w:t>
      </w:r>
      <w:r w:rsidRPr="00DB6145">
        <w:rPr>
          <w:rFonts w:asciiTheme="minorHAnsi" w:eastAsia="Times New Roman" w:hAnsiTheme="minorHAnsi" w:cstheme="minorHAnsi"/>
          <w:b/>
          <w:color w:val="auto"/>
          <w:szCs w:val="22"/>
        </w:rPr>
        <w:br/>
        <w:t>dla osób niebędących członkami rodziny osób korzystających z usług specjalistycznego przewozu osób z niepełnosprawnościami organizowanego przez m.st. warszawa</w:t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Zgodnie z art. 6 pkt 14 ustawy o pomocy społecznej, „rodzina” jest rozumiana jako osoby spokrewnione lub niespokrewnione pozostające w faktycznym związku, wspólnie zamieszkujące i gospodarujące. Niniejsza klauzula informacyjna o przetwarzaniu danych osobowych skierowana jest do osób niebędących członkami rodziny osób korzystających z usług specjalistycznego przewozu na rzecz osób z niepełnosprawnościami, wskazanymi przez osoby korzystające z ww. przewozów, jako osoby do kontaktu, które wyraziły zgodę na przetwarzanie ich danych osobowych. </w:t>
      </w:r>
    </w:p>
    <w:p w:rsidR="00DB6145" w:rsidRPr="00DB6145" w:rsidRDefault="00DB6145" w:rsidP="00DB6145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Informujemy, że będziemy przetwarzać Pani/Pana dane osobowe wyłącznie w celach kontaktowych, w sytuacjach nagłych wypadków, w związku ze wskazaniem Pani/Pana przez osobę korzystającą z usług specjalistycznego przewozu na rzecz osób z niepełnosprawnościami.</w:t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Kto administruje moimi danymi?</w:t>
      </w:r>
    </w:p>
    <w:p w:rsidR="00DB6145" w:rsidRPr="00DB6145" w:rsidRDefault="00DB6145" w:rsidP="00DB6145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Administratorem Pani/Pana danych osobowych jest Centrum Usług Społecznych „Społeczna Warszawa”, z siedzibą w Warszawie z siedzibą w Warszawie</w:t>
      </w: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br/>
        <w:t>ul. Skaryszewska 3, (03-802)</w:t>
      </w:r>
    </w:p>
    <w:p w:rsidR="00DB6145" w:rsidRPr="00DB6145" w:rsidRDefault="00DB6145" w:rsidP="00DB6145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Na pytania dotyczące sposobu i zakresu przetwarzania Pani/Pana danych, a także o przysługujące Pani/Panu prawa odpowie Inspektor Ochrony Danych w Centrum. Pytania można wysłać na adres: </w:t>
      </w:r>
      <w:hyperlink r:id="rId10" w:history="1">
        <w:r w:rsidRPr="00DB6145">
          <w:rPr>
            <w:rFonts w:asciiTheme="minorHAnsi" w:eastAsia="Times New Roman" w:hAnsiTheme="minorHAnsi" w:cs="Times New Roman"/>
            <w:color w:val="auto"/>
            <w:sz w:val="22"/>
            <w:szCs w:val="22"/>
            <w:u w:val="single"/>
          </w:rPr>
          <w:t>iod.cus@um.warszawa.pl</w:t>
        </w:r>
      </w:hyperlink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.</w:t>
      </w:r>
    </w:p>
    <w:p w:rsidR="00DB6145" w:rsidRPr="00DB6145" w:rsidRDefault="00DB6145" w:rsidP="00DB6145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Dlaczego moje dane są przetwarzane?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Podstawą przetwarzania Pani/Pana danych osobowych jest dobrowolna zgoda – art. 6 ust. 1 lit. a RODO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Administrator może także przetwarzać Pani/Pana dane, po ustaniu celu, dla którego zostały zebrane na podstawie ustawy z dnia 14 lipca 1983 r. o narodowym zasobie archiwalnym i archiwach oraz rozporządzenia Ministra Kultury i Dziedzictwa Narodowego z dnia 20 października 2015 r. w sprawie klasyfikowania i kwalifikowania dokumentacji, przekazywania materiałów archiwalnych do archiwów państwowych i brakowania dokumentacji niearchiwalnej.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bCs/>
          <w:i/>
          <w:iCs/>
          <w:color w:val="auto"/>
          <w:spacing w:val="5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W związku z tym Pani/Pana dane osobowe przetwarzane są w celu/celach: </w:t>
      </w:r>
    </w:p>
    <w:p w:rsidR="00DB6145" w:rsidRPr="00DB6145" w:rsidRDefault="00DB6145" w:rsidP="00DB6145">
      <w:pPr>
        <w:widowControl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bCs/>
          <w:iCs/>
          <w:color w:val="auto"/>
          <w:spacing w:val="5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kontaktowych w sytuacjach nagłych wypadków, w związku ze wskazaniem Pani/Pana przez osobę korzystającą z usług specjalistycznego przewozu na rzecz osób z niepełnosprawnościami w związku z wyrażeniem przez Panią/Pana dobrowolnej zgody na przetwarzanie danych</w:t>
      </w:r>
      <w:r w:rsidRPr="00DB6145">
        <w:rPr>
          <w:rFonts w:asciiTheme="minorHAnsi" w:eastAsia="Times New Roman" w:hAnsiTheme="minorHAnsi" w:cs="Times New Roman"/>
          <w:bCs/>
          <w:color w:val="auto"/>
          <w:sz w:val="22"/>
          <w:szCs w:val="22"/>
        </w:rPr>
        <w:t xml:space="preserve">, </w:t>
      </w:r>
    </w:p>
    <w:p w:rsidR="00DB6145" w:rsidRPr="00DB6145" w:rsidRDefault="00DB6145" w:rsidP="00DB6145">
      <w:pPr>
        <w:widowControl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bCs/>
          <w:iCs/>
          <w:color w:val="auto"/>
          <w:spacing w:val="5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archiwalnych i statystycznych.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Podanie przez Panią/Pana danych osobowych jest dobrowolne. Jeśli Pani/Pan tego nie zrobi, Administrator nie będzie mógł się z Panią/Panem kontaktować.</w:t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Jak długo będą przechowywane moje dane?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Pani/Pana dane osobowe będą przechowywane przez realizacji ww. celów przetwarzania. Administrator informuje, że podstawowym czasem przetwarzania będzie okres korzystania przez osobę, która Panią/Pana upoważniła do kontaktu, będzie czas korzystania przez tą osobę z usług specjalistycznego przewozu na rzecz osób z niepełnosprawnościami.</w:t>
      </w:r>
      <w:r w:rsidRPr="00DB6145">
        <w:rPr>
          <w:rFonts w:asciiTheme="minorHAnsi" w:eastAsia="Times New Roman" w:hAnsiTheme="minorHAnsi" w:cs="Times New Roman"/>
          <w:bCs/>
          <w:color w:val="auto"/>
          <w:sz w:val="22"/>
          <w:szCs w:val="22"/>
        </w:rPr>
        <w:t xml:space="preserve"> Po ustaniu tego celu Pani/Pana dane mogą być </w:t>
      </w:r>
      <w:r w:rsidRPr="00DB6145">
        <w:rPr>
          <w:rFonts w:asciiTheme="minorHAnsi" w:eastAsia="Times New Roman" w:hAnsiTheme="minorHAnsi" w:cs="Times New Roman"/>
          <w:bCs/>
          <w:color w:val="auto"/>
          <w:sz w:val="22"/>
          <w:szCs w:val="22"/>
        </w:rPr>
        <w:lastRenderedPageBreak/>
        <w:t xml:space="preserve">przetwarzane wyłącznie w celach archiwalnych. </w:t>
      </w: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Po wymaganym okresie archiwizacji, Pani/Pana dane zostaną usunięte. 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W związku z tym, że podstawą przetwarzania Pani/Pana danych jest dobrowolnie wyrażona zgoda, ma Pani/Pan prawo do zażądania usunięcia Pani/Pana danych osobowych (prawo do bycia zapomnianym). Żądanie to spowoduje usunięcia Pani/Pana danych osobowych, bez wpływu na legalność przetwarzania dokonaną przez zgłoszeniem żądania usunięcia danych. </w:t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Kto może mieć dostęp do moich danych?</w:t>
      </w:r>
    </w:p>
    <w:p w:rsidR="00DB6145" w:rsidRPr="00DB6145" w:rsidRDefault="00DB6145" w:rsidP="00DB6145">
      <w:pPr>
        <w:autoSpaceDE w:val="0"/>
        <w:autoSpaceDN w:val="0"/>
        <w:adjustRightInd w:val="0"/>
        <w:spacing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Odbiorcami Pani/Pana danych osobowych mogą być:</w:t>
      </w:r>
    </w:p>
    <w:p w:rsidR="00DB6145" w:rsidRPr="00DB6145" w:rsidRDefault="00DB6145" w:rsidP="00DB6145">
      <w:pPr>
        <w:widowControl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podmioty, którym Administrator powierzy przetwarzanie danych osobowych, </w:t>
      </w: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br/>
        <w:t>w szczególności: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Przewoźnik wykonujący usługi specjalistycznego przewozu na rzecz osób z niepełnosprawnościami mieszkańców m.st. Warszawy na zlecenie </w:t>
      </w:r>
      <w:r w:rsidRPr="00DB6145">
        <w:rPr>
          <w:rFonts w:asciiTheme="minorHAnsi" w:eastAsia="Times New Roman" w:hAnsiTheme="minorHAnsi" w:cs="Times New Roman"/>
          <w:bCs/>
          <w:iCs/>
          <w:color w:val="auto"/>
          <w:sz w:val="22"/>
          <w:szCs w:val="22"/>
        </w:rPr>
        <w:t>Centrum Usług Społecznych „Społeczna Warszawa”</w:t>
      </w: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.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Urząd m.st. Warszawy – w zakresie niezbędnym do sprawowania nadzoru nad realizacją Programu oraz w zakresie obsługi informatycznej i finansowo – księgowej świadczonej na rzecz Centrum Usług Społecznych „Społeczna Warszawa”,</w:t>
      </w:r>
    </w:p>
    <w:p w:rsidR="00DB6145" w:rsidRPr="00DB6145" w:rsidRDefault="00DB6145" w:rsidP="00DB6145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Inne podmioty współpracujące z Centrum, jeżeli dostęp do Pani/Pana danych jest konieczny do zrealizowania ich zadań, wyłącznie w zakresie niezbędnym do prawidłowej realizacji Programu.</w:t>
      </w:r>
    </w:p>
    <w:p w:rsidR="00DB6145" w:rsidRPr="00DB6145" w:rsidRDefault="00DB6145" w:rsidP="00DB6145">
      <w:pPr>
        <w:widowControl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organy publiczne i inne podmioty, którym Administrator udostępni dane osobowe na podstawie przepisów prawa.</w:t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Jakie mam prawa w związku z przetwarzaniem moich danych?</w:t>
      </w:r>
    </w:p>
    <w:p w:rsidR="00DB6145" w:rsidRPr="00DB6145" w:rsidRDefault="00DB6145" w:rsidP="00DB6145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Ma Pani/Pan prawo do: </w:t>
      </w:r>
    </w:p>
    <w:p w:rsidR="00DB6145" w:rsidRPr="00DB6145" w:rsidRDefault="00DB6145" w:rsidP="00DB6145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dostępu do danych osobowych, w tym uzyskania kopii tych danych;</w:t>
      </w:r>
    </w:p>
    <w:p w:rsidR="00DB6145" w:rsidRPr="00DB6145" w:rsidRDefault="00DB6145" w:rsidP="00DB6145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żądania sprostowania (poprawienia) danych osobowych;</w:t>
      </w:r>
    </w:p>
    <w:p w:rsidR="00DB6145" w:rsidRPr="00DB6145" w:rsidRDefault="00DB6145" w:rsidP="00DB6145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żądania usunięcia danych osobowych (tzw. prawo do bycia zapomnianym);</w:t>
      </w:r>
    </w:p>
    <w:p w:rsidR="00DB6145" w:rsidRPr="00DB6145" w:rsidRDefault="00DB6145" w:rsidP="00DB6145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żądania ograniczenia przetwarzania danych osobowych;</w:t>
      </w:r>
    </w:p>
    <w:p w:rsidR="00DB6145" w:rsidRPr="00DB6145" w:rsidRDefault="00DB6145" w:rsidP="00DB6145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Ma Pani/Pan także prawo do wniesienia skargi do Prezesa Urzędu Ochrony Danych Osobowych</w:t>
      </w: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  <w:vertAlign w:val="superscript"/>
        </w:rPr>
        <w:footnoteReference w:id="2"/>
      </w: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w przypadku powzięcia informacji o niezgodnym z prawem przetwarzaniu przez Centrum Usług Społecznych „Społeczna Warszawa” Pani/Pana danych osobowych.</w:t>
      </w:r>
    </w:p>
    <w:p w:rsidR="00DB6145" w:rsidRPr="00DB6145" w:rsidRDefault="00DB6145" w:rsidP="00DB6145">
      <w:pPr>
        <w:autoSpaceDE w:val="0"/>
        <w:autoSpaceDN w:val="0"/>
        <w:adjustRightInd w:val="0"/>
        <w:spacing w:before="36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theme="minorHAnsi"/>
          <w:color w:val="auto"/>
          <w:sz w:val="22"/>
          <w:szCs w:val="22"/>
        </w:rPr>
        <w:t>Inne informacje:</w:t>
      </w:r>
    </w:p>
    <w:p w:rsidR="00DB6145" w:rsidRPr="00DB6145" w:rsidRDefault="00DB6145" w:rsidP="00DB6145">
      <w:pPr>
        <w:widowControl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Pani/Pana dane osobowe nie będą przetwarzane poza Europejskim Obszarem Gospodarczym.</w:t>
      </w:r>
    </w:p>
    <w:p w:rsidR="00DB6145" w:rsidRPr="00DB6145" w:rsidRDefault="00DB6145" w:rsidP="00DB6145">
      <w:pPr>
        <w:widowControl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B6145">
        <w:rPr>
          <w:rFonts w:asciiTheme="minorHAnsi" w:eastAsia="Times New Roman" w:hAnsiTheme="minorHAnsi" w:cs="Times New Roman"/>
          <w:color w:val="auto"/>
          <w:sz w:val="22"/>
          <w:szCs w:val="22"/>
        </w:rPr>
        <w:t>W stosunku do Pani/Pana danych osobowe nie będą podejmowane zautomatyzowane decyzje (bez udziału człowieka), dane nie będą profilowane.</w:t>
      </w:r>
    </w:p>
    <w:p w:rsidR="0002057B" w:rsidRDefault="0002057B" w:rsidP="00DB6145">
      <w:pPr>
        <w:autoSpaceDE w:val="0"/>
        <w:autoSpaceDN w:val="0"/>
        <w:adjustRightInd w:val="0"/>
        <w:jc w:val="right"/>
      </w:pPr>
    </w:p>
    <w:sectPr w:rsidR="0002057B" w:rsidSect="007C2403">
      <w:type w:val="continuous"/>
      <w:pgSz w:w="11909" w:h="16838"/>
      <w:pgMar w:top="1134" w:right="1417" w:bottom="1135" w:left="1417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4C1" w:rsidRDefault="00D114C1" w:rsidP="00507C94">
      <w:r>
        <w:separator/>
      </w:r>
    </w:p>
  </w:endnote>
  <w:endnote w:type="continuationSeparator" w:id="0">
    <w:p w:rsidR="00D114C1" w:rsidRDefault="00D114C1" w:rsidP="0050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970452"/>
      <w:docPartObj>
        <w:docPartGallery w:val="Page Numbers (Bottom of Page)"/>
        <w:docPartUnique/>
      </w:docPartObj>
    </w:sdtPr>
    <w:sdtEndPr/>
    <w:sdtContent>
      <w:p w:rsidR="00B62372" w:rsidRDefault="00B623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5E5">
          <w:rPr>
            <w:noProof/>
          </w:rPr>
          <w:t>4</w:t>
        </w:r>
        <w:r>
          <w:fldChar w:fldCharType="end"/>
        </w:r>
      </w:p>
    </w:sdtContent>
  </w:sdt>
  <w:p w:rsidR="00B62372" w:rsidRDefault="00B623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74" w:rsidRDefault="00507C94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1209040</wp:posOffset>
              </wp:positionH>
              <wp:positionV relativeFrom="page">
                <wp:posOffset>9911080</wp:posOffset>
              </wp:positionV>
              <wp:extent cx="92075" cy="172720"/>
              <wp:effectExtent l="0" t="0" r="3810" b="317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BC6" w:rsidRDefault="00D114C1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95.2pt;margin-top:780.4pt;width:7.2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" filled="f" stroked="f">
              <v:textbox style="mso-fit-shape-to-text:t" inset="0,0,0,0">
                <w:txbxContent>
                  <w:p w:rsidR="00A20BC6" w:rsidRDefault="008D1F4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4C1" w:rsidRDefault="00D114C1" w:rsidP="00507C94">
      <w:r>
        <w:separator/>
      </w:r>
    </w:p>
  </w:footnote>
  <w:footnote w:type="continuationSeparator" w:id="0">
    <w:p w:rsidR="00D114C1" w:rsidRDefault="00D114C1" w:rsidP="00507C94">
      <w:r>
        <w:continuationSeparator/>
      </w:r>
    </w:p>
  </w:footnote>
  <w:footnote w:id="1">
    <w:p w:rsidR="00F637C1" w:rsidRDefault="00F637C1" w:rsidP="00F637C1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  <w:footnote w:id="2">
    <w:p w:rsidR="00DB6145" w:rsidRDefault="00DB6145" w:rsidP="00DB6145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6F5"/>
    <w:multiLevelType w:val="hybridMultilevel"/>
    <w:tmpl w:val="ABB602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5231E8D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5082B"/>
    <w:multiLevelType w:val="hybridMultilevel"/>
    <w:tmpl w:val="AB427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641B45"/>
    <w:multiLevelType w:val="hybridMultilevel"/>
    <w:tmpl w:val="C9B0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F15BD"/>
    <w:multiLevelType w:val="hybridMultilevel"/>
    <w:tmpl w:val="42DC8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A1713"/>
    <w:multiLevelType w:val="hybridMultilevel"/>
    <w:tmpl w:val="3B464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B5C25A9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ECA"/>
    <w:multiLevelType w:val="hybridMultilevel"/>
    <w:tmpl w:val="19E252D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48"/>
    <w:rsid w:val="00006743"/>
    <w:rsid w:val="0002057B"/>
    <w:rsid w:val="00075DED"/>
    <w:rsid w:val="000A1036"/>
    <w:rsid w:val="00120068"/>
    <w:rsid w:val="0016688C"/>
    <w:rsid w:val="001735E5"/>
    <w:rsid w:val="0019777A"/>
    <w:rsid w:val="001E0A83"/>
    <w:rsid w:val="00221F45"/>
    <w:rsid w:val="00244C48"/>
    <w:rsid w:val="00273494"/>
    <w:rsid w:val="002D3D7C"/>
    <w:rsid w:val="003014C7"/>
    <w:rsid w:val="00404EC6"/>
    <w:rsid w:val="00494FF5"/>
    <w:rsid w:val="00504CA4"/>
    <w:rsid w:val="00507C94"/>
    <w:rsid w:val="005329D4"/>
    <w:rsid w:val="0062610D"/>
    <w:rsid w:val="007506B2"/>
    <w:rsid w:val="00791DF2"/>
    <w:rsid w:val="007C2403"/>
    <w:rsid w:val="00864833"/>
    <w:rsid w:val="008B19D5"/>
    <w:rsid w:val="008D1F47"/>
    <w:rsid w:val="00925A29"/>
    <w:rsid w:val="00951118"/>
    <w:rsid w:val="009E361E"/>
    <w:rsid w:val="00A429C0"/>
    <w:rsid w:val="00A83E47"/>
    <w:rsid w:val="00AC45EF"/>
    <w:rsid w:val="00AE3489"/>
    <w:rsid w:val="00AE48BB"/>
    <w:rsid w:val="00B00A34"/>
    <w:rsid w:val="00B073C9"/>
    <w:rsid w:val="00B62372"/>
    <w:rsid w:val="00D114C1"/>
    <w:rsid w:val="00D66283"/>
    <w:rsid w:val="00D7277E"/>
    <w:rsid w:val="00DB6145"/>
    <w:rsid w:val="00E07D90"/>
    <w:rsid w:val="00E12440"/>
    <w:rsid w:val="00E45552"/>
    <w:rsid w:val="00F43046"/>
    <w:rsid w:val="00F47121"/>
    <w:rsid w:val="00F637C1"/>
    <w:rsid w:val="00FA2429"/>
    <w:rsid w:val="00FD5FF1"/>
    <w:rsid w:val="00F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2B1B"/>
  <w15:chartTrackingRefBased/>
  <w15:docId w15:val="{93C06201-8CBF-4EE2-840C-6A1C3A49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C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494FF5"/>
    <w:pPr>
      <w:autoSpaceDE w:val="0"/>
      <w:autoSpaceDN w:val="0"/>
      <w:adjustRightInd w:val="0"/>
      <w:spacing w:after="120" w:line="276" w:lineRule="auto"/>
      <w:outlineLvl w:val="0"/>
    </w:pPr>
    <w:rPr>
      <w:rFonts w:asciiTheme="minorHAnsi" w:hAnsiTheme="minorHAnsi"/>
      <w:b/>
      <w:sz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3489"/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spacing w:after="360" w:line="276" w:lineRule="auto"/>
      <w:outlineLvl w:val="1"/>
    </w:pPr>
    <w:rPr>
      <w:rFonts w:asciiTheme="minorHAnsi" w:eastAsia="Times New Roman" w:hAnsiTheme="minorHAnsi" w:cstheme="minorHAnsi"/>
      <w:b/>
      <w:bCs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34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067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507C94"/>
    <w:pPr>
      <w:widowControl/>
      <w:suppressAutoHyphens/>
      <w:spacing w:line="360" w:lineRule="auto"/>
      <w:jc w:val="both"/>
    </w:pPr>
    <w:rPr>
      <w:rFonts w:ascii="Verdana" w:eastAsia="Times New Roman" w:hAnsi="Verdana" w:cs="Times New Roman"/>
      <w:color w:val="auto"/>
      <w:sz w:val="20"/>
      <w:szCs w:val="20"/>
      <w:lang w:eastAsia="ar-SA"/>
    </w:rPr>
  </w:style>
  <w:style w:type="paragraph" w:styleId="Akapitzlist">
    <w:name w:val="List Paragraph"/>
    <w:aliases w:val="CW_Lista,RR PGE Akapit z listą,Styl 1"/>
    <w:basedOn w:val="Normalny"/>
    <w:link w:val="AkapitzlistZnak"/>
    <w:uiPriority w:val="34"/>
    <w:qFormat/>
    <w:rsid w:val="00507C94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AkapitzlistZnak">
    <w:name w:val="Akapit z listą Znak"/>
    <w:aliases w:val="CW_Lista Znak,RR PGE Akapit z listą Znak,Styl 1 Znak"/>
    <w:link w:val="Akapitzlist"/>
    <w:uiPriority w:val="34"/>
    <w:qFormat/>
    <w:rsid w:val="00507C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7C94"/>
    <w:pPr>
      <w:widowControl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7C9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07C9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94FF5"/>
    <w:rPr>
      <w:rFonts w:eastAsiaTheme="majorEastAsia" w:cstheme="majorBidi"/>
      <w:b/>
      <w:spacing w:val="-10"/>
      <w:kern w:val="28"/>
      <w:sz w:val="36"/>
      <w:szCs w:val="5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94FF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FF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E3489"/>
    <w:rPr>
      <w:rFonts w:eastAsia="Times New Roman" w:cstheme="minorHAnsi"/>
      <w:b/>
      <w:bCs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D3D7C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AE34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0674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403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Theme="minorHAnsi" w:eastAsia="Times New Roman" w:hAnsiTheme="minorHAnsi" w:cstheme="minorHAnsi"/>
      <w:color w:val="aut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C2403"/>
    <w:rPr>
      <w:rFonts w:eastAsia="Times New Roman" w:cstheme="minorHAns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37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0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0AB"/>
    <w:rPr>
      <w:rFonts w:ascii="Segoe UI" w:eastAsia="Courier New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.cus@um.warsza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cus@um.warszaw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A9B12A1B7547458C1E82922C8B08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892B45-7B13-4CAF-87DE-C347E7D1AE50}"/>
      </w:docPartPr>
      <w:docPartBody>
        <w:p w:rsidR="00B84DB9" w:rsidRDefault="00B84DB9" w:rsidP="00B84DB9">
          <w:pPr>
            <w:pStyle w:val="1CA9B12A1B7547458C1E82922C8B08C82"/>
          </w:pPr>
          <w:r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60965B4BFBE3472FB44BF60224F0E8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249CDF-5EC0-4FA5-B824-79E101C05A51}"/>
      </w:docPartPr>
      <w:docPartBody>
        <w:p w:rsidR="00B84DB9" w:rsidRDefault="00B84DB9" w:rsidP="00B84DB9">
          <w:pPr>
            <w:pStyle w:val="60965B4BFBE3472FB44BF60224F0E8CC2"/>
          </w:pPr>
          <w:r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AF1C14FEB7F541F097E5883304F16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81C887-5F74-46C6-A178-081523B7DA3D}"/>
      </w:docPartPr>
      <w:docPartBody>
        <w:p w:rsidR="00B84DB9" w:rsidRDefault="00B84DB9" w:rsidP="00B84DB9">
          <w:pPr>
            <w:pStyle w:val="AF1C14FEB7F541F097E5883304F16CE0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CA24BD14FB4B48549B0CF962ADF7B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94D4A4-1129-4EE6-842E-D2F675F6619E}"/>
      </w:docPartPr>
      <w:docPartBody>
        <w:p w:rsidR="00B84DB9" w:rsidRDefault="00B84DB9" w:rsidP="00B84DB9">
          <w:pPr>
            <w:pStyle w:val="CA24BD14FB4B48549B0CF962ADF7BEE9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DDBDCAAAD6884D28A1AEB758A64AB1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A1019F-FD91-44A4-AB8B-493A17438B30}"/>
      </w:docPartPr>
      <w:docPartBody>
        <w:p w:rsidR="00B84DB9" w:rsidRDefault="00B84DB9" w:rsidP="00B84DB9">
          <w:pPr>
            <w:pStyle w:val="DDBDCAAAD6884D28A1AEB758A64AB194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ECC49B4FE6BD48F994C94715085CD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239EB9-F595-4E22-8C97-FBB74775E4E7}"/>
      </w:docPartPr>
      <w:docPartBody>
        <w:p w:rsidR="00B84DB9" w:rsidRDefault="00B84DB9" w:rsidP="00B84DB9">
          <w:pPr>
            <w:pStyle w:val="ECC49B4FE6BD48F994C94715085CD794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F77A071F291C4E398F8E9CB6EF30C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E7104F-13B3-4761-8539-8E9378E170D9}"/>
      </w:docPartPr>
      <w:docPartBody>
        <w:p w:rsidR="00B84DB9" w:rsidRDefault="00B84DB9" w:rsidP="00B84DB9">
          <w:pPr>
            <w:pStyle w:val="F77A071F291C4E398F8E9CB6EF30CF08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776B6DCAD02242FFAFF926C5AF70E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50221-7E21-423E-8813-3E2080F593DD}"/>
      </w:docPartPr>
      <w:docPartBody>
        <w:p w:rsidR="00B84DB9" w:rsidRDefault="00B84DB9" w:rsidP="00B84DB9">
          <w:pPr>
            <w:pStyle w:val="776B6DCAD02242FFAFF926C5AF70E821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479E7473C9C0466BA2967F267FE098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FDCA26-C1A3-4446-8938-073EC42E6606}"/>
      </w:docPartPr>
      <w:docPartBody>
        <w:p w:rsidR="00B84DB9" w:rsidRDefault="00B84DB9" w:rsidP="00B84DB9">
          <w:pPr>
            <w:pStyle w:val="479E7473C9C0466BA2967F267FE098E8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8D8EEF2EF0D543568515A1F4C4AC7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227AE-DB54-4851-9DAE-723187AD1778}"/>
      </w:docPartPr>
      <w:docPartBody>
        <w:p w:rsidR="00B84DB9" w:rsidRDefault="00B84DB9" w:rsidP="00B84DB9">
          <w:pPr>
            <w:pStyle w:val="8D8EEF2EF0D543568515A1F4C4AC7CA2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92655A563E53430BB913B0DABD4E74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818F7-B470-4A65-95B5-8EEFEDA5E032}"/>
      </w:docPartPr>
      <w:docPartBody>
        <w:p w:rsidR="00B84DB9" w:rsidRDefault="00B84DB9" w:rsidP="00B84DB9">
          <w:pPr>
            <w:pStyle w:val="92655A563E53430BB913B0DABD4E74272"/>
          </w:pPr>
          <w:r w:rsidRPr="005329D4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B3328605B1E3495A8026723DE3783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76E1C4-680F-4901-BC93-837942F4E4FA}"/>
      </w:docPartPr>
      <w:docPartBody>
        <w:p w:rsidR="00B84DB9" w:rsidRDefault="00B84DB9" w:rsidP="00B84DB9">
          <w:pPr>
            <w:pStyle w:val="B3328605B1E3495A8026723DE3783A462"/>
          </w:pPr>
          <w:r w:rsidRPr="00006743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3F4F9D5D8D174D70BE98E0D338C709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453B5-5E8B-452A-B65C-E412853ECB1D}"/>
      </w:docPartPr>
      <w:docPartBody>
        <w:p w:rsidR="00B84DB9" w:rsidRDefault="00B84DB9" w:rsidP="00B84DB9">
          <w:pPr>
            <w:pStyle w:val="3F4F9D5D8D174D70BE98E0D338C709E12"/>
          </w:pPr>
          <w:r w:rsidRPr="00006743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51F6E9D2EEBE44EFA61C0B5A1FCAC9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CC7FC-7C90-4490-B66B-10D1A9A20699}"/>
      </w:docPartPr>
      <w:docPartBody>
        <w:p w:rsidR="00B84DB9" w:rsidRDefault="00B84DB9" w:rsidP="00B84DB9">
          <w:pPr>
            <w:pStyle w:val="51F6E9D2EEBE44EFA61C0B5A1FCAC9C42"/>
          </w:pPr>
          <w:r w:rsidRPr="00006743">
            <w:rPr>
              <w:rFonts w:asciiTheme="minorHAnsi" w:eastAsia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18201FFFAAFE483BBFD5DCEBF44CA2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A9B0A-914C-4159-9938-39C7A49539E2}"/>
      </w:docPartPr>
      <w:docPartBody>
        <w:p w:rsidR="00B9047B" w:rsidRDefault="00B84DB9" w:rsidP="00B84DB9">
          <w:pPr>
            <w:pStyle w:val="18201FFFAAFE483BBFD5DCEBF44CA2452"/>
          </w:pPr>
          <w:r w:rsidRPr="007C2403">
            <w:rPr>
              <w:rFonts w:asciiTheme="minorHAnsi" w:eastAsia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3811416EDE9F41A3955FC65464712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1E287-44BD-4A5D-8AA3-309F336FA026}"/>
      </w:docPartPr>
      <w:docPartBody>
        <w:p w:rsidR="00B9047B" w:rsidRDefault="00B84DB9" w:rsidP="00B84DB9">
          <w:pPr>
            <w:pStyle w:val="3811416EDE9F41A3955FC65464712B6C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3CB1800C6B6445318206D8886DFD24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91AB7-7D22-4B3C-BB9C-C93C06047CF7}"/>
      </w:docPartPr>
      <w:docPartBody>
        <w:p w:rsidR="00B9047B" w:rsidRDefault="00B84DB9" w:rsidP="00B84DB9">
          <w:pPr>
            <w:pStyle w:val="3CB1800C6B6445318206D8886DFD248B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3929E2EE2B64403988BD4E392A539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37768A-D9AE-43CD-ADB5-8D24C2724EC2}"/>
      </w:docPartPr>
      <w:docPartBody>
        <w:p w:rsidR="00B9047B" w:rsidRDefault="00B84DB9" w:rsidP="00B84DB9">
          <w:pPr>
            <w:pStyle w:val="3929E2EE2B64403988BD4E392A539FD2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E32F1BA804E34DAEAA4BD58A46EDA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8027A-8BE7-49DF-8A60-2C1D2E4B9162}"/>
      </w:docPartPr>
      <w:docPartBody>
        <w:p w:rsidR="00B9047B" w:rsidRDefault="00B84DB9" w:rsidP="00B84DB9">
          <w:pPr>
            <w:pStyle w:val="E32F1BA804E34DAEAA4BD58A46EDA306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4386A774E9D14689B52A82E233C69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2CF1EB-21D2-4659-9168-72E1D53CA9F3}"/>
      </w:docPartPr>
      <w:docPartBody>
        <w:p w:rsidR="00B9047B" w:rsidRDefault="00B84DB9" w:rsidP="00B84DB9">
          <w:pPr>
            <w:pStyle w:val="4386A774E9D14689B52A82E233C696F6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t xml:space="preserve"> </w:t>
          </w: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18A5CEDDBA2C4AD1A36BD2D39A0B34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4EB712-0448-4536-8A4B-E29D952A3054}"/>
      </w:docPartPr>
      <w:docPartBody>
        <w:p w:rsidR="00B9047B" w:rsidRDefault="00B84DB9" w:rsidP="00B84DB9">
          <w:pPr>
            <w:pStyle w:val="18A5CEDDBA2C4AD1A36BD2D39A0B3427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B9F4820CB47143888FA24F9A171CF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893A18-CA5E-4B96-9240-9A49F683BF2E}"/>
      </w:docPartPr>
      <w:docPartBody>
        <w:p w:rsidR="00B9047B" w:rsidRDefault="00B84DB9" w:rsidP="00B84DB9">
          <w:pPr>
            <w:pStyle w:val="B9F4820CB47143888FA24F9A171CF0BB2"/>
          </w:pPr>
          <w:r w:rsidRPr="007C240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01C1BF2BB52F4F09838630AD116125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BDFCA-4D15-46AF-8192-1651A53C5A27}"/>
      </w:docPartPr>
      <w:docPartBody>
        <w:p w:rsidR="00B9047B" w:rsidRDefault="00B84DB9" w:rsidP="00B84DB9">
          <w:pPr>
            <w:pStyle w:val="01C1BF2BB52F4F09838630AD116125CB2"/>
          </w:pPr>
          <w:r w:rsidRPr="00791DF2"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  <w:t xml:space="preserve"> </w:t>
          </w:r>
          <w:r w:rsidRPr="00791DF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6DBA84F1DA934FFEA25DB6F419485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FD8CC-0430-4ACC-B505-B23E8B10A5FE}"/>
      </w:docPartPr>
      <w:docPartBody>
        <w:p w:rsidR="00B9047B" w:rsidRDefault="00B84DB9" w:rsidP="00B84DB9">
          <w:pPr>
            <w:pStyle w:val="6DBA84F1DA934FFEA25DB6F4194858332"/>
          </w:pPr>
          <w:r w:rsidRPr="00791DF2">
            <w:rPr>
              <w:rFonts w:asciiTheme="minorHAnsi" w:eastAsia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4010690FB6164A0FBFB762E1EA5B4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E52547-4FDA-43AA-81DC-33709832B3BE}"/>
      </w:docPartPr>
      <w:docPartBody>
        <w:p w:rsidR="00B9047B" w:rsidRDefault="00B84DB9" w:rsidP="00B84DB9">
          <w:pPr>
            <w:pStyle w:val="4010690FB6164A0FBFB762E1EA5B4C982"/>
          </w:pPr>
          <w:r w:rsidRPr="00791DF2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813C6ABDF02C4A96B2622299DDC69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3A9F0-85BA-448B-93D6-C0AA3D121550}"/>
      </w:docPartPr>
      <w:docPartBody>
        <w:p w:rsidR="00B9047B" w:rsidRDefault="00B84DB9" w:rsidP="00B84DB9">
          <w:pPr>
            <w:pStyle w:val="813C6ABDF02C4A96B2622299DDC69B731"/>
          </w:pPr>
          <w:r>
            <w:rPr>
              <w:rStyle w:val="Tekstzastpczy"/>
              <w:rFonts w:ascii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E3B6507B7778400D95463DA211F072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DE630-D42D-4509-9660-3991B1A066DA}"/>
      </w:docPartPr>
      <w:docPartBody>
        <w:p w:rsidR="00B9047B" w:rsidRDefault="00B84DB9" w:rsidP="00B84DB9">
          <w:pPr>
            <w:pStyle w:val="E3B6507B7778400D95463DA211F072221"/>
          </w:pPr>
          <w:r>
            <w:rPr>
              <w:rStyle w:val="Tekstzastpczy"/>
              <w:rFonts w:asciiTheme="minorHAnsi" w:hAnsiTheme="minorHAnsi" w:cstheme="minorHAnsi"/>
              <w:color w:val="auto"/>
              <w:sz w:val="22"/>
              <w:szCs w:val="22"/>
              <w:u w:val="dotted"/>
            </w:rPr>
            <w:tab/>
          </w:r>
        </w:p>
      </w:docPartBody>
    </w:docPart>
    <w:docPart>
      <w:docPartPr>
        <w:name w:val="8AA6CBF5053C482C99A3C11684827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FD34B-580A-4D6A-B4BA-9E52F123D08E}"/>
      </w:docPartPr>
      <w:docPartBody>
        <w:p w:rsidR="00B9047B" w:rsidRDefault="00B84DB9" w:rsidP="00B84DB9">
          <w:pPr>
            <w:pStyle w:val="8AA6CBF5053C482C99A3C11684827A5D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80D1CA7B12594F90AAC52A02366E1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695997-0C08-493C-B4F6-CCC7B677B5B8}"/>
      </w:docPartPr>
      <w:docPartBody>
        <w:p w:rsidR="00B9047B" w:rsidRDefault="00B84DB9" w:rsidP="00B84DB9">
          <w:pPr>
            <w:pStyle w:val="80D1CA7B12594F90AAC52A02366E18FC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85B1E52B31104612AF670EFA0E7D8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5FF3A-D55F-4D23-8195-6928A08A226A}"/>
      </w:docPartPr>
      <w:docPartBody>
        <w:p w:rsidR="00B9047B" w:rsidRDefault="00B84DB9" w:rsidP="00B84DB9">
          <w:pPr>
            <w:pStyle w:val="85B1E52B31104612AF670EFA0E7D8D5E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7258314153DD4A93987BD8058FAC8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28DDEC-2F58-41BE-830A-528762B624CB}"/>
      </w:docPartPr>
      <w:docPartBody>
        <w:p w:rsidR="00B9047B" w:rsidRDefault="00B84DB9" w:rsidP="00B84DB9">
          <w:pPr>
            <w:pStyle w:val="7258314153DD4A93987BD8058FAC8191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AB5F6AE799D7478192C664F4CB872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B4B0B-0030-4696-A3F7-DB024AAE3809}"/>
      </w:docPartPr>
      <w:docPartBody>
        <w:p w:rsidR="00B9047B" w:rsidRDefault="00B84DB9" w:rsidP="00B84DB9">
          <w:pPr>
            <w:pStyle w:val="AB5F6AE799D7478192C664F4CB872CA1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2EBE54F09DE544FDB97D185382B6F4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54C203-91DF-457A-B056-1C80392AD8E7}"/>
      </w:docPartPr>
      <w:docPartBody>
        <w:p w:rsidR="00B9047B" w:rsidRDefault="00B84DB9" w:rsidP="00B84DB9">
          <w:pPr>
            <w:pStyle w:val="2EBE54F09DE544FDB97D185382B6F41B"/>
          </w:pPr>
          <w:r>
            <w:rPr>
              <w:rStyle w:val="Tekstzastpczy"/>
              <w:u w:val="dotted"/>
            </w:rPr>
            <w:tab/>
          </w:r>
          <w:r w:rsidRPr="00D0560E">
            <w:rPr>
              <w:rStyle w:val="Tekstzastpczy"/>
              <w:color w:val="C00000"/>
            </w:rPr>
            <w:t>.</w:t>
          </w:r>
        </w:p>
      </w:docPartBody>
    </w:docPart>
    <w:docPart>
      <w:docPartPr>
        <w:name w:val="ED21897D195A4FE1A99126FAAF754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F57306-2E72-48CD-9F63-13E83E6D165F}"/>
      </w:docPartPr>
      <w:docPartBody>
        <w:p w:rsidR="00B9047B" w:rsidRDefault="00B84DB9" w:rsidP="00B84DB9">
          <w:pPr>
            <w:pStyle w:val="ED21897D195A4FE1A99126FAAF754489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978ED6CE40D9455E96B8393225AAD3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7AE2DE-7CBF-46FF-912A-4CB3FE24C379}"/>
      </w:docPartPr>
      <w:docPartBody>
        <w:p w:rsidR="00B9047B" w:rsidRDefault="00B84DB9" w:rsidP="00B84DB9">
          <w:pPr>
            <w:pStyle w:val="978ED6CE40D9455E96B8393225AAD3A0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0048647E759045D6886B4FC21ECFD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7823E-5D38-41C5-B7A4-42E8AED0EF09}"/>
      </w:docPartPr>
      <w:docPartBody>
        <w:p w:rsidR="00B9047B" w:rsidRDefault="00B84DB9" w:rsidP="00B84DB9">
          <w:pPr>
            <w:pStyle w:val="0048647E759045D6886B4FC21ECFDC3A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FB5341EFDC5E450685673D8091E0FA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DE225-A59B-4C36-9C91-4FECC94E98B7}"/>
      </w:docPartPr>
      <w:docPartBody>
        <w:p w:rsidR="00B9047B" w:rsidRDefault="00B84DB9" w:rsidP="00B84DB9">
          <w:pPr>
            <w:pStyle w:val="FB5341EFDC5E450685673D8091E0FA29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62298A3D26CA42FBBDA19A8A41C308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02D647-C766-47C6-BFA2-206BC92041D0}"/>
      </w:docPartPr>
      <w:docPartBody>
        <w:p w:rsidR="00B9047B" w:rsidRDefault="00B84DB9" w:rsidP="00B84DB9">
          <w:pPr>
            <w:pStyle w:val="62298A3D26CA42FBBDA19A8A41C30811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947B92CFA09F4ED98105909EAB79E7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13C814-A627-441A-9E37-D0DC2CE3B142}"/>
      </w:docPartPr>
      <w:docPartBody>
        <w:p w:rsidR="00B9047B" w:rsidRDefault="00B84DB9" w:rsidP="00B84DB9">
          <w:pPr>
            <w:pStyle w:val="947B92CFA09F4ED98105909EAB79E734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6EF97B2FFD3B4B3DAB2C3350119060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EC5B3-DECF-49FE-8B56-9F376C079FDC}"/>
      </w:docPartPr>
      <w:docPartBody>
        <w:p w:rsidR="00B9047B" w:rsidRDefault="00B84DB9" w:rsidP="00B84DB9">
          <w:pPr>
            <w:pStyle w:val="6EF97B2FFD3B4B3DAB2C335011906043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7F8CC64310704D2A809CAC67ADFB4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0A3101-4F69-490A-AC8B-539D11C693E7}"/>
      </w:docPartPr>
      <w:docPartBody>
        <w:p w:rsidR="00B9047B" w:rsidRDefault="00B84DB9" w:rsidP="00B84DB9">
          <w:pPr>
            <w:pStyle w:val="7F8CC64310704D2A809CAC67ADFB48C7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CAF8423DED264A8B9B78A6536087A2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FBED2-5725-4924-8C15-483C7FBF9E10}"/>
      </w:docPartPr>
      <w:docPartBody>
        <w:p w:rsidR="00B9047B" w:rsidRDefault="00B84DB9" w:rsidP="00B84DB9">
          <w:pPr>
            <w:pStyle w:val="CAF8423DED264A8B9B78A6536087A25B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E7E674E8B0EF4FB79DCADA8604D91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52BBB-43D1-423B-AB22-535CEEDC4A24}"/>
      </w:docPartPr>
      <w:docPartBody>
        <w:p w:rsidR="00B9047B" w:rsidRDefault="00B84DB9" w:rsidP="00B84DB9">
          <w:pPr>
            <w:pStyle w:val="E7E674E8B0EF4FB79DCADA8604D917C8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799BD2E0B6374D3B99BCCB14C07196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8F13E-83E0-4EA1-B21B-CC5254DD5FDA}"/>
      </w:docPartPr>
      <w:docPartBody>
        <w:p w:rsidR="00B9047B" w:rsidRDefault="00B84DB9" w:rsidP="00B84DB9">
          <w:pPr>
            <w:pStyle w:val="799BD2E0B6374D3B99BCCB14C07196A6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D6B30363DAB346E0B63FA1E79195F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3BF3BD-E6C3-4C41-A6C4-098C890FFFD2}"/>
      </w:docPartPr>
      <w:docPartBody>
        <w:p w:rsidR="00B9047B" w:rsidRDefault="00B84DB9" w:rsidP="00B84DB9">
          <w:pPr>
            <w:pStyle w:val="D6B30363DAB346E0B63FA1E79195FB6B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D6B2E3D8322C4EB886446C72C0845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90A60-C283-4F3B-9FB9-84CFD992ECBA}"/>
      </w:docPartPr>
      <w:docPartBody>
        <w:p w:rsidR="00B9047B" w:rsidRDefault="00B84DB9" w:rsidP="00B84DB9">
          <w:pPr>
            <w:pStyle w:val="D6B2E3D8322C4EB886446C72C0845D6F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B34D3D9B87EB46E29160409A4073E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89708-211A-40D8-983B-F32918321C4B}"/>
      </w:docPartPr>
      <w:docPartBody>
        <w:p w:rsidR="00B9047B" w:rsidRDefault="00B84DB9" w:rsidP="00B84DB9">
          <w:pPr>
            <w:pStyle w:val="B34D3D9B87EB46E29160409A4073E4DA"/>
          </w:pPr>
          <w:r>
            <w:rPr>
              <w:rStyle w:val="Tekstzastpczy"/>
              <w:rFonts w:eastAsiaTheme="minorHAnsi" w:cstheme="minorHAnsi"/>
              <w:u w:val="dotted"/>
            </w:rPr>
            <w:tab/>
          </w:r>
        </w:p>
      </w:docPartBody>
    </w:docPart>
    <w:docPart>
      <w:docPartPr>
        <w:name w:val="4D2CE7351C954449B9EFFF1266D16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D83BE-AFBF-4C9D-901E-97049E1F9184}"/>
      </w:docPartPr>
      <w:docPartBody>
        <w:p w:rsidR="00B9047B" w:rsidRDefault="00B84DB9" w:rsidP="00B84DB9">
          <w:pPr>
            <w:pStyle w:val="4D2CE7351C954449B9EFFF1266D16C51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8EA8A7AEF6254357B8381E3C8EF909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6987F-07E9-45AB-9E4C-44D080E1F9F5}"/>
      </w:docPartPr>
      <w:docPartBody>
        <w:p w:rsidR="00B9047B" w:rsidRDefault="00B84DB9" w:rsidP="00B84DB9">
          <w:pPr>
            <w:pStyle w:val="8EA8A7AEF6254357B8381E3C8EF9099A"/>
          </w:pPr>
          <w:r>
            <w:rPr>
              <w:rStyle w:val="Tekstzastpczy"/>
              <w:rFonts w:eastAsiaTheme="minorHAnsi" w:cstheme="minorHAnsi"/>
              <w:u w:val="dotted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48"/>
    <w:rsid w:val="001A5C6F"/>
    <w:rsid w:val="00290748"/>
    <w:rsid w:val="004619C0"/>
    <w:rsid w:val="00957E93"/>
    <w:rsid w:val="00B84DB9"/>
    <w:rsid w:val="00B9047B"/>
    <w:rsid w:val="00B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4DB9"/>
    <w:rPr>
      <w:color w:val="808080"/>
    </w:rPr>
  </w:style>
  <w:style w:type="paragraph" w:customStyle="1" w:styleId="3F1484E7DCA746D19D1BEE887B97D876">
    <w:name w:val="3F1484E7DCA746D19D1BEE887B97D876"/>
    <w:rsid w:val="00290748"/>
  </w:style>
  <w:style w:type="paragraph" w:customStyle="1" w:styleId="08063C961F084D99B21E4958E93016A3">
    <w:name w:val="08063C961F084D99B21E4958E93016A3"/>
    <w:rsid w:val="00290748"/>
  </w:style>
  <w:style w:type="paragraph" w:customStyle="1" w:styleId="F5CC4F7A691D4549B7DDB8E9A6506185">
    <w:name w:val="F5CC4F7A691D4549B7DDB8E9A6506185"/>
    <w:rsid w:val="00290748"/>
  </w:style>
  <w:style w:type="paragraph" w:customStyle="1" w:styleId="0D33F944149646FA86A14F87811920A8">
    <w:name w:val="0D33F944149646FA86A14F87811920A8"/>
    <w:rsid w:val="00290748"/>
  </w:style>
  <w:style w:type="paragraph" w:customStyle="1" w:styleId="415CF42C2B2A4C4C8D77660DB4C12C09">
    <w:name w:val="415CF42C2B2A4C4C8D77660DB4C12C09"/>
    <w:rsid w:val="00290748"/>
  </w:style>
  <w:style w:type="paragraph" w:customStyle="1" w:styleId="322C5877A0B245B69CFDDB18FDD79B4A">
    <w:name w:val="322C5877A0B245B69CFDDB18FDD79B4A"/>
    <w:rsid w:val="00290748"/>
  </w:style>
  <w:style w:type="paragraph" w:customStyle="1" w:styleId="B768B959DB8E495BBDB8FABDCFF2F10B">
    <w:name w:val="B768B959DB8E495BBDB8FABDCFF2F10B"/>
    <w:rsid w:val="00290748"/>
  </w:style>
  <w:style w:type="paragraph" w:customStyle="1" w:styleId="761BE3BB5B90402EA14207625FC3B64D">
    <w:name w:val="761BE3BB5B90402EA14207625FC3B64D"/>
    <w:rsid w:val="00290748"/>
  </w:style>
  <w:style w:type="paragraph" w:customStyle="1" w:styleId="547B9CADABC240EBB147DEE779C13CE0">
    <w:name w:val="547B9CADABC240EBB147DEE779C13CE0"/>
    <w:rsid w:val="00290748"/>
  </w:style>
  <w:style w:type="paragraph" w:customStyle="1" w:styleId="4241CD396AC8479A8142CBA3B06E7309">
    <w:name w:val="4241CD396AC8479A8142CBA3B06E7309"/>
    <w:rsid w:val="00290748"/>
  </w:style>
  <w:style w:type="paragraph" w:customStyle="1" w:styleId="E65AEF56F46F4C3BB9D4CF669C411B16">
    <w:name w:val="E65AEF56F46F4C3BB9D4CF669C411B16"/>
    <w:rsid w:val="00290748"/>
  </w:style>
  <w:style w:type="paragraph" w:customStyle="1" w:styleId="C888BA0AC2714708A5534CC64677491A">
    <w:name w:val="C888BA0AC2714708A5534CC64677491A"/>
    <w:rsid w:val="00290748"/>
  </w:style>
  <w:style w:type="paragraph" w:customStyle="1" w:styleId="459A1CA5E05C4780A163088B805BB68C">
    <w:name w:val="459A1CA5E05C4780A163088B805BB68C"/>
    <w:rsid w:val="00290748"/>
  </w:style>
  <w:style w:type="paragraph" w:customStyle="1" w:styleId="BD0333D587714A388A5D61339EDC96A8">
    <w:name w:val="BD0333D587714A388A5D61339EDC96A8"/>
    <w:rsid w:val="00290748"/>
  </w:style>
  <w:style w:type="paragraph" w:customStyle="1" w:styleId="E4CC652AC1F74100A259F81EC36E62DD">
    <w:name w:val="E4CC652AC1F74100A259F81EC36E62DD"/>
    <w:rsid w:val="00290748"/>
  </w:style>
  <w:style w:type="paragraph" w:customStyle="1" w:styleId="85F797BF7081462299F9E761AC19816B">
    <w:name w:val="85F797BF7081462299F9E761AC19816B"/>
    <w:rsid w:val="00290748"/>
  </w:style>
  <w:style w:type="paragraph" w:customStyle="1" w:styleId="19C914A9ED644BEC844A81D9FDC13A97">
    <w:name w:val="19C914A9ED644BEC844A81D9FDC13A97"/>
    <w:rsid w:val="00290748"/>
  </w:style>
  <w:style w:type="paragraph" w:customStyle="1" w:styleId="2A0FBF63BBAE473790312B44289CB9F3">
    <w:name w:val="2A0FBF63BBAE473790312B44289CB9F3"/>
    <w:rsid w:val="00290748"/>
  </w:style>
  <w:style w:type="paragraph" w:customStyle="1" w:styleId="D238642AB66145D99A9BEE26A27F4634">
    <w:name w:val="D238642AB66145D99A9BEE26A27F4634"/>
    <w:rsid w:val="00290748"/>
  </w:style>
  <w:style w:type="paragraph" w:customStyle="1" w:styleId="F0DD03DFAC0940BA85B3F7A893E22FDE">
    <w:name w:val="F0DD03DFAC0940BA85B3F7A893E22FDE"/>
    <w:rsid w:val="00290748"/>
  </w:style>
  <w:style w:type="paragraph" w:customStyle="1" w:styleId="33EE4B3C501841248DB1F87E04B82BD3">
    <w:name w:val="33EE4B3C501841248DB1F87E04B82BD3"/>
    <w:rsid w:val="00290748"/>
  </w:style>
  <w:style w:type="paragraph" w:customStyle="1" w:styleId="709618F6D58545CDA9B69C559450A4EC">
    <w:name w:val="709618F6D58545CDA9B69C559450A4EC"/>
    <w:rsid w:val="00290748"/>
  </w:style>
  <w:style w:type="paragraph" w:customStyle="1" w:styleId="F3A10DF5A8384A57A08693D7C3022CD3">
    <w:name w:val="F3A10DF5A8384A57A08693D7C3022CD3"/>
    <w:rsid w:val="00290748"/>
  </w:style>
  <w:style w:type="paragraph" w:customStyle="1" w:styleId="E750D8AE028C47B691C010C42C779D19">
    <w:name w:val="E750D8AE028C47B691C010C42C779D19"/>
    <w:rsid w:val="00290748"/>
  </w:style>
  <w:style w:type="paragraph" w:customStyle="1" w:styleId="95536E405F4347A88AF6218238388BDD">
    <w:name w:val="95536E405F4347A88AF6218238388BDD"/>
    <w:rsid w:val="00290748"/>
  </w:style>
  <w:style w:type="paragraph" w:customStyle="1" w:styleId="BAE65AA06F084E0484F8909D1A68A60E">
    <w:name w:val="BAE65AA06F084E0484F8909D1A68A60E"/>
    <w:rsid w:val="00290748"/>
  </w:style>
  <w:style w:type="paragraph" w:customStyle="1" w:styleId="1CA9B12A1B7547458C1E82922C8B08C8">
    <w:name w:val="1CA9B12A1B7547458C1E82922C8B08C8"/>
    <w:rsid w:val="00290748"/>
  </w:style>
  <w:style w:type="paragraph" w:customStyle="1" w:styleId="60965B4BFBE3472FB44BF60224F0E8CC">
    <w:name w:val="60965B4BFBE3472FB44BF60224F0E8CC"/>
    <w:rsid w:val="00290748"/>
  </w:style>
  <w:style w:type="paragraph" w:customStyle="1" w:styleId="E019B25E268842DC8D646731A04AA664">
    <w:name w:val="E019B25E268842DC8D646731A04AA664"/>
    <w:rsid w:val="00290748"/>
  </w:style>
  <w:style w:type="paragraph" w:customStyle="1" w:styleId="D97F8196BE8F4B20ABB4F74D1B31E9D8">
    <w:name w:val="D97F8196BE8F4B20ABB4F74D1B31E9D8"/>
    <w:rsid w:val="00290748"/>
  </w:style>
  <w:style w:type="paragraph" w:customStyle="1" w:styleId="89366E5CB53940B4994E54B217E23EC0">
    <w:name w:val="89366E5CB53940B4994E54B217E23EC0"/>
    <w:rsid w:val="00290748"/>
  </w:style>
  <w:style w:type="paragraph" w:customStyle="1" w:styleId="1C47D67468AD42A78487B96354C0BC89">
    <w:name w:val="1C47D67468AD42A78487B96354C0BC89"/>
    <w:rsid w:val="00290748"/>
  </w:style>
  <w:style w:type="paragraph" w:customStyle="1" w:styleId="06CDAFEDB079406A81CEC67135C3D727">
    <w:name w:val="06CDAFEDB079406A81CEC67135C3D727"/>
    <w:rsid w:val="00290748"/>
  </w:style>
  <w:style w:type="paragraph" w:customStyle="1" w:styleId="9832474D06654BEF8F506A8C58141BAC">
    <w:name w:val="9832474D06654BEF8F506A8C58141BAC"/>
    <w:rsid w:val="00290748"/>
  </w:style>
  <w:style w:type="paragraph" w:customStyle="1" w:styleId="3185BE1EDC874002ACBC3777F681E5EC">
    <w:name w:val="3185BE1EDC874002ACBC3777F681E5EC"/>
    <w:rsid w:val="00290748"/>
  </w:style>
  <w:style w:type="paragraph" w:customStyle="1" w:styleId="7147C6CFC2BF4C20B526C4AE305AFE05">
    <w:name w:val="7147C6CFC2BF4C20B526C4AE305AFE05"/>
    <w:rsid w:val="00290748"/>
  </w:style>
  <w:style w:type="paragraph" w:customStyle="1" w:styleId="3D53F9E2A39D4832B736D9241087C9A6">
    <w:name w:val="3D53F9E2A39D4832B736D9241087C9A6"/>
    <w:rsid w:val="00290748"/>
  </w:style>
  <w:style w:type="paragraph" w:customStyle="1" w:styleId="4290C3B9172047E9B4D53FA826C23883">
    <w:name w:val="4290C3B9172047E9B4D53FA826C23883"/>
    <w:rsid w:val="00290748"/>
  </w:style>
  <w:style w:type="paragraph" w:customStyle="1" w:styleId="4BE9A5FA2BE74BE492B2EDE9BB0F753D">
    <w:name w:val="4BE9A5FA2BE74BE492B2EDE9BB0F753D"/>
    <w:rsid w:val="00290748"/>
  </w:style>
  <w:style w:type="paragraph" w:customStyle="1" w:styleId="7850DF926577441DAA201EB022CC254A">
    <w:name w:val="7850DF926577441DAA201EB022CC254A"/>
    <w:rsid w:val="00290748"/>
  </w:style>
  <w:style w:type="paragraph" w:customStyle="1" w:styleId="1EF99DA3E44E4E9285CCF51A19EB94FB">
    <w:name w:val="1EF99DA3E44E4E9285CCF51A19EB94FB"/>
    <w:rsid w:val="00290748"/>
  </w:style>
  <w:style w:type="paragraph" w:customStyle="1" w:styleId="FBF649CC9DE2413C8230F3C3822D3587">
    <w:name w:val="FBF649CC9DE2413C8230F3C3822D3587"/>
    <w:rsid w:val="00290748"/>
  </w:style>
  <w:style w:type="paragraph" w:customStyle="1" w:styleId="68ACC99AA21C40C59DBE2A5D5603E682">
    <w:name w:val="68ACC99AA21C40C59DBE2A5D5603E682"/>
    <w:rsid w:val="00290748"/>
  </w:style>
  <w:style w:type="paragraph" w:customStyle="1" w:styleId="27E959A9F14B45CB9028C803AD246499">
    <w:name w:val="27E959A9F14B45CB9028C803AD246499"/>
    <w:rsid w:val="00290748"/>
  </w:style>
  <w:style w:type="paragraph" w:customStyle="1" w:styleId="5791DFC6C603457FB490F4494F116E80">
    <w:name w:val="5791DFC6C603457FB490F4494F116E80"/>
    <w:rsid w:val="00290748"/>
  </w:style>
  <w:style w:type="paragraph" w:customStyle="1" w:styleId="57248411FD384E988313C0F62167E4DF">
    <w:name w:val="57248411FD384E988313C0F62167E4DF"/>
    <w:rsid w:val="00290748"/>
  </w:style>
  <w:style w:type="paragraph" w:customStyle="1" w:styleId="3C760572A0A547A6A6184F01FAB4E86D">
    <w:name w:val="3C760572A0A547A6A6184F01FAB4E86D"/>
    <w:rsid w:val="00290748"/>
  </w:style>
  <w:style w:type="paragraph" w:customStyle="1" w:styleId="FB6EBD573FD9450EA0F7EE24FE9F8CB0">
    <w:name w:val="FB6EBD573FD9450EA0F7EE24FE9F8CB0"/>
    <w:rsid w:val="00290748"/>
  </w:style>
  <w:style w:type="paragraph" w:customStyle="1" w:styleId="9BF15A84C97543C0A37DB579AA7C38ED">
    <w:name w:val="9BF15A84C97543C0A37DB579AA7C38ED"/>
    <w:rsid w:val="00290748"/>
  </w:style>
  <w:style w:type="paragraph" w:customStyle="1" w:styleId="78C3678E462E426FB5813EE5987C05F9">
    <w:name w:val="78C3678E462E426FB5813EE5987C05F9"/>
    <w:rsid w:val="00290748"/>
  </w:style>
  <w:style w:type="paragraph" w:customStyle="1" w:styleId="C788586CFB084A9D957C8E6C75C22A59">
    <w:name w:val="C788586CFB084A9D957C8E6C75C22A59"/>
    <w:rsid w:val="00290748"/>
  </w:style>
  <w:style w:type="paragraph" w:customStyle="1" w:styleId="0022B7517CA54B36A0358694E8807BDE">
    <w:name w:val="0022B7517CA54B36A0358694E8807BDE"/>
    <w:rsid w:val="00290748"/>
  </w:style>
  <w:style w:type="paragraph" w:customStyle="1" w:styleId="3F53CF0DAFF44184AE402C9915A29D9A">
    <w:name w:val="3F53CF0DAFF44184AE402C9915A29D9A"/>
    <w:rsid w:val="00290748"/>
  </w:style>
  <w:style w:type="paragraph" w:customStyle="1" w:styleId="735BF0B23C90433F9A3251F94B22C6F5">
    <w:name w:val="735BF0B23C90433F9A3251F94B22C6F5"/>
    <w:rsid w:val="00290748"/>
  </w:style>
  <w:style w:type="paragraph" w:customStyle="1" w:styleId="6068AE23AAE043C9B18C892937D255DF">
    <w:name w:val="6068AE23AAE043C9B18C892937D255DF"/>
    <w:rsid w:val="00290748"/>
  </w:style>
  <w:style w:type="paragraph" w:customStyle="1" w:styleId="8759A690FD4E46CD8EBC035153BDAEF7">
    <w:name w:val="8759A690FD4E46CD8EBC035153BDAEF7"/>
    <w:rsid w:val="00290748"/>
  </w:style>
  <w:style w:type="paragraph" w:customStyle="1" w:styleId="AF1C14FEB7F541F097E5883304F16CE0">
    <w:name w:val="AF1C14FEB7F541F097E5883304F16CE0"/>
    <w:rsid w:val="00290748"/>
  </w:style>
  <w:style w:type="paragraph" w:customStyle="1" w:styleId="B910327F15914384ACC33F2D0DF6D718">
    <w:name w:val="B910327F15914384ACC33F2D0DF6D718"/>
    <w:rsid w:val="00290748"/>
  </w:style>
  <w:style w:type="paragraph" w:customStyle="1" w:styleId="CA24BD14FB4B48549B0CF962ADF7BEE9">
    <w:name w:val="CA24BD14FB4B48549B0CF962ADF7BEE9"/>
    <w:rsid w:val="00290748"/>
  </w:style>
  <w:style w:type="paragraph" w:customStyle="1" w:styleId="DDBDCAAAD6884D28A1AEB758A64AB194">
    <w:name w:val="DDBDCAAAD6884D28A1AEB758A64AB194"/>
    <w:rsid w:val="00290748"/>
  </w:style>
  <w:style w:type="paragraph" w:customStyle="1" w:styleId="ECC49B4FE6BD48F994C94715085CD794">
    <w:name w:val="ECC49B4FE6BD48F994C94715085CD794"/>
    <w:rsid w:val="00290748"/>
  </w:style>
  <w:style w:type="paragraph" w:customStyle="1" w:styleId="3E58A31D4F544470876CAB4DD2A18023">
    <w:name w:val="3E58A31D4F544470876CAB4DD2A18023"/>
    <w:rsid w:val="00290748"/>
  </w:style>
  <w:style w:type="paragraph" w:customStyle="1" w:styleId="9B980876EBAC43A7A0D7C3695B4874D1">
    <w:name w:val="9B980876EBAC43A7A0D7C3695B4874D1"/>
    <w:rsid w:val="00290748"/>
  </w:style>
  <w:style w:type="paragraph" w:customStyle="1" w:styleId="97C5088E99E64ACA957A46932C809709">
    <w:name w:val="97C5088E99E64ACA957A46932C809709"/>
    <w:rsid w:val="00290748"/>
  </w:style>
  <w:style w:type="paragraph" w:customStyle="1" w:styleId="DD5F7C00B3AB407082CF88B38DCD9071">
    <w:name w:val="DD5F7C00B3AB407082CF88B38DCD9071"/>
    <w:rsid w:val="00290748"/>
  </w:style>
  <w:style w:type="paragraph" w:customStyle="1" w:styleId="B69D5B437AC7483A98984861817A3B99">
    <w:name w:val="B69D5B437AC7483A98984861817A3B99"/>
    <w:rsid w:val="00290748"/>
  </w:style>
  <w:style w:type="paragraph" w:customStyle="1" w:styleId="15091B72AEEA47A9A2E08139445D9FCE">
    <w:name w:val="15091B72AEEA47A9A2E08139445D9FCE"/>
    <w:rsid w:val="00290748"/>
  </w:style>
  <w:style w:type="paragraph" w:customStyle="1" w:styleId="F95B2D97C05443C4867104163CD9FD14">
    <w:name w:val="F95B2D97C05443C4867104163CD9FD14"/>
    <w:rsid w:val="00290748"/>
  </w:style>
  <w:style w:type="paragraph" w:customStyle="1" w:styleId="F77A071F291C4E398F8E9CB6EF30CF08">
    <w:name w:val="F77A071F291C4E398F8E9CB6EF30CF08"/>
    <w:rsid w:val="00290748"/>
  </w:style>
  <w:style w:type="paragraph" w:customStyle="1" w:styleId="776B6DCAD02242FFAFF926C5AF70E821">
    <w:name w:val="776B6DCAD02242FFAFF926C5AF70E821"/>
    <w:rsid w:val="00290748"/>
  </w:style>
  <w:style w:type="paragraph" w:customStyle="1" w:styleId="479E7473C9C0466BA2967F267FE098E8">
    <w:name w:val="479E7473C9C0466BA2967F267FE098E8"/>
    <w:rsid w:val="00290748"/>
  </w:style>
  <w:style w:type="paragraph" w:customStyle="1" w:styleId="8D8EEF2EF0D543568515A1F4C4AC7CA2">
    <w:name w:val="8D8EEF2EF0D543568515A1F4C4AC7CA2"/>
    <w:rsid w:val="00290748"/>
  </w:style>
  <w:style w:type="paragraph" w:customStyle="1" w:styleId="92655A563E53430BB913B0DABD4E7427">
    <w:name w:val="92655A563E53430BB913B0DABD4E7427"/>
    <w:rsid w:val="00290748"/>
  </w:style>
  <w:style w:type="paragraph" w:customStyle="1" w:styleId="B3328605B1E3495A8026723DE3783A46">
    <w:name w:val="B3328605B1E3495A8026723DE3783A46"/>
    <w:rsid w:val="00290748"/>
  </w:style>
  <w:style w:type="paragraph" w:customStyle="1" w:styleId="3F4F9D5D8D174D70BE98E0D338C709E1">
    <w:name w:val="3F4F9D5D8D174D70BE98E0D338C709E1"/>
    <w:rsid w:val="00290748"/>
  </w:style>
  <w:style w:type="paragraph" w:customStyle="1" w:styleId="51F6E9D2EEBE44EFA61C0B5A1FCAC9C4">
    <w:name w:val="51F6E9D2EEBE44EFA61C0B5A1FCAC9C4"/>
    <w:rsid w:val="00290748"/>
  </w:style>
  <w:style w:type="paragraph" w:customStyle="1" w:styleId="9541790594124A15A8B29E063C70F49C">
    <w:name w:val="9541790594124A15A8B29E063C70F49C"/>
    <w:rsid w:val="00B84DB9"/>
  </w:style>
  <w:style w:type="paragraph" w:customStyle="1" w:styleId="44F5792A90A546ADA5E84F36271CA26B">
    <w:name w:val="44F5792A90A546ADA5E84F36271CA26B"/>
    <w:rsid w:val="00B84DB9"/>
  </w:style>
  <w:style w:type="paragraph" w:customStyle="1" w:styleId="18201FFFAAFE483BBFD5DCEBF44CA245">
    <w:name w:val="18201FFFAAFE483BBFD5DCEBF44CA245"/>
    <w:rsid w:val="00B84DB9"/>
  </w:style>
  <w:style w:type="paragraph" w:customStyle="1" w:styleId="2A40CEF50B2F44EFB39AB70E499769CC">
    <w:name w:val="2A40CEF50B2F44EFB39AB70E499769CC"/>
    <w:rsid w:val="00B84DB9"/>
  </w:style>
  <w:style w:type="paragraph" w:customStyle="1" w:styleId="490714A329794FCCBF01B8A4C73AFCC4">
    <w:name w:val="490714A329794FCCBF01B8A4C73AFCC4"/>
    <w:rsid w:val="00B84DB9"/>
  </w:style>
  <w:style w:type="paragraph" w:customStyle="1" w:styleId="3811416EDE9F41A3955FC65464712B6C">
    <w:name w:val="3811416EDE9F41A3955FC65464712B6C"/>
    <w:rsid w:val="00B84DB9"/>
  </w:style>
  <w:style w:type="paragraph" w:customStyle="1" w:styleId="3CB1800C6B6445318206D8886DFD248B">
    <w:name w:val="3CB1800C6B6445318206D8886DFD248B"/>
    <w:rsid w:val="00B84DB9"/>
  </w:style>
  <w:style w:type="paragraph" w:customStyle="1" w:styleId="3929E2EE2B64403988BD4E392A539FD2">
    <w:name w:val="3929E2EE2B64403988BD4E392A539FD2"/>
    <w:rsid w:val="00B84DB9"/>
  </w:style>
  <w:style w:type="paragraph" w:customStyle="1" w:styleId="E32F1BA804E34DAEAA4BD58A46EDA306">
    <w:name w:val="E32F1BA804E34DAEAA4BD58A46EDA306"/>
    <w:rsid w:val="00B84DB9"/>
  </w:style>
  <w:style w:type="paragraph" w:customStyle="1" w:styleId="4386A774E9D14689B52A82E233C696F6">
    <w:name w:val="4386A774E9D14689B52A82E233C696F6"/>
    <w:rsid w:val="00B84DB9"/>
  </w:style>
  <w:style w:type="paragraph" w:customStyle="1" w:styleId="18A5CEDDBA2C4AD1A36BD2D39A0B3427">
    <w:name w:val="18A5CEDDBA2C4AD1A36BD2D39A0B3427"/>
    <w:rsid w:val="00B84DB9"/>
  </w:style>
  <w:style w:type="paragraph" w:customStyle="1" w:styleId="B9F4820CB47143888FA24F9A171CF0BB">
    <w:name w:val="B9F4820CB47143888FA24F9A171CF0BB"/>
    <w:rsid w:val="00B84DB9"/>
  </w:style>
  <w:style w:type="paragraph" w:customStyle="1" w:styleId="01C1BF2BB52F4F09838630AD116125CB">
    <w:name w:val="01C1BF2BB52F4F09838630AD116125CB"/>
    <w:rsid w:val="00B84DB9"/>
  </w:style>
  <w:style w:type="paragraph" w:customStyle="1" w:styleId="6DBA84F1DA934FFEA25DB6F419485833">
    <w:name w:val="6DBA84F1DA934FFEA25DB6F419485833"/>
    <w:rsid w:val="00B84DB9"/>
  </w:style>
  <w:style w:type="paragraph" w:customStyle="1" w:styleId="4010690FB6164A0FBFB762E1EA5B4C98">
    <w:name w:val="4010690FB6164A0FBFB762E1EA5B4C98"/>
    <w:rsid w:val="00B84DB9"/>
  </w:style>
  <w:style w:type="paragraph" w:customStyle="1" w:styleId="18201FFFAAFE483BBFD5DCEBF44CA2451">
    <w:name w:val="18201FFFAAFE483BBFD5DCEBF44CA245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811416EDE9F41A3955FC65464712B6C1">
    <w:name w:val="3811416EDE9F41A3955FC65464712B6C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CB1800C6B6445318206D8886DFD248B1">
    <w:name w:val="3CB1800C6B6445318206D8886DFD248B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929E2EE2B64403988BD4E392A539FD21">
    <w:name w:val="3929E2EE2B64403988BD4E392A539FD2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2F1BA804E34DAEAA4BD58A46EDA3061">
    <w:name w:val="E32F1BA804E34DAEAA4BD58A46EDA306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386A774E9D14689B52A82E233C696F61">
    <w:name w:val="4386A774E9D14689B52A82E233C696F6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8A5CEDDBA2C4AD1A36BD2D39A0B34271">
    <w:name w:val="18A5CEDDBA2C4AD1A36BD2D39A0B3427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9F4820CB47143888FA24F9A171CF0BB1">
    <w:name w:val="B9F4820CB47143888FA24F9A171CF0BB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1C1BF2BB52F4F09838630AD116125CB1">
    <w:name w:val="01C1BF2BB52F4F09838630AD116125CB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DBA84F1DA934FFEA25DB6F4194858331">
    <w:name w:val="6DBA84F1DA934FFEA25DB6F419485833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010690FB6164A0FBFB762E1EA5B4C981">
    <w:name w:val="4010690FB6164A0FBFB762E1EA5B4C98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13C6ABDF02C4A96B2622299DDC69B73">
    <w:name w:val="813C6ABDF02C4A96B2622299DDC69B73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3A10DF5A8384A57A08693D7C3022CD31">
    <w:name w:val="F3A10DF5A8384A57A08693D7C3022CD3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750D8AE028C47B691C010C42C779D191">
    <w:name w:val="E750D8AE028C47B691C010C42C779D19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CA9B12A1B7547458C1E82922C8B08C81">
    <w:name w:val="1CA9B12A1B7547458C1E82922C8B08C8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0965B4BFBE3472FB44BF60224F0E8CC1">
    <w:name w:val="60965B4BFBE3472FB44BF60224F0E8CC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185BE1EDC874002ACBC3777F681E5EC1">
    <w:name w:val="3185BE1EDC874002ACBC3777F681E5EC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147C6CFC2BF4C20B526C4AE305AFE051">
    <w:name w:val="7147C6CFC2BF4C20B526C4AE305AFE05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D53F9E2A39D4832B736D9241087C9A61">
    <w:name w:val="3D53F9E2A39D4832B736D9241087C9A6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759A690FD4E46CD8EBC035153BDAEF71">
    <w:name w:val="8759A690FD4E46CD8EBC035153BDAEF7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F1C14FEB7F541F097E5883304F16CE01">
    <w:name w:val="AF1C14FEB7F541F097E5883304F16CE0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910327F15914384ACC33F2D0DF6D7181">
    <w:name w:val="B910327F15914384ACC33F2D0DF6D718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A24BD14FB4B48549B0CF962ADF7BEE91">
    <w:name w:val="CA24BD14FB4B48549B0CF962ADF7BEE9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DBDCAAAD6884D28A1AEB758A64AB1941">
    <w:name w:val="DDBDCAAAD6884D28A1AEB758A64AB194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CC49B4FE6BD48F994C94715085CD7941">
    <w:name w:val="ECC49B4FE6BD48F994C94715085CD794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E58A31D4F544470876CAB4DD2A180231">
    <w:name w:val="3E58A31D4F544470876CAB4DD2A18023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B980876EBAC43A7A0D7C3695B4874D11">
    <w:name w:val="9B980876EBAC43A7A0D7C3695B4874D1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7C5088E99E64ACA957A46932C8097091">
    <w:name w:val="97C5088E99E64ACA957A46932C809709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D5F7C00B3AB407082CF88B38DCD90711">
    <w:name w:val="DD5F7C00B3AB407082CF88B38DCD9071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69D5B437AC7483A98984861817A3B991">
    <w:name w:val="B69D5B437AC7483A98984861817A3B99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5091B72AEEA47A9A2E08139445D9FCE1">
    <w:name w:val="15091B72AEEA47A9A2E08139445D9FCE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95B2D97C05443C4867104163CD9FD141">
    <w:name w:val="F95B2D97C05443C4867104163CD9FD14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77A071F291C4E398F8E9CB6EF30CF081">
    <w:name w:val="F77A071F291C4E398F8E9CB6EF30CF08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76B6DCAD02242FFAFF926C5AF70E8211">
    <w:name w:val="776B6DCAD02242FFAFF926C5AF70E821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79E7473C9C0466BA2967F267FE098E81">
    <w:name w:val="479E7473C9C0466BA2967F267FE098E8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D8EEF2EF0D543568515A1F4C4AC7CA21">
    <w:name w:val="8D8EEF2EF0D543568515A1F4C4AC7CA2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2655A563E53430BB913B0DABD4E74271">
    <w:name w:val="92655A563E53430BB913B0DABD4E7427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3328605B1E3495A8026723DE3783A461">
    <w:name w:val="B3328605B1E3495A8026723DE3783A46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F4F9D5D8D174D70BE98E0D338C709E11">
    <w:name w:val="3F4F9D5D8D174D70BE98E0D338C709E1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1F6E9D2EEBE44EFA61C0B5A1FCAC9C41">
    <w:name w:val="51F6E9D2EEBE44EFA61C0B5A1FCAC9C4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B6507B7778400D95463DA211F07222">
    <w:name w:val="E3B6507B7778400D95463DA211F07222"/>
    <w:rsid w:val="00B84DB9"/>
  </w:style>
  <w:style w:type="paragraph" w:customStyle="1" w:styleId="18201FFFAAFE483BBFD5DCEBF44CA2452">
    <w:name w:val="18201FFFAAFE483BBFD5DCEBF44CA245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811416EDE9F41A3955FC65464712B6C2">
    <w:name w:val="3811416EDE9F41A3955FC65464712B6C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CB1800C6B6445318206D8886DFD248B2">
    <w:name w:val="3CB1800C6B6445318206D8886DFD248B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929E2EE2B64403988BD4E392A539FD22">
    <w:name w:val="3929E2EE2B64403988BD4E392A539FD2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2F1BA804E34DAEAA4BD58A46EDA3062">
    <w:name w:val="E32F1BA804E34DAEAA4BD58A46EDA306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386A774E9D14689B52A82E233C696F62">
    <w:name w:val="4386A774E9D14689B52A82E233C696F6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8A5CEDDBA2C4AD1A36BD2D39A0B34272">
    <w:name w:val="18A5CEDDBA2C4AD1A36BD2D39A0B3427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9F4820CB47143888FA24F9A171CF0BB2">
    <w:name w:val="B9F4820CB47143888FA24F9A171CF0BB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1C1BF2BB52F4F09838630AD116125CB2">
    <w:name w:val="01C1BF2BB52F4F09838630AD116125CB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DBA84F1DA934FFEA25DB6F4194858332">
    <w:name w:val="6DBA84F1DA934FFEA25DB6F419485833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010690FB6164A0FBFB762E1EA5B4C982">
    <w:name w:val="4010690FB6164A0FBFB762E1EA5B4C98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13C6ABDF02C4A96B2622299DDC69B731">
    <w:name w:val="813C6ABDF02C4A96B2622299DDC69B73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B6507B7778400D95463DA211F072221">
    <w:name w:val="E3B6507B7778400D95463DA211F072221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CA9B12A1B7547458C1E82922C8B08C82">
    <w:name w:val="1CA9B12A1B7547458C1E82922C8B08C8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0965B4BFBE3472FB44BF60224F0E8CC2">
    <w:name w:val="60965B4BFBE3472FB44BF60224F0E8CC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185BE1EDC874002ACBC3777F681E5EC2">
    <w:name w:val="3185BE1EDC874002ACBC3777F681E5EC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147C6CFC2BF4C20B526C4AE305AFE052">
    <w:name w:val="7147C6CFC2BF4C20B526C4AE305AFE05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D53F9E2A39D4832B736D9241087C9A62">
    <w:name w:val="3D53F9E2A39D4832B736D9241087C9A6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759A690FD4E46CD8EBC035153BDAEF72">
    <w:name w:val="8759A690FD4E46CD8EBC035153BDAEF7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F1C14FEB7F541F097E5883304F16CE02">
    <w:name w:val="AF1C14FEB7F541F097E5883304F16CE0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910327F15914384ACC33F2D0DF6D7182">
    <w:name w:val="B910327F15914384ACC33F2D0DF6D718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A24BD14FB4B48549B0CF962ADF7BEE92">
    <w:name w:val="CA24BD14FB4B48549B0CF962ADF7BEE9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DBDCAAAD6884D28A1AEB758A64AB1942">
    <w:name w:val="DDBDCAAAD6884D28A1AEB758A64AB194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CC49B4FE6BD48F994C94715085CD7942">
    <w:name w:val="ECC49B4FE6BD48F994C94715085CD794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E58A31D4F544470876CAB4DD2A180232">
    <w:name w:val="3E58A31D4F544470876CAB4DD2A18023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B980876EBAC43A7A0D7C3695B4874D12">
    <w:name w:val="9B980876EBAC43A7A0D7C3695B4874D1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7C5088E99E64ACA957A46932C8097092">
    <w:name w:val="97C5088E99E64ACA957A46932C809709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D5F7C00B3AB407082CF88B38DCD90712">
    <w:name w:val="DD5F7C00B3AB407082CF88B38DCD9071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69D5B437AC7483A98984861817A3B992">
    <w:name w:val="B69D5B437AC7483A98984861817A3B99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5091B72AEEA47A9A2E08139445D9FCE2">
    <w:name w:val="15091B72AEEA47A9A2E08139445D9FCE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95B2D97C05443C4867104163CD9FD142">
    <w:name w:val="F95B2D97C05443C4867104163CD9FD14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77A071F291C4E398F8E9CB6EF30CF082">
    <w:name w:val="F77A071F291C4E398F8E9CB6EF30CF08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76B6DCAD02242FFAFF926C5AF70E8212">
    <w:name w:val="776B6DCAD02242FFAFF926C5AF70E821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79E7473C9C0466BA2967F267FE098E82">
    <w:name w:val="479E7473C9C0466BA2967F267FE098E8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D8EEF2EF0D543568515A1F4C4AC7CA22">
    <w:name w:val="8D8EEF2EF0D543568515A1F4C4AC7CA2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2655A563E53430BB913B0DABD4E74272">
    <w:name w:val="92655A563E53430BB913B0DABD4E7427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3328605B1E3495A8026723DE3783A462">
    <w:name w:val="B3328605B1E3495A8026723DE3783A46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F4F9D5D8D174D70BE98E0D338C709E12">
    <w:name w:val="3F4F9D5D8D174D70BE98E0D338C709E1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1F6E9D2EEBE44EFA61C0B5A1FCAC9C42">
    <w:name w:val="51F6E9D2EEBE44EFA61C0B5A1FCAC9C42"/>
    <w:rsid w:val="00B8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8AA6CBF5053C482C99A3C11684827A5D">
    <w:name w:val="8AA6CBF5053C482C99A3C11684827A5D"/>
    <w:rsid w:val="00B84DB9"/>
  </w:style>
  <w:style w:type="paragraph" w:customStyle="1" w:styleId="80D1CA7B12594F90AAC52A02366E18FC">
    <w:name w:val="80D1CA7B12594F90AAC52A02366E18FC"/>
    <w:rsid w:val="00B84DB9"/>
  </w:style>
  <w:style w:type="paragraph" w:customStyle="1" w:styleId="D493329FCD574DD8AB6229F86BBEB3D0">
    <w:name w:val="D493329FCD574DD8AB6229F86BBEB3D0"/>
    <w:rsid w:val="00B84DB9"/>
  </w:style>
  <w:style w:type="paragraph" w:customStyle="1" w:styleId="85B1E52B31104612AF670EFA0E7D8D5E">
    <w:name w:val="85B1E52B31104612AF670EFA0E7D8D5E"/>
    <w:rsid w:val="00B84DB9"/>
  </w:style>
  <w:style w:type="paragraph" w:customStyle="1" w:styleId="7258314153DD4A93987BD8058FAC8191">
    <w:name w:val="7258314153DD4A93987BD8058FAC8191"/>
    <w:rsid w:val="00B84DB9"/>
  </w:style>
  <w:style w:type="paragraph" w:customStyle="1" w:styleId="AB5F6AE799D7478192C664F4CB872CA1">
    <w:name w:val="AB5F6AE799D7478192C664F4CB872CA1"/>
    <w:rsid w:val="00B84DB9"/>
  </w:style>
  <w:style w:type="paragraph" w:customStyle="1" w:styleId="2EBE54F09DE544FDB97D185382B6F41B">
    <w:name w:val="2EBE54F09DE544FDB97D185382B6F41B"/>
    <w:rsid w:val="00B84DB9"/>
  </w:style>
  <w:style w:type="paragraph" w:customStyle="1" w:styleId="FEED41A3C1FD40C68A4CE1EFE02D9E2F">
    <w:name w:val="FEED41A3C1FD40C68A4CE1EFE02D9E2F"/>
    <w:rsid w:val="00B84DB9"/>
  </w:style>
  <w:style w:type="paragraph" w:customStyle="1" w:styleId="385710CF50224582B843E87D134A48DE">
    <w:name w:val="385710CF50224582B843E87D134A48DE"/>
    <w:rsid w:val="00B84DB9"/>
  </w:style>
  <w:style w:type="paragraph" w:customStyle="1" w:styleId="1D0B56091882420C80C4358F104DC1D7">
    <w:name w:val="1D0B56091882420C80C4358F104DC1D7"/>
    <w:rsid w:val="00B84DB9"/>
  </w:style>
  <w:style w:type="paragraph" w:customStyle="1" w:styleId="A23910C17A75430AB68465C41B3647A7">
    <w:name w:val="A23910C17A75430AB68465C41B3647A7"/>
    <w:rsid w:val="00B84DB9"/>
  </w:style>
  <w:style w:type="paragraph" w:customStyle="1" w:styleId="2958284412AF41A59A8864E20702FF37">
    <w:name w:val="2958284412AF41A59A8864E20702FF37"/>
    <w:rsid w:val="00B84DB9"/>
  </w:style>
  <w:style w:type="paragraph" w:customStyle="1" w:styleId="ED21897D195A4FE1A99126FAAF754489">
    <w:name w:val="ED21897D195A4FE1A99126FAAF754489"/>
    <w:rsid w:val="00B84DB9"/>
  </w:style>
  <w:style w:type="paragraph" w:customStyle="1" w:styleId="978ED6CE40D9455E96B8393225AAD3A0">
    <w:name w:val="978ED6CE40D9455E96B8393225AAD3A0"/>
    <w:rsid w:val="00B84DB9"/>
  </w:style>
  <w:style w:type="paragraph" w:customStyle="1" w:styleId="0048647E759045D6886B4FC21ECFDC3A">
    <w:name w:val="0048647E759045D6886B4FC21ECFDC3A"/>
    <w:rsid w:val="00B84DB9"/>
  </w:style>
  <w:style w:type="paragraph" w:customStyle="1" w:styleId="FB5341EFDC5E450685673D8091E0FA29">
    <w:name w:val="FB5341EFDC5E450685673D8091E0FA29"/>
    <w:rsid w:val="00B84DB9"/>
  </w:style>
  <w:style w:type="paragraph" w:customStyle="1" w:styleId="62298A3D26CA42FBBDA19A8A41C30811">
    <w:name w:val="62298A3D26CA42FBBDA19A8A41C30811"/>
    <w:rsid w:val="00B84DB9"/>
  </w:style>
  <w:style w:type="paragraph" w:customStyle="1" w:styleId="947B92CFA09F4ED98105909EAB79E734">
    <w:name w:val="947B92CFA09F4ED98105909EAB79E734"/>
    <w:rsid w:val="00B84DB9"/>
  </w:style>
  <w:style w:type="paragraph" w:customStyle="1" w:styleId="6EF97B2FFD3B4B3DAB2C335011906043">
    <w:name w:val="6EF97B2FFD3B4B3DAB2C335011906043"/>
    <w:rsid w:val="00B84DB9"/>
  </w:style>
  <w:style w:type="paragraph" w:customStyle="1" w:styleId="7F8CC64310704D2A809CAC67ADFB48C7">
    <w:name w:val="7F8CC64310704D2A809CAC67ADFB48C7"/>
    <w:rsid w:val="00B84DB9"/>
  </w:style>
  <w:style w:type="paragraph" w:customStyle="1" w:styleId="CAF8423DED264A8B9B78A6536087A25B">
    <w:name w:val="CAF8423DED264A8B9B78A6536087A25B"/>
    <w:rsid w:val="00B84DB9"/>
  </w:style>
  <w:style w:type="paragraph" w:customStyle="1" w:styleId="E7E674E8B0EF4FB79DCADA8604D917C8">
    <w:name w:val="E7E674E8B0EF4FB79DCADA8604D917C8"/>
    <w:rsid w:val="00B84DB9"/>
  </w:style>
  <w:style w:type="paragraph" w:customStyle="1" w:styleId="799BD2E0B6374D3B99BCCB14C07196A6">
    <w:name w:val="799BD2E0B6374D3B99BCCB14C07196A6"/>
    <w:rsid w:val="00B84DB9"/>
  </w:style>
  <w:style w:type="paragraph" w:customStyle="1" w:styleId="D6B30363DAB346E0B63FA1E79195FB6B">
    <w:name w:val="D6B30363DAB346E0B63FA1E79195FB6B"/>
    <w:rsid w:val="00B84DB9"/>
  </w:style>
  <w:style w:type="paragraph" w:customStyle="1" w:styleId="D6B2E3D8322C4EB886446C72C0845D6F">
    <w:name w:val="D6B2E3D8322C4EB886446C72C0845D6F"/>
    <w:rsid w:val="00B84DB9"/>
  </w:style>
  <w:style w:type="paragraph" w:customStyle="1" w:styleId="B34D3D9B87EB46E29160409A4073E4DA">
    <w:name w:val="B34D3D9B87EB46E29160409A4073E4DA"/>
    <w:rsid w:val="00B84DB9"/>
  </w:style>
  <w:style w:type="paragraph" w:customStyle="1" w:styleId="4D2CE7351C954449B9EFFF1266D16C51">
    <w:name w:val="4D2CE7351C954449B9EFFF1266D16C51"/>
    <w:rsid w:val="00B84DB9"/>
  </w:style>
  <w:style w:type="paragraph" w:customStyle="1" w:styleId="8EA8A7AEF6254357B8381E3C8EF9099A">
    <w:name w:val="8EA8A7AEF6254357B8381E3C8EF9099A"/>
    <w:rsid w:val="00B84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2462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CUS</Company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Sadurska Marta</dc:creator>
  <cp:keywords/>
  <dc:description/>
  <cp:lastModifiedBy>Olędzka Magdalena</cp:lastModifiedBy>
  <cp:revision>29</cp:revision>
  <dcterms:created xsi:type="dcterms:W3CDTF">2021-03-09T08:06:00Z</dcterms:created>
  <dcterms:modified xsi:type="dcterms:W3CDTF">2023-04-25T14:00:00Z</dcterms:modified>
</cp:coreProperties>
</file>