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94" w:rsidRPr="00494FF5" w:rsidRDefault="00507C94" w:rsidP="00494FF5">
      <w:pPr>
        <w:pStyle w:val="Nagwek1"/>
        <w:rPr>
          <w:sz w:val="32"/>
        </w:rPr>
      </w:pPr>
      <w:r w:rsidRPr="00494FF5">
        <w:rPr>
          <w:sz w:val="32"/>
        </w:rPr>
        <w:t>Załącznik nr 2 do Regulaminu</w:t>
      </w:r>
    </w:p>
    <w:p w:rsidR="00507C94" w:rsidRPr="00494FF5" w:rsidRDefault="00507C94" w:rsidP="00494FF5">
      <w:pPr>
        <w:pStyle w:val="Nagwek1"/>
        <w:rPr>
          <w:sz w:val="32"/>
        </w:rPr>
      </w:pPr>
      <w:r w:rsidRPr="00494FF5">
        <w:rPr>
          <w:sz w:val="32"/>
        </w:rPr>
        <w:t>Formularz zgłoszeniowy do korzystania z przewozów stałych w ramach usług specjalistycznego przewozu osób z niepełnosprawnościami organizowanego przez Miasto Stołeczne Warszawa</w:t>
      </w:r>
    </w:p>
    <w:p w:rsidR="007C2403" w:rsidRPr="007C2403" w:rsidRDefault="007C2403" w:rsidP="007C2403">
      <w:pPr>
        <w:autoSpaceDE w:val="0"/>
        <w:autoSpaceDN w:val="0"/>
        <w:adjustRightInd w:val="0"/>
        <w:spacing w:before="240" w:after="120" w:line="276" w:lineRule="auto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Oświadczam, że (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wybierz odpowiedź</w:t>
      </w:r>
      <w:r w:rsidRPr="007C2403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Tak lub Nie 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lub wpisz odpowiedź</w:t>
      </w:r>
      <w:r w:rsidRPr="007C2403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): 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Jestem mieszkańcem Warszawy: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TAK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NIE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Jestem w stanie samodzielnie korzystać z transportu publicznego ze względu na niepełnosprawność: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TAK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NIE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Poruszam się na wózku: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TAK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NIE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Potrzebuję pomocy „od drzwi do drzwi”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TAK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NIE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potrzebuje samochodu: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osobowego</w:t>
      </w:r>
    </w:p>
    <w:p w:rsidR="007C2403" w:rsidRPr="007C2403" w:rsidRDefault="007C2403" w:rsidP="007C2403">
      <w:pPr>
        <w:pStyle w:val="Akapitzlist"/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specjalistycznego</w:t>
      </w:r>
    </w:p>
    <w:p w:rsidR="007C2403" w:rsidRPr="007C2403" w:rsidRDefault="00507C94" w:rsidP="007C2403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planuję korzy</w:t>
      </w:r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stać z przewozów stałych w celu:</w:t>
      </w:r>
    </w:p>
    <w:p w:rsidR="007C2403" w:rsidRPr="007C2403" w:rsidRDefault="007C2403" w:rsidP="007C2403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="Segoe UI Symbol" w:eastAsia="Times New Roman" w:hAnsi="Segoe UI Symbol" w:cs="Segoe UI Symbol"/>
          <w:color w:val="auto"/>
          <w:sz w:val="22"/>
          <w:szCs w:val="22"/>
        </w:rPr>
        <w:t>☐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dotarcia do placówki wsparcia dziennego </w:t>
      </w:r>
    </w:p>
    <w:p w:rsidR="007C2403" w:rsidRDefault="007C2403" w:rsidP="007C2403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="Segoe UI Symbol" w:eastAsia="Times New Roman" w:hAnsi="Segoe UI Symbol" w:cs="Segoe UI Symbol"/>
          <w:color w:val="auto"/>
          <w:sz w:val="22"/>
          <w:szCs w:val="22"/>
        </w:rPr>
        <w:t>☐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dojazdu do pracy</w:t>
      </w:r>
    </w:p>
    <w:p w:rsidR="00507C94" w:rsidRPr="007C2403" w:rsidRDefault="007C2403" w:rsidP="007C2403">
      <w:pPr>
        <w:autoSpaceDE w:val="0"/>
        <w:autoSpaceDN w:val="0"/>
        <w:adjustRightInd w:val="0"/>
        <w:spacing w:before="120"/>
        <w:ind w:left="72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Oraz </w:t>
      </w:r>
      <w:r w:rsidR="00D7277E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507C94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dołączyłem do niniejszego formularza aktualny dokument z ww. podmiotu potwierdzający ten fakt,</w:t>
      </w:r>
    </w:p>
    <w:p w:rsidR="00504CA4" w:rsidRPr="00504CA4" w:rsidRDefault="00504CA4" w:rsidP="00504CA4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04CA4">
        <w:rPr>
          <w:rFonts w:asciiTheme="minorHAnsi" w:eastAsia="Times New Roman" w:hAnsiTheme="minorHAnsi" w:cstheme="minorHAnsi"/>
          <w:color w:val="auto"/>
          <w:sz w:val="22"/>
          <w:szCs w:val="22"/>
        </w:rPr>
        <w:t>Świadomy/a odpowiedzialności karnej wynikającej z art. 233 §1 i §6 kk w związku z art. 75 §2 i art. 83 § 3 kpa za składanie fałszywych zeznań oświadczam, że dane zawarte w niniejszym wniosku zostały podane zgodnie z prawdą. O zmianach zaistniałych po złożeniu wniosku zobowiązuję się poinformować CUS w ciągu 14 dni od zaistnienia zmiany.</w:t>
      </w:r>
    </w:p>
    <w:p w:rsidR="007C2403" w:rsidRPr="007C2403" w:rsidRDefault="007C2403" w:rsidP="007C2403">
      <w:pPr>
        <w:tabs>
          <w:tab w:val="left" w:pos="8505"/>
        </w:tabs>
        <w:autoSpaceDE w:val="0"/>
        <w:autoSpaceDN w:val="0"/>
        <w:adjustRightInd w:val="0"/>
        <w:spacing w:before="240" w:after="24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Data i czytelny podpis 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korzystającego (lub opiekuna prawnego/ osoby upoważnionej):</w:t>
      </w:r>
    </w:p>
    <w:p w:rsidR="00AC45EF" w:rsidRDefault="00E07D90" w:rsidP="007C2403">
      <w:pPr>
        <w:tabs>
          <w:tab w:val="left" w:pos="8505"/>
        </w:tabs>
        <w:autoSpaceDE w:val="0"/>
        <w:autoSpaceDN w:val="0"/>
        <w:adjustRightInd w:val="0"/>
        <w:spacing w:before="240" w:after="24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Miejsce na datę i podpis wnioskodawcy lub osoby upoważnionej"/>
          <w:tag w:val="Miejsce na datę i podpis wnioskodawcy lub osoby upoważnionej"/>
          <w:id w:val="-91786712"/>
          <w:placeholder>
            <w:docPart w:val="18201FFFAAFE483BBFD5DCEBF44CA245"/>
          </w:placeholder>
          <w:showingPlcHdr/>
        </w:sdtPr>
        <w:sdtEndPr/>
        <w:sdtContent>
          <w:r w:rsidR="007C2403" w:rsidRPr="007C2403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AC45EF" w:rsidRDefault="00AC45EF" w:rsidP="00AC45EF">
      <w:r>
        <w:br w:type="page"/>
      </w:r>
    </w:p>
    <w:p w:rsidR="00504CA4" w:rsidRPr="00504CA4" w:rsidRDefault="007C2403" w:rsidP="007C240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360" w:line="276" w:lineRule="auto"/>
        <w:outlineLvl w:val="1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504CA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lastRenderedPageBreak/>
        <w:t xml:space="preserve"> </w:t>
      </w:r>
      <w:r w:rsidR="00504CA4" w:rsidRPr="00504CA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Część pierwsza - Dane osobowe wnioskodawcy</w:t>
      </w:r>
    </w:p>
    <w:p w:rsidR="007C2403" w:rsidRPr="007C2403" w:rsidRDefault="007C2403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Płeć: 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60038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Kobieta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03113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Mężczyzna</w:t>
      </w:r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Imię: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swoje imię"/>
          <w:tag w:val="Wpisz swoje imię"/>
          <w:id w:val="-2010118635"/>
          <w:placeholder>
            <w:docPart w:val="3811416EDE9F41A3955FC65464712B6C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Nazwisko: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swoje nazwisko"/>
          <w:tag w:val="Wpisz swoje nazwisko"/>
          <w:id w:val="-657765036"/>
          <w:placeholder>
            <w:docPart w:val="3CB1800C6B6445318206D8886DFD248B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Adres zamieszkania (ulica)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>: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nazwę ulicy"/>
          <w:tag w:val="Wpisz nazwę ulicy"/>
          <w:id w:val="116717776"/>
          <w:placeholder>
            <w:docPart w:val="3929E2EE2B64403988BD4E392A539FD2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Numer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domu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>: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numer domu"/>
          <w:tag w:val="Wpisz numer domu"/>
          <w:id w:val="-1158694518"/>
          <w:placeholder>
            <w:docPart w:val="E32F1BA804E34DAEAA4BD58A46EDA306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Numer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mieszkania: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numer mieszkania"/>
          <w:tag w:val="Wpisz numer mieszkania"/>
          <w:id w:val="-768935998"/>
          <w:placeholder>
            <w:docPart w:val="4386A774E9D14689B52A82E233C696F6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t xml:space="preserve"> </w:t>
          </w: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4395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Kod pocztowy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>: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kod pocztowy"/>
          <w:tag w:val="Wpisz kod pocztowy"/>
          <w:id w:val="539099297"/>
          <w:placeholder>
            <w:docPart w:val="18A5CEDDBA2C4AD1A36BD2D39A0B3427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Warszawa</w:t>
      </w:r>
    </w:p>
    <w:p w:rsidR="007C2403" w:rsidRPr="007C2403" w:rsidRDefault="007C2403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Numer Warszawskiej Karty Miejskiej z uprawnieniami Karty warszawianki/warszawiaka</w:t>
      </w:r>
    </w:p>
    <w:p w:rsidR="007C2403" w:rsidRPr="007C2403" w:rsidRDefault="00E07D90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11 cyfrowy numer karty warszawiaka"/>
          <w:id w:val="1353922946"/>
          <w:placeholder>
            <w:docPart w:val="B9F4820CB47143888FA24F9A171CF0BB"/>
          </w:placeholder>
          <w:showingPlcHdr/>
        </w:sdtPr>
        <w:sdtEndPr/>
        <w:sdtContent>
          <w:r w:rsidR="007C2403"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Default="007C2403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  <w:sectPr w:rsidR="007C2403" w:rsidSect="00507C94">
          <w:footerReference w:type="default" r:id="rId7"/>
          <w:footerReference w:type="first" r:id="rId8"/>
          <w:pgSz w:w="11909" w:h="16838"/>
          <w:pgMar w:top="1134" w:right="1417" w:bottom="1135" w:left="1417" w:header="0" w:footer="3" w:gutter="0"/>
          <w:cols w:space="708"/>
          <w:noEndnote/>
          <w:titlePg/>
          <w:docGrid w:linePitch="360"/>
        </w:sect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Dzielnica Warszawy, w której mieszkam: 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25558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Bemowo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14130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Białołęka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60148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Bielany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54750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Mokotów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9124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Ochota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27289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Praga Południe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57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Praga Północ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23609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Rembertów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49106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Śródmieście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27648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Targówek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31472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Ursus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47660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Ursynów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97633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Wawer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0646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Wesoła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39704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Wilanów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96888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Włochy</w:t>
      </w:r>
    </w:p>
    <w:p w:rsidR="007C2403" w:rsidRP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7616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Wola</w:t>
      </w:r>
    </w:p>
    <w:p w:rsidR="007C2403" w:rsidRDefault="00E07D90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  <w:sectPr w:rsidR="007C2403" w:rsidSect="007C2403">
          <w:type w:val="continuous"/>
          <w:pgSz w:w="11909" w:h="16838"/>
          <w:pgMar w:top="1134" w:right="1417" w:bottom="1135" w:left="1417" w:header="0" w:footer="3" w:gutter="0"/>
          <w:cols w:num="3" w:space="708"/>
          <w:noEndnote/>
          <w:titlePg/>
          <w:docGrid w:linePitch="360"/>
        </w:sect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53284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Żoliborz</w:t>
      </w:r>
    </w:p>
    <w:p w:rsidR="00791DF2" w:rsidRPr="00791DF2" w:rsidRDefault="00791DF2" w:rsidP="00791DF2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>Data</w:t>
      </w: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urodzenia w formacie RRRR-MM-DD</w:t>
      </w: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datę urodzenia w formacie RRRR-MM-DD"/>
          <w:tag w:val="Wpisz datę urodzenia w formacie RRRR-MM-DD"/>
          <w:id w:val="1722101880"/>
          <w:placeholder>
            <w:docPart w:val="01C1BF2BB52F4F09838630AD116125CB"/>
          </w:placeholder>
          <w:showingPlcHdr/>
        </w:sdtPr>
        <w:sdtEndPr/>
        <w:sdtContent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t xml:space="preserve"> </w:t>
          </w:r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91DF2" w:rsidRPr="00791DF2" w:rsidRDefault="00791DF2" w:rsidP="00791DF2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</w:rPr>
        <w:t>Numer / numery telefonów kontaktowych</w:t>
      </w: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numery telefonów kontaktowych"/>
          <w:id w:val="-2111730170"/>
          <w:placeholder>
            <w:docPart w:val="6DBA84F1DA934FFEA25DB6F419485833"/>
          </w:placeholder>
          <w:showingPlcHdr/>
        </w:sdtPr>
        <w:sdtEndPr/>
        <w:sdtContent>
          <w:r w:rsidRPr="00791DF2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91DF2" w:rsidRPr="00791DF2" w:rsidRDefault="00791DF2" w:rsidP="00791DF2">
      <w:pPr>
        <w:tabs>
          <w:tab w:val="left" w:pos="9072"/>
        </w:tabs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</w:rPr>
        <w:t>Adres</w:t>
      </w: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e - mail: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adres e-mail"/>
          <w:id w:val="-2101095780"/>
          <w:placeholder>
            <w:docPart w:val="4010690FB6164A0FBFB762E1EA5B4C98"/>
          </w:placeholder>
          <w:showingPlcHdr/>
        </w:sdtPr>
        <w:sdtEndPr/>
        <w:sdtContent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507C94" w:rsidRPr="0019777A" w:rsidRDefault="00E07D90" w:rsidP="00221F45">
      <w:pPr>
        <w:tabs>
          <w:tab w:val="left" w:pos="6946"/>
          <w:tab w:val="left" w:pos="9072"/>
        </w:tabs>
        <w:autoSpaceDE w:val="0"/>
        <w:autoSpaceDN w:val="0"/>
        <w:adjustRightInd w:val="0"/>
        <w:spacing w:after="120" w:line="300" w:lineRule="auto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alias w:val="Kliknij lub naciśnij spację aby zaznaczyć"/>
          <w:tag w:val="Kliknij lub naciśnij spację aby zaznaczyć"/>
          <w:id w:val="-145964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A">
            <w:rPr>
              <w:rFonts w:ascii="MS Gothic" w:eastAsia="MS Gothic" w:hAnsi="MS Gothic" w:hint="eastAsia"/>
            </w:rPr>
            <w:t>☐</w:t>
          </w:r>
        </w:sdtContent>
      </w:sdt>
      <w:r w:rsidR="0019777A" w:rsidRPr="00C37282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507C94" w:rsidRPr="0019777A">
        <w:rPr>
          <w:rFonts w:asciiTheme="minorHAnsi" w:eastAsia="Times New Roman" w:hAnsiTheme="minorHAnsi" w:cstheme="minorHAnsi"/>
          <w:color w:val="auto"/>
          <w:sz w:val="22"/>
          <w:szCs w:val="22"/>
        </w:rPr>
        <w:t>Będę korzystał z p</w:t>
      </w:r>
      <w:r w:rsidR="00791DF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rzewozów stałych przez okres od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data od której będziesz korzystać z przewozów stałych"/>
          <w:tag w:val="data od której będziesz korzystać z przewozów stałych"/>
          <w:id w:val="486059275"/>
          <w:placeholder>
            <w:docPart w:val="813C6ABDF02C4A96B2622299DDC69B73"/>
          </w:placeholder>
          <w:showingPlcHdr/>
        </w:sdtPr>
        <w:sdtEndPr/>
        <w:sdtContent>
          <w:r w:rsidR="00791DF2"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  <w:r w:rsidR="00507C94" w:rsidRPr="0019777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data do której będziesz korzystać z przewozów stałych"/>
          <w:tag w:val="data od której będziesz korzystać z przewozów stałych"/>
          <w:id w:val="-1163775803"/>
          <w:placeholder>
            <w:docPart w:val="E3B6507B7778400D95463DA211F07222"/>
          </w:placeholder>
          <w:showingPlcHdr/>
        </w:sdtPr>
        <w:sdtEndPr/>
        <w:sdtContent>
          <w:r w:rsidR="00221F45"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  <w:r w:rsidR="0019777A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r w:rsidR="00507C94" w:rsidRPr="0019777A">
        <w:rPr>
          <w:rFonts w:asciiTheme="minorHAnsi" w:eastAsia="Times New Roman" w:hAnsiTheme="minorHAnsi" w:cstheme="minorHAnsi"/>
          <w:color w:val="auto"/>
          <w:sz w:val="22"/>
          <w:szCs w:val="22"/>
        </w:rPr>
        <w:t>(należy wpisać minimalnie 3 miesiące, maksymalnie do 31 grudnia roku, w którym składany jest formularz</w:t>
      </w:r>
      <w:r w:rsidR="00791DF2">
        <w:rPr>
          <w:rFonts w:asciiTheme="minorHAnsi" w:eastAsia="Times New Roman" w:hAnsiTheme="minorHAnsi" w:cstheme="minorHAnsi"/>
          <w:color w:val="auto"/>
          <w:sz w:val="22"/>
          <w:szCs w:val="22"/>
        </w:rPr>
        <w:t>. Daty wpisz w formacie RRRR-MM-DD</w:t>
      </w:r>
      <w:r w:rsidR="00507C94" w:rsidRPr="0019777A">
        <w:rPr>
          <w:rFonts w:asciiTheme="minorHAnsi" w:eastAsia="Times New Roman" w:hAnsiTheme="minorHAnsi" w:cstheme="minorHAnsi"/>
          <w:color w:val="auto"/>
          <w:sz w:val="22"/>
          <w:szCs w:val="22"/>
        </w:rPr>
        <w:t>):</w:t>
      </w:r>
    </w:p>
    <w:p w:rsidR="00507C94" w:rsidRPr="00075DED" w:rsidRDefault="00507C94" w:rsidP="00791DF2">
      <w:pPr>
        <w:autoSpaceDE w:val="0"/>
        <w:autoSpaceDN w:val="0"/>
        <w:adjustRightInd w:val="0"/>
        <w:spacing w:after="12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75DE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Adres podstawienia samochodu (miejsce rozpoczęcia przewozu): </w:t>
      </w:r>
    </w:p>
    <w:p w:rsidR="00507C94" w:rsidRPr="00C37282" w:rsidRDefault="00E07D90" w:rsidP="00221F45">
      <w:pPr>
        <w:tabs>
          <w:tab w:val="left" w:pos="9072"/>
        </w:tabs>
        <w:autoSpaceDE w:val="0"/>
        <w:autoSpaceDN w:val="0"/>
        <w:adjustRightInd w:val="0"/>
        <w:spacing w:line="300" w:lineRule="auto"/>
        <w:rPr>
          <w:rFonts w:ascii="Arial" w:eastAsia="Times New Roman" w:hAnsi="Arial" w:cs="Arial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adres miejsca rozpoczęcia przewozu"/>
          <w:tag w:val="Wpisz adres miejsca rozpoczęcia przewozu"/>
          <w:id w:val="1985733322"/>
          <w:placeholder>
            <w:docPart w:val="1CA9B12A1B7547458C1E82922C8B08C8"/>
          </w:placeholder>
          <w:showingPlcHdr/>
        </w:sdtPr>
        <w:sdtEndPr/>
        <w:sdtContent>
          <w:r w:rsidR="00221F45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507C94" w:rsidRPr="00A83E47" w:rsidRDefault="00507C94" w:rsidP="00791DF2">
      <w:pPr>
        <w:autoSpaceDE w:val="0"/>
        <w:autoSpaceDN w:val="0"/>
        <w:adjustRightInd w:val="0"/>
        <w:spacing w:before="240" w:after="12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83E4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Adres miejsca docelowego (koniec przewozu): </w:t>
      </w:r>
    </w:p>
    <w:p w:rsidR="00507C94" w:rsidRPr="00C37282" w:rsidRDefault="00E07D90" w:rsidP="00221F45">
      <w:pPr>
        <w:tabs>
          <w:tab w:val="left" w:pos="9072"/>
        </w:tabs>
        <w:autoSpaceDE w:val="0"/>
        <w:autoSpaceDN w:val="0"/>
        <w:adjustRightInd w:val="0"/>
        <w:spacing w:line="300" w:lineRule="auto"/>
        <w:rPr>
          <w:rFonts w:ascii="Arial" w:eastAsia="Times New Roman" w:hAnsi="Arial" w:cs="Arial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adres miejsca docelowego przewozu"/>
          <w:id w:val="-455182046"/>
          <w:placeholder>
            <w:docPart w:val="60965B4BFBE3472FB44BF60224F0E8CC"/>
          </w:placeholder>
          <w:showingPlcHdr/>
        </w:sdtPr>
        <w:sdtEndPr/>
        <w:sdtContent>
          <w:r w:rsidR="00221F45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1E0A83" w:rsidRDefault="001E0A83">
      <w:pPr>
        <w:widowControl/>
        <w:spacing w:after="160" w:line="259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br w:type="page"/>
      </w:r>
    </w:p>
    <w:p w:rsidR="00507C94" w:rsidRPr="00A83E47" w:rsidRDefault="00507C94" w:rsidP="00791DF2">
      <w:pPr>
        <w:autoSpaceDE w:val="0"/>
        <w:autoSpaceDN w:val="0"/>
        <w:adjustRightInd w:val="0"/>
        <w:spacing w:before="360" w:after="24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83E47">
        <w:rPr>
          <w:rFonts w:asciiTheme="minorHAnsi" w:eastAsia="Times New Roman" w:hAnsiTheme="minorHAnsi" w:cstheme="minorHAnsi"/>
          <w:color w:val="auto"/>
          <w:sz w:val="22"/>
          <w:szCs w:val="22"/>
        </w:rPr>
        <w:lastRenderedPageBreak/>
        <w:t>Orientacyjne godziny przewozów stałych: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rientacyjne godziny przewozów stałych w poszczególne dni tygodnia"/>
      </w:tblPr>
      <w:tblGrid>
        <w:gridCol w:w="1790"/>
        <w:gridCol w:w="3455"/>
        <w:gridCol w:w="3820"/>
      </w:tblGrid>
      <w:tr w:rsidR="00507C94" w:rsidRPr="00A83E47" w:rsidTr="00FD5FF1">
        <w:trPr>
          <w:tblHeader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Dzień tygodnia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Godzina, na którą korzystający musi dotrzeć na dane miejsce</w:t>
            </w: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Godzina powrotu</w:t>
            </w:r>
          </w:p>
        </w:tc>
      </w:tr>
      <w:tr w:rsidR="00507C94" w:rsidRPr="00A83E47" w:rsidTr="00FD5FF1">
        <w:trPr>
          <w:trHeight w:val="443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poniedziałek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07C94" w:rsidRPr="00A83E47" w:rsidTr="00FD5FF1">
        <w:trPr>
          <w:trHeight w:val="420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wtorek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07C94" w:rsidRPr="00A83E47" w:rsidTr="00FD5FF1">
        <w:trPr>
          <w:trHeight w:val="401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środa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07C94" w:rsidRPr="00A83E47" w:rsidTr="00FD5FF1">
        <w:trPr>
          <w:trHeight w:val="434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czwartek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07C94" w:rsidRPr="00A83E47" w:rsidTr="00FD5FF1">
        <w:trPr>
          <w:trHeight w:val="399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piątek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FD5FF1" w:rsidRPr="00FD5FF1" w:rsidRDefault="00FD5FF1" w:rsidP="00FD5FF1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FD5FF1">
        <w:rPr>
          <w:rFonts w:asciiTheme="minorHAnsi" w:eastAsia="Times New Roman" w:hAnsiTheme="minorHAnsi" w:cstheme="minorHAnsi"/>
          <w:b/>
          <w:color w:val="auto"/>
          <w:szCs w:val="22"/>
        </w:rPr>
        <w:t xml:space="preserve">Dodatkowe informacje dotyczące miejsca zamieszkania i ewentualnych barier architektonicznych: </w:t>
      </w:r>
    </w:p>
    <w:p w:rsidR="00FD5FF1" w:rsidRPr="00FD5FF1" w:rsidRDefault="00FD5FF1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>Podaj wszelkie informacje, które mogą pomóc naszym kierowcom:</w:t>
      </w:r>
    </w:p>
    <w:p w:rsidR="00FD5FF1" w:rsidRPr="00FD5FF1" w:rsidRDefault="00E07D90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23546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poruszam się na wózku </w:t>
      </w:r>
    </w:p>
    <w:p w:rsidR="00FD5FF1" w:rsidRPr="00FD5FF1" w:rsidRDefault="00E07D90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8872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mieszkam na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, na którym mieszkasz piętrze"/>
          <w:tag w:val="wpisz, na którym mieszkasz piętrze"/>
          <w:id w:val="-1199008303"/>
          <w:placeholder>
            <w:docPart w:val="8AA6CBF5053C482C99A3C11684827A5D"/>
          </w:placeholder>
          <w:showingPlcHdr/>
        </w:sdtPr>
        <w:sdtEndPr/>
        <w:sdtContent>
          <w:r w:rsidR="00FD5FF1" w:rsidRPr="00FD5FF1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>piętrze bez windy i potrzebuję sprowadzenia ze schodów</w:t>
      </w:r>
    </w:p>
    <w:p w:rsidR="00FD5FF1" w:rsidRPr="00FD5FF1" w:rsidRDefault="00E07D90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79343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potrzebuję asystenta przy wyjściu z domu/ dotarciu do domu</w:t>
      </w:r>
    </w:p>
    <w:p w:rsidR="00FD5FF1" w:rsidRPr="00FD5FF1" w:rsidRDefault="00E07D90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7724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potrzebuję schodołazu </w:t>
      </w:r>
    </w:p>
    <w:p w:rsidR="00FD5FF1" w:rsidRPr="00FD5FF1" w:rsidRDefault="00E07D90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97001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posiadam schodołaz</w:t>
      </w:r>
    </w:p>
    <w:p w:rsidR="00FD5FF1" w:rsidRPr="00FD5FF1" w:rsidRDefault="00E07D90" w:rsidP="00FD5FF1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33550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mam trudności w komunikowaniu się – jeśli tak to jakie?</w:t>
      </w:r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br/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jakie masz inne trudności w komunikowaniu się"/>
          <w:tag w:val="wpisz jakie masz inne trudności w komunikowaniu się"/>
          <w:id w:val="584350975"/>
          <w:placeholder>
            <w:docPart w:val="80D1CA7B12594F90AAC52A02366E18FC"/>
          </w:placeholder>
          <w:showingPlcHdr/>
        </w:sdtPr>
        <w:sdtEndPr/>
        <w:sdtContent>
          <w:r w:rsidR="00FD5FF1" w:rsidRPr="00FD5FF1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FD5FF1" w:rsidRPr="00FD5FF1" w:rsidRDefault="00E07D90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00473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reaguję nerwowo w sytuacjach, które zaburzają rutynę np. spóźnienia, korki na mieście, zmiany w trasie, zachowania ludzkie itp.</w:t>
      </w:r>
    </w:p>
    <w:p w:rsidR="00951118" w:rsidRPr="00951118" w:rsidRDefault="00E07D90" w:rsidP="00951118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6566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118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51118" w:rsidRPr="0095111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Inne, jakie?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inne informacje"/>
          <w:tag w:val="Wpisz inne informacje"/>
          <w:id w:val="-1559626948"/>
          <w:placeholder>
            <w:docPart w:val="85B1E52B31104612AF670EFA0E7D8D5E"/>
          </w:placeholder>
          <w:showingPlcHdr/>
        </w:sdtPr>
        <w:sdtEndPr>
          <w:rPr>
            <w:b/>
          </w:rPr>
        </w:sdtEndPr>
        <w:sdtContent>
          <w:r w:rsidR="00951118" w:rsidRPr="00951118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AE3489" w:rsidRDefault="00FD5FF1" w:rsidP="00FD5FF1">
      <w:pPr>
        <w:widowControl/>
        <w:spacing w:after="160" w:line="259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</w:t>
      </w:r>
      <w:r w:rsidR="00AE3489">
        <w:rPr>
          <w:rFonts w:ascii="Arial" w:eastAsia="Times New Roman" w:hAnsi="Arial" w:cs="Arial"/>
          <w:b/>
          <w:bCs/>
          <w:color w:val="auto"/>
          <w:sz w:val="22"/>
          <w:szCs w:val="22"/>
        </w:rPr>
        <w:br w:type="page"/>
      </w:r>
    </w:p>
    <w:p w:rsidR="00AE3489" w:rsidRPr="00AE3489" w:rsidRDefault="00AE3489" w:rsidP="00AE3489">
      <w:pPr>
        <w:pStyle w:val="Nagwek2"/>
      </w:pPr>
      <w:r w:rsidRPr="00AE3489">
        <w:lastRenderedPageBreak/>
        <w:t>Część druga – Ocena kwalifikowalności do kursów stałych</w:t>
      </w:r>
    </w:p>
    <w:p w:rsidR="00AE3489" w:rsidRPr="00AE3489" w:rsidRDefault="00AE3489" w:rsidP="00AE3489">
      <w:p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>Proszę zaznaczyć tyle pól, ile ma zastosowanie. Posiadam ważne orzeczenie o: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30153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znacznym stopniu niepełnosprawności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14185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umiarkowanym stopniu niepełnosprawności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96704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całkowitej niezdolności do pracy i niezdolności samodzielnej egzystencji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75870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niezdolności do samodzielnej egzystencji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11609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całkowitej niezdolności do pracy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56958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zaliczeniu do I grupy inwalidzkiej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20970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zaliczeniu do II grupy inwalidzkiej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32248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stałej albo długotrwałej niezdolności do pracy osób w gospodarstwie rolnym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78321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znacznym lub umiarkowanym stopniu niepełnosprawności potwierdzonym przez inny równoważny dokument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43837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dacie ważności: bezterminowe</w:t>
      </w:r>
    </w:p>
    <w:p w:rsidR="00B62372" w:rsidRPr="00B62372" w:rsidRDefault="00E07D90" w:rsidP="00B62372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68227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72" w:rsidRPr="00B62372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B62372" w:rsidRPr="00B6237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dacie ważności (format RRRR-MM-DD): do dnia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datę ważności w formacie RRRR-MM-DD"/>
          <w:id w:val="2047792009"/>
          <w:placeholder>
            <w:docPart w:val="7258314153DD4A93987BD8058FAC8191"/>
          </w:placeholder>
          <w:showingPlcHdr/>
        </w:sdtPr>
        <w:sdtEndPr/>
        <w:sdtContent>
          <w:r w:rsidR="00B62372" w:rsidRPr="00B6237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B62372" w:rsidRPr="00B62372" w:rsidRDefault="00B62372" w:rsidP="00B62372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</w:rPr>
        <w:t>Nr dokumentu orzekającego o niepełnosprawności (jeśli jest wskazany):</w:t>
      </w: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numer dokumentu orzekającego o niepełnosprawności"/>
          <w:tag w:val="Wpisz numer dokumentu orzekającego o niepełnosprawności"/>
          <w:id w:val="1929689841"/>
          <w:placeholder>
            <w:docPart w:val="AB5F6AE799D7478192C664F4CB872CA1"/>
          </w:placeholder>
          <w:showingPlcHdr/>
        </w:sdtPr>
        <w:sdtEndPr/>
        <w:sdtContent>
          <w:r w:rsidRPr="00B6237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B62372" w:rsidRPr="00B62372" w:rsidRDefault="00B62372" w:rsidP="00B62372">
      <w:pPr>
        <w:tabs>
          <w:tab w:val="left" w:pos="8931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Nr dokumentu dotyczącego opieki prawnej/pełnomocnika/osoby upoważnionej: </w:t>
      </w: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numer dokumentu dotyczącego opieki prawnej/pełnomocnika/osoby upoważnionej"/>
          <w:tag w:val="Wpisz numer dokumentu dotyczącego opieki prawnej/pełnomocnika/osoby upoważnionej"/>
          <w:id w:val="-120156183"/>
          <w:placeholder>
            <w:docPart w:val="2EBE54F09DE544FDB97D185382B6F41B"/>
          </w:placeholder>
          <w:showingPlcHdr/>
        </w:sdtPr>
        <w:sdtEndPr/>
        <w:sdtContent>
          <w:r w:rsidRPr="00B6237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  <w:r w:rsidRPr="00B62372">
            <w:rPr>
              <w:rFonts w:asciiTheme="minorHAnsi" w:eastAsia="Times New Roman" w:hAnsiTheme="minorHAnsi" w:cstheme="minorHAnsi"/>
              <w:color w:val="C00000"/>
              <w:sz w:val="22"/>
              <w:szCs w:val="22"/>
            </w:rPr>
            <w:t>.</w:t>
          </w:r>
        </w:sdtContent>
      </w:sdt>
    </w:p>
    <w:bookmarkStart w:id="0" w:name="_GoBack"/>
    <w:bookmarkEnd w:id="0"/>
    <w:p w:rsidR="00AE3489" w:rsidRPr="00AE3489" w:rsidRDefault="00E07D90" w:rsidP="00B62372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98508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Mam w orzeczeniu wskazanie do konieczności stałej lub długotrwałej opieki lub pomocy innej osoby w związku ze znacznie ograniczoną możliwością samodzielnej egzystencji.</w:t>
      </w:r>
    </w:p>
    <w:p w:rsidR="00AE3489" w:rsidRPr="00AE3489" w:rsidRDefault="00E07D90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0778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Mam uprawnienia do posiadania karty parkingowej. </w:t>
      </w:r>
    </w:p>
    <w:p w:rsidR="005329D4" w:rsidRDefault="005329D4">
      <w:pPr>
        <w:widowControl/>
        <w:spacing w:after="160" w:line="259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>
        <w:br w:type="page"/>
      </w:r>
    </w:p>
    <w:p w:rsidR="00AE3489" w:rsidRPr="00AE3489" w:rsidRDefault="00AE3489" w:rsidP="00AE3489">
      <w:pPr>
        <w:pStyle w:val="Nagwek2"/>
      </w:pPr>
      <w:r w:rsidRPr="00AE3489">
        <w:lastRenderedPageBreak/>
        <w:t>Część trzecia – Informacje o stanie zdrowia</w:t>
      </w:r>
    </w:p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Proszę o podanie informacji dotyczących stanu zdrowia wpływających na mobilność.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br/>
        <w:t>Pamiętaj, że nie możesz podróżować przewozem specjalistycznym poruszając się na skuterze elektrycznym.</w:t>
      </w:r>
    </w:p>
    <w:p w:rsidR="005329D4" w:rsidRPr="005329D4" w:rsidRDefault="005329D4" w:rsidP="005329D4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276" w:lineRule="auto"/>
        <w:ind w:left="284" w:hanging="284"/>
        <w:outlineLvl w:val="2"/>
        <w:rPr>
          <w:rFonts w:asciiTheme="minorHAnsi" w:eastAsia="Times New Roman" w:hAnsiTheme="minorHAnsi" w:cstheme="minorHAnsi"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Cs w:val="22"/>
        </w:rPr>
        <w:t>Podróżując przewozem specjalistycznym, będę używać:</w:t>
      </w:r>
    </w:p>
    <w:p w:rsidR="005329D4" w:rsidRDefault="00D66283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Wózka:</w:t>
      </w:r>
    </w:p>
    <w:p w:rsidR="00AE48BB" w:rsidRPr="00AE48BB" w:rsidRDefault="00E07D90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42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AE48BB" w:rsidRPr="00AE48BB" w:rsidRDefault="00E07D90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58699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AE48BB" w:rsidRPr="00AE48BB" w:rsidRDefault="00E07D90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0504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Jeśli będziesz używać wózka proszę podaj wagę, markę i model. Jeśli będziesz korzystał 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br/>
        <w:t>z kilku wózków, opisz każdy z nich.</w:t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</w:rPr>
        <w:alias w:val="Podaj wagę, markę i model każdego wózka"/>
        <w:tag w:val="Podaj wagę, markę i model każdego wózka"/>
        <w:id w:val="669677655"/>
        <w:placeholder>
          <w:docPart w:val="AF1C14FEB7F541F097E5883304F16CE0"/>
        </w:placeholder>
      </w:sdtPr>
      <w:sdtEndPr/>
      <w:sdtContent>
        <w:sdt>
          <w:sdtPr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alias w:val="Podaj wagę, markę i model każdego wózka"/>
            <w:tag w:val="Podaj wagę, markę i model każdego wózka"/>
            <w:id w:val="363102183"/>
            <w:placeholder>
              <w:docPart w:val="ED21897D195A4FE1A99126FAAF754489"/>
            </w:placeholder>
            <w:showingPlcHdr/>
          </w:sdtPr>
          <w:sdtEndPr/>
          <w:sdtContent>
            <w:p w:rsidR="005329D4" w:rsidRPr="005329D4" w:rsidRDefault="00AE48BB" w:rsidP="00AE48BB">
              <w:pPr>
                <w:tabs>
                  <w:tab w:val="left" w:pos="9072"/>
                </w:tabs>
                <w:spacing w:after="240"/>
                <w:ind w:left="284"/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</w:pPr>
              <w:r w:rsidRPr="00AE48BB">
                <w:rPr>
                  <w:rFonts w:asciiTheme="minorHAnsi" w:eastAsiaTheme="minorHAnsi" w:hAnsiTheme="minorHAnsi" w:cstheme="minorHAnsi"/>
                  <w:color w:val="auto"/>
                  <w:sz w:val="22"/>
                  <w:szCs w:val="22"/>
                  <w:u w:val="dotted"/>
                </w:rPr>
                <w:tab/>
              </w:r>
            </w:p>
          </w:sdtContent>
        </w:sdt>
      </w:sdtContent>
    </w:sdt>
    <w:p w:rsidR="005329D4" w:rsidRDefault="005329D4" w:rsidP="005329D4">
      <w:pPr>
        <w:autoSpaceDE w:val="0"/>
        <w:autoSpaceDN w:val="0"/>
        <w:adjustRightInd w:val="0"/>
        <w:spacing w:before="240"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Wózka elektrycznego:</w:t>
      </w:r>
    </w:p>
    <w:p w:rsidR="00AE48BB" w:rsidRPr="00AE48BB" w:rsidRDefault="00E07D90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050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AE48BB" w:rsidRPr="00AE48BB" w:rsidRDefault="00E07D90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8796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AE48BB" w:rsidRPr="00AE48BB" w:rsidRDefault="00E07D90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6534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autoSpaceDE w:val="0"/>
        <w:autoSpaceDN w:val="0"/>
        <w:adjustRightInd w:val="0"/>
        <w:spacing w:before="120"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Jeśli będziesz używać wózka elektrycznego proszę podaj wagę, markę i model. Jeśli będziesz korzystał z kilku wózków, opisz każdy z nich.</w:t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</w:rPr>
        <w:alias w:val="Podaj wagę, markę i model każdego wózka elektrycznego"/>
        <w:id w:val="-758529198"/>
        <w:placeholder>
          <w:docPart w:val="CA24BD14FB4B48549B0CF962ADF7BEE9"/>
        </w:placeholder>
      </w:sdtPr>
      <w:sdtEndPr/>
      <w:sdtContent>
        <w:sdt>
          <w:sdtPr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alias w:val="Podaj wagę, markę i model każdego wózka elektrycznego"/>
            <w:id w:val="948830559"/>
            <w:placeholder>
              <w:docPart w:val="978ED6CE40D9455E96B8393225AAD3A0"/>
            </w:placeholder>
            <w:showingPlcHdr/>
          </w:sdtPr>
          <w:sdtEndPr/>
          <w:sdtContent>
            <w:p w:rsidR="005329D4" w:rsidRPr="005329D4" w:rsidRDefault="00D66283" w:rsidP="00D66283">
              <w:pPr>
                <w:tabs>
                  <w:tab w:val="left" w:pos="9072"/>
                </w:tabs>
                <w:spacing w:after="120"/>
                <w:ind w:left="284"/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</w:pPr>
              <w:r w:rsidRPr="00D66283">
                <w:rPr>
                  <w:rFonts w:asciiTheme="minorHAnsi" w:eastAsiaTheme="minorHAnsi" w:hAnsiTheme="minorHAnsi" w:cstheme="minorHAnsi"/>
                  <w:color w:val="auto"/>
                  <w:sz w:val="22"/>
                  <w:szCs w:val="22"/>
                  <w:u w:val="dotted"/>
                </w:rPr>
                <w:tab/>
              </w:r>
            </w:p>
          </w:sdtContent>
        </w:sdt>
      </w:sdtContent>
    </w:sdt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Pamiętaj, że nie możemy zaakceptować Twojego wniosku, jeśli nie podałeś/aś nam wagi, marki i modelu wózka. </w:t>
      </w:r>
    </w:p>
    <w:p w:rsidR="005329D4" w:rsidRPr="005329D4" w:rsidRDefault="005329D4" w:rsidP="005329D4">
      <w:pPr>
        <w:autoSpaceDE w:val="0"/>
        <w:autoSpaceDN w:val="0"/>
        <w:adjustRightInd w:val="0"/>
        <w:spacing w:before="120"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Jeśli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Twój wózek jest niestandardowy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lub potrzebna jest dodatkowa wiedza, aby pomóc Ci w bezpiecznym pokonaniu dojazdu z nami, opisz to poniżej np. rozszerzone podnóżki, winda, podjazd, czy jest „szyty na miarę”? </w:t>
      </w:r>
    </w:p>
    <w:p w:rsidR="005329D4" w:rsidRPr="005329D4" w:rsidRDefault="005329D4" w:rsidP="005329D4">
      <w:pPr>
        <w:autoSpaceDE w:val="0"/>
        <w:autoSpaceDN w:val="0"/>
        <w:adjustRightInd w:val="0"/>
        <w:spacing w:before="240"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Szczegóły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dotyczące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wózka niestandardowego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</w:rPr>
        <w:alias w:val="Podaj szczegóły dotyczące wózka niestandardowego"/>
        <w:tag w:val="Podaj szczegóły dotyczące wózka niestandardowego"/>
        <w:id w:val="-1714496676"/>
        <w:placeholder>
          <w:docPart w:val="DDBDCAAAD6884D28A1AEB758A64AB194"/>
        </w:placeholder>
      </w:sdtPr>
      <w:sdtEndPr/>
      <w:sdtContent>
        <w:sdt>
          <w:sdtPr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alias w:val="Podaj szczegóły dotyczące wózka niestandardowego"/>
            <w:tag w:val="Podaj szczegóły dotyczące wózka niestandardowego"/>
            <w:id w:val="997857427"/>
            <w:placeholder>
              <w:docPart w:val="0048647E759045D6886B4FC21ECFDC3A"/>
            </w:placeholder>
            <w:showingPlcHdr/>
          </w:sdtPr>
          <w:sdtEndPr/>
          <w:sdtContent>
            <w:p w:rsidR="005329D4" w:rsidRPr="005329D4" w:rsidRDefault="00D66283" w:rsidP="00D66283">
              <w:pPr>
                <w:tabs>
                  <w:tab w:val="left" w:pos="9072"/>
                </w:tabs>
                <w:spacing w:after="120"/>
                <w:ind w:left="284"/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</w:pPr>
              <w:r w:rsidRPr="00D66283">
                <w:rPr>
                  <w:rFonts w:asciiTheme="minorHAnsi" w:eastAsiaTheme="minorHAnsi" w:hAnsiTheme="minorHAnsi" w:cstheme="minorHAnsi"/>
                  <w:color w:val="auto"/>
                  <w:sz w:val="22"/>
                  <w:szCs w:val="22"/>
                  <w:u w:val="dotted"/>
                </w:rPr>
                <w:tab/>
              </w:r>
            </w:p>
          </w:sdtContent>
        </w:sdt>
      </w:sdtContent>
    </w:sdt>
    <w:p w:rsidR="005329D4" w:rsidRPr="005329D4" w:rsidRDefault="005329D4" w:rsidP="00D6628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Jeśli poruszasz się na wózku, proszę o podanie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swojej wagi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swoją wagę"/>
          <w:id w:val="-29261535"/>
          <w:placeholder>
            <w:docPart w:val="ECC49B4FE6BD48F994C94715085CD794"/>
          </w:placeholder>
        </w:sdtPr>
        <w:sdtEndPr/>
        <w:sdtContent>
          <w:sdt>
            <w:sdtPr>
              <w:alias w:val="Podaj swoją wagę"/>
              <w:id w:val="-1148509524"/>
              <w:placeholder>
                <w:docPart w:val="FB5341EFDC5E450685673D8091E0FA29"/>
              </w:placeholder>
              <w:showingPlcHdr/>
            </w:sdtPr>
            <w:sdtEndPr>
              <w:rPr>
                <w:u w:val="dotted"/>
              </w:rPr>
            </w:sdtEndPr>
            <w:sdtContent>
              <w:r w:rsidR="00D66283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5329D4" w:rsidRPr="005329D4" w:rsidRDefault="005329D4" w:rsidP="005329D4">
      <w:pPr>
        <w:numPr>
          <w:ilvl w:val="0"/>
          <w:numId w:val="10"/>
        </w:numPr>
        <w:autoSpaceDE w:val="0"/>
        <w:autoSpaceDN w:val="0"/>
        <w:adjustRightInd w:val="0"/>
        <w:spacing w:before="360" w:after="120" w:line="276" w:lineRule="auto"/>
        <w:ind w:left="284" w:hanging="284"/>
        <w:outlineLvl w:val="2"/>
        <w:rPr>
          <w:rFonts w:asciiTheme="minorHAnsi" w:eastAsia="Times New Roman" w:hAnsiTheme="minorHAnsi" w:cstheme="minorHAnsi"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Cs w:val="22"/>
        </w:rPr>
        <w:t>Korzystając z przewozu specjalistycznego, będę używać: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balkonika lub trójnoga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8131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83241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5766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3014C7" w:rsidRDefault="003014C7">
      <w:pPr>
        <w:widowControl/>
        <w:spacing w:after="160" w:line="259" w:lineRule="auto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br w:type="page"/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lastRenderedPageBreak/>
        <w:t>kuli lub kijków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38468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13035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61054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numPr>
          <w:ilvl w:val="0"/>
          <w:numId w:val="10"/>
        </w:numPr>
        <w:autoSpaceDE w:val="0"/>
        <w:autoSpaceDN w:val="0"/>
        <w:adjustRightInd w:val="0"/>
        <w:spacing w:before="360" w:after="120" w:line="276" w:lineRule="auto"/>
        <w:ind w:left="284" w:hanging="284"/>
        <w:outlineLvl w:val="2"/>
        <w:rPr>
          <w:rFonts w:asciiTheme="minorHAnsi" w:eastAsia="Times New Roman" w:hAnsiTheme="minorHAnsi" w:cstheme="minorHAnsi"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Cs w:val="22"/>
        </w:rPr>
        <w:t xml:space="preserve">Czy będziesz podróżować z: 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Psem przewodnikiem/asystującym: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8995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04070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67868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Osobą towarzyszącą: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6181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53032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5329D4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7825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numPr>
          <w:ilvl w:val="0"/>
          <w:numId w:val="10"/>
        </w:numPr>
        <w:autoSpaceDE w:val="0"/>
        <w:autoSpaceDN w:val="0"/>
        <w:adjustRightInd w:val="0"/>
        <w:spacing w:before="360" w:after="120" w:line="276" w:lineRule="auto"/>
        <w:ind w:left="284" w:hanging="284"/>
        <w:outlineLvl w:val="2"/>
        <w:rPr>
          <w:rFonts w:asciiTheme="minorHAnsi" w:eastAsia="Times New Roman" w:hAnsiTheme="minorHAnsi" w:cstheme="minorHAnsi"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Cs w:val="22"/>
        </w:rPr>
        <w:t xml:space="preserve">Czy </w:t>
      </w:r>
      <w:r w:rsidR="009E361E">
        <w:rPr>
          <w:rFonts w:asciiTheme="minorHAnsi" w:eastAsia="Times New Roman" w:hAnsiTheme="minorHAnsi" w:cstheme="minorHAnsi"/>
          <w:color w:val="auto"/>
          <w:szCs w:val="22"/>
        </w:rPr>
        <w:t>korzystasz i podróżujesz</w:t>
      </w:r>
      <w:r w:rsidRPr="005329D4">
        <w:rPr>
          <w:rFonts w:asciiTheme="minorHAnsi" w:eastAsia="Times New Roman" w:hAnsiTheme="minorHAnsi" w:cstheme="minorHAnsi"/>
          <w:color w:val="auto"/>
          <w:szCs w:val="22"/>
        </w:rPr>
        <w:t xml:space="preserve"> samodzielnie: 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Komunikacją miejską: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65174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1777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7200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Samochodem osobowym: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01279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60491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250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Samochodem specjalistycznym dostosowanym do potrzeb  osób z niepełnosprawnościami: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95158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53641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E07D90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17340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9E361E">
      <w:pPr>
        <w:autoSpaceDE w:val="0"/>
        <w:autoSpaceDN w:val="0"/>
        <w:adjustRightInd w:val="0"/>
        <w:spacing w:before="24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Czy są jakieś inne informacje, które chciałbyś/chciałabyś, abyśmy znali podczas organizowania transportu?</w:t>
      </w:r>
    </w:p>
    <w:p w:rsidR="003014C7" w:rsidRDefault="00E07D90" w:rsidP="009E361E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inne informacje"/>
          <w:tag w:val="Podaj inne informacje"/>
          <w:id w:val="-2138020197"/>
          <w:placeholder>
            <w:docPart w:val="F77A071F291C4E398F8E9CB6EF30CF08"/>
          </w:placeholder>
        </w:sdtPr>
        <w:sdtEndPr/>
        <w:sdtContent>
          <w:sdt>
            <w:sdtPr>
              <w:alias w:val="Podaj inne informacje"/>
              <w:tag w:val="Podaj inne informacje"/>
              <w:id w:val="-1875916055"/>
              <w:placeholder>
                <w:docPart w:val="62298A3D26CA42FBBDA19A8A41C30811"/>
              </w:placeholder>
              <w:showingPlcHdr/>
            </w:sdtPr>
            <w:sdtEndPr/>
            <w:sdtContent>
              <w:r w:rsidR="009E361E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3014C7" w:rsidRDefault="003014C7" w:rsidP="003014C7">
      <w:r>
        <w:br w:type="page"/>
      </w:r>
    </w:p>
    <w:p w:rsidR="005329D4" w:rsidRPr="005329D4" w:rsidRDefault="005329D4" w:rsidP="005329D4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>Dane kontaktowe do osób w nagłych wypadkach:</w:t>
      </w:r>
    </w:p>
    <w:p w:rsidR="005329D4" w:rsidRPr="005329D4" w:rsidRDefault="005329D4" w:rsidP="005329D4">
      <w:pPr>
        <w:autoSpaceDE w:val="0"/>
        <w:autoSpaceDN w:val="0"/>
        <w:adjustRightInd w:val="0"/>
        <w:spacing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Czy jest ktoś, z kim możemy się skontaktować w Twoim imieniu w przypadku problemów z Twoją podróżą, a nie możemy skontaktować się z Tobą bezpośrednio (np. członek rodziny, przyjaciel, sąsiad)?</w:t>
      </w:r>
    </w:p>
    <w:p w:rsidR="005329D4" w:rsidRPr="005329D4" w:rsidRDefault="00E07D90" w:rsidP="005329D4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33013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9D4" w:rsidRPr="005329D4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5329D4"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TAK</w:t>
      </w:r>
    </w:p>
    <w:p w:rsidR="005329D4" w:rsidRPr="005329D4" w:rsidRDefault="00E07D90" w:rsidP="005329D4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9555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9D4" w:rsidRPr="005329D4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5329D4"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NIE</w:t>
      </w:r>
    </w:p>
    <w:p w:rsidR="005329D4" w:rsidRPr="005329D4" w:rsidRDefault="005329D4" w:rsidP="005329D4">
      <w:pPr>
        <w:autoSpaceDE w:val="0"/>
        <w:autoSpaceDN w:val="0"/>
        <w:adjustRightInd w:val="0"/>
        <w:spacing w:before="240"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Jeśli udzieliłeś(aś) odpowiedzi „TAK” i wskażesz jako osobę do kontaktu, osobę niebędącą członkiem Twojej rodziny, w rozumieniu definicji określonej w ustawie o pomocy społecznej</w:t>
      </w:r>
      <w:r w:rsidRPr="005329D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**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to musisz dołączyć do złożonego wniosku oświadczanie osoby wskazanej do kontaktu do przetwarzania Jej/Jego danych osobowych. </w:t>
      </w:r>
    </w:p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Wzór oświadczenia wraz z klauzulą informacyjną stanowi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załącznik 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 niniejszego formularza. </w:t>
      </w:r>
    </w:p>
    <w:p w:rsidR="005329D4" w:rsidRPr="005329D4" w:rsidRDefault="005329D4" w:rsidP="005329D4">
      <w:pPr>
        <w:autoSpaceDE w:val="0"/>
        <w:autoSpaceDN w:val="0"/>
        <w:adjustRightInd w:val="0"/>
        <w:spacing w:before="60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**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Zgodnie z art. 6 pkt 14 ustawy o pomocy społecznej, „rodzina” jest rozumiana jako osoby spokrewnione lub niespokrewnione pozostające w faktycznym związku, wspólnie zamieszkujące i gospodarujące.</w:t>
      </w:r>
      <w:r w:rsidRPr="005329D4" w:rsidDel="00CA155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:rsidR="005329D4" w:rsidRPr="005329D4" w:rsidRDefault="005329D4" w:rsidP="00F47121">
      <w:pPr>
        <w:tabs>
          <w:tab w:val="left" w:pos="9072"/>
        </w:tabs>
        <w:autoSpaceDE w:val="0"/>
        <w:autoSpaceDN w:val="0"/>
        <w:adjustRightInd w:val="0"/>
        <w:spacing w:before="360"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Imię i nazwisko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osoby wskazanej do kontaktu: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imię i nazwisko osoby do kontaktu"/>
          <w:id w:val="-667788173"/>
          <w:placeholder>
            <w:docPart w:val="776B6DCAD02242FFAFF926C5AF70E821"/>
          </w:placeholder>
        </w:sdtPr>
        <w:sdtEndPr/>
        <w:sdtContent>
          <w:sdt>
            <w:sdtPr>
              <w:alias w:val="Wpisz imię i nazwisko osoby do kontaktu"/>
              <w:id w:val="-1110506386"/>
              <w:placeholder>
                <w:docPart w:val="947B92CFA09F4ED98105909EAB79E734"/>
              </w:placeholder>
              <w:showingPlcHdr/>
            </w:sdtPr>
            <w:sdtEndPr/>
            <w:sdtContent>
              <w:r w:rsidR="00F47121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5329D4" w:rsidRPr="005329D4" w:rsidRDefault="005329D4" w:rsidP="00F47121">
      <w:pPr>
        <w:tabs>
          <w:tab w:val="left" w:pos="9072"/>
        </w:tabs>
        <w:autoSpaceDE w:val="0"/>
        <w:autoSpaceDN w:val="0"/>
        <w:adjustRightInd w:val="0"/>
        <w:spacing w:before="360"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Numer telefonu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do osoby wskazanej do kontaktu: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numer telefonu osoby do kontaktu"/>
          <w:tag w:val="Wpisz numer telefonu osoby do kontaktu"/>
          <w:id w:val="1829547140"/>
          <w:placeholder>
            <w:docPart w:val="479E7473C9C0466BA2967F267FE098E8"/>
          </w:placeholder>
        </w:sdtPr>
        <w:sdtEndPr/>
        <w:sdtContent>
          <w:sdt>
            <w:sdtPr>
              <w:alias w:val="Wpisz numer telefonu osoby do kontaktu"/>
              <w:tag w:val="Wpisz numer telefonu osoby do kontaktu"/>
              <w:id w:val="1227647294"/>
              <w:placeholder>
                <w:docPart w:val="6EF97B2FFD3B4B3DAB2C335011906043"/>
              </w:placeholder>
              <w:showingPlcHdr/>
            </w:sdtPr>
            <w:sdtEndPr/>
            <w:sdtContent>
              <w:r w:rsidR="00F47121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5329D4" w:rsidRPr="005329D4" w:rsidRDefault="005329D4" w:rsidP="00F47121">
      <w:pPr>
        <w:tabs>
          <w:tab w:val="left" w:pos="9072"/>
        </w:tabs>
        <w:autoSpaceDE w:val="0"/>
        <w:autoSpaceDN w:val="0"/>
        <w:adjustRightInd w:val="0"/>
        <w:spacing w:before="360" w:after="36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Adres email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i/lub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adres zamieszkania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osoby wskazanej do kontaktu: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adres e-mail i/ lub adres zamieszkaniaosoby do kontaktu"/>
          <w:tag w:val="Wpisz adres e-mail i/ lub adres zamieszkaniaosoby do kontaktu"/>
          <w:id w:val="-1831660483"/>
          <w:placeholder>
            <w:docPart w:val="8D8EEF2EF0D543568515A1F4C4AC7CA2"/>
          </w:placeholder>
        </w:sdtPr>
        <w:sdtEndPr/>
        <w:sdtContent>
          <w:sdt>
            <w:sdtPr>
              <w:alias w:val="Wpisz adres e-mail i/ lub adres zamieszkaniaosoby do kontaktu"/>
              <w:tag w:val="Wpisz adres e-mail i/ lub adres zamieszkaniaosoby do kontaktu"/>
              <w:id w:val="1500470207"/>
              <w:placeholder>
                <w:docPart w:val="7F8CC64310704D2A809CAC67ADFB48C7"/>
              </w:placeholder>
              <w:showingPlcHdr/>
            </w:sdtPr>
            <w:sdtEndPr/>
            <w:sdtContent>
              <w:r w:rsidR="00F47121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FD70AB" w:rsidRDefault="005329D4" w:rsidP="00404EC6">
      <w:pPr>
        <w:tabs>
          <w:tab w:val="left" w:pos="9072"/>
        </w:tabs>
        <w:autoSpaceDE w:val="0"/>
        <w:autoSpaceDN w:val="0"/>
        <w:adjustRightInd w:val="0"/>
        <w:spacing w:before="360" w:after="24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Związek / relacja  z Tobą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Opisz związek/relację tej osoby z Tobą"/>
          <w:id w:val="794954443"/>
          <w:placeholder>
            <w:docPart w:val="92655A563E53430BB913B0DABD4E7427"/>
          </w:placeholder>
        </w:sdtPr>
        <w:sdtEndPr/>
        <w:sdtContent>
          <w:sdt>
            <w:sdtPr>
              <w:alias w:val="Opisz związek/relację tej osoby z Tobą"/>
              <w:id w:val="-913086964"/>
              <w:placeholder>
                <w:docPart w:val="CAF8423DED264A8B9B78A6536087A25B"/>
              </w:placeholder>
              <w:showingPlcHdr/>
            </w:sdtPr>
            <w:sdtEndPr/>
            <w:sdtContent>
              <w:r w:rsidR="00404EC6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FD70AB" w:rsidRDefault="00FD70AB" w:rsidP="00FD70AB">
      <w:r>
        <w:br w:type="page"/>
      </w:r>
    </w:p>
    <w:p w:rsidR="00006743" w:rsidRPr="00006743" w:rsidRDefault="00006743" w:rsidP="00006743">
      <w:pPr>
        <w:pStyle w:val="Nagwek2"/>
      </w:pPr>
      <w:r w:rsidRPr="00006743">
        <w:lastRenderedPageBreak/>
        <w:t xml:space="preserve">Część czwarta – Dodatkowe informacje </w:t>
      </w:r>
    </w:p>
    <w:p w:rsidR="00006743" w:rsidRPr="00006743" w:rsidRDefault="00006743" w:rsidP="00006743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006743">
        <w:rPr>
          <w:rFonts w:asciiTheme="minorHAnsi" w:eastAsia="Times New Roman" w:hAnsiTheme="minorHAnsi" w:cstheme="minorHAnsi"/>
          <w:b/>
          <w:color w:val="auto"/>
          <w:szCs w:val="22"/>
        </w:rPr>
        <w:t>Przekazywanie informacji o usłudze. W jakiej formie wolałbyś otrzymywać informacje?</w:t>
      </w:r>
    </w:p>
    <w:p w:rsidR="00006743" w:rsidRPr="00006743" w:rsidRDefault="00E07D90" w:rsidP="0000674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8263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Telefonicznie</w:t>
      </w:r>
    </w:p>
    <w:p w:rsidR="00006743" w:rsidRPr="00006743" w:rsidRDefault="00E07D90" w:rsidP="0000674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45168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E-mail</w:t>
      </w:r>
    </w:p>
    <w:p w:rsidR="00006743" w:rsidRPr="00006743" w:rsidRDefault="00006743" w:rsidP="0000674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>Jeśli zdecydowałeś/aś się otrzymywać informacje pocztą e-mail, upewnij się, że podałeś/aś swój adres e-mail.</w:t>
      </w:r>
    </w:p>
    <w:p w:rsidR="00006743" w:rsidRPr="00006743" w:rsidRDefault="00006743" w:rsidP="00006743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006743">
        <w:rPr>
          <w:rFonts w:asciiTheme="minorHAnsi" w:eastAsia="Times New Roman" w:hAnsiTheme="minorHAnsi" w:cstheme="minorHAnsi"/>
          <w:b/>
          <w:color w:val="auto"/>
          <w:szCs w:val="22"/>
        </w:rPr>
        <w:t>W jaki sposób dowiedziałeś/aś się o przewozach specjalistycznych?</w:t>
      </w:r>
    </w:p>
    <w:p w:rsidR="00006743" w:rsidRPr="00006743" w:rsidRDefault="00006743" w:rsidP="0000674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>Aby pomóc nam znaleźć jak najlepszą drogę do informowania o usłudze przewozów specjalistycznych dla osób z niepełnosprawnościami, poprosimy o wskazanie poniżej, jak usłyszałeś/aś o tej usłudze.</w:t>
      </w:r>
    </w:p>
    <w:p w:rsidR="00006743" w:rsidRPr="00006743" w:rsidRDefault="00E07D90" w:rsidP="00006743">
      <w:pPr>
        <w:autoSpaceDE w:val="0"/>
        <w:autoSpaceDN w:val="0"/>
        <w:adjustRightInd w:val="0"/>
        <w:spacing w:after="120" w:line="276" w:lineRule="auto"/>
        <w:outlineLvl w:val="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64809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Pracownicy ochrony zdrowia/pomocy społecznej – zaznacz odpowiednią odpowiedź</w:t>
      </w:r>
    </w:p>
    <w:p w:rsidR="00006743" w:rsidRPr="00006743" w:rsidRDefault="00E07D90" w:rsidP="00006743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0147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Pielęgniarka / lekarz</w:t>
      </w:r>
    </w:p>
    <w:p w:rsidR="00006743" w:rsidRPr="00006743" w:rsidRDefault="00E07D90" w:rsidP="00006743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1756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Pracownik socjalny</w:t>
      </w:r>
    </w:p>
    <w:p w:rsidR="00006743" w:rsidRPr="00006743" w:rsidRDefault="00E07D90" w:rsidP="00006743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79413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Terapeuta zajęciowy</w:t>
      </w:r>
    </w:p>
    <w:p w:rsidR="00006743" w:rsidRPr="00006743" w:rsidRDefault="00E07D90" w:rsidP="0062610D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34290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Inny</w:t>
      </w:r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(proszę określić)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inny sposób, w jaki dowiedziałeś się o przewozach"/>
          <w:tag w:val="Podaj inny sposób, w jaki dowiedziałeś się o przewozach"/>
          <w:id w:val="401722355"/>
          <w:placeholder>
            <w:docPart w:val="B3328605B1E3495A8026723DE3783A46"/>
          </w:placeholder>
        </w:sdtPr>
        <w:sdtEndPr/>
        <w:sdtContent>
          <w:sdt>
            <w:sdtPr>
              <w:alias w:val="Podaj inny sposób, w jaki dowiedziałeś się o przewozach"/>
              <w:tag w:val="Podaj inny sposób, w jaki dowiedziałeś się o przewozach"/>
              <w:id w:val="2139765911"/>
              <w:placeholder>
                <w:docPart w:val="E7E674E8B0EF4FB79DCADA8604D917C8"/>
              </w:placeholder>
              <w:showingPlcHdr/>
            </w:sdtPr>
            <w:sdtEndPr/>
            <w:sdtContent>
              <w:r w:rsidR="0062610D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006743" w:rsidRPr="00006743" w:rsidRDefault="00E07D90" w:rsidP="00006743">
      <w:pPr>
        <w:autoSpaceDE w:val="0"/>
        <w:autoSpaceDN w:val="0"/>
        <w:adjustRightInd w:val="0"/>
        <w:spacing w:before="480" w:after="120" w:line="276" w:lineRule="auto"/>
        <w:outlineLvl w:val="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8769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NGO</w:t>
      </w:r>
    </w:p>
    <w:p w:rsidR="00006743" w:rsidRPr="00006743" w:rsidRDefault="00006743" w:rsidP="0062610D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Podaj nazwę NGO, od którego dowiedziałeś się o przewozach </w:t>
      </w: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nazwę NGO"/>
          <w:id w:val="-1443914521"/>
          <w:placeholder>
            <w:docPart w:val="3F4F9D5D8D174D70BE98E0D338C709E1"/>
          </w:placeholder>
        </w:sdtPr>
        <w:sdtEndPr/>
        <w:sdtContent>
          <w:sdt>
            <w:sdtPr>
              <w:alias w:val="Podaj nazwę NGO"/>
              <w:id w:val="-623847965"/>
              <w:placeholder>
                <w:docPart w:val="799BD2E0B6374D3B99BCCB14C07196A6"/>
              </w:placeholder>
              <w:showingPlcHdr/>
            </w:sdtPr>
            <w:sdtEndPr/>
            <w:sdtContent>
              <w:r w:rsidR="0062610D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006743" w:rsidRPr="00006743" w:rsidRDefault="00E07D90" w:rsidP="00006743">
      <w:pPr>
        <w:autoSpaceDE w:val="0"/>
        <w:autoSpaceDN w:val="0"/>
        <w:adjustRightInd w:val="0"/>
        <w:spacing w:before="480" w:after="120" w:line="276" w:lineRule="auto"/>
        <w:outlineLvl w:val="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59452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Znajomi, rodzina, inne</w:t>
      </w:r>
    </w:p>
    <w:p w:rsidR="00006743" w:rsidRPr="00006743" w:rsidRDefault="00006743" w:rsidP="0062610D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Napisz, z jakiego innego źródła dowiedziałeś się o przewozach </w:t>
      </w: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nazwę NGO"/>
          <w:id w:val="176395216"/>
          <w:placeholder>
            <w:docPart w:val="51F6E9D2EEBE44EFA61C0B5A1FCAC9C4"/>
          </w:placeholder>
        </w:sdtPr>
        <w:sdtEndPr/>
        <w:sdtContent>
          <w:sdt>
            <w:sdtPr>
              <w:alias w:val="Podaj nazwę NGO"/>
              <w:id w:val="-1219050548"/>
              <w:placeholder>
                <w:docPart w:val="D6B30363DAB346E0B63FA1E79195FB6B"/>
              </w:placeholder>
              <w:showingPlcHdr/>
            </w:sdtPr>
            <w:sdtEndPr/>
            <w:sdtContent>
              <w:r w:rsidR="0062610D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006743" w:rsidRPr="00006743" w:rsidRDefault="00006743" w:rsidP="00006743">
      <w:pPr>
        <w:widowControl/>
        <w:spacing w:after="160" w:line="259" w:lineRule="auto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br w:type="page"/>
      </w:r>
    </w:p>
    <w:p w:rsidR="00F637C1" w:rsidRPr="00F637C1" w:rsidRDefault="00F637C1" w:rsidP="00F637C1">
      <w:pPr>
        <w:autoSpaceDE w:val="0"/>
        <w:autoSpaceDN w:val="0"/>
        <w:adjustRightInd w:val="0"/>
        <w:spacing w:before="360" w:after="48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F637C1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>Klauzula informacyjna o przetwarzaniu danych osobowych dla osób zainteresowanych  korzystaniem ze specjalistycznego przewozu osób z niepełnosprawnościami organizowanego przez m.st. Warszawa</w:t>
      </w:r>
    </w:p>
    <w:p w:rsidR="00F637C1" w:rsidRPr="00F637C1" w:rsidRDefault="00F637C1" w:rsidP="00F637C1">
      <w:pPr>
        <w:autoSpaceDE w:val="0"/>
        <w:autoSpaceDN w:val="0"/>
        <w:adjustRightInd w:val="0"/>
        <w:spacing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Będziemy przetwarzać Pani/Pana dane osobowe, by mogła/mógł Pani/Pan korzystać z usług specjalistycznego przewozu osób z niepełnosprawnościami, realizowanego zgodnie z „Warszawskim Programem Działań na rzecz Osób Niepełnosprawnych na lata 2020-2020” przyjętego uchwałą nr LXXXIX/2664/2020 Rady m.st. Warszawy z dnia 9 września 2010 r. Dane osobowe nie będą przetwarzane w sposób zautomatyzowany i nie będą profilowane.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Kto administruje moimi danymi?</w:t>
      </w:r>
    </w:p>
    <w:p w:rsidR="00F637C1" w:rsidRPr="00F637C1" w:rsidRDefault="00F637C1" w:rsidP="00F637C1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Administratorem Pani/Pana danych osobowych przetwarzanych w ramach Programu jest Centrum Usług Społecznych „Społeczna Warszawa”, z siedzibą w Warszawie (03-802), ul. Skaryszewska 3.</w:t>
      </w:r>
    </w:p>
    <w:p w:rsidR="00F637C1" w:rsidRPr="00F637C1" w:rsidRDefault="00F637C1" w:rsidP="00F637C1">
      <w:pPr>
        <w:widowControl/>
        <w:numPr>
          <w:ilvl w:val="0"/>
          <w:numId w:val="1"/>
        </w:numPr>
        <w:autoSpaceDE w:val="0"/>
        <w:autoSpaceDN w:val="0"/>
        <w:adjustRightInd w:val="0"/>
        <w:spacing w:after="48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 pytania dotyczące sposobu i zakresu przetwarzania Pani/Pana danych, a także o przysługujące Pani/Panu prawa odpowie Inspektor Ochrony Danych w Centrum. Pytania można wysłać na adres: </w:t>
      </w:r>
      <w:hyperlink r:id="rId9" w:history="1">
        <w:r w:rsidRPr="00F637C1">
          <w:rPr>
            <w:rFonts w:asciiTheme="minorHAnsi" w:eastAsia="Times New Roman" w:hAnsiTheme="minorHAnsi" w:cstheme="minorHAnsi"/>
            <w:color w:val="auto"/>
            <w:sz w:val="22"/>
            <w:szCs w:val="22"/>
            <w:u w:val="single"/>
          </w:rPr>
          <w:t>iod.cus@um.warszawa.pl</w:t>
        </w:r>
      </w:hyperlink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Dlaczego moje dane są przetwarzane?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Jest to niezbędne do wypełnienia obowiązku prawnego wynikającego z ustawy z dnia 12 marca 2004 r. o pomocy społecznej (Dz.U.2019.1507 ze zm.), w związku z </w:t>
      </w:r>
      <w:r w:rsidRPr="00F637C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Warszawskim Programem Działań na rzecz Osób Niepełnosprawnych na lata 2020-2020” przyjętym uchwałą nr LXXXIX/2664/2020 Rady m.st. Warszawy z dnia 9 września 2010 r. </w:t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, a także ustawy z dnia 14 lipca 1983 r. o narodowym zasobie archiwalnym i archiwach oraz rozporządzenia Ministra Kultury i Dziedzictwa Narodowego z dnia 20 października 2015 r. w sprawie klasyfikowania i kwalifikowania dokumentacji, przekazywania materiałów archiwalnych do archiwów państwowych i brakowania dokumentacji niearchiwalnej.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bCs/>
          <w:i/>
          <w:iCs/>
          <w:color w:val="auto"/>
          <w:spacing w:val="5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Pani/Pana dane osobowe przetwarzane są w celu/celach: </w:t>
      </w:r>
    </w:p>
    <w:p w:rsidR="00F637C1" w:rsidRPr="00F637C1" w:rsidRDefault="00F637C1" w:rsidP="00F637C1">
      <w:pPr>
        <w:widowControl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wypełnienia obowiązków prawnych ciążących na Centrum Usług Społecznych „Społeczna Warszawa”, </w:t>
      </w:r>
    </w:p>
    <w:p w:rsidR="00F637C1" w:rsidRPr="00F637C1" w:rsidRDefault="00F637C1" w:rsidP="00F637C1">
      <w:pPr>
        <w:widowControl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archiwalnych i statystycznych.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36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Podanie przez Panią/Pana danych osobowych jest obowiązkowe. Jeśli Pani/Pan tego nie zrobi, nie będzie Pani/Pan mogła/mógł uczestniczyć w Programie. 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Jak długo będą przechowywane moje dane?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Pani/Pana dane osobowe będą przechowywane przez czas wymagany przepisami prawa, </w:t>
      </w:r>
      <w:r w:rsidRPr="00F637C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tj. okres niezbędny do realizacji celów określonych w ww. pkt  a i b. </w:t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 wymaganym okresie archiwizacji, Pani/Pana dane zostaną usunięte. 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Kto może mieć dostęp do moich danych?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Odbiorcami Pani/Pana danych osobowych mogą być:</w:t>
      </w:r>
    </w:p>
    <w:p w:rsidR="00F637C1" w:rsidRPr="00F637C1" w:rsidRDefault="00F637C1" w:rsidP="00F637C1">
      <w:pPr>
        <w:widowControl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podmioty, którym Administrator powierzy przetwarzanie danych osobowych, w szczególności: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Przewoźnik wykonujący usługi specjalistycznego przewozu na rzecz osób z niepełnosprawnościami mieszkańców m.st. Warszawy, na zlecenie </w:t>
      </w:r>
      <w:r w:rsidRPr="00F637C1"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</w:rPr>
        <w:t xml:space="preserve">Centrum Usług </w:t>
      </w:r>
      <w:r w:rsidRPr="00F637C1"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</w:rPr>
        <w:lastRenderedPageBreak/>
        <w:t>Społecznych „Społeczna Warszawa”</w:t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w związku z realizacją uchwały Rady m.st. Warszawy nr LXXXIX/2664/2020 Rady m.st. Warszawy z dnia 9 września 2010 r.  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Urząd m.st. Warszawy – w zakresie niezbędnym do sprawowania nadzoru nad realizacją Programu oraz w zakresie obsługi informatycznej i finansowo – księgowej świadczonej na rzecz Centrum Usług Społecznych „Społeczna Warszawa”,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Inne podmioty współpracujące z Centrum, jeżeli dostęp do Pani/Pana danych jest konieczny do zrealizowania ich zadań, wyłącznie w zakresie niezbędnym do prawidłowej realizacji Programu.</w:t>
      </w:r>
    </w:p>
    <w:p w:rsidR="00F637C1" w:rsidRPr="00F637C1" w:rsidRDefault="00F637C1" w:rsidP="00F637C1">
      <w:pPr>
        <w:widowControl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organy publiczne i inne podmioty, którym Administrator udostępni dane osobowe na podstawie przepisów prawa.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Jakie mam prawa w związku z przetwarzaniem moich danych?</w:t>
      </w:r>
    </w:p>
    <w:p w:rsidR="00F637C1" w:rsidRPr="00F637C1" w:rsidRDefault="00F637C1" w:rsidP="00F637C1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Ma Pani/Pan prawo do: </w:t>
      </w:r>
    </w:p>
    <w:p w:rsidR="00F637C1" w:rsidRPr="00F637C1" w:rsidRDefault="00F637C1" w:rsidP="00F637C1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dostępu do danych osobowych, w tym uzyskania kopii tych danych;</w:t>
      </w:r>
    </w:p>
    <w:p w:rsidR="00F637C1" w:rsidRPr="00F637C1" w:rsidRDefault="00F637C1" w:rsidP="00F637C1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żądania sprostowania (poprawienia) danych osobowych;</w:t>
      </w:r>
    </w:p>
    <w:p w:rsidR="00F637C1" w:rsidRPr="00F637C1" w:rsidRDefault="00F637C1" w:rsidP="00F637C1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żądania ograniczenia przetwarzania danych osobowych;</w:t>
      </w:r>
    </w:p>
    <w:p w:rsidR="00F637C1" w:rsidRPr="00F637C1" w:rsidRDefault="00F637C1" w:rsidP="00F637C1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wniesienia skargi do Prezesa Urzędu Ochrony Danych Osobowych</w:t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</w:rPr>
        <w:footnoteReference w:id="1"/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przypadku powzięcia informacji o niezgodnym z prawem przetwarzaniu przez Centrum Usług Społecznych „Społeczna Warszawa” Pani/Pana danych osobowych.</w:t>
      </w:r>
    </w:p>
    <w:p w:rsidR="00F637C1" w:rsidRPr="00F637C1" w:rsidRDefault="00F637C1" w:rsidP="00F43046">
      <w:pPr>
        <w:tabs>
          <w:tab w:val="left" w:pos="9072"/>
        </w:tabs>
        <w:autoSpaceDE w:val="0"/>
        <w:autoSpaceDN w:val="0"/>
        <w:adjustRightInd w:val="0"/>
        <w:spacing w:before="1200" w:after="48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Data i podpis wnioskodawcy lub osoby upoważnionej</w:t>
      </w:r>
      <w:r w:rsidR="00F43046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  <w:r w:rsidR="00F43046" w:rsidRPr="00F43046">
        <w:t xml:space="preserve"> </w:t>
      </w:r>
      <w:sdt>
        <w:sdtPr>
          <w:alias w:val="Miejsce na datę i podpis wnioskodawcy lub osoby upoważnionej"/>
          <w:tag w:val="Miejsce na datę i podpis wnioskodawcy lub osoby upoważnionej"/>
          <w:id w:val="-1683507196"/>
          <w:placeholder>
            <w:docPart w:val="D6B2E3D8322C4EB886446C72C0845D6F"/>
          </w:placeholder>
          <w:showingPlcHdr/>
        </w:sdtPr>
        <w:sdtEndPr/>
        <w:sdtContent>
          <w:r w:rsidR="00F43046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F43046" w:rsidRDefault="00F637C1" w:rsidP="00F43046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Formularz składa się osobiście lub pocztą tradycyjną na adres Centrum Usług Społecznych „Społeczna Warszawa” ul. Skaryszewska 3, (03-802) Warszawa, lub poprzez epuap na adres /CUSWarszawa/SkrytkaESP </w:t>
      </w:r>
    </w:p>
    <w:p w:rsidR="00F637C1" w:rsidRPr="00F637C1" w:rsidRDefault="00F637C1" w:rsidP="00F43046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(decyduje data wpływu do CUS)</w:t>
      </w:r>
    </w:p>
    <w:p w:rsidR="00DB6145" w:rsidRPr="00DB6145" w:rsidRDefault="00F637C1" w:rsidP="00E12440">
      <w:pPr>
        <w:pStyle w:val="Nagwek3"/>
        <w:spacing w:before="0" w:after="360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br w:type="page"/>
      </w:r>
      <w:r w:rsidR="00DB6145" w:rsidRPr="00DB6145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 xml:space="preserve">Załącznik do formularza </w:t>
      </w:r>
      <w:r w:rsidR="00DB6145" w:rsidRPr="00DB6145">
        <w:rPr>
          <w:rFonts w:asciiTheme="minorHAnsi" w:eastAsia="Times New Roman" w:hAnsiTheme="minorHAnsi" w:cstheme="minorHAnsi"/>
          <w:b/>
          <w:color w:val="auto"/>
          <w:szCs w:val="22"/>
        </w:rPr>
        <w:br/>
        <w:t>Oświadczenie osoby wskazanej do kontaktu</w:t>
      </w:r>
    </w:p>
    <w:p w:rsidR="00DB6145" w:rsidRPr="00DB6145" w:rsidRDefault="00DB6145" w:rsidP="0016688C">
      <w:pPr>
        <w:widowControl/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="Times New Roman"/>
          <w:color w:val="auto"/>
          <w:sz w:val="22"/>
          <w:szCs w:val="22"/>
          <w:u w:val="dotted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Wyrażam zgodę na przetwarzanie moich danych osobowych (imię i nazwisko, numer telefonu, adres email i/lub adres zamieszkania) przez Centrum Usług Społecznych „Społeczna Warszawa” w celach kontaktowych, w związku z korzystaniem przez Pana/Panią </w:t>
      </w:r>
      <w:sdt>
        <w:sdtPr>
          <w:rPr>
            <w:rFonts w:asciiTheme="minorHAnsi" w:hAnsiTheme="minorHAnsi"/>
          </w:rPr>
          <w:alias w:val="Wpisz imię i nazwisko osoby korzystającej z przewozów"/>
          <w:tag w:val="Wpisz imię i nazwisko osoby korzystającej z przewozów"/>
          <w:id w:val="-920563829"/>
          <w:placeholder>
            <w:docPart w:val="B34D3D9B87EB46E29160409A4073E4DA"/>
          </w:placeholder>
          <w:showingPlcHdr/>
        </w:sdtPr>
        <w:sdtEndPr/>
        <w:sdtContent>
          <w:r w:rsidR="0016688C">
            <w:rPr>
              <w:rStyle w:val="Tekstzastpczy"/>
              <w:rFonts w:asciiTheme="minorHAnsi" w:eastAsiaTheme="minorHAnsi" w:hAnsiTheme="minorHAnsi"/>
              <w:color w:val="auto"/>
              <w:u w:val="dotted"/>
            </w:rPr>
            <w:tab/>
          </w:r>
        </w:sdtContent>
      </w:sdt>
    </w:p>
    <w:p w:rsidR="00DB6145" w:rsidRPr="00DB6145" w:rsidRDefault="00DB6145" w:rsidP="00DB6145">
      <w:pPr>
        <w:widowControl/>
        <w:autoSpaceDE w:val="0"/>
        <w:autoSpaceDN w:val="0"/>
        <w:adjustRightInd w:val="0"/>
        <w:spacing w:before="240" w:after="240" w:line="276" w:lineRule="auto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z usług specjalistycznego przewozu osób z niepełnosprawnościami, realizowanych na zlecenie Miasta Stołecznego Warszawy - Centrum Usług Społecznych „Społeczna Warszawa”. </w:t>
      </w:r>
    </w:p>
    <w:p w:rsidR="00DB6145" w:rsidRPr="00DB6145" w:rsidRDefault="00DB6145" w:rsidP="0016688C">
      <w:pPr>
        <w:widowControl/>
        <w:tabs>
          <w:tab w:val="left" w:pos="4536"/>
        </w:tabs>
        <w:autoSpaceDE w:val="0"/>
        <w:autoSpaceDN w:val="0"/>
        <w:adjustRightInd w:val="0"/>
        <w:spacing w:before="960" w:after="240" w:line="276" w:lineRule="auto"/>
        <w:rPr>
          <w:rFonts w:asciiTheme="minorHAnsi" w:eastAsia="Times New Roman" w:hAnsiTheme="minorHAnsi" w:cs="Times New Roman"/>
          <w:color w:val="auto"/>
          <w:sz w:val="22"/>
          <w:szCs w:val="22"/>
          <w:u w:val="dotted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Data:</w:t>
      </w:r>
      <w:r w:rsidR="0016688C" w:rsidRPr="0016688C">
        <w:rPr>
          <w:lang w:val="en-US"/>
        </w:rPr>
        <w:t xml:space="preserve"> </w:t>
      </w:r>
      <w:sdt>
        <w:sdtPr>
          <w:rPr>
            <w:lang w:val="en-US"/>
          </w:rPr>
          <w:alias w:val="Wpisz datę wypełnienia oświadczenia"/>
          <w:tag w:val="Wpisz datę wypełnienia oświadczenia"/>
          <w:id w:val="-278106882"/>
          <w:placeholder>
            <w:docPart w:val="4D2CE7351C954449B9EFFF1266D16C51"/>
          </w:placeholder>
          <w:showingPlcHdr/>
        </w:sdtPr>
        <w:sdtEndPr/>
        <w:sdtContent>
          <w:r w:rsidR="0016688C">
            <w:rPr>
              <w:rStyle w:val="Tekstzastpczy"/>
              <w:color w:val="auto"/>
              <w:u w:val="dotted"/>
            </w:rPr>
            <w:tab/>
          </w:r>
        </w:sdtContent>
      </w:sdt>
    </w:p>
    <w:p w:rsidR="00DB6145" w:rsidRPr="00DB6145" w:rsidRDefault="00DB6145" w:rsidP="0016688C">
      <w:pPr>
        <w:widowControl/>
        <w:tabs>
          <w:tab w:val="left" w:pos="5529"/>
        </w:tabs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="Times New Roman"/>
          <w:color w:val="auto"/>
          <w:sz w:val="22"/>
          <w:szCs w:val="22"/>
          <w:u w:val="dotted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Czytelny podpis:</w:t>
      </w:r>
      <w:r w:rsidR="0016688C" w:rsidRPr="0016688C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Podpis składającego oświadczenie"/>
          <w:tag w:val="Podpis składającego oświadczenie"/>
          <w:id w:val="318934031"/>
          <w:placeholder>
            <w:docPart w:val="8EA8A7AEF6254357B8381E3C8EF9099A"/>
          </w:placeholder>
          <w:showingPlcHdr/>
        </w:sdtPr>
        <w:sdtEndPr/>
        <w:sdtContent>
          <w:r w:rsidR="0016688C">
            <w:rPr>
              <w:rStyle w:val="Tekstzastpczy"/>
              <w:rFonts w:asciiTheme="minorHAnsi" w:eastAsiaTheme="minorHAnsi" w:hAnsiTheme="minorHAnsi"/>
              <w:color w:val="auto"/>
              <w:u w:val="dotted"/>
            </w:rPr>
            <w:tab/>
          </w:r>
        </w:sdtContent>
      </w:sdt>
    </w:p>
    <w:p w:rsidR="00DB6145" w:rsidRDefault="00DB6145">
      <w:pPr>
        <w:widowControl/>
        <w:spacing w:after="160" w:line="259" w:lineRule="auto"/>
        <w:rPr>
          <w:rFonts w:ascii="Arial" w:hAnsi="Arial" w:cs="Arial"/>
          <w:b/>
          <w:spacing w:val="-10"/>
          <w:kern w:val="28"/>
          <w:sz w:val="22"/>
          <w:szCs w:val="22"/>
        </w:rPr>
      </w:pPr>
      <w:r>
        <w:rPr>
          <w:rFonts w:ascii="Arial" w:hAnsi="Arial" w:cs="Arial"/>
          <w:b/>
          <w:spacing w:val="-10"/>
          <w:kern w:val="28"/>
          <w:sz w:val="22"/>
          <w:szCs w:val="22"/>
        </w:rPr>
        <w:br w:type="page"/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DB6145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 xml:space="preserve">Klauzula informacyjna o przetwarzaniu danych osobowych </w:t>
      </w:r>
      <w:r w:rsidRPr="00DB6145">
        <w:rPr>
          <w:rFonts w:asciiTheme="minorHAnsi" w:eastAsia="Times New Roman" w:hAnsiTheme="minorHAnsi" w:cstheme="minorHAnsi"/>
          <w:b/>
          <w:color w:val="auto"/>
          <w:szCs w:val="22"/>
        </w:rPr>
        <w:br/>
        <w:t>dla osób niebędących członkami rodziny osób korzystających z usług specjalistycznego przewozu osób z niepełnosprawnościami organizowanego przez m.st. warszawa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Zgodnie z art. 6 pkt 14 ustawy o pomocy społecznej, „rodzina” jest rozumiana jako osoby spokrewnione lub niespokrewnione pozostające w faktycznym związku, wspólnie zamieszkujące i gospodarujące. Niniejsza klauzula informacyjna o przetwarzaniu danych osobowych skierowana jest do osób niebędących członkami rodziny osób korzystających z usług specjalistycznego przewozu na rzecz osób z niepełnosprawnościami, wskazanymi przez osoby korzystające z ww. przewozów, jako osoby do kontaktu, które wyraziły zgodę na przetwarzanie ich danych osobowych. </w:t>
      </w:r>
    </w:p>
    <w:p w:rsidR="00DB6145" w:rsidRPr="00DB6145" w:rsidRDefault="00DB6145" w:rsidP="00DB6145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Informujemy, że będziemy przetwarzać Pani/Pana dane osobowe wyłącznie w celach kontaktowych, w sytuacjach nagłych wypadków, w związku ze wskazaniem Pani/Pana przez osobę korzystającą z usług specjalistycznego przewozu na rzecz osób z niepełnosprawnościami.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Kto administruje moimi danymi?</w:t>
      </w:r>
    </w:p>
    <w:p w:rsidR="00DB6145" w:rsidRPr="00DB6145" w:rsidRDefault="00DB6145" w:rsidP="00DB6145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Administratorem Pani/Pana danych osobowych jest Centrum Usług Społecznych „Społeczna Warszawa”, z siedzibą w Warszawie z siedzibą w Warszawie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br/>
        <w:t>ul. Skaryszewska 3, (03-802)</w:t>
      </w:r>
    </w:p>
    <w:p w:rsidR="00DB6145" w:rsidRPr="00DB6145" w:rsidRDefault="00DB6145" w:rsidP="00DB6145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Na pytania dotyczące sposobu i zakresu przetwarzania Pani/Pana danych, a także o przysługujące Pani/Panu prawa odpowie Inspektor Ochrony Danych w Centrum. Pytania można wysłać na adres: </w:t>
      </w:r>
      <w:hyperlink r:id="rId10" w:history="1">
        <w:r w:rsidRPr="00DB6145">
          <w:rPr>
            <w:rFonts w:asciiTheme="minorHAnsi" w:eastAsia="Times New Roman" w:hAnsiTheme="minorHAnsi" w:cs="Times New Roman"/>
            <w:color w:val="auto"/>
            <w:sz w:val="22"/>
            <w:szCs w:val="22"/>
            <w:u w:val="single"/>
          </w:rPr>
          <w:t>iod.cus@um.warszawa.pl</w:t>
        </w:r>
      </w:hyperlink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.</w:t>
      </w:r>
    </w:p>
    <w:p w:rsidR="00DB6145" w:rsidRPr="00DB6145" w:rsidRDefault="00DB6145" w:rsidP="00DB6145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Dlaczego moje dane są przetwarzane?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Podstawą przetwarzania Pani/Pana danych osobowych jest dobrowolna zgoda – art. 6 ust. 1 lit. a RODO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Administrator może także przetwarzać Pani/Pana dane, po ustaniu celu, dla którego zostały zebrane na podstawie ustawy z dnia 14 lipca 1983 r. o narodowym zasobie archiwalnym i archiwach oraz rozporządzenia Ministra Kultury i Dziedzictwa Narodowego z dnia 20 października 2015 r. w sprawie klasyfikowania i kwalifikowania dokumentacji, przekazywania materiałów archiwalnych do archiwów państwowych i brakowania dokumentacji niearchiwalnej.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bCs/>
          <w:i/>
          <w:iCs/>
          <w:color w:val="auto"/>
          <w:spacing w:val="5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W związku z tym Pani/Pana dane osobowe przetwarzane są w celu/celach: </w:t>
      </w:r>
    </w:p>
    <w:p w:rsidR="00DB6145" w:rsidRPr="00DB6145" w:rsidRDefault="00DB6145" w:rsidP="00DB6145">
      <w:pPr>
        <w:widowControl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bCs/>
          <w:iCs/>
          <w:color w:val="auto"/>
          <w:spacing w:val="5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kontaktowych w sytuacjach nagłych wypadków, w związku ze wskazaniem Pani/Pana przez osobę korzystającą z usług specjalistycznego przewozu na rzecz osób z niepełnosprawnościami w związku z wyrażeniem przez Panią/Pana dobrowolnej zgody na przetwarzanie danych</w:t>
      </w:r>
      <w:r w:rsidRPr="00DB6145">
        <w:rPr>
          <w:rFonts w:asciiTheme="minorHAnsi" w:eastAsia="Times New Roman" w:hAnsiTheme="minorHAnsi" w:cs="Times New Roman"/>
          <w:bCs/>
          <w:color w:val="auto"/>
          <w:sz w:val="22"/>
          <w:szCs w:val="22"/>
        </w:rPr>
        <w:t xml:space="preserve">, </w:t>
      </w:r>
    </w:p>
    <w:p w:rsidR="00DB6145" w:rsidRPr="00DB6145" w:rsidRDefault="00DB6145" w:rsidP="00DB6145">
      <w:pPr>
        <w:widowControl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bCs/>
          <w:iCs/>
          <w:color w:val="auto"/>
          <w:spacing w:val="5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archiwalnych i statystycznych.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Podanie przez Panią/Pana danych osobowych jest dobrowolne. Jeśli Pani/Pan tego nie zrobi, Administrator nie będzie mógł się z Panią/Panem kontaktować.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Jak długo będą przechowywane moje dane?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Pani/Pana dane osobowe będą przechowywane przez realizacji ww. celów przetwarzania. Administrator informuje, że podstawowym czasem przetwarzania będzie okres korzystania przez osobę, która Panią/Pana upoważniła do kontaktu, będzie czas korzystania przez tą osobę z usług specjalistycznego przewozu na rzecz osób z niepełnosprawnościami.</w:t>
      </w:r>
      <w:r w:rsidRPr="00DB6145">
        <w:rPr>
          <w:rFonts w:asciiTheme="minorHAnsi" w:eastAsia="Times New Roman" w:hAnsiTheme="minorHAnsi" w:cs="Times New Roman"/>
          <w:bCs/>
          <w:color w:val="auto"/>
          <w:sz w:val="22"/>
          <w:szCs w:val="22"/>
        </w:rPr>
        <w:t xml:space="preserve"> Po ustaniu tego celu Pani/Pana dane mogą być </w:t>
      </w:r>
      <w:r w:rsidRPr="00DB6145">
        <w:rPr>
          <w:rFonts w:asciiTheme="minorHAnsi" w:eastAsia="Times New Roman" w:hAnsiTheme="minorHAnsi" w:cs="Times New Roman"/>
          <w:bCs/>
          <w:color w:val="auto"/>
          <w:sz w:val="22"/>
          <w:szCs w:val="22"/>
        </w:rPr>
        <w:lastRenderedPageBreak/>
        <w:t xml:space="preserve">przetwarzane wyłącznie w celach archiwalnych. 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Po wymaganym okresie archiwizacji, Pani/Pana dane zostaną usunięte. 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W związku z tym, że podstawą przetwarzania Pani/Pana danych jest dobrowolnie wyrażona zgoda, ma Pani/Pan prawo do zażądania usunięcia Pani/Pana danych osobowych (prawo do bycia zapomnianym). Żądanie to spowoduje usunięcia Pani/Pana danych osobowych, bez wpływu na legalność przetwarzania dokonaną przez zgłoszeniem żądania usunięcia danych. 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Kto może mieć dostęp do moich danych?</w:t>
      </w:r>
    </w:p>
    <w:p w:rsidR="00DB6145" w:rsidRPr="00DB6145" w:rsidRDefault="00DB6145" w:rsidP="00DB6145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Odbiorcami Pani/Pana danych osobowych mogą być:</w:t>
      </w:r>
    </w:p>
    <w:p w:rsidR="00DB6145" w:rsidRPr="00DB6145" w:rsidRDefault="00DB6145" w:rsidP="00DB6145">
      <w:pPr>
        <w:widowControl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podmioty, którym Administrator powierzy przetwarzanie danych osobowych, 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br/>
        <w:t>w szczególności: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Przewoźnik wykonujący usługi specjalistycznego przewozu na rzecz osób z niepełnosprawnościami mieszkańców m.st. Warszawy na zlecenie </w:t>
      </w:r>
      <w:r w:rsidRPr="00DB6145">
        <w:rPr>
          <w:rFonts w:asciiTheme="minorHAnsi" w:eastAsia="Times New Roman" w:hAnsiTheme="minorHAnsi" w:cs="Times New Roman"/>
          <w:bCs/>
          <w:iCs/>
          <w:color w:val="auto"/>
          <w:sz w:val="22"/>
          <w:szCs w:val="22"/>
        </w:rPr>
        <w:t>Centrum Usług Społecznych „Społeczna Warszawa”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.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Urząd m.st. Warszawy – w zakresie niezbędnym do sprawowania nadzoru nad realizacją Programu oraz w zakresie obsługi informatycznej i finansowo – księgowej świadczonej na rzecz Centrum Usług Społecznych „Społeczna Warszawa”,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Inne podmioty współpracujące z Centrum, jeżeli dostęp do Pani/Pana danych jest konieczny do zrealizowania ich zadań, wyłącznie w zakresie niezbędnym do prawidłowej realizacji Programu.</w:t>
      </w:r>
    </w:p>
    <w:p w:rsidR="00DB6145" w:rsidRPr="00DB6145" w:rsidRDefault="00DB6145" w:rsidP="00DB6145">
      <w:pPr>
        <w:widowControl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organy publiczne i inne podmioty, którym Administrator udostępni dane osobowe na podstawie przepisów prawa.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Jakie mam prawa w związku z przetwarzaniem moich danych?</w:t>
      </w:r>
    </w:p>
    <w:p w:rsidR="00DB6145" w:rsidRPr="00DB6145" w:rsidRDefault="00DB6145" w:rsidP="00DB6145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Ma Pani/Pan prawo do: </w:t>
      </w:r>
    </w:p>
    <w:p w:rsidR="00DB6145" w:rsidRPr="00DB6145" w:rsidRDefault="00DB6145" w:rsidP="00DB6145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dostępu do danych osobowych, w tym uzyskania kopii tych danych;</w:t>
      </w:r>
    </w:p>
    <w:p w:rsidR="00DB6145" w:rsidRPr="00DB6145" w:rsidRDefault="00DB6145" w:rsidP="00DB6145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żądania sprostowania (poprawienia) danych osobowych;</w:t>
      </w:r>
    </w:p>
    <w:p w:rsidR="00DB6145" w:rsidRPr="00DB6145" w:rsidRDefault="00DB6145" w:rsidP="00DB6145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żądania usunięcia danych osobowych (tzw. prawo do bycia zapomnianym);</w:t>
      </w:r>
    </w:p>
    <w:p w:rsidR="00DB6145" w:rsidRPr="00DB6145" w:rsidRDefault="00DB6145" w:rsidP="00DB6145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żądania ograniczenia przetwarzania danych osobowych;</w:t>
      </w:r>
    </w:p>
    <w:p w:rsidR="00DB6145" w:rsidRPr="00DB6145" w:rsidRDefault="00DB6145" w:rsidP="00DB6145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Ma Pani/Pan także prawo do wniesienia skargi do Prezesa Urzędu Ochrony Danych Osobowych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  <w:vertAlign w:val="superscript"/>
        </w:rPr>
        <w:footnoteReference w:id="2"/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w przypadku powzięcia informacji o niezgodnym z prawem przetwarzaniu przez Centrum Usług Społecznych „Społeczna Warszawa” Pani/Pana danych osobowych.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Inne informacje:</w:t>
      </w:r>
    </w:p>
    <w:p w:rsidR="00DB6145" w:rsidRPr="00DB6145" w:rsidRDefault="00DB6145" w:rsidP="00DB6145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Pani/Pana dane osobowe nie będą przetwarzane poza Europejskim Obszarem Gospodarczym.</w:t>
      </w:r>
    </w:p>
    <w:p w:rsidR="00DB6145" w:rsidRPr="00DB6145" w:rsidRDefault="00DB6145" w:rsidP="00DB6145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W stosunku do Pani/Pana danych osobowe nie będą podejmowane zautomatyzowane decyzje (bez udziału człowieka), dane nie będą profilowane.</w:t>
      </w:r>
    </w:p>
    <w:p w:rsidR="0002057B" w:rsidRDefault="0002057B" w:rsidP="00DB6145">
      <w:pPr>
        <w:autoSpaceDE w:val="0"/>
        <w:autoSpaceDN w:val="0"/>
        <w:adjustRightInd w:val="0"/>
        <w:jc w:val="right"/>
      </w:pPr>
    </w:p>
    <w:sectPr w:rsidR="0002057B" w:rsidSect="007C2403">
      <w:type w:val="continuous"/>
      <w:pgSz w:w="11909" w:h="16838"/>
      <w:pgMar w:top="1134" w:right="1417" w:bottom="1135" w:left="1417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90" w:rsidRDefault="00E07D90" w:rsidP="00507C94">
      <w:r>
        <w:separator/>
      </w:r>
    </w:p>
  </w:endnote>
  <w:endnote w:type="continuationSeparator" w:id="0">
    <w:p w:rsidR="00E07D90" w:rsidRDefault="00E07D90" w:rsidP="0050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0452"/>
      <w:docPartObj>
        <w:docPartGallery w:val="Page Numbers (Bottom of Page)"/>
        <w:docPartUnique/>
      </w:docPartObj>
    </w:sdtPr>
    <w:sdtEndPr/>
    <w:sdtContent>
      <w:p w:rsidR="00B62372" w:rsidRDefault="00B623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068">
          <w:rPr>
            <w:noProof/>
          </w:rPr>
          <w:t>13</w:t>
        </w:r>
        <w:r>
          <w:fldChar w:fldCharType="end"/>
        </w:r>
      </w:p>
    </w:sdtContent>
  </w:sdt>
  <w:p w:rsidR="00B62372" w:rsidRDefault="00B623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74" w:rsidRDefault="00507C94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1209040</wp:posOffset>
              </wp:positionH>
              <wp:positionV relativeFrom="page">
                <wp:posOffset>9911080</wp:posOffset>
              </wp:positionV>
              <wp:extent cx="92075" cy="172720"/>
              <wp:effectExtent l="0" t="0" r="3810" b="317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C6" w:rsidRDefault="00E07D9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5.2pt;margin-top:780.4pt;width:7.2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" filled="f" stroked="f">
              <v:textbox style="mso-fit-shape-to-text:t" inset="0,0,0,0">
                <w:txbxContent>
                  <w:p w:rsidR="00A20BC6" w:rsidRDefault="008D1F4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90" w:rsidRDefault="00E07D90" w:rsidP="00507C94">
      <w:r>
        <w:separator/>
      </w:r>
    </w:p>
  </w:footnote>
  <w:footnote w:type="continuationSeparator" w:id="0">
    <w:p w:rsidR="00E07D90" w:rsidRDefault="00E07D90" w:rsidP="00507C94">
      <w:r>
        <w:continuationSeparator/>
      </w:r>
    </w:p>
  </w:footnote>
  <w:footnote w:id="1">
    <w:p w:rsidR="00F637C1" w:rsidRDefault="00F637C1" w:rsidP="00F637C1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  <w:footnote w:id="2">
    <w:p w:rsidR="00DB6145" w:rsidRDefault="00DB6145" w:rsidP="00DB6145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6F5"/>
    <w:multiLevelType w:val="hybridMultilevel"/>
    <w:tmpl w:val="ABB602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5231E8D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5082B"/>
    <w:multiLevelType w:val="hybridMultilevel"/>
    <w:tmpl w:val="AB42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641B45"/>
    <w:multiLevelType w:val="hybridMultilevel"/>
    <w:tmpl w:val="C9B0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F15BD"/>
    <w:multiLevelType w:val="hybridMultilevel"/>
    <w:tmpl w:val="42DC8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A1713"/>
    <w:multiLevelType w:val="hybridMultilevel"/>
    <w:tmpl w:val="3B46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B5C25A9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ECA"/>
    <w:multiLevelType w:val="hybridMultilevel"/>
    <w:tmpl w:val="19E252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48"/>
    <w:rsid w:val="00006743"/>
    <w:rsid w:val="0002057B"/>
    <w:rsid w:val="00075DED"/>
    <w:rsid w:val="000A1036"/>
    <w:rsid w:val="00120068"/>
    <w:rsid w:val="0016688C"/>
    <w:rsid w:val="0019777A"/>
    <w:rsid w:val="001E0A83"/>
    <w:rsid w:val="00221F45"/>
    <w:rsid w:val="00244C48"/>
    <w:rsid w:val="00273494"/>
    <w:rsid w:val="002D3D7C"/>
    <w:rsid w:val="003014C7"/>
    <w:rsid w:val="00404EC6"/>
    <w:rsid w:val="00494FF5"/>
    <w:rsid w:val="00504CA4"/>
    <w:rsid w:val="00507C94"/>
    <w:rsid w:val="005329D4"/>
    <w:rsid w:val="0062610D"/>
    <w:rsid w:val="007506B2"/>
    <w:rsid w:val="00791DF2"/>
    <w:rsid w:val="007C2403"/>
    <w:rsid w:val="00864833"/>
    <w:rsid w:val="008B19D5"/>
    <w:rsid w:val="008D1F47"/>
    <w:rsid w:val="00925A29"/>
    <w:rsid w:val="00951118"/>
    <w:rsid w:val="009E361E"/>
    <w:rsid w:val="00A429C0"/>
    <w:rsid w:val="00A83E47"/>
    <w:rsid w:val="00AC45EF"/>
    <w:rsid w:val="00AE3489"/>
    <w:rsid w:val="00AE48BB"/>
    <w:rsid w:val="00B00A34"/>
    <w:rsid w:val="00B073C9"/>
    <w:rsid w:val="00B62372"/>
    <w:rsid w:val="00D66283"/>
    <w:rsid w:val="00D7277E"/>
    <w:rsid w:val="00DB6145"/>
    <w:rsid w:val="00E07D90"/>
    <w:rsid w:val="00E12440"/>
    <w:rsid w:val="00E45552"/>
    <w:rsid w:val="00F43046"/>
    <w:rsid w:val="00F47121"/>
    <w:rsid w:val="00F637C1"/>
    <w:rsid w:val="00FA2429"/>
    <w:rsid w:val="00FD5FF1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C5A4B"/>
  <w15:chartTrackingRefBased/>
  <w15:docId w15:val="{93C06201-8CBF-4EE2-840C-6A1C3A49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C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494FF5"/>
    <w:pPr>
      <w:autoSpaceDE w:val="0"/>
      <w:autoSpaceDN w:val="0"/>
      <w:adjustRightInd w:val="0"/>
      <w:spacing w:after="120" w:line="276" w:lineRule="auto"/>
      <w:outlineLvl w:val="0"/>
    </w:pPr>
    <w:rPr>
      <w:rFonts w:asciiTheme="minorHAnsi" w:hAnsiTheme="minorHAnsi"/>
      <w:b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3489"/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360" w:line="276" w:lineRule="auto"/>
      <w:outlineLvl w:val="1"/>
    </w:pPr>
    <w:rPr>
      <w:rFonts w:asciiTheme="minorHAnsi" w:eastAsia="Times New Roman" w:hAnsiTheme="minorHAnsi" w:cstheme="minorHAnsi"/>
      <w:b/>
      <w:bCs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34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67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507C94"/>
    <w:pPr>
      <w:widowControl/>
      <w:suppressAutoHyphens/>
      <w:spacing w:line="360" w:lineRule="auto"/>
      <w:jc w:val="both"/>
    </w:pPr>
    <w:rPr>
      <w:rFonts w:ascii="Verdana" w:eastAsia="Times New Roman" w:hAnsi="Verdana" w:cs="Times New Roman"/>
      <w:color w:val="auto"/>
      <w:sz w:val="20"/>
      <w:szCs w:val="20"/>
      <w:lang w:eastAsia="ar-SA"/>
    </w:rPr>
  </w:style>
  <w:style w:type="paragraph" w:styleId="Akapitzlist">
    <w:name w:val="List Paragraph"/>
    <w:aliases w:val="CW_Lista,RR PGE Akapit z listą,Styl 1"/>
    <w:basedOn w:val="Normalny"/>
    <w:link w:val="AkapitzlistZnak"/>
    <w:uiPriority w:val="34"/>
    <w:qFormat/>
    <w:rsid w:val="00507C94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AkapitzlistZnak">
    <w:name w:val="Akapit z listą Znak"/>
    <w:aliases w:val="CW_Lista Znak,RR PGE Akapit z listą Znak,Styl 1 Znak"/>
    <w:link w:val="Akapitzlist"/>
    <w:uiPriority w:val="34"/>
    <w:qFormat/>
    <w:rsid w:val="00507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7C94"/>
    <w:pPr>
      <w:widowControl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7C9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07C9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94FF5"/>
    <w:rPr>
      <w:rFonts w:eastAsiaTheme="majorEastAsia" w:cstheme="majorBidi"/>
      <w:b/>
      <w:spacing w:val="-10"/>
      <w:kern w:val="28"/>
      <w:sz w:val="36"/>
      <w:szCs w:val="5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94FF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FF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E3489"/>
    <w:rPr>
      <w:rFonts w:eastAsia="Times New Roman" w:cstheme="minorHAnsi"/>
      <w:b/>
      <w:bCs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D3D7C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AE34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067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403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Theme="minorHAnsi" w:eastAsia="Times New Roman" w:hAnsiTheme="minorHAnsi" w:cstheme="minorHAnsi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C2403"/>
    <w:rPr>
      <w:rFonts w:eastAsia="Times New Roman" w:cs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37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0AB"/>
    <w:rPr>
      <w:rFonts w:ascii="Segoe UI" w:eastAsia="Courier New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.cus@um.warsz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cus@um.warszaw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A9B12A1B7547458C1E82922C8B08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892B45-7B13-4CAF-87DE-C347E7D1AE50}"/>
      </w:docPartPr>
      <w:docPartBody>
        <w:p w:rsidR="00B84DB9" w:rsidRDefault="00B84DB9" w:rsidP="00B84DB9">
          <w:pPr>
            <w:pStyle w:val="1CA9B12A1B7547458C1E82922C8B08C82"/>
          </w:pPr>
          <w:r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60965B4BFBE3472FB44BF60224F0E8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249CDF-5EC0-4FA5-B824-79E101C05A51}"/>
      </w:docPartPr>
      <w:docPartBody>
        <w:p w:rsidR="00B84DB9" w:rsidRDefault="00B84DB9" w:rsidP="00B84DB9">
          <w:pPr>
            <w:pStyle w:val="60965B4BFBE3472FB44BF60224F0E8CC2"/>
          </w:pPr>
          <w:r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AF1C14FEB7F541F097E5883304F16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1C887-5F74-46C6-A178-081523B7DA3D}"/>
      </w:docPartPr>
      <w:docPartBody>
        <w:p w:rsidR="00B84DB9" w:rsidRDefault="00B84DB9" w:rsidP="00B84DB9">
          <w:pPr>
            <w:pStyle w:val="AF1C14FEB7F541F097E5883304F16CE0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CA24BD14FB4B48549B0CF962ADF7B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94D4A4-1129-4EE6-842E-D2F675F6619E}"/>
      </w:docPartPr>
      <w:docPartBody>
        <w:p w:rsidR="00B84DB9" w:rsidRDefault="00B84DB9" w:rsidP="00B84DB9">
          <w:pPr>
            <w:pStyle w:val="CA24BD14FB4B48549B0CF962ADF7BEE9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DDBDCAAAD6884D28A1AEB758A64AB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A1019F-FD91-44A4-AB8B-493A17438B30}"/>
      </w:docPartPr>
      <w:docPartBody>
        <w:p w:rsidR="00B84DB9" w:rsidRDefault="00B84DB9" w:rsidP="00B84DB9">
          <w:pPr>
            <w:pStyle w:val="DDBDCAAAD6884D28A1AEB758A64AB194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ECC49B4FE6BD48F994C94715085CD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239EB9-F595-4E22-8C97-FBB74775E4E7}"/>
      </w:docPartPr>
      <w:docPartBody>
        <w:p w:rsidR="00B84DB9" w:rsidRDefault="00B84DB9" w:rsidP="00B84DB9">
          <w:pPr>
            <w:pStyle w:val="ECC49B4FE6BD48F994C94715085CD794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F77A071F291C4E398F8E9CB6EF30C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7104F-13B3-4761-8539-8E9378E170D9}"/>
      </w:docPartPr>
      <w:docPartBody>
        <w:p w:rsidR="00B84DB9" w:rsidRDefault="00B84DB9" w:rsidP="00B84DB9">
          <w:pPr>
            <w:pStyle w:val="F77A071F291C4E398F8E9CB6EF30CF08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776B6DCAD02242FFAFF926C5AF70E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50221-7E21-423E-8813-3E2080F593DD}"/>
      </w:docPartPr>
      <w:docPartBody>
        <w:p w:rsidR="00B84DB9" w:rsidRDefault="00B84DB9" w:rsidP="00B84DB9">
          <w:pPr>
            <w:pStyle w:val="776B6DCAD02242FFAFF926C5AF70E821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479E7473C9C0466BA2967F267FE09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DCA26-C1A3-4446-8938-073EC42E6606}"/>
      </w:docPartPr>
      <w:docPartBody>
        <w:p w:rsidR="00B84DB9" w:rsidRDefault="00B84DB9" w:rsidP="00B84DB9">
          <w:pPr>
            <w:pStyle w:val="479E7473C9C0466BA2967F267FE098E8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8D8EEF2EF0D543568515A1F4C4AC7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227AE-DB54-4851-9DAE-723187AD1778}"/>
      </w:docPartPr>
      <w:docPartBody>
        <w:p w:rsidR="00B84DB9" w:rsidRDefault="00B84DB9" w:rsidP="00B84DB9">
          <w:pPr>
            <w:pStyle w:val="8D8EEF2EF0D543568515A1F4C4AC7CA2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92655A563E53430BB913B0DABD4E7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818F7-B470-4A65-95B5-8EEFEDA5E032}"/>
      </w:docPartPr>
      <w:docPartBody>
        <w:p w:rsidR="00B84DB9" w:rsidRDefault="00B84DB9" w:rsidP="00B84DB9">
          <w:pPr>
            <w:pStyle w:val="92655A563E53430BB913B0DABD4E7427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B3328605B1E3495A8026723DE3783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6E1C4-680F-4901-BC93-837942F4E4FA}"/>
      </w:docPartPr>
      <w:docPartBody>
        <w:p w:rsidR="00B84DB9" w:rsidRDefault="00B84DB9" w:rsidP="00B84DB9">
          <w:pPr>
            <w:pStyle w:val="B3328605B1E3495A8026723DE3783A462"/>
          </w:pPr>
          <w:r w:rsidRPr="00006743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3F4F9D5D8D174D70BE98E0D338C709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453B5-5E8B-452A-B65C-E412853ECB1D}"/>
      </w:docPartPr>
      <w:docPartBody>
        <w:p w:rsidR="00B84DB9" w:rsidRDefault="00B84DB9" w:rsidP="00B84DB9">
          <w:pPr>
            <w:pStyle w:val="3F4F9D5D8D174D70BE98E0D338C709E12"/>
          </w:pPr>
          <w:r w:rsidRPr="00006743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51F6E9D2EEBE44EFA61C0B5A1FCAC9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CC7FC-7C90-4490-B66B-10D1A9A20699}"/>
      </w:docPartPr>
      <w:docPartBody>
        <w:p w:rsidR="00B84DB9" w:rsidRDefault="00B84DB9" w:rsidP="00B84DB9">
          <w:pPr>
            <w:pStyle w:val="51F6E9D2EEBE44EFA61C0B5A1FCAC9C42"/>
          </w:pPr>
          <w:r w:rsidRPr="00006743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18201FFFAAFE483BBFD5DCEBF44CA2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A9B0A-914C-4159-9938-39C7A49539E2}"/>
      </w:docPartPr>
      <w:docPartBody>
        <w:p w:rsidR="00B9047B" w:rsidRDefault="00B84DB9" w:rsidP="00B84DB9">
          <w:pPr>
            <w:pStyle w:val="18201FFFAAFE483BBFD5DCEBF44CA2452"/>
          </w:pPr>
          <w:r w:rsidRPr="007C2403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3811416EDE9F41A3955FC65464712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1E287-44BD-4A5D-8AA3-309F336FA026}"/>
      </w:docPartPr>
      <w:docPartBody>
        <w:p w:rsidR="00B9047B" w:rsidRDefault="00B84DB9" w:rsidP="00B84DB9">
          <w:pPr>
            <w:pStyle w:val="3811416EDE9F41A3955FC65464712B6C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3CB1800C6B6445318206D8886DFD2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91AB7-7D22-4B3C-BB9C-C93C06047CF7}"/>
      </w:docPartPr>
      <w:docPartBody>
        <w:p w:rsidR="00B9047B" w:rsidRDefault="00B84DB9" w:rsidP="00B84DB9">
          <w:pPr>
            <w:pStyle w:val="3CB1800C6B6445318206D8886DFD248B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3929E2EE2B64403988BD4E392A539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37768A-D9AE-43CD-ADB5-8D24C2724EC2}"/>
      </w:docPartPr>
      <w:docPartBody>
        <w:p w:rsidR="00B9047B" w:rsidRDefault="00B84DB9" w:rsidP="00B84DB9">
          <w:pPr>
            <w:pStyle w:val="3929E2EE2B64403988BD4E392A539FD2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E32F1BA804E34DAEAA4BD58A46EDA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8027A-8BE7-49DF-8A60-2C1D2E4B9162}"/>
      </w:docPartPr>
      <w:docPartBody>
        <w:p w:rsidR="00B9047B" w:rsidRDefault="00B84DB9" w:rsidP="00B84DB9">
          <w:pPr>
            <w:pStyle w:val="E32F1BA804E34DAEAA4BD58A46EDA306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4386A774E9D14689B52A82E233C69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2CF1EB-21D2-4659-9168-72E1D53CA9F3}"/>
      </w:docPartPr>
      <w:docPartBody>
        <w:p w:rsidR="00B9047B" w:rsidRDefault="00B84DB9" w:rsidP="00B84DB9">
          <w:pPr>
            <w:pStyle w:val="4386A774E9D14689B52A82E233C696F6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t xml:space="preserve"> </w:t>
          </w: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18A5CEDDBA2C4AD1A36BD2D39A0B3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4EB712-0448-4536-8A4B-E29D952A3054}"/>
      </w:docPartPr>
      <w:docPartBody>
        <w:p w:rsidR="00B9047B" w:rsidRDefault="00B84DB9" w:rsidP="00B84DB9">
          <w:pPr>
            <w:pStyle w:val="18A5CEDDBA2C4AD1A36BD2D39A0B3427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B9F4820CB47143888FA24F9A171CF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93A18-CA5E-4B96-9240-9A49F683BF2E}"/>
      </w:docPartPr>
      <w:docPartBody>
        <w:p w:rsidR="00B9047B" w:rsidRDefault="00B84DB9" w:rsidP="00B84DB9">
          <w:pPr>
            <w:pStyle w:val="B9F4820CB47143888FA24F9A171CF0BB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01C1BF2BB52F4F09838630AD11612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DFCA-4D15-46AF-8192-1651A53C5A27}"/>
      </w:docPartPr>
      <w:docPartBody>
        <w:p w:rsidR="00B9047B" w:rsidRDefault="00B84DB9" w:rsidP="00B84DB9">
          <w:pPr>
            <w:pStyle w:val="01C1BF2BB52F4F09838630AD116125CB2"/>
          </w:pPr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t xml:space="preserve"> </w:t>
          </w:r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6DBA84F1DA934FFEA25DB6F419485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FD8CC-0430-4ACC-B505-B23E8B10A5FE}"/>
      </w:docPartPr>
      <w:docPartBody>
        <w:p w:rsidR="00B9047B" w:rsidRDefault="00B84DB9" w:rsidP="00B84DB9">
          <w:pPr>
            <w:pStyle w:val="6DBA84F1DA934FFEA25DB6F4194858332"/>
          </w:pPr>
          <w:r w:rsidRPr="00791DF2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4010690FB6164A0FBFB762E1EA5B4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E52547-4FDA-43AA-81DC-33709832B3BE}"/>
      </w:docPartPr>
      <w:docPartBody>
        <w:p w:rsidR="00B9047B" w:rsidRDefault="00B84DB9" w:rsidP="00B84DB9">
          <w:pPr>
            <w:pStyle w:val="4010690FB6164A0FBFB762E1EA5B4C982"/>
          </w:pPr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813C6ABDF02C4A96B2622299DDC69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3A9F0-85BA-448B-93D6-C0AA3D121550}"/>
      </w:docPartPr>
      <w:docPartBody>
        <w:p w:rsidR="00B9047B" w:rsidRDefault="00B84DB9" w:rsidP="00B84DB9">
          <w:pPr>
            <w:pStyle w:val="813C6ABDF02C4A96B2622299DDC69B731"/>
          </w:pPr>
          <w:r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E3B6507B7778400D95463DA211F072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DE630-D42D-4509-9660-3991B1A066DA}"/>
      </w:docPartPr>
      <w:docPartBody>
        <w:p w:rsidR="00B9047B" w:rsidRDefault="00B84DB9" w:rsidP="00B84DB9">
          <w:pPr>
            <w:pStyle w:val="E3B6507B7778400D95463DA211F072221"/>
          </w:pPr>
          <w:r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8AA6CBF5053C482C99A3C11684827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FD34B-580A-4D6A-B4BA-9E52F123D08E}"/>
      </w:docPartPr>
      <w:docPartBody>
        <w:p w:rsidR="00B9047B" w:rsidRDefault="00B84DB9" w:rsidP="00B84DB9">
          <w:pPr>
            <w:pStyle w:val="8AA6CBF5053C482C99A3C11684827A5D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80D1CA7B12594F90AAC52A02366E1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95997-0C08-493C-B4F6-CCC7B677B5B8}"/>
      </w:docPartPr>
      <w:docPartBody>
        <w:p w:rsidR="00B9047B" w:rsidRDefault="00B84DB9" w:rsidP="00B84DB9">
          <w:pPr>
            <w:pStyle w:val="80D1CA7B12594F90AAC52A02366E18FC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85B1E52B31104612AF670EFA0E7D8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5FF3A-D55F-4D23-8195-6928A08A226A}"/>
      </w:docPartPr>
      <w:docPartBody>
        <w:p w:rsidR="00B9047B" w:rsidRDefault="00B84DB9" w:rsidP="00B84DB9">
          <w:pPr>
            <w:pStyle w:val="85B1E52B31104612AF670EFA0E7D8D5E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7258314153DD4A93987BD8058FAC8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28DDEC-2F58-41BE-830A-528762B624CB}"/>
      </w:docPartPr>
      <w:docPartBody>
        <w:p w:rsidR="00B9047B" w:rsidRDefault="00B84DB9" w:rsidP="00B84DB9">
          <w:pPr>
            <w:pStyle w:val="7258314153DD4A93987BD8058FAC819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AB5F6AE799D7478192C664F4CB872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B4B0B-0030-4696-A3F7-DB024AAE3809}"/>
      </w:docPartPr>
      <w:docPartBody>
        <w:p w:rsidR="00B9047B" w:rsidRDefault="00B84DB9" w:rsidP="00B84DB9">
          <w:pPr>
            <w:pStyle w:val="AB5F6AE799D7478192C664F4CB872CA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2EBE54F09DE544FDB97D185382B6F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4C203-91DF-457A-B056-1C80392AD8E7}"/>
      </w:docPartPr>
      <w:docPartBody>
        <w:p w:rsidR="00B9047B" w:rsidRDefault="00B84DB9" w:rsidP="00B84DB9">
          <w:pPr>
            <w:pStyle w:val="2EBE54F09DE544FDB97D185382B6F41B"/>
          </w:pPr>
          <w:r>
            <w:rPr>
              <w:rStyle w:val="Tekstzastpczy"/>
              <w:u w:val="dotted"/>
            </w:rPr>
            <w:tab/>
          </w:r>
          <w:r w:rsidRPr="00D0560E">
            <w:rPr>
              <w:rStyle w:val="Tekstzastpczy"/>
              <w:color w:val="C00000"/>
            </w:rPr>
            <w:t>.</w:t>
          </w:r>
        </w:p>
      </w:docPartBody>
    </w:docPart>
    <w:docPart>
      <w:docPartPr>
        <w:name w:val="ED21897D195A4FE1A99126FAAF754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57306-2E72-48CD-9F63-13E83E6D165F}"/>
      </w:docPartPr>
      <w:docPartBody>
        <w:p w:rsidR="00B9047B" w:rsidRDefault="00B84DB9" w:rsidP="00B84DB9">
          <w:pPr>
            <w:pStyle w:val="ED21897D195A4FE1A99126FAAF754489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978ED6CE40D9455E96B8393225AAD3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7AE2DE-7CBF-46FF-912A-4CB3FE24C379}"/>
      </w:docPartPr>
      <w:docPartBody>
        <w:p w:rsidR="00B9047B" w:rsidRDefault="00B84DB9" w:rsidP="00B84DB9">
          <w:pPr>
            <w:pStyle w:val="978ED6CE40D9455E96B8393225AAD3A0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0048647E759045D6886B4FC21ECFD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7823E-5D38-41C5-B7A4-42E8AED0EF09}"/>
      </w:docPartPr>
      <w:docPartBody>
        <w:p w:rsidR="00B9047B" w:rsidRDefault="00B84DB9" w:rsidP="00B84DB9">
          <w:pPr>
            <w:pStyle w:val="0048647E759045D6886B4FC21ECFDC3A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FB5341EFDC5E450685673D8091E0FA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DE225-A59B-4C36-9C91-4FECC94E98B7}"/>
      </w:docPartPr>
      <w:docPartBody>
        <w:p w:rsidR="00B9047B" w:rsidRDefault="00B84DB9" w:rsidP="00B84DB9">
          <w:pPr>
            <w:pStyle w:val="FB5341EFDC5E450685673D8091E0FA29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62298A3D26CA42FBBDA19A8A41C308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2D647-C766-47C6-BFA2-206BC92041D0}"/>
      </w:docPartPr>
      <w:docPartBody>
        <w:p w:rsidR="00B9047B" w:rsidRDefault="00B84DB9" w:rsidP="00B84DB9">
          <w:pPr>
            <w:pStyle w:val="62298A3D26CA42FBBDA19A8A41C30811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947B92CFA09F4ED98105909EAB79E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13C814-A627-441A-9E37-D0DC2CE3B142}"/>
      </w:docPartPr>
      <w:docPartBody>
        <w:p w:rsidR="00B9047B" w:rsidRDefault="00B84DB9" w:rsidP="00B84DB9">
          <w:pPr>
            <w:pStyle w:val="947B92CFA09F4ED98105909EAB79E734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6EF97B2FFD3B4B3DAB2C335011906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EC5B3-DECF-49FE-8B56-9F376C079FDC}"/>
      </w:docPartPr>
      <w:docPartBody>
        <w:p w:rsidR="00B9047B" w:rsidRDefault="00B84DB9" w:rsidP="00B84DB9">
          <w:pPr>
            <w:pStyle w:val="6EF97B2FFD3B4B3DAB2C335011906043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7F8CC64310704D2A809CAC67ADFB4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0A3101-4F69-490A-AC8B-539D11C693E7}"/>
      </w:docPartPr>
      <w:docPartBody>
        <w:p w:rsidR="00B9047B" w:rsidRDefault="00B84DB9" w:rsidP="00B84DB9">
          <w:pPr>
            <w:pStyle w:val="7F8CC64310704D2A809CAC67ADFB48C7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CAF8423DED264A8B9B78A6536087A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FBED2-5725-4924-8C15-483C7FBF9E10}"/>
      </w:docPartPr>
      <w:docPartBody>
        <w:p w:rsidR="00B9047B" w:rsidRDefault="00B84DB9" w:rsidP="00B84DB9">
          <w:pPr>
            <w:pStyle w:val="CAF8423DED264A8B9B78A6536087A25B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E7E674E8B0EF4FB79DCADA8604D91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52BBB-43D1-423B-AB22-535CEEDC4A24}"/>
      </w:docPartPr>
      <w:docPartBody>
        <w:p w:rsidR="00B9047B" w:rsidRDefault="00B84DB9" w:rsidP="00B84DB9">
          <w:pPr>
            <w:pStyle w:val="E7E674E8B0EF4FB79DCADA8604D917C8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799BD2E0B6374D3B99BCCB14C07196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8F13E-83E0-4EA1-B21B-CC5254DD5FDA}"/>
      </w:docPartPr>
      <w:docPartBody>
        <w:p w:rsidR="00B9047B" w:rsidRDefault="00B84DB9" w:rsidP="00B84DB9">
          <w:pPr>
            <w:pStyle w:val="799BD2E0B6374D3B99BCCB14C07196A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D6B30363DAB346E0B63FA1E79195F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3BF3BD-E6C3-4C41-A6C4-098C890FFFD2}"/>
      </w:docPartPr>
      <w:docPartBody>
        <w:p w:rsidR="00B9047B" w:rsidRDefault="00B84DB9" w:rsidP="00B84DB9">
          <w:pPr>
            <w:pStyle w:val="D6B30363DAB346E0B63FA1E79195FB6B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D6B2E3D8322C4EB886446C72C0845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90A60-C283-4F3B-9FB9-84CFD992ECBA}"/>
      </w:docPartPr>
      <w:docPartBody>
        <w:p w:rsidR="00B9047B" w:rsidRDefault="00B84DB9" w:rsidP="00B84DB9">
          <w:pPr>
            <w:pStyle w:val="D6B2E3D8322C4EB886446C72C0845D6F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B34D3D9B87EB46E29160409A4073E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89708-211A-40D8-983B-F32918321C4B}"/>
      </w:docPartPr>
      <w:docPartBody>
        <w:p w:rsidR="00B9047B" w:rsidRDefault="00B84DB9" w:rsidP="00B84DB9">
          <w:pPr>
            <w:pStyle w:val="B34D3D9B87EB46E29160409A4073E4DA"/>
          </w:pPr>
          <w:r>
            <w:rPr>
              <w:rStyle w:val="Tekstzastpczy"/>
              <w:rFonts w:eastAsiaTheme="minorHAnsi" w:cstheme="minorHAnsi"/>
              <w:u w:val="dotted"/>
            </w:rPr>
            <w:tab/>
          </w:r>
        </w:p>
      </w:docPartBody>
    </w:docPart>
    <w:docPart>
      <w:docPartPr>
        <w:name w:val="4D2CE7351C954449B9EFFF1266D16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D83BE-AFBF-4C9D-901E-97049E1F9184}"/>
      </w:docPartPr>
      <w:docPartBody>
        <w:p w:rsidR="00B9047B" w:rsidRDefault="00B84DB9" w:rsidP="00B84DB9">
          <w:pPr>
            <w:pStyle w:val="4D2CE7351C954449B9EFFF1266D16C5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8EA8A7AEF6254357B8381E3C8EF90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6987F-07E9-45AB-9E4C-44D080E1F9F5}"/>
      </w:docPartPr>
      <w:docPartBody>
        <w:p w:rsidR="00B9047B" w:rsidRDefault="00B84DB9" w:rsidP="00B84DB9">
          <w:pPr>
            <w:pStyle w:val="8EA8A7AEF6254357B8381E3C8EF9099A"/>
          </w:pPr>
          <w:r>
            <w:rPr>
              <w:rStyle w:val="Tekstzastpczy"/>
              <w:rFonts w:eastAsiaTheme="minorHAnsi" w:cstheme="minorHAnsi"/>
              <w:u w:val="dotted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48"/>
    <w:rsid w:val="001A5C6F"/>
    <w:rsid w:val="00290748"/>
    <w:rsid w:val="004619C0"/>
    <w:rsid w:val="00B84DB9"/>
    <w:rsid w:val="00B9047B"/>
    <w:rsid w:val="00B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4DB9"/>
    <w:rPr>
      <w:color w:val="808080"/>
    </w:rPr>
  </w:style>
  <w:style w:type="paragraph" w:customStyle="1" w:styleId="3F1484E7DCA746D19D1BEE887B97D876">
    <w:name w:val="3F1484E7DCA746D19D1BEE887B97D876"/>
    <w:rsid w:val="00290748"/>
  </w:style>
  <w:style w:type="paragraph" w:customStyle="1" w:styleId="08063C961F084D99B21E4958E93016A3">
    <w:name w:val="08063C961F084D99B21E4958E93016A3"/>
    <w:rsid w:val="00290748"/>
  </w:style>
  <w:style w:type="paragraph" w:customStyle="1" w:styleId="F5CC4F7A691D4549B7DDB8E9A6506185">
    <w:name w:val="F5CC4F7A691D4549B7DDB8E9A6506185"/>
    <w:rsid w:val="00290748"/>
  </w:style>
  <w:style w:type="paragraph" w:customStyle="1" w:styleId="0D33F944149646FA86A14F87811920A8">
    <w:name w:val="0D33F944149646FA86A14F87811920A8"/>
    <w:rsid w:val="00290748"/>
  </w:style>
  <w:style w:type="paragraph" w:customStyle="1" w:styleId="415CF42C2B2A4C4C8D77660DB4C12C09">
    <w:name w:val="415CF42C2B2A4C4C8D77660DB4C12C09"/>
    <w:rsid w:val="00290748"/>
  </w:style>
  <w:style w:type="paragraph" w:customStyle="1" w:styleId="322C5877A0B245B69CFDDB18FDD79B4A">
    <w:name w:val="322C5877A0B245B69CFDDB18FDD79B4A"/>
    <w:rsid w:val="00290748"/>
  </w:style>
  <w:style w:type="paragraph" w:customStyle="1" w:styleId="B768B959DB8E495BBDB8FABDCFF2F10B">
    <w:name w:val="B768B959DB8E495BBDB8FABDCFF2F10B"/>
    <w:rsid w:val="00290748"/>
  </w:style>
  <w:style w:type="paragraph" w:customStyle="1" w:styleId="761BE3BB5B90402EA14207625FC3B64D">
    <w:name w:val="761BE3BB5B90402EA14207625FC3B64D"/>
    <w:rsid w:val="00290748"/>
  </w:style>
  <w:style w:type="paragraph" w:customStyle="1" w:styleId="547B9CADABC240EBB147DEE779C13CE0">
    <w:name w:val="547B9CADABC240EBB147DEE779C13CE0"/>
    <w:rsid w:val="00290748"/>
  </w:style>
  <w:style w:type="paragraph" w:customStyle="1" w:styleId="4241CD396AC8479A8142CBA3B06E7309">
    <w:name w:val="4241CD396AC8479A8142CBA3B06E7309"/>
    <w:rsid w:val="00290748"/>
  </w:style>
  <w:style w:type="paragraph" w:customStyle="1" w:styleId="E65AEF56F46F4C3BB9D4CF669C411B16">
    <w:name w:val="E65AEF56F46F4C3BB9D4CF669C411B16"/>
    <w:rsid w:val="00290748"/>
  </w:style>
  <w:style w:type="paragraph" w:customStyle="1" w:styleId="C888BA0AC2714708A5534CC64677491A">
    <w:name w:val="C888BA0AC2714708A5534CC64677491A"/>
    <w:rsid w:val="00290748"/>
  </w:style>
  <w:style w:type="paragraph" w:customStyle="1" w:styleId="459A1CA5E05C4780A163088B805BB68C">
    <w:name w:val="459A1CA5E05C4780A163088B805BB68C"/>
    <w:rsid w:val="00290748"/>
  </w:style>
  <w:style w:type="paragraph" w:customStyle="1" w:styleId="BD0333D587714A388A5D61339EDC96A8">
    <w:name w:val="BD0333D587714A388A5D61339EDC96A8"/>
    <w:rsid w:val="00290748"/>
  </w:style>
  <w:style w:type="paragraph" w:customStyle="1" w:styleId="E4CC652AC1F74100A259F81EC36E62DD">
    <w:name w:val="E4CC652AC1F74100A259F81EC36E62DD"/>
    <w:rsid w:val="00290748"/>
  </w:style>
  <w:style w:type="paragraph" w:customStyle="1" w:styleId="85F797BF7081462299F9E761AC19816B">
    <w:name w:val="85F797BF7081462299F9E761AC19816B"/>
    <w:rsid w:val="00290748"/>
  </w:style>
  <w:style w:type="paragraph" w:customStyle="1" w:styleId="19C914A9ED644BEC844A81D9FDC13A97">
    <w:name w:val="19C914A9ED644BEC844A81D9FDC13A97"/>
    <w:rsid w:val="00290748"/>
  </w:style>
  <w:style w:type="paragraph" w:customStyle="1" w:styleId="2A0FBF63BBAE473790312B44289CB9F3">
    <w:name w:val="2A0FBF63BBAE473790312B44289CB9F3"/>
    <w:rsid w:val="00290748"/>
  </w:style>
  <w:style w:type="paragraph" w:customStyle="1" w:styleId="D238642AB66145D99A9BEE26A27F4634">
    <w:name w:val="D238642AB66145D99A9BEE26A27F4634"/>
    <w:rsid w:val="00290748"/>
  </w:style>
  <w:style w:type="paragraph" w:customStyle="1" w:styleId="F0DD03DFAC0940BA85B3F7A893E22FDE">
    <w:name w:val="F0DD03DFAC0940BA85B3F7A893E22FDE"/>
    <w:rsid w:val="00290748"/>
  </w:style>
  <w:style w:type="paragraph" w:customStyle="1" w:styleId="33EE4B3C501841248DB1F87E04B82BD3">
    <w:name w:val="33EE4B3C501841248DB1F87E04B82BD3"/>
    <w:rsid w:val="00290748"/>
  </w:style>
  <w:style w:type="paragraph" w:customStyle="1" w:styleId="709618F6D58545CDA9B69C559450A4EC">
    <w:name w:val="709618F6D58545CDA9B69C559450A4EC"/>
    <w:rsid w:val="00290748"/>
  </w:style>
  <w:style w:type="paragraph" w:customStyle="1" w:styleId="F3A10DF5A8384A57A08693D7C3022CD3">
    <w:name w:val="F3A10DF5A8384A57A08693D7C3022CD3"/>
    <w:rsid w:val="00290748"/>
  </w:style>
  <w:style w:type="paragraph" w:customStyle="1" w:styleId="E750D8AE028C47B691C010C42C779D19">
    <w:name w:val="E750D8AE028C47B691C010C42C779D19"/>
    <w:rsid w:val="00290748"/>
  </w:style>
  <w:style w:type="paragraph" w:customStyle="1" w:styleId="95536E405F4347A88AF6218238388BDD">
    <w:name w:val="95536E405F4347A88AF6218238388BDD"/>
    <w:rsid w:val="00290748"/>
  </w:style>
  <w:style w:type="paragraph" w:customStyle="1" w:styleId="BAE65AA06F084E0484F8909D1A68A60E">
    <w:name w:val="BAE65AA06F084E0484F8909D1A68A60E"/>
    <w:rsid w:val="00290748"/>
  </w:style>
  <w:style w:type="paragraph" w:customStyle="1" w:styleId="1CA9B12A1B7547458C1E82922C8B08C8">
    <w:name w:val="1CA9B12A1B7547458C1E82922C8B08C8"/>
    <w:rsid w:val="00290748"/>
  </w:style>
  <w:style w:type="paragraph" w:customStyle="1" w:styleId="60965B4BFBE3472FB44BF60224F0E8CC">
    <w:name w:val="60965B4BFBE3472FB44BF60224F0E8CC"/>
    <w:rsid w:val="00290748"/>
  </w:style>
  <w:style w:type="paragraph" w:customStyle="1" w:styleId="E019B25E268842DC8D646731A04AA664">
    <w:name w:val="E019B25E268842DC8D646731A04AA664"/>
    <w:rsid w:val="00290748"/>
  </w:style>
  <w:style w:type="paragraph" w:customStyle="1" w:styleId="D97F8196BE8F4B20ABB4F74D1B31E9D8">
    <w:name w:val="D97F8196BE8F4B20ABB4F74D1B31E9D8"/>
    <w:rsid w:val="00290748"/>
  </w:style>
  <w:style w:type="paragraph" w:customStyle="1" w:styleId="89366E5CB53940B4994E54B217E23EC0">
    <w:name w:val="89366E5CB53940B4994E54B217E23EC0"/>
    <w:rsid w:val="00290748"/>
  </w:style>
  <w:style w:type="paragraph" w:customStyle="1" w:styleId="1C47D67468AD42A78487B96354C0BC89">
    <w:name w:val="1C47D67468AD42A78487B96354C0BC89"/>
    <w:rsid w:val="00290748"/>
  </w:style>
  <w:style w:type="paragraph" w:customStyle="1" w:styleId="06CDAFEDB079406A81CEC67135C3D727">
    <w:name w:val="06CDAFEDB079406A81CEC67135C3D727"/>
    <w:rsid w:val="00290748"/>
  </w:style>
  <w:style w:type="paragraph" w:customStyle="1" w:styleId="9832474D06654BEF8F506A8C58141BAC">
    <w:name w:val="9832474D06654BEF8F506A8C58141BAC"/>
    <w:rsid w:val="00290748"/>
  </w:style>
  <w:style w:type="paragraph" w:customStyle="1" w:styleId="3185BE1EDC874002ACBC3777F681E5EC">
    <w:name w:val="3185BE1EDC874002ACBC3777F681E5EC"/>
    <w:rsid w:val="00290748"/>
  </w:style>
  <w:style w:type="paragraph" w:customStyle="1" w:styleId="7147C6CFC2BF4C20B526C4AE305AFE05">
    <w:name w:val="7147C6CFC2BF4C20B526C4AE305AFE05"/>
    <w:rsid w:val="00290748"/>
  </w:style>
  <w:style w:type="paragraph" w:customStyle="1" w:styleId="3D53F9E2A39D4832B736D9241087C9A6">
    <w:name w:val="3D53F9E2A39D4832B736D9241087C9A6"/>
    <w:rsid w:val="00290748"/>
  </w:style>
  <w:style w:type="paragraph" w:customStyle="1" w:styleId="4290C3B9172047E9B4D53FA826C23883">
    <w:name w:val="4290C3B9172047E9B4D53FA826C23883"/>
    <w:rsid w:val="00290748"/>
  </w:style>
  <w:style w:type="paragraph" w:customStyle="1" w:styleId="4BE9A5FA2BE74BE492B2EDE9BB0F753D">
    <w:name w:val="4BE9A5FA2BE74BE492B2EDE9BB0F753D"/>
    <w:rsid w:val="00290748"/>
  </w:style>
  <w:style w:type="paragraph" w:customStyle="1" w:styleId="7850DF926577441DAA201EB022CC254A">
    <w:name w:val="7850DF926577441DAA201EB022CC254A"/>
    <w:rsid w:val="00290748"/>
  </w:style>
  <w:style w:type="paragraph" w:customStyle="1" w:styleId="1EF99DA3E44E4E9285CCF51A19EB94FB">
    <w:name w:val="1EF99DA3E44E4E9285CCF51A19EB94FB"/>
    <w:rsid w:val="00290748"/>
  </w:style>
  <w:style w:type="paragraph" w:customStyle="1" w:styleId="FBF649CC9DE2413C8230F3C3822D3587">
    <w:name w:val="FBF649CC9DE2413C8230F3C3822D3587"/>
    <w:rsid w:val="00290748"/>
  </w:style>
  <w:style w:type="paragraph" w:customStyle="1" w:styleId="68ACC99AA21C40C59DBE2A5D5603E682">
    <w:name w:val="68ACC99AA21C40C59DBE2A5D5603E682"/>
    <w:rsid w:val="00290748"/>
  </w:style>
  <w:style w:type="paragraph" w:customStyle="1" w:styleId="27E959A9F14B45CB9028C803AD246499">
    <w:name w:val="27E959A9F14B45CB9028C803AD246499"/>
    <w:rsid w:val="00290748"/>
  </w:style>
  <w:style w:type="paragraph" w:customStyle="1" w:styleId="5791DFC6C603457FB490F4494F116E80">
    <w:name w:val="5791DFC6C603457FB490F4494F116E80"/>
    <w:rsid w:val="00290748"/>
  </w:style>
  <w:style w:type="paragraph" w:customStyle="1" w:styleId="57248411FD384E988313C0F62167E4DF">
    <w:name w:val="57248411FD384E988313C0F62167E4DF"/>
    <w:rsid w:val="00290748"/>
  </w:style>
  <w:style w:type="paragraph" w:customStyle="1" w:styleId="3C760572A0A547A6A6184F01FAB4E86D">
    <w:name w:val="3C760572A0A547A6A6184F01FAB4E86D"/>
    <w:rsid w:val="00290748"/>
  </w:style>
  <w:style w:type="paragraph" w:customStyle="1" w:styleId="FB6EBD573FD9450EA0F7EE24FE9F8CB0">
    <w:name w:val="FB6EBD573FD9450EA0F7EE24FE9F8CB0"/>
    <w:rsid w:val="00290748"/>
  </w:style>
  <w:style w:type="paragraph" w:customStyle="1" w:styleId="9BF15A84C97543C0A37DB579AA7C38ED">
    <w:name w:val="9BF15A84C97543C0A37DB579AA7C38ED"/>
    <w:rsid w:val="00290748"/>
  </w:style>
  <w:style w:type="paragraph" w:customStyle="1" w:styleId="78C3678E462E426FB5813EE5987C05F9">
    <w:name w:val="78C3678E462E426FB5813EE5987C05F9"/>
    <w:rsid w:val="00290748"/>
  </w:style>
  <w:style w:type="paragraph" w:customStyle="1" w:styleId="C788586CFB084A9D957C8E6C75C22A59">
    <w:name w:val="C788586CFB084A9D957C8E6C75C22A59"/>
    <w:rsid w:val="00290748"/>
  </w:style>
  <w:style w:type="paragraph" w:customStyle="1" w:styleId="0022B7517CA54B36A0358694E8807BDE">
    <w:name w:val="0022B7517CA54B36A0358694E8807BDE"/>
    <w:rsid w:val="00290748"/>
  </w:style>
  <w:style w:type="paragraph" w:customStyle="1" w:styleId="3F53CF0DAFF44184AE402C9915A29D9A">
    <w:name w:val="3F53CF0DAFF44184AE402C9915A29D9A"/>
    <w:rsid w:val="00290748"/>
  </w:style>
  <w:style w:type="paragraph" w:customStyle="1" w:styleId="735BF0B23C90433F9A3251F94B22C6F5">
    <w:name w:val="735BF0B23C90433F9A3251F94B22C6F5"/>
    <w:rsid w:val="00290748"/>
  </w:style>
  <w:style w:type="paragraph" w:customStyle="1" w:styleId="6068AE23AAE043C9B18C892937D255DF">
    <w:name w:val="6068AE23AAE043C9B18C892937D255DF"/>
    <w:rsid w:val="00290748"/>
  </w:style>
  <w:style w:type="paragraph" w:customStyle="1" w:styleId="8759A690FD4E46CD8EBC035153BDAEF7">
    <w:name w:val="8759A690FD4E46CD8EBC035153BDAEF7"/>
    <w:rsid w:val="00290748"/>
  </w:style>
  <w:style w:type="paragraph" w:customStyle="1" w:styleId="AF1C14FEB7F541F097E5883304F16CE0">
    <w:name w:val="AF1C14FEB7F541F097E5883304F16CE0"/>
    <w:rsid w:val="00290748"/>
  </w:style>
  <w:style w:type="paragraph" w:customStyle="1" w:styleId="B910327F15914384ACC33F2D0DF6D718">
    <w:name w:val="B910327F15914384ACC33F2D0DF6D718"/>
    <w:rsid w:val="00290748"/>
  </w:style>
  <w:style w:type="paragraph" w:customStyle="1" w:styleId="CA24BD14FB4B48549B0CF962ADF7BEE9">
    <w:name w:val="CA24BD14FB4B48549B0CF962ADF7BEE9"/>
    <w:rsid w:val="00290748"/>
  </w:style>
  <w:style w:type="paragraph" w:customStyle="1" w:styleId="DDBDCAAAD6884D28A1AEB758A64AB194">
    <w:name w:val="DDBDCAAAD6884D28A1AEB758A64AB194"/>
    <w:rsid w:val="00290748"/>
  </w:style>
  <w:style w:type="paragraph" w:customStyle="1" w:styleId="ECC49B4FE6BD48F994C94715085CD794">
    <w:name w:val="ECC49B4FE6BD48F994C94715085CD794"/>
    <w:rsid w:val="00290748"/>
  </w:style>
  <w:style w:type="paragraph" w:customStyle="1" w:styleId="3E58A31D4F544470876CAB4DD2A18023">
    <w:name w:val="3E58A31D4F544470876CAB4DD2A18023"/>
    <w:rsid w:val="00290748"/>
  </w:style>
  <w:style w:type="paragraph" w:customStyle="1" w:styleId="9B980876EBAC43A7A0D7C3695B4874D1">
    <w:name w:val="9B980876EBAC43A7A0D7C3695B4874D1"/>
    <w:rsid w:val="00290748"/>
  </w:style>
  <w:style w:type="paragraph" w:customStyle="1" w:styleId="97C5088E99E64ACA957A46932C809709">
    <w:name w:val="97C5088E99E64ACA957A46932C809709"/>
    <w:rsid w:val="00290748"/>
  </w:style>
  <w:style w:type="paragraph" w:customStyle="1" w:styleId="DD5F7C00B3AB407082CF88B38DCD9071">
    <w:name w:val="DD5F7C00B3AB407082CF88B38DCD9071"/>
    <w:rsid w:val="00290748"/>
  </w:style>
  <w:style w:type="paragraph" w:customStyle="1" w:styleId="B69D5B437AC7483A98984861817A3B99">
    <w:name w:val="B69D5B437AC7483A98984861817A3B99"/>
    <w:rsid w:val="00290748"/>
  </w:style>
  <w:style w:type="paragraph" w:customStyle="1" w:styleId="15091B72AEEA47A9A2E08139445D9FCE">
    <w:name w:val="15091B72AEEA47A9A2E08139445D9FCE"/>
    <w:rsid w:val="00290748"/>
  </w:style>
  <w:style w:type="paragraph" w:customStyle="1" w:styleId="F95B2D97C05443C4867104163CD9FD14">
    <w:name w:val="F95B2D97C05443C4867104163CD9FD14"/>
    <w:rsid w:val="00290748"/>
  </w:style>
  <w:style w:type="paragraph" w:customStyle="1" w:styleId="F77A071F291C4E398F8E9CB6EF30CF08">
    <w:name w:val="F77A071F291C4E398F8E9CB6EF30CF08"/>
    <w:rsid w:val="00290748"/>
  </w:style>
  <w:style w:type="paragraph" w:customStyle="1" w:styleId="776B6DCAD02242FFAFF926C5AF70E821">
    <w:name w:val="776B6DCAD02242FFAFF926C5AF70E821"/>
    <w:rsid w:val="00290748"/>
  </w:style>
  <w:style w:type="paragraph" w:customStyle="1" w:styleId="479E7473C9C0466BA2967F267FE098E8">
    <w:name w:val="479E7473C9C0466BA2967F267FE098E8"/>
    <w:rsid w:val="00290748"/>
  </w:style>
  <w:style w:type="paragraph" w:customStyle="1" w:styleId="8D8EEF2EF0D543568515A1F4C4AC7CA2">
    <w:name w:val="8D8EEF2EF0D543568515A1F4C4AC7CA2"/>
    <w:rsid w:val="00290748"/>
  </w:style>
  <w:style w:type="paragraph" w:customStyle="1" w:styleId="92655A563E53430BB913B0DABD4E7427">
    <w:name w:val="92655A563E53430BB913B0DABD4E7427"/>
    <w:rsid w:val="00290748"/>
  </w:style>
  <w:style w:type="paragraph" w:customStyle="1" w:styleId="B3328605B1E3495A8026723DE3783A46">
    <w:name w:val="B3328605B1E3495A8026723DE3783A46"/>
    <w:rsid w:val="00290748"/>
  </w:style>
  <w:style w:type="paragraph" w:customStyle="1" w:styleId="3F4F9D5D8D174D70BE98E0D338C709E1">
    <w:name w:val="3F4F9D5D8D174D70BE98E0D338C709E1"/>
    <w:rsid w:val="00290748"/>
  </w:style>
  <w:style w:type="paragraph" w:customStyle="1" w:styleId="51F6E9D2EEBE44EFA61C0B5A1FCAC9C4">
    <w:name w:val="51F6E9D2EEBE44EFA61C0B5A1FCAC9C4"/>
    <w:rsid w:val="00290748"/>
  </w:style>
  <w:style w:type="paragraph" w:customStyle="1" w:styleId="9541790594124A15A8B29E063C70F49C">
    <w:name w:val="9541790594124A15A8B29E063C70F49C"/>
    <w:rsid w:val="00B84DB9"/>
  </w:style>
  <w:style w:type="paragraph" w:customStyle="1" w:styleId="44F5792A90A546ADA5E84F36271CA26B">
    <w:name w:val="44F5792A90A546ADA5E84F36271CA26B"/>
    <w:rsid w:val="00B84DB9"/>
  </w:style>
  <w:style w:type="paragraph" w:customStyle="1" w:styleId="18201FFFAAFE483BBFD5DCEBF44CA245">
    <w:name w:val="18201FFFAAFE483BBFD5DCEBF44CA245"/>
    <w:rsid w:val="00B84DB9"/>
  </w:style>
  <w:style w:type="paragraph" w:customStyle="1" w:styleId="2A40CEF50B2F44EFB39AB70E499769CC">
    <w:name w:val="2A40CEF50B2F44EFB39AB70E499769CC"/>
    <w:rsid w:val="00B84DB9"/>
  </w:style>
  <w:style w:type="paragraph" w:customStyle="1" w:styleId="490714A329794FCCBF01B8A4C73AFCC4">
    <w:name w:val="490714A329794FCCBF01B8A4C73AFCC4"/>
    <w:rsid w:val="00B84DB9"/>
  </w:style>
  <w:style w:type="paragraph" w:customStyle="1" w:styleId="3811416EDE9F41A3955FC65464712B6C">
    <w:name w:val="3811416EDE9F41A3955FC65464712B6C"/>
    <w:rsid w:val="00B84DB9"/>
  </w:style>
  <w:style w:type="paragraph" w:customStyle="1" w:styleId="3CB1800C6B6445318206D8886DFD248B">
    <w:name w:val="3CB1800C6B6445318206D8886DFD248B"/>
    <w:rsid w:val="00B84DB9"/>
  </w:style>
  <w:style w:type="paragraph" w:customStyle="1" w:styleId="3929E2EE2B64403988BD4E392A539FD2">
    <w:name w:val="3929E2EE2B64403988BD4E392A539FD2"/>
    <w:rsid w:val="00B84DB9"/>
  </w:style>
  <w:style w:type="paragraph" w:customStyle="1" w:styleId="E32F1BA804E34DAEAA4BD58A46EDA306">
    <w:name w:val="E32F1BA804E34DAEAA4BD58A46EDA306"/>
    <w:rsid w:val="00B84DB9"/>
  </w:style>
  <w:style w:type="paragraph" w:customStyle="1" w:styleId="4386A774E9D14689B52A82E233C696F6">
    <w:name w:val="4386A774E9D14689B52A82E233C696F6"/>
    <w:rsid w:val="00B84DB9"/>
  </w:style>
  <w:style w:type="paragraph" w:customStyle="1" w:styleId="18A5CEDDBA2C4AD1A36BD2D39A0B3427">
    <w:name w:val="18A5CEDDBA2C4AD1A36BD2D39A0B3427"/>
    <w:rsid w:val="00B84DB9"/>
  </w:style>
  <w:style w:type="paragraph" w:customStyle="1" w:styleId="B9F4820CB47143888FA24F9A171CF0BB">
    <w:name w:val="B9F4820CB47143888FA24F9A171CF0BB"/>
    <w:rsid w:val="00B84DB9"/>
  </w:style>
  <w:style w:type="paragraph" w:customStyle="1" w:styleId="01C1BF2BB52F4F09838630AD116125CB">
    <w:name w:val="01C1BF2BB52F4F09838630AD116125CB"/>
    <w:rsid w:val="00B84DB9"/>
  </w:style>
  <w:style w:type="paragraph" w:customStyle="1" w:styleId="6DBA84F1DA934FFEA25DB6F419485833">
    <w:name w:val="6DBA84F1DA934FFEA25DB6F419485833"/>
    <w:rsid w:val="00B84DB9"/>
  </w:style>
  <w:style w:type="paragraph" w:customStyle="1" w:styleId="4010690FB6164A0FBFB762E1EA5B4C98">
    <w:name w:val="4010690FB6164A0FBFB762E1EA5B4C98"/>
    <w:rsid w:val="00B84DB9"/>
  </w:style>
  <w:style w:type="paragraph" w:customStyle="1" w:styleId="18201FFFAAFE483BBFD5DCEBF44CA2451">
    <w:name w:val="18201FFFAAFE483BBFD5DCEBF44CA245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811416EDE9F41A3955FC65464712B6C1">
    <w:name w:val="3811416EDE9F41A3955FC65464712B6C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CB1800C6B6445318206D8886DFD248B1">
    <w:name w:val="3CB1800C6B6445318206D8886DFD248B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929E2EE2B64403988BD4E392A539FD21">
    <w:name w:val="3929E2EE2B64403988BD4E392A539FD2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2F1BA804E34DAEAA4BD58A46EDA3061">
    <w:name w:val="E32F1BA804E34DAEAA4BD58A46EDA306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386A774E9D14689B52A82E233C696F61">
    <w:name w:val="4386A774E9D14689B52A82E233C696F6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A5CEDDBA2C4AD1A36BD2D39A0B34271">
    <w:name w:val="18A5CEDDBA2C4AD1A36BD2D39A0B3427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9F4820CB47143888FA24F9A171CF0BB1">
    <w:name w:val="B9F4820CB47143888FA24F9A171CF0BB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1C1BF2BB52F4F09838630AD116125CB1">
    <w:name w:val="01C1BF2BB52F4F09838630AD116125CB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DBA84F1DA934FFEA25DB6F4194858331">
    <w:name w:val="6DBA84F1DA934FFEA25DB6F419485833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010690FB6164A0FBFB762E1EA5B4C981">
    <w:name w:val="4010690FB6164A0FBFB762E1EA5B4C9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13C6ABDF02C4A96B2622299DDC69B73">
    <w:name w:val="813C6ABDF02C4A96B2622299DDC69B73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3A10DF5A8384A57A08693D7C3022CD31">
    <w:name w:val="F3A10DF5A8384A57A08693D7C3022CD3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750D8AE028C47B691C010C42C779D191">
    <w:name w:val="E750D8AE028C47B691C010C42C779D19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CA9B12A1B7547458C1E82922C8B08C81">
    <w:name w:val="1CA9B12A1B7547458C1E82922C8B08C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0965B4BFBE3472FB44BF60224F0E8CC1">
    <w:name w:val="60965B4BFBE3472FB44BF60224F0E8CC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185BE1EDC874002ACBC3777F681E5EC1">
    <w:name w:val="3185BE1EDC874002ACBC3777F681E5EC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147C6CFC2BF4C20B526C4AE305AFE051">
    <w:name w:val="7147C6CFC2BF4C20B526C4AE305AFE05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D53F9E2A39D4832B736D9241087C9A61">
    <w:name w:val="3D53F9E2A39D4832B736D9241087C9A6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759A690FD4E46CD8EBC035153BDAEF71">
    <w:name w:val="8759A690FD4E46CD8EBC035153BDAEF7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F1C14FEB7F541F097E5883304F16CE01">
    <w:name w:val="AF1C14FEB7F541F097E5883304F16CE0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910327F15914384ACC33F2D0DF6D7181">
    <w:name w:val="B910327F15914384ACC33F2D0DF6D71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A24BD14FB4B48549B0CF962ADF7BEE91">
    <w:name w:val="CA24BD14FB4B48549B0CF962ADF7BEE9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DBDCAAAD6884D28A1AEB758A64AB1941">
    <w:name w:val="DDBDCAAAD6884D28A1AEB758A64AB194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CC49B4FE6BD48F994C94715085CD7941">
    <w:name w:val="ECC49B4FE6BD48F994C94715085CD794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E58A31D4F544470876CAB4DD2A180231">
    <w:name w:val="3E58A31D4F544470876CAB4DD2A18023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B980876EBAC43A7A0D7C3695B4874D11">
    <w:name w:val="9B980876EBAC43A7A0D7C3695B4874D1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7C5088E99E64ACA957A46932C8097091">
    <w:name w:val="97C5088E99E64ACA957A46932C809709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D5F7C00B3AB407082CF88B38DCD90711">
    <w:name w:val="DD5F7C00B3AB407082CF88B38DCD9071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9D5B437AC7483A98984861817A3B991">
    <w:name w:val="B69D5B437AC7483A98984861817A3B99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5091B72AEEA47A9A2E08139445D9FCE1">
    <w:name w:val="15091B72AEEA47A9A2E08139445D9FCE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95B2D97C05443C4867104163CD9FD141">
    <w:name w:val="F95B2D97C05443C4867104163CD9FD14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77A071F291C4E398F8E9CB6EF30CF081">
    <w:name w:val="F77A071F291C4E398F8E9CB6EF30CF0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76B6DCAD02242FFAFF926C5AF70E8211">
    <w:name w:val="776B6DCAD02242FFAFF926C5AF70E821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79E7473C9C0466BA2967F267FE098E81">
    <w:name w:val="479E7473C9C0466BA2967F267FE098E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D8EEF2EF0D543568515A1F4C4AC7CA21">
    <w:name w:val="8D8EEF2EF0D543568515A1F4C4AC7CA2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2655A563E53430BB913B0DABD4E74271">
    <w:name w:val="92655A563E53430BB913B0DABD4E7427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3328605B1E3495A8026723DE3783A461">
    <w:name w:val="B3328605B1E3495A8026723DE3783A46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F4F9D5D8D174D70BE98E0D338C709E11">
    <w:name w:val="3F4F9D5D8D174D70BE98E0D338C709E1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1F6E9D2EEBE44EFA61C0B5A1FCAC9C41">
    <w:name w:val="51F6E9D2EEBE44EFA61C0B5A1FCAC9C4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B6507B7778400D95463DA211F07222">
    <w:name w:val="E3B6507B7778400D95463DA211F07222"/>
    <w:rsid w:val="00B84DB9"/>
  </w:style>
  <w:style w:type="paragraph" w:customStyle="1" w:styleId="18201FFFAAFE483BBFD5DCEBF44CA2452">
    <w:name w:val="18201FFFAAFE483BBFD5DCEBF44CA245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811416EDE9F41A3955FC65464712B6C2">
    <w:name w:val="3811416EDE9F41A3955FC65464712B6C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CB1800C6B6445318206D8886DFD248B2">
    <w:name w:val="3CB1800C6B6445318206D8886DFD248B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929E2EE2B64403988BD4E392A539FD22">
    <w:name w:val="3929E2EE2B64403988BD4E392A539FD2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2F1BA804E34DAEAA4BD58A46EDA3062">
    <w:name w:val="E32F1BA804E34DAEAA4BD58A46EDA306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386A774E9D14689B52A82E233C696F62">
    <w:name w:val="4386A774E9D14689B52A82E233C696F6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A5CEDDBA2C4AD1A36BD2D39A0B34272">
    <w:name w:val="18A5CEDDBA2C4AD1A36BD2D39A0B3427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9F4820CB47143888FA24F9A171CF0BB2">
    <w:name w:val="B9F4820CB47143888FA24F9A171CF0BB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1C1BF2BB52F4F09838630AD116125CB2">
    <w:name w:val="01C1BF2BB52F4F09838630AD116125CB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DBA84F1DA934FFEA25DB6F4194858332">
    <w:name w:val="6DBA84F1DA934FFEA25DB6F419485833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010690FB6164A0FBFB762E1EA5B4C982">
    <w:name w:val="4010690FB6164A0FBFB762E1EA5B4C9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13C6ABDF02C4A96B2622299DDC69B731">
    <w:name w:val="813C6ABDF02C4A96B2622299DDC69B73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B6507B7778400D95463DA211F072221">
    <w:name w:val="E3B6507B7778400D95463DA211F07222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CA9B12A1B7547458C1E82922C8B08C82">
    <w:name w:val="1CA9B12A1B7547458C1E82922C8B08C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0965B4BFBE3472FB44BF60224F0E8CC2">
    <w:name w:val="60965B4BFBE3472FB44BF60224F0E8CC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185BE1EDC874002ACBC3777F681E5EC2">
    <w:name w:val="3185BE1EDC874002ACBC3777F681E5EC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147C6CFC2BF4C20B526C4AE305AFE052">
    <w:name w:val="7147C6CFC2BF4C20B526C4AE305AFE05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D53F9E2A39D4832B736D9241087C9A62">
    <w:name w:val="3D53F9E2A39D4832B736D9241087C9A6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759A690FD4E46CD8EBC035153BDAEF72">
    <w:name w:val="8759A690FD4E46CD8EBC035153BDAEF7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F1C14FEB7F541F097E5883304F16CE02">
    <w:name w:val="AF1C14FEB7F541F097E5883304F16CE0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910327F15914384ACC33F2D0DF6D7182">
    <w:name w:val="B910327F15914384ACC33F2D0DF6D71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A24BD14FB4B48549B0CF962ADF7BEE92">
    <w:name w:val="CA24BD14FB4B48549B0CF962ADF7BEE9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DBDCAAAD6884D28A1AEB758A64AB1942">
    <w:name w:val="DDBDCAAAD6884D28A1AEB758A64AB194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CC49B4FE6BD48F994C94715085CD7942">
    <w:name w:val="ECC49B4FE6BD48F994C94715085CD794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E58A31D4F544470876CAB4DD2A180232">
    <w:name w:val="3E58A31D4F544470876CAB4DD2A18023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B980876EBAC43A7A0D7C3695B4874D12">
    <w:name w:val="9B980876EBAC43A7A0D7C3695B4874D1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7C5088E99E64ACA957A46932C8097092">
    <w:name w:val="97C5088E99E64ACA957A46932C809709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D5F7C00B3AB407082CF88B38DCD90712">
    <w:name w:val="DD5F7C00B3AB407082CF88B38DCD9071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9D5B437AC7483A98984861817A3B992">
    <w:name w:val="B69D5B437AC7483A98984861817A3B99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5091B72AEEA47A9A2E08139445D9FCE2">
    <w:name w:val="15091B72AEEA47A9A2E08139445D9FCE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95B2D97C05443C4867104163CD9FD142">
    <w:name w:val="F95B2D97C05443C4867104163CD9FD14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77A071F291C4E398F8E9CB6EF30CF082">
    <w:name w:val="F77A071F291C4E398F8E9CB6EF30CF0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76B6DCAD02242FFAFF926C5AF70E8212">
    <w:name w:val="776B6DCAD02242FFAFF926C5AF70E821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79E7473C9C0466BA2967F267FE098E82">
    <w:name w:val="479E7473C9C0466BA2967F267FE098E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D8EEF2EF0D543568515A1F4C4AC7CA22">
    <w:name w:val="8D8EEF2EF0D543568515A1F4C4AC7CA2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2655A563E53430BB913B0DABD4E74272">
    <w:name w:val="92655A563E53430BB913B0DABD4E7427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3328605B1E3495A8026723DE3783A462">
    <w:name w:val="B3328605B1E3495A8026723DE3783A46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F4F9D5D8D174D70BE98E0D338C709E12">
    <w:name w:val="3F4F9D5D8D174D70BE98E0D338C709E1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1F6E9D2EEBE44EFA61C0B5A1FCAC9C42">
    <w:name w:val="51F6E9D2EEBE44EFA61C0B5A1FCAC9C4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AA6CBF5053C482C99A3C11684827A5D">
    <w:name w:val="8AA6CBF5053C482C99A3C11684827A5D"/>
    <w:rsid w:val="00B84DB9"/>
  </w:style>
  <w:style w:type="paragraph" w:customStyle="1" w:styleId="80D1CA7B12594F90AAC52A02366E18FC">
    <w:name w:val="80D1CA7B12594F90AAC52A02366E18FC"/>
    <w:rsid w:val="00B84DB9"/>
  </w:style>
  <w:style w:type="paragraph" w:customStyle="1" w:styleId="D493329FCD574DD8AB6229F86BBEB3D0">
    <w:name w:val="D493329FCD574DD8AB6229F86BBEB3D0"/>
    <w:rsid w:val="00B84DB9"/>
  </w:style>
  <w:style w:type="paragraph" w:customStyle="1" w:styleId="85B1E52B31104612AF670EFA0E7D8D5E">
    <w:name w:val="85B1E52B31104612AF670EFA0E7D8D5E"/>
    <w:rsid w:val="00B84DB9"/>
  </w:style>
  <w:style w:type="paragraph" w:customStyle="1" w:styleId="7258314153DD4A93987BD8058FAC8191">
    <w:name w:val="7258314153DD4A93987BD8058FAC8191"/>
    <w:rsid w:val="00B84DB9"/>
  </w:style>
  <w:style w:type="paragraph" w:customStyle="1" w:styleId="AB5F6AE799D7478192C664F4CB872CA1">
    <w:name w:val="AB5F6AE799D7478192C664F4CB872CA1"/>
    <w:rsid w:val="00B84DB9"/>
  </w:style>
  <w:style w:type="paragraph" w:customStyle="1" w:styleId="2EBE54F09DE544FDB97D185382B6F41B">
    <w:name w:val="2EBE54F09DE544FDB97D185382B6F41B"/>
    <w:rsid w:val="00B84DB9"/>
  </w:style>
  <w:style w:type="paragraph" w:customStyle="1" w:styleId="FEED41A3C1FD40C68A4CE1EFE02D9E2F">
    <w:name w:val="FEED41A3C1FD40C68A4CE1EFE02D9E2F"/>
    <w:rsid w:val="00B84DB9"/>
  </w:style>
  <w:style w:type="paragraph" w:customStyle="1" w:styleId="385710CF50224582B843E87D134A48DE">
    <w:name w:val="385710CF50224582B843E87D134A48DE"/>
    <w:rsid w:val="00B84DB9"/>
  </w:style>
  <w:style w:type="paragraph" w:customStyle="1" w:styleId="1D0B56091882420C80C4358F104DC1D7">
    <w:name w:val="1D0B56091882420C80C4358F104DC1D7"/>
    <w:rsid w:val="00B84DB9"/>
  </w:style>
  <w:style w:type="paragraph" w:customStyle="1" w:styleId="A23910C17A75430AB68465C41B3647A7">
    <w:name w:val="A23910C17A75430AB68465C41B3647A7"/>
    <w:rsid w:val="00B84DB9"/>
  </w:style>
  <w:style w:type="paragraph" w:customStyle="1" w:styleId="2958284412AF41A59A8864E20702FF37">
    <w:name w:val="2958284412AF41A59A8864E20702FF37"/>
    <w:rsid w:val="00B84DB9"/>
  </w:style>
  <w:style w:type="paragraph" w:customStyle="1" w:styleId="ED21897D195A4FE1A99126FAAF754489">
    <w:name w:val="ED21897D195A4FE1A99126FAAF754489"/>
    <w:rsid w:val="00B84DB9"/>
  </w:style>
  <w:style w:type="paragraph" w:customStyle="1" w:styleId="978ED6CE40D9455E96B8393225AAD3A0">
    <w:name w:val="978ED6CE40D9455E96B8393225AAD3A0"/>
    <w:rsid w:val="00B84DB9"/>
  </w:style>
  <w:style w:type="paragraph" w:customStyle="1" w:styleId="0048647E759045D6886B4FC21ECFDC3A">
    <w:name w:val="0048647E759045D6886B4FC21ECFDC3A"/>
    <w:rsid w:val="00B84DB9"/>
  </w:style>
  <w:style w:type="paragraph" w:customStyle="1" w:styleId="FB5341EFDC5E450685673D8091E0FA29">
    <w:name w:val="FB5341EFDC5E450685673D8091E0FA29"/>
    <w:rsid w:val="00B84DB9"/>
  </w:style>
  <w:style w:type="paragraph" w:customStyle="1" w:styleId="62298A3D26CA42FBBDA19A8A41C30811">
    <w:name w:val="62298A3D26CA42FBBDA19A8A41C30811"/>
    <w:rsid w:val="00B84DB9"/>
  </w:style>
  <w:style w:type="paragraph" w:customStyle="1" w:styleId="947B92CFA09F4ED98105909EAB79E734">
    <w:name w:val="947B92CFA09F4ED98105909EAB79E734"/>
    <w:rsid w:val="00B84DB9"/>
  </w:style>
  <w:style w:type="paragraph" w:customStyle="1" w:styleId="6EF97B2FFD3B4B3DAB2C335011906043">
    <w:name w:val="6EF97B2FFD3B4B3DAB2C335011906043"/>
    <w:rsid w:val="00B84DB9"/>
  </w:style>
  <w:style w:type="paragraph" w:customStyle="1" w:styleId="7F8CC64310704D2A809CAC67ADFB48C7">
    <w:name w:val="7F8CC64310704D2A809CAC67ADFB48C7"/>
    <w:rsid w:val="00B84DB9"/>
  </w:style>
  <w:style w:type="paragraph" w:customStyle="1" w:styleId="CAF8423DED264A8B9B78A6536087A25B">
    <w:name w:val="CAF8423DED264A8B9B78A6536087A25B"/>
    <w:rsid w:val="00B84DB9"/>
  </w:style>
  <w:style w:type="paragraph" w:customStyle="1" w:styleId="E7E674E8B0EF4FB79DCADA8604D917C8">
    <w:name w:val="E7E674E8B0EF4FB79DCADA8604D917C8"/>
    <w:rsid w:val="00B84DB9"/>
  </w:style>
  <w:style w:type="paragraph" w:customStyle="1" w:styleId="799BD2E0B6374D3B99BCCB14C07196A6">
    <w:name w:val="799BD2E0B6374D3B99BCCB14C07196A6"/>
    <w:rsid w:val="00B84DB9"/>
  </w:style>
  <w:style w:type="paragraph" w:customStyle="1" w:styleId="D6B30363DAB346E0B63FA1E79195FB6B">
    <w:name w:val="D6B30363DAB346E0B63FA1E79195FB6B"/>
    <w:rsid w:val="00B84DB9"/>
  </w:style>
  <w:style w:type="paragraph" w:customStyle="1" w:styleId="D6B2E3D8322C4EB886446C72C0845D6F">
    <w:name w:val="D6B2E3D8322C4EB886446C72C0845D6F"/>
    <w:rsid w:val="00B84DB9"/>
  </w:style>
  <w:style w:type="paragraph" w:customStyle="1" w:styleId="B34D3D9B87EB46E29160409A4073E4DA">
    <w:name w:val="B34D3D9B87EB46E29160409A4073E4DA"/>
    <w:rsid w:val="00B84DB9"/>
  </w:style>
  <w:style w:type="paragraph" w:customStyle="1" w:styleId="4D2CE7351C954449B9EFFF1266D16C51">
    <w:name w:val="4D2CE7351C954449B9EFFF1266D16C51"/>
    <w:rsid w:val="00B84DB9"/>
  </w:style>
  <w:style w:type="paragraph" w:customStyle="1" w:styleId="8EA8A7AEF6254357B8381E3C8EF9099A">
    <w:name w:val="8EA8A7AEF6254357B8381E3C8EF9099A"/>
    <w:rsid w:val="00B84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2510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CUS</Company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Sadurska Marta</dc:creator>
  <cp:keywords/>
  <dc:description/>
  <cp:lastModifiedBy>Sanocki Jakub (PS)</cp:lastModifiedBy>
  <cp:revision>28</cp:revision>
  <dcterms:created xsi:type="dcterms:W3CDTF">2021-03-09T08:06:00Z</dcterms:created>
  <dcterms:modified xsi:type="dcterms:W3CDTF">2022-07-28T12:10:00Z</dcterms:modified>
</cp:coreProperties>
</file>