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51D25" w14:textId="77777777" w:rsidR="0082649A" w:rsidRPr="00AA3817" w:rsidRDefault="004D1DE8" w:rsidP="00530A89">
      <w:pPr>
        <w:spacing w:before="240" w:after="0" w:line="300" w:lineRule="auto"/>
        <w:jc w:val="right"/>
        <w:rPr>
          <w:rFonts w:cstheme="minorHAnsi"/>
        </w:rPr>
      </w:pPr>
      <w:r w:rsidRPr="00AA3817">
        <w:rPr>
          <w:rFonts w:cstheme="minorHAnsi"/>
        </w:rPr>
        <w:t xml:space="preserve">Warszawa, dnia </w:t>
      </w:r>
      <w:sdt>
        <w:sdtPr>
          <w:rPr>
            <w:rFonts w:cstheme="minorHAnsi"/>
          </w:rPr>
          <w:id w:val="-2008052312"/>
          <w:placeholder>
            <w:docPart w:val="DefaultPlaceholder_-1854013438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AA3817">
            <w:rPr>
              <w:rFonts w:cstheme="minorHAnsi"/>
            </w:rPr>
            <w:t>……………………………………………</w:t>
          </w:r>
          <w:r w:rsidR="008F74A8" w:rsidRPr="00AA3817">
            <w:rPr>
              <w:rFonts w:cstheme="minorHAnsi"/>
            </w:rPr>
            <w:t>……..</w:t>
          </w:r>
        </w:sdtContent>
      </w:sdt>
    </w:p>
    <w:sdt>
      <w:sdtPr>
        <w:rPr>
          <w:rFonts w:cstheme="minorHAnsi"/>
        </w:rPr>
        <w:id w:val="-1015455562"/>
        <w:placeholder>
          <w:docPart w:val="DefaultPlaceholder_-1854013440"/>
        </w:placeholder>
      </w:sdtPr>
      <w:sdtEndPr/>
      <w:sdtContent>
        <w:p w14:paraId="53BC0E59" w14:textId="77777777" w:rsidR="004D1DE8" w:rsidRPr="00AA3817" w:rsidRDefault="004D1DE8" w:rsidP="00530A89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………………………………………………………………………………….</w:t>
          </w:r>
        </w:p>
      </w:sdtContent>
    </w:sdt>
    <w:p w14:paraId="707F5A8D" w14:textId="77777777" w:rsidR="004D1DE8" w:rsidRPr="00AA3817" w:rsidRDefault="004D1DE8" w:rsidP="00530A89">
      <w:pPr>
        <w:spacing w:after="0" w:line="300" w:lineRule="auto"/>
        <w:rPr>
          <w:rFonts w:cstheme="minorHAnsi"/>
        </w:rPr>
      </w:pPr>
      <w:r w:rsidRPr="00AA3817">
        <w:rPr>
          <w:rFonts w:cstheme="minorHAnsi"/>
        </w:rPr>
        <w:t xml:space="preserve">/imię i nazwisko </w:t>
      </w:r>
      <w:r w:rsidR="00BA3675" w:rsidRPr="00AA3817">
        <w:rPr>
          <w:rFonts w:cstheme="minorHAnsi"/>
        </w:rPr>
        <w:t xml:space="preserve">wnioskodawcy / </w:t>
      </w:r>
    </w:p>
    <w:sdt>
      <w:sdtPr>
        <w:rPr>
          <w:rFonts w:cstheme="minorHAnsi"/>
        </w:rPr>
        <w:id w:val="-2052290940"/>
        <w:placeholder>
          <w:docPart w:val="DefaultPlaceholder_-1854013440"/>
        </w:placeholder>
      </w:sdtPr>
      <w:sdtEndPr/>
      <w:sdtContent>
        <w:p w14:paraId="60C1B47A" w14:textId="77777777" w:rsidR="004D1DE8" w:rsidRPr="00AA3817" w:rsidRDefault="004D1DE8" w:rsidP="00842567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…………………………………………………………………………………</w:t>
          </w:r>
        </w:p>
      </w:sdtContent>
    </w:sdt>
    <w:sdt>
      <w:sdtPr>
        <w:rPr>
          <w:rFonts w:cstheme="minorHAnsi"/>
        </w:rPr>
        <w:id w:val="-827894168"/>
        <w:placeholder>
          <w:docPart w:val="DefaultPlaceholder_-1854013440"/>
        </w:placeholder>
      </w:sdtPr>
      <w:sdtEndPr/>
      <w:sdtContent>
        <w:p w14:paraId="0235A3D6" w14:textId="77777777" w:rsidR="004D1DE8" w:rsidRPr="00AA3817" w:rsidRDefault="004D1DE8" w:rsidP="00842567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…………………………………………………………………………………</w:t>
          </w:r>
        </w:p>
      </w:sdtContent>
    </w:sdt>
    <w:p w14:paraId="5EDAF15A" w14:textId="77777777" w:rsidR="004D1DE8" w:rsidRPr="00AA3817" w:rsidRDefault="006769FD" w:rsidP="00530A89">
      <w:pPr>
        <w:spacing w:after="0" w:line="300" w:lineRule="auto"/>
        <w:rPr>
          <w:rFonts w:cstheme="minorHAnsi"/>
        </w:rPr>
      </w:pPr>
      <w:r w:rsidRPr="00AA3817">
        <w:rPr>
          <w:rFonts w:cstheme="minorHAnsi"/>
        </w:rPr>
        <w:t>/</w:t>
      </w:r>
      <w:r w:rsidR="004D1DE8" w:rsidRPr="00AA3817">
        <w:rPr>
          <w:rFonts w:cstheme="minorHAnsi"/>
        </w:rPr>
        <w:t>adres</w:t>
      </w:r>
      <w:r w:rsidR="00F26B79" w:rsidRPr="00AA3817">
        <w:rPr>
          <w:rFonts w:cstheme="minorHAnsi"/>
        </w:rPr>
        <w:t xml:space="preserve"> zamieszkania</w:t>
      </w:r>
      <w:r w:rsidR="004D1DE8" w:rsidRPr="00AA3817">
        <w:rPr>
          <w:rFonts w:cstheme="minorHAnsi"/>
        </w:rPr>
        <w:t>/</w:t>
      </w:r>
    </w:p>
    <w:sdt>
      <w:sdtPr>
        <w:rPr>
          <w:rFonts w:cstheme="minorHAnsi"/>
        </w:rPr>
        <w:id w:val="1259642516"/>
        <w:placeholder>
          <w:docPart w:val="DefaultPlaceholder_-1854013440"/>
        </w:placeholder>
      </w:sdtPr>
      <w:sdtEndPr/>
      <w:sdtContent>
        <w:p w14:paraId="1069F4C6" w14:textId="77777777" w:rsidR="004D1DE8" w:rsidRPr="00AA3817" w:rsidRDefault="004D1DE8" w:rsidP="00842567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………………………………………………………………………………..</w:t>
          </w:r>
        </w:p>
      </w:sdtContent>
    </w:sdt>
    <w:sdt>
      <w:sdtPr>
        <w:rPr>
          <w:rFonts w:cstheme="minorHAnsi"/>
        </w:rPr>
        <w:id w:val="1399094996"/>
        <w:placeholder>
          <w:docPart w:val="DefaultPlaceholder_-1854013440"/>
        </w:placeholder>
      </w:sdtPr>
      <w:sdtEndPr/>
      <w:sdtContent>
        <w:p w14:paraId="4BE009B3" w14:textId="77777777" w:rsidR="00F26B79" w:rsidRPr="00AA3817" w:rsidRDefault="00F26B79" w:rsidP="00842567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...................................................................................</w:t>
          </w:r>
        </w:p>
      </w:sdtContent>
    </w:sdt>
    <w:p w14:paraId="6CE0F396" w14:textId="77777777" w:rsidR="004D1DE8" w:rsidRPr="00AA3817" w:rsidRDefault="004D1DE8" w:rsidP="00530A89">
      <w:pPr>
        <w:spacing w:before="360" w:after="0" w:line="300" w:lineRule="auto"/>
        <w:jc w:val="center"/>
        <w:rPr>
          <w:rFonts w:cstheme="minorHAnsi"/>
          <w:b/>
        </w:rPr>
      </w:pPr>
      <w:r w:rsidRPr="00AA3817">
        <w:rPr>
          <w:rFonts w:cstheme="minorHAnsi"/>
          <w:b/>
        </w:rPr>
        <w:t>DEKLARACJA O WYSOKOŚCI DOCHODÓW</w:t>
      </w:r>
      <w:r w:rsidR="00BA3675" w:rsidRPr="00AA3817">
        <w:rPr>
          <w:rFonts w:cstheme="minorHAnsi"/>
          <w:b/>
        </w:rPr>
        <w:t xml:space="preserve"> GOSPODARSTWA DOMOWEGO</w:t>
      </w:r>
    </w:p>
    <w:p w14:paraId="0CEDC059" w14:textId="77777777" w:rsidR="004D1DE8" w:rsidRPr="00AA3817" w:rsidRDefault="004D1DE8" w:rsidP="00842567">
      <w:pPr>
        <w:spacing w:before="120" w:after="0" w:line="300" w:lineRule="auto"/>
        <w:rPr>
          <w:rFonts w:cstheme="minorHAnsi"/>
        </w:rPr>
      </w:pPr>
      <w:r w:rsidRPr="00AA3817">
        <w:rPr>
          <w:rFonts w:cstheme="minorHAnsi"/>
        </w:rPr>
        <w:t xml:space="preserve">za okres </w:t>
      </w:r>
      <w:sdt>
        <w:sdtPr>
          <w:rPr>
            <w:rFonts w:cstheme="minorHAnsi"/>
          </w:rPr>
          <w:id w:val="836500899"/>
          <w:placeholder>
            <w:docPart w:val="DefaultPlaceholder_-1854013440"/>
          </w:placeholder>
        </w:sdtPr>
        <w:sdtEndPr/>
        <w:sdtContent>
          <w:r w:rsidRPr="00AA3817">
            <w:rPr>
              <w:rFonts w:cstheme="minorHAnsi"/>
            </w:rPr>
            <w:t>………………………………………………………………………………………………………………………………………………</w:t>
          </w:r>
        </w:sdtContent>
      </w:sdt>
    </w:p>
    <w:p w14:paraId="17F8DDBE" w14:textId="77777777" w:rsidR="004D1DE8" w:rsidRPr="00AA3817" w:rsidRDefault="004D1DE8" w:rsidP="00316BB3">
      <w:pPr>
        <w:spacing w:line="300" w:lineRule="auto"/>
        <w:jc w:val="center"/>
        <w:rPr>
          <w:rFonts w:cstheme="minorHAnsi"/>
          <w:i/>
        </w:rPr>
      </w:pPr>
      <w:r w:rsidRPr="00AA3817">
        <w:rPr>
          <w:rFonts w:cstheme="minorHAnsi"/>
          <w:i/>
        </w:rPr>
        <w:t>/trzech pełnych miesięcy poprzedzających miesiąc, w którym składany jest wniosek/</w:t>
      </w:r>
    </w:p>
    <w:p w14:paraId="415F7978" w14:textId="77777777" w:rsidR="004D1DE8" w:rsidRPr="00AA3817" w:rsidRDefault="006769FD" w:rsidP="00522330">
      <w:pPr>
        <w:spacing w:before="360" w:line="300" w:lineRule="auto"/>
        <w:rPr>
          <w:rFonts w:cstheme="minorHAnsi"/>
          <w:b/>
        </w:rPr>
      </w:pPr>
      <w:r w:rsidRPr="00AA3817">
        <w:rPr>
          <w:rFonts w:cstheme="minorHAnsi"/>
          <w:b/>
        </w:rPr>
        <w:t xml:space="preserve">1. </w:t>
      </w:r>
      <w:r w:rsidR="004D1DE8" w:rsidRPr="00AA3817">
        <w:rPr>
          <w:rFonts w:cstheme="minorHAnsi"/>
          <w:b/>
        </w:rPr>
        <w:t>Oświadczam, że moje gospodarstwo domowe składa się z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268"/>
        <w:gridCol w:w="2404"/>
      </w:tblGrid>
      <w:tr w:rsidR="004D1DE8" w:rsidRPr="00AA3817" w14:paraId="5731968B" w14:textId="77777777" w:rsidTr="004D1DE8">
        <w:tc>
          <w:tcPr>
            <w:tcW w:w="562" w:type="dxa"/>
          </w:tcPr>
          <w:p w14:paraId="06C3DA52" w14:textId="77777777" w:rsidR="004D1DE8" w:rsidRPr="00AA3817" w:rsidRDefault="004D1DE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l.p.</w:t>
            </w:r>
          </w:p>
        </w:tc>
        <w:tc>
          <w:tcPr>
            <w:tcW w:w="3828" w:type="dxa"/>
          </w:tcPr>
          <w:p w14:paraId="229B3A95" w14:textId="77777777" w:rsidR="004D1DE8" w:rsidRPr="00AA3817" w:rsidRDefault="004D1DE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Imię i nazwisko</w:t>
            </w:r>
          </w:p>
        </w:tc>
        <w:tc>
          <w:tcPr>
            <w:tcW w:w="2268" w:type="dxa"/>
          </w:tcPr>
          <w:p w14:paraId="382321D9" w14:textId="77777777" w:rsidR="004D1DE8" w:rsidRPr="00AA3817" w:rsidRDefault="004D1DE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Data urodzenia</w:t>
            </w:r>
          </w:p>
        </w:tc>
        <w:tc>
          <w:tcPr>
            <w:tcW w:w="2404" w:type="dxa"/>
          </w:tcPr>
          <w:p w14:paraId="36D652C1" w14:textId="77777777" w:rsidR="004D1DE8" w:rsidRPr="00AA3817" w:rsidRDefault="004D1DE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Stopień pokrewieństwa</w:t>
            </w:r>
          </w:p>
        </w:tc>
      </w:tr>
      <w:tr w:rsidR="004D1DE8" w:rsidRPr="00AA3817" w14:paraId="2AF469BD" w14:textId="77777777" w:rsidTr="004D1DE8">
        <w:tc>
          <w:tcPr>
            <w:tcW w:w="562" w:type="dxa"/>
          </w:tcPr>
          <w:p w14:paraId="246949EF" w14:textId="77777777" w:rsidR="004D1DE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1</w:t>
            </w:r>
          </w:p>
        </w:tc>
        <w:tc>
          <w:tcPr>
            <w:tcW w:w="3828" w:type="dxa"/>
          </w:tcPr>
          <w:p w14:paraId="76461DD4" w14:textId="77777777" w:rsidR="004D1DE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2</w:t>
            </w:r>
          </w:p>
        </w:tc>
        <w:tc>
          <w:tcPr>
            <w:tcW w:w="2268" w:type="dxa"/>
          </w:tcPr>
          <w:p w14:paraId="7AF33D35" w14:textId="77777777" w:rsidR="004D1DE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3</w:t>
            </w:r>
          </w:p>
        </w:tc>
        <w:tc>
          <w:tcPr>
            <w:tcW w:w="2404" w:type="dxa"/>
          </w:tcPr>
          <w:p w14:paraId="6080095F" w14:textId="77777777" w:rsidR="004D1DE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4</w:t>
            </w:r>
          </w:p>
        </w:tc>
      </w:tr>
      <w:tr w:rsidR="004D1DE8" w:rsidRPr="00AA3817" w14:paraId="40CF3741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-800463443"/>
            <w:placeholder>
              <w:docPart w:val="DefaultPlaceholder_-1854013440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D894488" w14:textId="77777777" w:rsidR="004D1DE8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290482369"/>
            <w:placeholder>
              <w:docPart w:val="DefaultPlaceholder_-1854013440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1617238C" w14:textId="77777777" w:rsidR="00AB3C2D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0BB7B5E" w14:textId="60FC7ABC" w:rsidR="004D1DE8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74242015"/>
                <w:placeholder>
                  <w:docPart w:val="775CED1F60CA480785DC664927D94616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03787FE5" w14:textId="77777777" w:rsidR="004D1DE8" w:rsidRPr="00AA3817" w:rsidRDefault="008F74A8" w:rsidP="00842567">
            <w:pPr>
              <w:spacing w:line="300" w:lineRule="auto"/>
              <w:jc w:val="center"/>
              <w:rPr>
                <w:rFonts w:cstheme="minorHAnsi"/>
                <w:b/>
              </w:rPr>
            </w:pPr>
            <w:r w:rsidRPr="00AA3817">
              <w:rPr>
                <w:rFonts w:cstheme="minorHAnsi"/>
                <w:b/>
              </w:rPr>
              <w:t>wnioskodawca</w:t>
            </w:r>
          </w:p>
        </w:tc>
      </w:tr>
      <w:tr w:rsidR="00D1212C" w:rsidRPr="00AA3817" w14:paraId="32959EDB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-1239929525"/>
            <w:placeholder>
              <w:docPart w:val="CBA1C31AAE694DA3945C89926AB06FBE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688781E4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-929493750"/>
            <w:placeholder>
              <w:docPart w:val="CBA1C31AAE694DA3945C89926AB06FBE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318EFA65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528C41D" w14:textId="6FCB4570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052257487"/>
                <w:placeholder>
                  <w:docPart w:val="B35C2678568C45739B7BB6BE0E162253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17F87B0F" w14:textId="510BD141" w:rsidR="00D1212C" w:rsidRPr="00AA3817" w:rsidRDefault="00862545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459917392"/>
                <w:placeholder>
                  <w:docPart w:val="FEFC5487EE024AF3A869BE4640E19161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38823240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1395787315"/>
            <w:placeholder>
              <w:docPart w:val="9365CD2411164ABABFEAB5228DB17241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30FBF813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206311039"/>
            <w:placeholder>
              <w:docPart w:val="9365CD2411164ABABFEAB5228DB17241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4D68B37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4B8B4EA" w14:textId="703998DA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694218950"/>
                <w:placeholder>
                  <w:docPart w:val="06552C83712C4826B9AF72050A74465C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7D015E0E" w14:textId="5C057402" w:rsidR="00D1212C" w:rsidRPr="00AA3817" w:rsidRDefault="00862545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602934232"/>
                <w:placeholder>
                  <w:docPart w:val="E4B8B6D66DBF4B258C6F8634C00CDD56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73D64228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1554270998"/>
            <w:placeholder>
              <w:docPart w:val="184D9B2DD4964804877BC7663399D547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5CEA221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-747347071"/>
            <w:placeholder>
              <w:docPart w:val="184D9B2DD4964804877BC7663399D547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132EC6E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04902EA9" w14:textId="64DE0D44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89723041"/>
                <w:placeholder>
                  <w:docPart w:val="42070DA3DC914E61B3B5EA779699CCC1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2A5AAE1C" w14:textId="3368E444" w:rsidR="00D1212C" w:rsidRPr="00AA3817" w:rsidRDefault="00862545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029094031"/>
                <w:placeholder>
                  <w:docPart w:val="508629F7138D416586D286D603577839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134E357D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-617673189"/>
            <w:placeholder>
              <w:docPart w:val="BB7ED3176BF944CFA3126EC89A2DC34C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DB4FE8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2024051830"/>
            <w:placeholder>
              <w:docPart w:val="BB7ED3176BF944CFA3126EC89A2DC34C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23946C03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0007E24" w14:textId="3FF73977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75086160"/>
                <w:placeholder>
                  <w:docPart w:val="ED74C248F7974B909C50AB7478BA4EA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7DF3F6C1" w14:textId="5B8AAE35" w:rsidR="00D1212C" w:rsidRPr="00AA3817" w:rsidRDefault="00862545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379696334"/>
                <w:placeholder>
                  <w:docPart w:val="1401C01C689549CB87B626403597B3F4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370C6D5F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2125568143"/>
            <w:placeholder>
              <w:docPart w:val="BDF57547E30248D88596F6FBD827CF98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3A66BB2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-79452145"/>
            <w:placeholder>
              <w:docPart w:val="BDF57547E30248D88596F6FBD827CF98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122595BE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6EE48B4" w14:textId="68E116FC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348373575"/>
                <w:placeholder>
                  <w:docPart w:val="0421D0A37B5D4557B83EF0AAA70DBF7D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3E680173" w14:textId="11B9B42D" w:rsidR="00D1212C" w:rsidRPr="00AA3817" w:rsidRDefault="00862545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024390361"/>
                <w:placeholder>
                  <w:docPart w:val="05E79DAD367040BDB71E0F563555799D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1FC237B8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-590150974"/>
            <w:placeholder>
              <w:docPart w:val="59B95C791031470AB833CC134FA3E999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2CCB21F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110175413"/>
            <w:placeholder>
              <w:docPart w:val="59B95C791031470AB833CC134FA3E999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31DA3C95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C52FA92" w14:textId="48862749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14370444"/>
                <w:placeholder>
                  <w:docPart w:val="37475C703EDF4FABA7C724CE6C54B92E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36636FBB" w14:textId="63BED01B" w:rsidR="00D1212C" w:rsidRPr="00AA3817" w:rsidRDefault="00862545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093130366"/>
                <w:placeholder>
                  <w:docPart w:val="15549B6ACC64470F9E0AB74C83F1831A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42A60806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588040332"/>
            <w:placeholder>
              <w:docPart w:val="78E704D208404109B6CDB671F21A6CC2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8E05F1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109702711"/>
            <w:placeholder>
              <w:docPart w:val="78E704D208404109B6CDB671F21A6CC2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52ABE51E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78196ED" w14:textId="21499C35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933104147"/>
                <w:placeholder>
                  <w:docPart w:val="1BF82102A3A942F2B1B06625412179C6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3187D292" w14:textId="6FBAE130" w:rsidR="00D1212C" w:rsidRPr="00AA3817" w:rsidRDefault="00862545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465639883"/>
                <w:placeholder>
                  <w:docPart w:val="B80E156554CA4A248297C1419009EECE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</w:tbl>
    <w:p w14:paraId="768EB7FA" w14:textId="77777777" w:rsidR="004D1DE8" w:rsidRPr="00AA3817" w:rsidRDefault="006769FD" w:rsidP="00522330">
      <w:pPr>
        <w:spacing w:before="1200" w:line="300" w:lineRule="auto"/>
        <w:ind w:left="284" w:hanging="284"/>
        <w:rPr>
          <w:rFonts w:cstheme="minorHAnsi"/>
          <w:b/>
        </w:rPr>
      </w:pPr>
      <w:r w:rsidRPr="00AA3817">
        <w:rPr>
          <w:rFonts w:cstheme="minorHAnsi"/>
          <w:b/>
        </w:rPr>
        <w:t xml:space="preserve">2. </w:t>
      </w:r>
      <w:r w:rsidR="004D1DE8" w:rsidRPr="00AA3817">
        <w:rPr>
          <w:rFonts w:cstheme="minorHAnsi"/>
          <w:b/>
        </w:rPr>
        <w:t xml:space="preserve">Oświadczam, że w podanym wyżej okresie </w:t>
      </w:r>
      <w:r w:rsidR="00BA3675" w:rsidRPr="00AA3817">
        <w:rPr>
          <w:rFonts w:cstheme="minorHAnsi"/>
          <w:b/>
        </w:rPr>
        <w:t xml:space="preserve">dochody </w:t>
      </w:r>
      <w:r w:rsidR="004D1DE8" w:rsidRPr="00AA3817">
        <w:rPr>
          <w:rFonts w:cstheme="minorHAnsi"/>
          <w:b/>
        </w:rPr>
        <w:t>moje oraz wszystkich wymienionych wyżej osób</w:t>
      </w:r>
      <w:r w:rsidRPr="00AA3817">
        <w:rPr>
          <w:rFonts w:cstheme="minorHAnsi"/>
          <w:b/>
        </w:rPr>
        <w:t>¹</w:t>
      </w:r>
      <w:r w:rsidR="004D1DE8" w:rsidRPr="00AA3817">
        <w:rPr>
          <w:rFonts w:cstheme="minorHAnsi"/>
          <w:b/>
        </w:rPr>
        <w:t xml:space="preserve"> wyniosły:</w:t>
      </w:r>
    </w:p>
    <w:tbl>
      <w:tblPr>
        <w:tblStyle w:val="Tabela-Siatka"/>
        <w:tblW w:w="9175" w:type="dxa"/>
        <w:tblLook w:val="04A0" w:firstRow="1" w:lastRow="0" w:firstColumn="1" w:lastColumn="0" w:noHBand="0" w:noVBand="1"/>
      </w:tblPr>
      <w:tblGrid>
        <w:gridCol w:w="1136"/>
        <w:gridCol w:w="2828"/>
        <w:gridCol w:w="2877"/>
        <w:gridCol w:w="2334"/>
      </w:tblGrid>
      <w:tr w:rsidR="007B6518" w:rsidRPr="00AA3817" w14:paraId="1B9EE8A7" w14:textId="77777777" w:rsidTr="006769FD">
        <w:tc>
          <w:tcPr>
            <w:tcW w:w="1136" w:type="dxa"/>
            <w:vAlign w:val="center"/>
          </w:tcPr>
          <w:p w14:paraId="5C34DDF1" w14:textId="77777777" w:rsidR="007B6518" w:rsidRPr="00AA3817" w:rsidRDefault="007B651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l.p. osoby wskazanej powyżej</w:t>
            </w:r>
          </w:p>
        </w:tc>
        <w:tc>
          <w:tcPr>
            <w:tcW w:w="2828" w:type="dxa"/>
            <w:vAlign w:val="center"/>
          </w:tcPr>
          <w:p w14:paraId="73334495" w14:textId="77777777" w:rsidR="007B6518" w:rsidRPr="00AA3817" w:rsidRDefault="007B651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Miejsce pracy / nauki</w:t>
            </w:r>
          </w:p>
        </w:tc>
        <w:tc>
          <w:tcPr>
            <w:tcW w:w="2877" w:type="dxa"/>
            <w:vAlign w:val="center"/>
          </w:tcPr>
          <w:p w14:paraId="10DB06C3" w14:textId="77777777" w:rsidR="007B6518" w:rsidRPr="00AA3817" w:rsidRDefault="007B651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Źródło dochodu</w:t>
            </w:r>
            <w:r w:rsidR="006769FD" w:rsidRPr="00AA3817">
              <w:rPr>
                <w:rFonts w:cstheme="minorHAnsi"/>
              </w:rPr>
              <w:t xml:space="preserve"> ²</w:t>
            </w:r>
          </w:p>
        </w:tc>
        <w:tc>
          <w:tcPr>
            <w:tcW w:w="2334" w:type="dxa"/>
            <w:vAlign w:val="center"/>
          </w:tcPr>
          <w:p w14:paraId="3D9F196B" w14:textId="77777777" w:rsidR="007B6518" w:rsidRPr="00AA3817" w:rsidRDefault="007B651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Wysokość dochod</w:t>
            </w:r>
            <w:r w:rsidR="00F26B79" w:rsidRPr="00AA3817">
              <w:rPr>
                <w:rFonts w:cstheme="minorHAnsi"/>
              </w:rPr>
              <w:t>ów</w:t>
            </w:r>
            <w:r w:rsidR="006769FD" w:rsidRPr="00AA3817">
              <w:rPr>
                <w:rFonts w:cstheme="minorHAnsi"/>
              </w:rPr>
              <w:t xml:space="preserve"> ³</w:t>
            </w:r>
            <w:r w:rsidRPr="00AA3817">
              <w:rPr>
                <w:rFonts w:cstheme="minorHAnsi"/>
              </w:rPr>
              <w:t xml:space="preserve"> za okres wskazanych trzech miesięcy</w:t>
            </w:r>
          </w:p>
        </w:tc>
      </w:tr>
      <w:tr w:rsidR="007B6518" w:rsidRPr="00AA3817" w14:paraId="68DA684D" w14:textId="77777777" w:rsidTr="006769FD">
        <w:tc>
          <w:tcPr>
            <w:tcW w:w="1136" w:type="dxa"/>
          </w:tcPr>
          <w:p w14:paraId="3A500CC9" w14:textId="77777777" w:rsidR="007B651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1</w:t>
            </w:r>
          </w:p>
        </w:tc>
        <w:tc>
          <w:tcPr>
            <w:tcW w:w="2828" w:type="dxa"/>
          </w:tcPr>
          <w:p w14:paraId="2C0744C0" w14:textId="77777777" w:rsidR="007B651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2</w:t>
            </w:r>
          </w:p>
        </w:tc>
        <w:tc>
          <w:tcPr>
            <w:tcW w:w="2877" w:type="dxa"/>
          </w:tcPr>
          <w:p w14:paraId="2DE54966" w14:textId="77777777" w:rsidR="007B651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3</w:t>
            </w:r>
          </w:p>
        </w:tc>
        <w:tc>
          <w:tcPr>
            <w:tcW w:w="2334" w:type="dxa"/>
          </w:tcPr>
          <w:p w14:paraId="503DAB1D" w14:textId="77777777" w:rsidR="007B651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4</w:t>
            </w:r>
          </w:p>
        </w:tc>
      </w:tr>
      <w:tr w:rsidR="007B6518" w:rsidRPr="00AA3817" w14:paraId="7CB7C452" w14:textId="77777777" w:rsidTr="00530A89">
        <w:trPr>
          <w:trHeight w:val="567"/>
        </w:trPr>
        <w:sdt>
          <w:sdtPr>
            <w:rPr>
              <w:rFonts w:cstheme="minorHAnsi"/>
            </w:rPr>
            <w:id w:val="-1947767590"/>
            <w:placeholder>
              <w:docPart w:val="DefaultPlaceholder_-1854013440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1DE039FA" w14:textId="77777777" w:rsidR="007B6518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1013121307"/>
              <w:placeholder>
                <w:docPart w:val="DefaultPlaceholder_-1854013440"/>
              </w:placeholder>
            </w:sdtPr>
            <w:sdtEndPr/>
            <w:sdtContent>
              <w:p w14:paraId="3E1CE3CB" w14:textId="77777777" w:rsidR="00B77167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-1189669210"/>
            <w:placeholder>
              <w:docPart w:val="DefaultPlaceholder_-1854013440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755BB085" w14:textId="77777777" w:rsidR="007B6518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598FCCFC" w14:textId="6EFB6609" w:rsidR="007B6518" w:rsidRPr="003E3F3C" w:rsidRDefault="0086254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06243338"/>
                <w:placeholder>
                  <w:docPart w:val="0816F772FC104326BCFF62B57C3056F7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2E337200" w14:textId="77777777" w:rsidTr="00530A89">
        <w:trPr>
          <w:trHeight w:val="567"/>
        </w:trPr>
        <w:sdt>
          <w:sdtPr>
            <w:rPr>
              <w:rFonts w:cstheme="minorHAnsi"/>
            </w:rPr>
            <w:id w:val="682016486"/>
            <w:placeholder>
              <w:docPart w:val="E42002DFF4614912937A851C667D89C8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30F389C2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-255438540"/>
              <w:placeholder>
                <w:docPart w:val="E42002DFF4614912937A851C667D89C8"/>
              </w:placeholder>
            </w:sdtPr>
            <w:sdtEndPr/>
            <w:sdtContent>
              <w:p w14:paraId="09F896A5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-1992099314"/>
            <w:placeholder>
              <w:docPart w:val="E42002DFF4614912937A851C667D89C8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20B7F024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4B845165" w14:textId="65BAADB7" w:rsidR="00530A89" w:rsidRPr="003E3F3C" w:rsidRDefault="0086254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39151660"/>
                <w:placeholder>
                  <w:docPart w:val="01593934C4744F53BB7E42E086EF4FC5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1C081057" w14:textId="77777777" w:rsidTr="00530A89">
        <w:trPr>
          <w:trHeight w:val="567"/>
        </w:trPr>
        <w:sdt>
          <w:sdtPr>
            <w:rPr>
              <w:rFonts w:cstheme="minorHAnsi"/>
            </w:rPr>
            <w:id w:val="467248318"/>
            <w:placeholder>
              <w:docPart w:val="E6FBCDEE6D5F462486394C04EE1DCB16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06A92978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1755550440"/>
              <w:placeholder>
                <w:docPart w:val="E6FBCDEE6D5F462486394C04EE1DCB16"/>
              </w:placeholder>
            </w:sdtPr>
            <w:sdtEndPr/>
            <w:sdtContent>
              <w:p w14:paraId="22A88E4D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692277193"/>
            <w:placeholder>
              <w:docPart w:val="E6FBCDEE6D5F462486394C04EE1DCB16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3767F22B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29C23F6D" w14:textId="1358ADFC" w:rsidR="00530A89" w:rsidRPr="003E3F3C" w:rsidRDefault="0086254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5469980"/>
                <w:placeholder>
                  <w:docPart w:val="C82E8C89C1054E4D9CD51F9DC124C1D2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39965F34" w14:textId="77777777" w:rsidTr="00530A89">
        <w:trPr>
          <w:trHeight w:val="567"/>
        </w:trPr>
        <w:sdt>
          <w:sdtPr>
            <w:rPr>
              <w:rFonts w:cstheme="minorHAnsi"/>
            </w:rPr>
            <w:id w:val="1131753502"/>
            <w:placeholder>
              <w:docPart w:val="7901347543484A5DAB79ADDC7EB32E84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7C67A7FA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932860130"/>
              <w:placeholder>
                <w:docPart w:val="7901347543484A5DAB79ADDC7EB32E84"/>
              </w:placeholder>
            </w:sdtPr>
            <w:sdtEndPr/>
            <w:sdtContent>
              <w:p w14:paraId="2FA421E0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1253234458"/>
            <w:placeholder>
              <w:docPart w:val="7901347543484A5DAB79ADDC7EB32E84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46B4522F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0EC1BDAD" w14:textId="4B257E7A" w:rsidR="00530A89" w:rsidRPr="003E3F3C" w:rsidRDefault="0086254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64879804"/>
                <w:placeholder>
                  <w:docPart w:val="E3DD93899A0646EA8B739DAF456970DC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09651B9B" w14:textId="77777777" w:rsidTr="00530A89">
        <w:trPr>
          <w:trHeight w:val="567"/>
        </w:trPr>
        <w:sdt>
          <w:sdtPr>
            <w:rPr>
              <w:rFonts w:cstheme="minorHAnsi"/>
            </w:rPr>
            <w:id w:val="849767563"/>
            <w:placeholder>
              <w:docPart w:val="14F17CC7C63F435D873EBDA7212E5BCE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58CF210F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2089799129"/>
              <w:placeholder>
                <w:docPart w:val="14F17CC7C63F435D873EBDA7212E5BCE"/>
              </w:placeholder>
            </w:sdtPr>
            <w:sdtEndPr/>
            <w:sdtContent>
              <w:p w14:paraId="1D342E1E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1666591545"/>
            <w:placeholder>
              <w:docPart w:val="14F17CC7C63F435D873EBDA7212E5BCE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75D9FD6D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46DC3835" w14:textId="17ACB1E7" w:rsidR="00530A89" w:rsidRPr="003E3F3C" w:rsidRDefault="0086254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70446926"/>
                <w:placeholder>
                  <w:docPart w:val="D91C270272834372977152CBFE3F5B6F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0020EF95" w14:textId="77777777" w:rsidTr="00530A89">
        <w:trPr>
          <w:trHeight w:val="567"/>
        </w:trPr>
        <w:sdt>
          <w:sdtPr>
            <w:rPr>
              <w:rFonts w:cstheme="minorHAnsi"/>
            </w:rPr>
            <w:id w:val="1435403353"/>
            <w:placeholder>
              <w:docPart w:val="8EA3A656139F494C98D7B229C5B9863A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06E0AE54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-1199617211"/>
              <w:placeholder>
                <w:docPart w:val="8EA3A656139F494C98D7B229C5B9863A"/>
              </w:placeholder>
            </w:sdtPr>
            <w:sdtEndPr/>
            <w:sdtContent>
              <w:p w14:paraId="748C75A6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-480303665"/>
            <w:placeholder>
              <w:docPart w:val="8EA3A656139F494C98D7B229C5B9863A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4B8A56CB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15307C65" w14:textId="038F23BA" w:rsidR="00530A89" w:rsidRPr="003E3F3C" w:rsidRDefault="0086254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8076903"/>
                <w:placeholder>
                  <w:docPart w:val="3035530ECC944B538C1ADECFEF4AB868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0CA53CE4" w14:textId="77777777" w:rsidTr="00530A89">
        <w:trPr>
          <w:trHeight w:val="567"/>
        </w:trPr>
        <w:sdt>
          <w:sdtPr>
            <w:rPr>
              <w:rFonts w:cstheme="minorHAnsi"/>
            </w:rPr>
            <w:id w:val="-1808625295"/>
            <w:placeholder>
              <w:docPart w:val="A280AC27366F4C7988AE47142C50B5F8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0A93E626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-199557336"/>
              <w:placeholder>
                <w:docPart w:val="A280AC27366F4C7988AE47142C50B5F8"/>
              </w:placeholder>
            </w:sdtPr>
            <w:sdtEndPr/>
            <w:sdtContent>
              <w:p w14:paraId="66F0EA10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602529513"/>
            <w:placeholder>
              <w:docPart w:val="A280AC27366F4C7988AE47142C50B5F8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4350611D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7DAA6302" w14:textId="0A0B31AD" w:rsidR="00530A89" w:rsidRPr="003E3F3C" w:rsidRDefault="0086254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5614539"/>
                <w:placeholder>
                  <w:docPart w:val="A18B3AE391A643D49162AF877ACA8131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7B16E680" w14:textId="77777777" w:rsidTr="00530A89">
        <w:trPr>
          <w:trHeight w:val="567"/>
        </w:trPr>
        <w:sdt>
          <w:sdtPr>
            <w:rPr>
              <w:rFonts w:cstheme="minorHAnsi"/>
            </w:rPr>
            <w:id w:val="379755231"/>
            <w:placeholder>
              <w:docPart w:val="35B587F6D7664EC696870AC10E9AFFAC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3A1D9F5D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-1380397348"/>
              <w:placeholder>
                <w:docPart w:val="35B587F6D7664EC696870AC10E9AFFAC"/>
              </w:placeholder>
            </w:sdtPr>
            <w:sdtEndPr/>
            <w:sdtContent>
              <w:p w14:paraId="1D7796E4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679470715"/>
            <w:placeholder>
              <w:docPart w:val="35B587F6D7664EC696870AC10E9AFFAC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0FE47615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4A92C185" w14:textId="5DB5C5C5" w:rsidR="00530A89" w:rsidRPr="003E3F3C" w:rsidRDefault="0086254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65950826"/>
                <w:placeholder>
                  <w:docPart w:val="A1395430EA2C4E118FF70B3F12C7A08F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1BFC9909" w14:textId="77777777" w:rsidTr="00530A89">
        <w:trPr>
          <w:trHeight w:val="567"/>
        </w:trPr>
        <w:tc>
          <w:tcPr>
            <w:tcW w:w="6841" w:type="dxa"/>
            <w:gridSpan w:val="3"/>
            <w:vAlign w:val="center"/>
          </w:tcPr>
          <w:p w14:paraId="3895BEE0" w14:textId="77777777" w:rsidR="00530A89" w:rsidRPr="00AA3817" w:rsidRDefault="00530A89" w:rsidP="00530A89">
            <w:pPr>
              <w:spacing w:line="300" w:lineRule="auto"/>
              <w:jc w:val="right"/>
              <w:rPr>
                <w:rFonts w:cstheme="minorHAnsi"/>
                <w:b/>
              </w:rPr>
            </w:pPr>
            <w:r w:rsidRPr="00AA3817">
              <w:rPr>
                <w:rFonts w:cstheme="minorHAnsi"/>
                <w:b/>
              </w:rPr>
              <w:t>SUMA dochodów</w:t>
            </w:r>
          </w:p>
        </w:tc>
        <w:tc>
          <w:tcPr>
            <w:tcW w:w="2334" w:type="dxa"/>
            <w:vAlign w:val="center"/>
          </w:tcPr>
          <w:p w14:paraId="63C8734F" w14:textId="2DE86A95" w:rsidR="00530A89" w:rsidRPr="0027474C" w:rsidRDefault="00862545" w:rsidP="00530A89">
            <w:pPr>
              <w:spacing w:line="300" w:lineRule="auto"/>
              <w:jc w:val="right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2069454084"/>
                <w:placeholder>
                  <w:docPart w:val="313B9B0D32BB40128B590980CF899801"/>
                </w:placeholder>
              </w:sdtPr>
              <w:sdtEndPr/>
              <w:sdtContent>
                <w:r w:rsidR="00530A89" w:rsidRPr="0027474C">
                  <w:rPr>
                    <w:rFonts w:cstheme="minorHAnsi"/>
                    <w:b/>
                  </w:rPr>
                  <w:t xml:space="preserve">                                  </w:t>
                </w:r>
              </w:sdtContent>
            </w:sdt>
            <w:r w:rsidR="00530A89" w:rsidRPr="0027474C">
              <w:rPr>
                <w:rFonts w:cstheme="minorHAnsi"/>
                <w:b/>
              </w:rPr>
              <w:t xml:space="preserve">  zł</w:t>
            </w:r>
          </w:p>
        </w:tc>
      </w:tr>
    </w:tbl>
    <w:p w14:paraId="22382F5B" w14:textId="41AB9E28" w:rsidR="004D1DE8" w:rsidRPr="00AA3817" w:rsidRDefault="006769FD" w:rsidP="00530A89">
      <w:pPr>
        <w:spacing w:before="240" w:after="0" w:line="300" w:lineRule="auto"/>
        <w:rPr>
          <w:rFonts w:cstheme="minorHAnsi"/>
        </w:rPr>
      </w:pPr>
      <w:r w:rsidRPr="00AA3817">
        <w:rPr>
          <w:rFonts w:cstheme="minorHAnsi"/>
        </w:rPr>
        <w:t xml:space="preserve">3. </w:t>
      </w:r>
      <w:r w:rsidR="007B6518" w:rsidRPr="00AA3817">
        <w:rPr>
          <w:rFonts w:cstheme="minorHAnsi"/>
        </w:rPr>
        <w:t>Średni dochód na jednego członka gospodarstwa domow</w:t>
      </w:r>
      <w:r w:rsidRPr="00AA3817">
        <w:rPr>
          <w:rFonts w:cstheme="minorHAnsi"/>
        </w:rPr>
        <w:t xml:space="preserve">ego wynosi  </w:t>
      </w:r>
      <w:sdt>
        <w:sdtPr>
          <w:rPr>
            <w:rFonts w:cstheme="minorHAnsi"/>
          </w:rPr>
          <w:id w:val="-58794291"/>
          <w:placeholder>
            <w:docPart w:val="DefaultPlaceholder_-1854013440"/>
          </w:placeholder>
        </w:sdtPr>
        <w:sdtEndPr/>
        <w:sdtContent>
          <w:r w:rsidRPr="00AA3817">
            <w:rPr>
              <w:rFonts w:cstheme="minorHAnsi"/>
            </w:rPr>
            <w:t>…………………………………………</w:t>
          </w:r>
        </w:sdtContent>
      </w:sdt>
      <w:r w:rsidR="00F2619B">
        <w:rPr>
          <w:rFonts w:cstheme="minorHAnsi"/>
        </w:rPr>
        <w:t xml:space="preserve"> zł</w:t>
      </w:r>
      <w:r w:rsidR="00BA3675" w:rsidRPr="00AA3817">
        <w:rPr>
          <w:rFonts w:cstheme="minorHAnsi"/>
        </w:rPr>
        <w:t>,</w:t>
      </w:r>
    </w:p>
    <w:p w14:paraId="607D6BEE" w14:textId="77777777" w:rsidR="007B6518" w:rsidRPr="00AA3817" w:rsidRDefault="007B6518" w:rsidP="00530A89">
      <w:pPr>
        <w:spacing w:after="0" w:line="300" w:lineRule="auto"/>
        <w:ind w:left="142"/>
        <w:rPr>
          <w:rFonts w:cstheme="minorHAnsi"/>
          <w:i/>
        </w:rPr>
      </w:pPr>
      <w:r w:rsidRPr="00AA3817">
        <w:rPr>
          <w:rFonts w:cstheme="minorHAnsi"/>
          <w:i/>
        </w:rPr>
        <w:t xml:space="preserve">[sumę </w:t>
      </w:r>
      <w:r w:rsidR="00B77167" w:rsidRPr="00AA3817">
        <w:rPr>
          <w:rFonts w:cstheme="minorHAnsi"/>
          <w:i/>
        </w:rPr>
        <w:t xml:space="preserve">dochodów </w:t>
      </w:r>
      <w:r w:rsidRPr="00AA3817">
        <w:rPr>
          <w:rFonts w:cstheme="minorHAnsi"/>
          <w:i/>
        </w:rPr>
        <w:t xml:space="preserve">z tabeli należy podzielić przez liczbę </w:t>
      </w:r>
      <w:r w:rsidR="00BA3675" w:rsidRPr="00AA3817">
        <w:rPr>
          <w:rFonts w:cstheme="minorHAnsi"/>
          <w:i/>
        </w:rPr>
        <w:t>członków gospodarstwa domowego]</w:t>
      </w:r>
    </w:p>
    <w:p w14:paraId="46A27A4E" w14:textId="5E85E09A" w:rsidR="006769FD" w:rsidRPr="00AA3817" w:rsidRDefault="006769FD" w:rsidP="00530A89">
      <w:pPr>
        <w:spacing w:before="240" w:after="0" w:line="300" w:lineRule="auto"/>
        <w:rPr>
          <w:rFonts w:cstheme="minorHAnsi"/>
        </w:rPr>
      </w:pPr>
      <w:r w:rsidRPr="00AA3817">
        <w:rPr>
          <w:rFonts w:cstheme="minorHAnsi"/>
        </w:rPr>
        <w:t xml:space="preserve">4. Średni miesięczny dochód na jednego członka gospodarstwa domowego wynosi  </w:t>
      </w:r>
      <w:sdt>
        <w:sdtPr>
          <w:rPr>
            <w:rFonts w:cstheme="minorHAnsi"/>
          </w:rPr>
          <w:id w:val="-970597896"/>
          <w:placeholder>
            <w:docPart w:val="DefaultPlaceholder_-1854013440"/>
          </w:placeholder>
        </w:sdtPr>
        <w:sdtEndPr/>
        <w:sdtContent>
          <w:r w:rsidRPr="00AA3817">
            <w:rPr>
              <w:rFonts w:cstheme="minorHAnsi"/>
            </w:rPr>
            <w:t>…………………………</w:t>
          </w:r>
        </w:sdtContent>
      </w:sdt>
      <w:r w:rsidR="007B6518" w:rsidRPr="00AA3817">
        <w:rPr>
          <w:rFonts w:cstheme="minorHAnsi"/>
        </w:rPr>
        <w:t xml:space="preserve"> </w:t>
      </w:r>
      <w:r w:rsidR="00F2619B">
        <w:rPr>
          <w:rFonts w:cstheme="minorHAnsi"/>
        </w:rPr>
        <w:t>zł</w:t>
      </w:r>
    </w:p>
    <w:p w14:paraId="623ACAF1" w14:textId="77777777" w:rsidR="007B6518" w:rsidRPr="00AA3817" w:rsidRDefault="007B6518" w:rsidP="00522330">
      <w:pPr>
        <w:spacing w:line="300" w:lineRule="auto"/>
        <w:ind w:left="142"/>
        <w:rPr>
          <w:rFonts w:cstheme="minorHAnsi"/>
        </w:rPr>
      </w:pPr>
      <w:r w:rsidRPr="00AA3817">
        <w:rPr>
          <w:rFonts w:cstheme="minorHAnsi"/>
          <w:i/>
        </w:rPr>
        <w:t>[wskazaną wyżej kwotę należy podzielić przez 3].</w:t>
      </w:r>
    </w:p>
    <w:p w14:paraId="048859C5" w14:textId="77777777" w:rsidR="007B6518" w:rsidRPr="00AA3817" w:rsidRDefault="006769FD" w:rsidP="00316BB3">
      <w:pPr>
        <w:spacing w:line="300" w:lineRule="auto"/>
        <w:rPr>
          <w:rFonts w:cstheme="minorHAnsi"/>
          <w:b/>
        </w:rPr>
      </w:pPr>
      <w:r w:rsidRPr="00AA3817">
        <w:rPr>
          <w:rFonts w:cstheme="minorHAnsi"/>
          <w:b/>
        </w:rPr>
        <w:t xml:space="preserve">5. </w:t>
      </w:r>
      <w:r w:rsidR="00BA3675" w:rsidRPr="00AA3817">
        <w:rPr>
          <w:rFonts w:cstheme="minorHAnsi"/>
          <w:b/>
        </w:rPr>
        <w:t>Składając niniejszą</w:t>
      </w:r>
      <w:r w:rsidR="007B6518" w:rsidRPr="00AA3817">
        <w:rPr>
          <w:rFonts w:cstheme="minorHAnsi"/>
          <w:b/>
        </w:rPr>
        <w:t xml:space="preserve"> deklarację oświadczam, co następuje:</w:t>
      </w:r>
    </w:p>
    <w:p w14:paraId="7DE8825A" w14:textId="77777777" w:rsidR="00CE59BD" w:rsidRPr="00522330" w:rsidRDefault="00CE59BD" w:rsidP="00522330">
      <w:pPr>
        <w:spacing w:line="300" w:lineRule="auto"/>
        <w:ind w:left="284"/>
        <w:rPr>
          <w:rFonts w:cstheme="minorHAnsi"/>
          <w:b/>
        </w:rPr>
      </w:pPr>
      <w:r w:rsidRPr="00522330">
        <w:rPr>
          <w:rFonts w:cstheme="minorHAnsi"/>
          <w:b/>
        </w:rPr>
        <w:t>Jestem świadomy / świadoma odpowiedzialności karnej za złożenie fałszywego oświadczenia</w:t>
      </w:r>
      <w:r w:rsidR="006769FD" w:rsidRPr="00522330">
        <w:rPr>
          <w:rFonts w:cstheme="minorHAnsi"/>
          <w:b/>
        </w:rPr>
        <w:t xml:space="preserve"> ⁴</w:t>
      </w:r>
      <w:r w:rsidRPr="00522330">
        <w:rPr>
          <w:rFonts w:cstheme="minorHAnsi"/>
          <w:b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11F79" w14:paraId="0F4679EE" w14:textId="77777777" w:rsidTr="00522330">
        <w:tc>
          <w:tcPr>
            <w:tcW w:w="4927" w:type="dxa"/>
          </w:tcPr>
          <w:sdt>
            <w:sdtPr>
              <w:rPr>
                <w:rFonts w:cstheme="minorHAnsi"/>
              </w:rPr>
              <w:id w:val="1817217645"/>
              <w:placeholder>
                <w:docPart w:val="DefaultPlaceholder_-1854013440"/>
              </w:placeholder>
            </w:sdtPr>
            <w:sdtEndPr/>
            <w:sdtContent>
              <w:p w14:paraId="5BDDA1D7" w14:textId="77777777" w:rsidR="00B11F79" w:rsidRDefault="00B11F79" w:rsidP="00522330">
                <w:pPr>
                  <w:spacing w:before="960" w:line="30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…………………………………………………………………</w:t>
                </w:r>
              </w:p>
            </w:sdtContent>
          </w:sdt>
        </w:tc>
        <w:tc>
          <w:tcPr>
            <w:tcW w:w="4927" w:type="dxa"/>
          </w:tcPr>
          <w:sdt>
            <w:sdtPr>
              <w:rPr>
                <w:rFonts w:cstheme="minorHAnsi"/>
              </w:rPr>
              <w:id w:val="-443539090"/>
              <w:placeholder>
                <w:docPart w:val="DefaultPlaceholder_-1854013440"/>
              </w:placeholder>
            </w:sdtPr>
            <w:sdtEndPr/>
            <w:sdtContent>
              <w:p w14:paraId="6096ABB7" w14:textId="77777777" w:rsidR="00B11F79" w:rsidRDefault="00B11F79" w:rsidP="00522330">
                <w:pPr>
                  <w:spacing w:before="960" w:line="30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……………………………………………………………………….</w:t>
                </w:r>
              </w:p>
            </w:sdtContent>
          </w:sdt>
        </w:tc>
      </w:tr>
      <w:tr w:rsidR="00B11F79" w14:paraId="07456DF7" w14:textId="77777777" w:rsidTr="00522330">
        <w:trPr>
          <w:trHeight w:val="170"/>
        </w:trPr>
        <w:tc>
          <w:tcPr>
            <w:tcW w:w="4927" w:type="dxa"/>
          </w:tcPr>
          <w:p w14:paraId="1DC048E6" w14:textId="77777777" w:rsidR="00B11F79" w:rsidRDefault="00B11F79" w:rsidP="00522330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  <w:i/>
              </w:rPr>
              <w:t>/podpis przyjmującego deklarację/</w:t>
            </w:r>
          </w:p>
        </w:tc>
        <w:tc>
          <w:tcPr>
            <w:tcW w:w="4927" w:type="dxa"/>
          </w:tcPr>
          <w:p w14:paraId="74B96430" w14:textId="77777777" w:rsidR="00B11F79" w:rsidRDefault="00B11F79" w:rsidP="00522330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  <w:i/>
              </w:rPr>
              <w:t>/podpis wnioskodawcy/</w:t>
            </w:r>
          </w:p>
        </w:tc>
      </w:tr>
    </w:tbl>
    <w:p w14:paraId="0D985F32" w14:textId="77777777" w:rsidR="006769FD" w:rsidRPr="00AA3817" w:rsidRDefault="006769FD" w:rsidP="00522330">
      <w:pPr>
        <w:pStyle w:val="Bezodstpw"/>
        <w:spacing w:before="360" w:line="300" w:lineRule="auto"/>
        <w:ind w:left="142" w:hanging="142"/>
        <w:rPr>
          <w:rFonts w:cstheme="minorHAnsi"/>
        </w:rPr>
      </w:pPr>
      <w:r w:rsidRPr="00AA3817">
        <w:rPr>
          <w:rFonts w:cstheme="minorHAnsi"/>
        </w:rPr>
        <w:t>¹ należy wykazać wszystkie osoby wskazane w p</w:t>
      </w:r>
      <w:r w:rsidR="006966E9" w:rsidRPr="00AA3817">
        <w:rPr>
          <w:rFonts w:cstheme="minorHAnsi"/>
        </w:rPr>
        <w:t>un</w:t>
      </w:r>
      <w:r w:rsidRPr="00AA3817">
        <w:rPr>
          <w:rFonts w:cstheme="minorHAnsi"/>
        </w:rPr>
        <w:t>kcie 1</w:t>
      </w:r>
    </w:p>
    <w:p w14:paraId="2988B910" w14:textId="77777777" w:rsidR="006769FD" w:rsidRPr="00AA3817" w:rsidRDefault="006769FD" w:rsidP="00522330">
      <w:pPr>
        <w:pStyle w:val="Bezodstpw"/>
        <w:spacing w:line="300" w:lineRule="auto"/>
        <w:ind w:left="142" w:hanging="142"/>
        <w:rPr>
          <w:rFonts w:cstheme="minorHAnsi"/>
        </w:rPr>
      </w:pPr>
      <w:r w:rsidRPr="00AA3817">
        <w:rPr>
          <w:rFonts w:cstheme="minorHAnsi"/>
        </w:rPr>
        <w:t>² należy wyodrębnić i wykazać wszystkie źródła dochodu – dla wszystkich członków gospodarstwa domowego</w:t>
      </w:r>
    </w:p>
    <w:p w14:paraId="7D30619E" w14:textId="77777777" w:rsidR="006769FD" w:rsidRPr="00AA3817" w:rsidRDefault="006769FD" w:rsidP="00522330">
      <w:pPr>
        <w:pStyle w:val="Bezodstpw"/>
        <w:spacing w:line="300" w:lineRule="auto"/>
        <w:ind w:left="142" w:hanging="142"/>
        <w:rPr>
          <w:rFonts w:cstheme="minorHAnsi"/>
          <w:u w:val="single"/>
        </w:rPr>
      </w:pPr>
      <w:r w:rsidRPr="00AA3817">
        <w:rPr>
          <w:rFonts w:cstheme="minorHAnsi"/>
        </w:rPr>
        <w:t xml:space="preserve">³ należy wykazać dochód liczony według formuły: </w:t>
      </w:r>
    </w:p>
    <w:p w14:paraId="441DDD30" w14:textId="77777777" w:rsidR="006769FD" w:rsidRPr="00AA3817" w:rsidRDefault="006769FD" w:rsidP="00522330">
      <w:pPr>
        <w:pStyle w:val="Bezodstpw"/>
        <w:spacing w:line="300" w:lineRule="auto"/>
        <w:ind w:left="142"/>
        <w:rPr>
          <w:rFonts w:cstheme="minorHAnsi"/>
        </w:rPr>
      </w:pPr>
      <w:r w:rsidRPr="00AA3817">
        <w:rPr>
          <w:rFonts w:cstheme="minorHAnsi"/>
        </w:rPr>
        <w:lastRenderedPageBreak/>
        <w:t xml:space="preserve">Przychód – Koszty Uzyskania Przychodu – Składki ZUS (emerytalna-rentowa-chorobowa-wypadkowa) – Składka na Ubezpieczenie Zdrowotne – Podatek Dochodowy </w:t>
      </w:r>
    </w:p>
    <w:p w14:paraId="48BB5EC4" w14:textId="77777777" w:rsidR="006769FD" w:rsidRPr="00AA3817" w:rsidRDefault="006769FD" w:rsidP="00522330">
      <w:pPr>
        <w:spacing w:after="0" w:line="300" w:lineRule="auto"/>
        <w:ind w:left="142"/>
        <w:rPr>
          <w:rFonts w:cstheme="minorHAnsi"/>
        </w:rPr>
      </w:pPr>
      <w:r w:rsidRPr="00AA3817">
        <w:rPr>
          <w:rFonts w:cstheme="minorHAnsi"/>
          <w:u w:val="single"/>
        </w:rPr>
        <w:t>Definicja dochodu</w:t>
      </w:r>
      <w:r w:rsidRPr="00AA3817">
        <w:rPr>
          <w:rFonts w:cstheme="minorHAnsi"/>
        </w:rPr>
        <w:t xml:space="preserve"> zawarta jest w art. 3 pkt 1 ustawy z dnia 28 listopada 2003 r. o świadczeniach rodzinnych (Dz.U. z 2020 r. poz. 111). </w:t>
      </w:r>
    </w:p>
    <w:p w14:paraId="572F675C" w14:textId="77777777" w:rsidR="006769FD" w:rsidRPr="00AA3817" w:rsidRDefault="006769FD" w:rsidP="00522330">
      <w:pPr>
        <w:pStyle w:val="Bezodstpw"/>
        <w:spacing w:line="300" w:lineRule="auto"/>
        <w:ind w:left="142"/>
        <w:rPr>
          <w:rFonts w:cstheme="minorHAnsi"/>
          <w:u w:val="single"/>
        </w:rPr>
      </w:pPr>
      <w:r w:rsidRPr="00AA3817">
        <w:rPr>
          <w:rFonts w:cstheme="minorHAnsi"/>
          <w:u w:val="single"/>
        </w:rPr>
        <w:t>W przypadku prowadzenia działalności gospodarczej:</w:t>
      </w:r>
    </w:p>
    <w:p w14:paraId="509D0C50" w14:textId="77777777" w:rsidR="006769FD" w:rsidRPr="00AA3817" w:rsidRDefault="006769FD" w:rsidP="00522330">
      <w:pPr>
        <w:pStyle w:val="Bezodstpw"/>
        <w:spacing w:line="300" w:lineRule="auto"/>
        <w:ind w:left="142"/>
        <w:rPr>
          <w:rFonts w:cstheme="minorHAnsi"/>
        </w:rPr>
      </w:pPr>
      <w:r w:rsidRPr="00AA3817">
        <w:rPr>
          <w:rFonts w:cstheme="minorHAnsi"/>
        </w:rPr>
        <w:t>na tzw. zasadach ogólnych (ustawa z dnia 26 lipca 1991 r. o podatku dochodowym od osób fizycznych – Dz.U. z 2020 r. poz. 1426 z</w:t>
      </w:r>
      <w:r w:rsidR="006966E9" w:rsidRPr="00AA3817">
        <w:rPr>
          <w:rFonts w:cstheme="minorHAnsi"/>
        </w:rPr>
        <w:t xml:space="preserve"> </w:t>
      </w:r>
      <w:r w:rsidR="00D34B7A" w:rsidRPr="00AA3817">
        <w:rPr>
          <w:rFonts w:cstheme="minorHAnsi"/>
        </w:rPr>
        <w:t>pó</w:t>
      </w:r>
      <w:r w:rsidR="00D34B7A">
        <w:rPr>
          <w:rFonts w:cstheme="minorHAnsi"/>
        </w:rPr>
        <w:t>ź</w:t>
      </w:r>
      <w:r w:rsidR="00D34B7A" w:rsidRPr="00AA3817">
        <w:rPr>
          <w:rFonts w:cstheme="minorHAnsi"/>
        </w:rPr>
        <w:t>n</w:t>
      </w:r>
      <w:r w:rsidR="006966E9" w:rsidRPr="00AA3817">
        <w:rPr>
          <w:rFonts w:cstheme="minorHAnsi"/>
        </w:rPr>
        <w:t>.</w:t>
      </w:r>
      <w:r w:rsidR="00D34B7A">
        <w:rPr>
          <w:rFonts w:cstheme="minorHAnsi"/>
        </w:rPr>
        <w:t xml:space="preserve"> </w:t>
      </w:r>
      <w:r w:rsidRPr="00AA3817">
        <w:rPr>
          <w:rFonts w:cstheme="minorHAnsi"/>
        </w:rPr>
        <w:t>zm.) – dochód jest ustalany na podstawie możliwego do zweryfikowania na podstawie art. 7 ust. 13 ustawy z dnia 21 czerwca 2001 r. o dodatkach mieszkaniowych oświadczenia wnioskodawcy lub zaświadczenia wydanego przez naczelnika właściwego urzędu skarbowego;</w:t>
      </w:r>
      <w:r w:rsidR="00347D1B">
        <w:rPr>
          <w:rFonts w:cstheme="minorHAnsi"/>
        </w:rPr>
        <w:br/>
      </w:r>
      <w:r w:rsidRPr="00AA3817">
        <w:rPr>
          <w:rFonts w:cstheme="minorHAnsi"/>
        </w:rPr>
        <w:t>opodatkowanej na podstawie ustawy z dnia 20 listopada 1998 r. o zryczałtowanym podatku dochodowym od niektórych przychodów osiąganych przez osoby fizyczne (D</w:t>
      </w:r>
      <w:r w:rsidR="006966E9" w:rsidRPr="00AA3817">
        <w:rPr>
          <w:rFonts w:cstheme="minorHAnsi"/>
        </w:rPr>
        <w:t>z</w:t>
      </w:r>
      <w:r w:rsidRPr="00AA3817">
        <w:rPr>
          <w:rFonts w:cstheme="minorHAnsi"/>
        </w:rPr>
        <w:t>.U. z 2020 r. poz. 1905 z</w:t>
      </w:r>
      <w:r w:rsidR="006966E9" w:rsidRPr="00AA3817">
        <w:rPr>
          <w:rFonts w:cstheme="minorHAnsi"/>
        </w:rPr>
        <w:t xml:space="preserve"> późn.z</w:t>
      </w:r>
      <w:r w:rsidRPr="00AA3817">
        <w:rPr>
          <w:rFonts w:cstheme="minorHAnsi"/>
        </w:rPr>
        <w:t>m.) – dochód miesięczny = 1/12 dochodu ogłaszanego corocznie do dnia 1 sierpnia każdego roku w drodze obwieszczenia ministra właściwego do spraw rodziny [podatek zryczałtowany lub karta podatkowa].</w:t>
      </w:r>
    </w:p>
    <w:p w14:paraId="33EE3560" w14:textId="77777777" w:rsidR="006769FD" w:rsidRPr="00AA3817" w:rsidRDefault="006769FD" w:rsidP="00522330">
      <w:pPr>
        <w:spacing w:after="0" w:line="300" w:lineRule="auto"/>
        <w:ind w:left="142"/>
        <w:rPr>
          <w:rFonts w:cstheme="minorHAnsi"/>
        </w:rPr>
      </w:pPr>
      <w:r w:rsidRPr="00AA3817">
        <w:rPr>
          <w:rFonts w:cstheme="minorHAnsi"/>
          <w:u w:val="single"/>
        </w:rPr>
        <w:t>W przypadku posiadania tytułu prawnego do gospodarstwa rolnego</w:t>
      </w:r>
      <w:r w:rsidRPr="00AA3817">
        <w:rPr>
          <w:rFonts w:cstheme="minorHAnsi"/>
        </w:rPr>
        <w:t xml:space="preserve"> (niezależnie, czy ziemia jest uprawiana bezpośrednio przez wnioskodawcę czy przez niego dzierżawiona) – dochód ustala się na podstawie powierzchni gruntów w hektarach przeliczeniowych i wysokości przeciętnego dochodu z pracy w</w:t>
      </w:r>
      <w:r w:rsidR="00347D1B">
        <w:rPr>
          <w:rFonts w:cstheme="minorHAnsi"/>
        </w:rPr>
        <w:t> </w:t>
      </w:r>
      <w:r w:rsidRPr="00AA3817">
        <w:rPr>
          <w:rFonts w:cstheme="minorHAnsi"/>
        </w:rPr>
        <w:t xml:space="preserve">indywidualnych gospodarstwach rolnych z 1 ha przeliczeniowego – ogłaszanego nie później niż do dnia 23 września każdego roku przez Prezesa Głównego Urzędu Statystycznego. </w:t>
      </w:r>
    </w:p>
    <w:p w14:paraId="54827552" w14:textId="77777777" w:rsidR="006769FD" w:rsidRPr="00EF0F07" w:rsidRDefault="006769FD" w:rsidP="00522330">
      <w:pPr>
        <w:spacing w:after="0" w:line="300" w:lineRule="auto"/>
        <w:ind w:left="142" w:hanging="142"/>
        <w:rPr>
          <w:rFonts w:eastAsia="Times New Roman" w:cstheme="minorHAnsi"/>
          <w:color w:val="000000"/>
          <w:lang w:eastAsia="pl-PL"/>
        </w:rPr>
      </w:pPr>
      <w:r w:rsidRPr="00AA3817">
        <w:rPr>
          <w:rFonts w:cstheme="minorHAnsi"/>
        </w:rPr>
        <w:t>⁴ Zgodnie z art. 233 § 1 i § 6 ustawy z dnia 6 czerwca 1997 r. – Kodeks karny (Dz. U. z 2020</w:t>
      </w:r>
      <w:r w:rsidR="00D34B7A">
        <w:rPr>
          <w:rFonts w:cstheme="minorHAnsi"/>
        </w:rPr>
        <w:t xml:space="preserve"> r.,</w:t>
      </w:r>
      <w:r w:rsidRPr="00AA3817">
        <w:rPr>
          <w:rFonts w:cstheme="minorHAnsi"/>
        </w:rPr>
        <w:t xml:space="preserve"> poz. 1444</w:t>
      </w:r>
      <w:r w:rsidR="006966E9" w:rsidRPr="00AA3817">
        <w:rPr>
          <w:rFonts w:cstheme="minorHAnsi"/>
        </w:rPr>
        <w:t xml:space="preserve"> z</w:t>
      </w:r>
      <w:r w:rsidR="008F4522">
        <w:rPr>
          <w:rFonts w:cstheme="minorHAnsi"/>
        </w:rPr>
        <w:t> </w:t>
      </w:r>
      <w:r w:rsidR="006966E9" w:rsidRPr="00AA3817">
        <w:rPr>
          <w:rFonts w:cstheme="minorHAnsi"/>
        </w:rPr>
        <w:t>późn.</w:t>
      </w:r>
      <w:r w:rsidR="00347D1B">
        <w:rPr>
          <w:rFonts w:cstheme="minorHAnsi"/>
        </w:rPr>
        <w:t> </w:t>
      </w:r>
      <w:r w:rsidR="006966E9" w:rsidRPr="00AA3817">
        <w:rPr>
          <w:rFonts w:cstheme="minorHAnsi"/>
        </w:rPr>
        <w:t>zm.</w:t>
      </w:r>
      <w:r w:rsidRPr="00AA3817">
        <w:rPr>
          <w:rFonts w:cstheme="minorHAnsi"/>
        </w:rPr>
        <w:t xml:space="preserve">) za składanie fałszywych oświadczeń zawierających nieprawdę lub zatajających prawdę, mających służyć za dowód w postępowaniu sądowym lub w innym postępowaniu prowadzonym na podstawie ustawy, grozi odpowiedzialność karna w wymiarze </w:t>
      </w:r>
      <w:r w:rsidRPr="00AA3817">
        <w:rPr>
          <w:rFonts w:cstheme="minorHAnsi"/>
          <w:b/>
        </w:rPr>
        <w:t>od 6 miesięcy</w:t>
      </w:r>
      <w:r w:rsidRPr="00AA3817">
        <w:rPr>
          <w:rFonts w:cstheme="minorHAnsi"/>
        </w:rPr>
        <w:t xml:space="preserve"> </w:t>
      </w:r>
      <w:r w:rsidRPr="00AA3817">
        <w:rPr>
          <w:rStyle w:val="Pogrubienie"/>
          <w:rFonts w:cstheme="minorHAnsi"/>
        </w:rPr>
        <w:t>do 8 lat pozbawienia wolności.</w:t>
      </w:r>
    </w:p>
    <w:sectPr w:rsidR="006769FD" w:rsidRPr="00EF0F07" w:rsidSect="00B11F79">
      <w:footerReference w:type="default" r:id="rId10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316A6" w14:textId="77777777" w:rsidR="00862545" w:rsidRDefault="00862545" w:rsidP="00B11F79">
      <w:pPr>
        <w:spacing w:after="0" w:line="240" w:lineRule="auto"/>
      </w:pPr>
      <w:r>
        <w:separator/>
      </w:r>
    </w:p>
  </w:endnote>
  <w:endnote w:type="continuationSeparator" w:id="0">
    <w:p w14:paraId="4408BF00" w14:textId="77777777" w:rsidR="00862545" w:rsidRDefault="00862545" w:rsidP="00B1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101813"/>
      <w:docPartObj>
        <w:docPartGallery w:val="Page Numbers (Bottom of Page)"/>
        <w:docPartUnique/>
      </w:docPartObj>
    </w:sdtPr>
    <w:sdtEndPr/>
    <w:sdtContent>
      <w:p w14:paraId="0F09D450" w14:textId="5D47226F" w:rsidR="00795088" w:rsidRDefault="007950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EBE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0722B045" w14:textId="77777777" w:rsidR="00B11F79" w:rsidRDefault="00B11F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B8607" w14:textId="77777777" w:rsidR="00862545" w:rsidRDefault="00862545" w:rsidP="00B11F79">
      <w:pPr>
        <w:spacing w:after="0" w:line="240" w:lineRule="auto"/>
      </w:pPr>
      <w:r>
        <w:separator/>
      </w:r>
    </w:p>
  </w:footnote>
  <w:footnote w:type="continuationSeparator" w:id="0">
    <w:p w14:paraId="4DF3CB27" w14:textId="77777777" w:rsidR="00862545" w:rsidRDefault="00862545" w:rsidP="00B1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684"/>
    <w:multiLevelType w:val="hybridMultilevel"/>
    <w:tmpl w:val="2E6C4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3FB7"/>
    <w:multiLevelType w:val="hybridMultilevel"/>
    <w:tmpl w:val="A748F5D8"/>
    <w:lvl w:ilvl="0" w:tplc="0060AA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834EA7"/>
    <w:multiLevelType w:val="hybridMultilevel"/>
    <w:tmpl w:val="90AA4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63DDF"/>
    <w:multiLevelType w:val="hybridMultilevel"/>
    <w:tmpl w:val="D07A70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624B7"/>
    <w:multiLevelType w:val="multilevel"/>
    <w:tmpl w:val="7B48DB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 w:cryptProviderType="rsaAES" w:cryptAlgorithmClass="hash" w:cryptAlgorithmType="typeAny" w:cryptAlgorithmSid="14" w:cryptSpinCount="100000" w:hash="N3eW4bauV4MPBOlHnitxvb0LgcfMW6vhkk0/fWvqxVvJYSQM3BlBijJ7L0DqhyFGPNJLWHC9aI0872znBwEZ8A==" w:salt="wB86YLvOmrv05r/JFRfw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13"/>
    <w:rsid w:val="000769EE"/>
    <w:rsid w:val="00104EBE"/>
    <w:rsid w:val="00120550"/>
    <w:rsid w:val="00175713"/>
    <w:rsid w:val="002002CD"/>
    <w:rsid w:val="0027474C"/>
    <w:rsid w:val="002B52AD"/>
    <w:rsid w:val="00316BB3"/>
    <w:rsid w:val="00347D1B"/>
    <w:rsid w:val="003E0133"/>
    <w:rsid w:val="003E3F3C"/>
    <w:rsid w:val="00416297"/>
    <w:rsid w:val="0049698B"/>
    <w:rsid w:val="004B2AEB"/>
    <w:rsid w:val="004D1DE8"/>
    <w:rsid w:val="00522330"/>
    <w:rsid w:val="00530A89"/>
    <w:rsid w:val="005F131F"/>
    <w:rsid w:val="00600DF0"/>
    <w:rsid w:val="00611845"/>
    <w:rsid w:val="0064516F"/>
    <w:rsid w:val="006769FD"/>
    <w:rsid w:val="006966E9"/>
    <w:rsid w:val="0070135B"/>
    <w:rsid w:val="00705C76"/>
    <w:rsid w:val="00713F41"/>
    <w:rsid w:val="00730E9D"/>
    <w:rsid w:val="00795088"/>
    <w:rsid w:val="007B6518"/>
    <w:rsid w:val="007D2CC2"/>
    <w:rsid w:val="0082649A"/>
    <w:rsid w:val="00842567"/>
    <w:rsid w:val="00862545"/>
    <w:rsid w:val="008D6C11"/>
    <w:rsid w:val="008F4522"/>
    <w:rsid w:val="008F74A8"/>
    <w:rsid w:val="009C0944"/>
    <w:rsid w:val="00AA3817"/>
    <w:rsid w:val="00AB3C2D"/>
    <w:rsid w:val="00B11F79"/>
    <w:rsid w:val="00B152D8"/>
    <w:rsid w:val="00B77167"/>
    <w:rsid w:val="00BA3675"/>
    <w:rsid w:val="00C944DB"/>
    <w:rsid w:val="00CB2795"/>
    <w:rsid w:val="00CE59BD"/>
    <w:rsid w:val="00D1212C"/>
    <w:rsid w:val="00D34B7A"/>
    <w:rsid w:val="00E76AC4"/>
    <w:rsid w:val="00E961E1"/>
    <w:rsid w:val="00EF0F07"/>
    <w:rsid w:val="00F2619B"/>
    <w:rsid w:val="00F26B79"/>
    <w:rsid w:val="00F45A04"/>
    <w:rsid w:val="00F47469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E5DC"/>
  <w15:chartTrackingRefBased/>
  <w15:docId w15:val="{DDBBEF2E-CF4F-4A59-96A6-BC428383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6518"/>
    <w:pPr>
      <w:ind w:left="720"/>
      <w:contextualSpacing/>
    </w:pPr>
  </w:style>
  <w:style w:type="character" w:customStyle="1" w:styleId="tabulatory">
    <w:name w:val="tabulatory"/>
    <w:basedOn w:val="Domylnaczcionkaakapitu"/>
    <w:rsid w:val="00B77167"/>
  </w:style>
  <w:style w:type="paragraph" w:styleId="Bezodstpw">
    <w:name w:val="No Spacing"/>
    <w:uiPriority w:val="1"/>
    <w:qFormat/>
    <w:rsid w:val="00E76A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AC4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769F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11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F79"/>
  </w:style>
  <w:style w:type="paragraph" w:styleId="Stopka">
    <w:name w:val="footer"/>
    <w:basedOn w:val="Normalny"/>
    <w:link w:val="StopkaZnak"/>
    <w:uiPriority w:val="99"/>
    <w:unhideWhenUsed/>
    <w:rsid w:val="00B11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F79"/>
  </w:style>
  <w:style w:type="character" w:styleId="Tekstzastpczy">
    <w:name w:val="Placeholder Text"/>
    <w:basedOn w:val="Domylnaczcionkaakapitu"/>
    <w:uiPriority w:val="99"/>
    <w:semiHidden/>
    <w:rsid w:val="001205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13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67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511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84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509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3304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1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47080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884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4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87132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0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3360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6259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8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549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4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050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3017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51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22125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5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363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5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8555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0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6455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515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1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090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88249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73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5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6053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5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698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9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050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9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40540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131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9973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449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7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702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8095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859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15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6209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0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230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4834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41972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46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005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0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926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7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943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7E98B-A655-4EF3-BF14-12072E91C569}"/>
      </w:docPartPr>
      <w:docPartBody>
        <w:p w:rsidR="00F94E01" w:rsidRDefault="000F0A62"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933D3-A979-4F90-B360-040E4FD4731A}"/>
      </w:docPartPr>
      <w:docPartBody>
        <w:p w:rsidR="00F94E01" w:rsidRDefault="000F0A62"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816F772FC104326BCFF62B57C305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63259-ED18-4D5B-B587-A549D0737BB6}"/>
      </w:docPartPr>
      <w:docPartBody>
        <w:p w:rsidR="00BB3E78" w:rsidRDefault="00F94E01" w:rsidP="00F94E01">
          <w:pPr>
            <w:pStyle w:val="0816F772FC104326BCFF62B57C3056F7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2002DFF4614912937A851C667D89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BE15AE-5605-4F41-B109-09F9FC5D153D}"/>
      </w:docPartPr>
      <w:docPartBody>
        <w:p w:rsidR="00BB3E78" w:rsidRDefault="00F94E01" w:rsidP="00F94E01">
          <w:pPr>
            <w:pStyle w:val="E42002DFF4614912937A851C667D89C8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593934C4744F53BB7E42E086EF4F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BE209-0F7A-4981-BD83-0AE26F4E18EE}"/>
      </w:docPartPr>
      <w:docPartBody>
        <w:p w:rsidR="00BB3E78" w:rsidRDefault="00F94E01" w:rsidP="00F94E01">
          <w:pPr>
            <w:pStyle w:val="01593934C4744F53BB7E42E086EF4FC5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FBCDEE6D5F462486394C04EE1DCB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9D8794-3248-4BF3-A607-B676CEA1B7DE}"/>
      </w:docPartPr>
      <w:docPartBody>
        <w:p w:rsidR="00BB3E78" w:rsidRDefault="00F94E01" w:rsidP="00F94E01">
          <w:pPr>
            <w:pStyle w:val="E6FBCDEE6D5F462486394C04EE1DCB16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2E8C89C1054E4D9CD51F9DC124C1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D712A-6D6B-4509-B955-44D7087470DF}"/>
      </w:docPartPr>
      <w:docPartBody>
        <w:p w:rsidR="00BB3E78" w:rsidRDefault="00F94E01" w:rsidP="00F94E01">
          <w:pPr>
            <w:pStyle w:val="C82E8C89C1054E4D9CD51F9DC124C1D2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01347543484A5DAB79ADDC7EB32E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BD6C7-8DC6-47B1-8496-8EC383CD7268}"/>
      </w:docPartPr>
      <w:docPartBody>
        <w:p w:rsidR="00BB3E78" w:rsidRDefault="00F94E01" w:rsidP="00F94E01">
          <w:pPr>
            <w:pStyle w:val="7901347543484A5DAB79ADDC7EB32E84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DD93899A0646EA8B739DAF456970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220AF2-D043-40CF-9560-7448ADE07406}"/>
      </w:docPartPr>
      <w:docPartBody>
        <w:p w:rsidR="00BB3E78" w:rsidRDefault="00F94E01" w:rsidP="00F94E01">
          <w:pPr>
            <w:pStyle w:val="E3DD93899A0646EA8B739DAF456970DC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F17CC7C63F435D873EBDA7212E5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5A08DD-A479-41B4-BE2A-E648A4F48C65}"/>
      </w:docPartPr>
      <w:docPartBody>
        <w:p w:rsidR="00BB3E78" w:rsidRDefault="00F94E01" w:rsidP="00F94E01">
          <w:pPr>
            <w:pStyle w:val="14F17CC7C63F435D873EBDA7212E5BCE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1C270272834372977152CBFE3F5B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E4D000-5152-4FF2-825E-BDD91A8C6A27}"/>
      </w:docPartPr>
      <w:docPartBody>
        <w:p w:rsidR="00BB3E78" w:rsidRDefault="00F94E01" w:rsidP="00F94E01">
          <w:pPr>
            <w:pStyle w:val="D91C270272834372977152CBFE3F5B6F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A3A656139F494C98D7B229C5B986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0CB7BF-9CF5-405D-845A-B97BA1C8F869}"/>
      </w:docPartPr>
      <w:docPartBody>
        <w:p w:rsidR="00BB3E78" w:rsidRDefault="00F94E01" w:rsidP="00F94E01">
          <w:pPr>
            <w:pStyle w:val="8EA3A656139F494C98D7B229C5B9863A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35530ECC944B538C1ADECFEF4AB8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1959C-8BBC-4996-9B94-7EF5323DBD26}"/>
      </w:docPartPr>
      <w:docPartBody>
        <w:p w:rsidR="00BB3E78" w:rsidRDefault="00F94E01" w:rsidP="00F94E01">
          <w:pPr>
            <w:pStyle w:val="3035530ECC944B538C1ADECFEF4AB868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80AC27366F4C7988AE47142C50B5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7CDB55-6789-4A5F-9D01-824FED81B13B}"/>
      </w:docPartPr>
      <w:docPartBody>
        <w:p w:rsidR="00BB3E78" w:rsidRDefault="00F94E01" w:rsidP="00F94E01">
          <w:pPr>
            <w:pStyle w:val="A280AC27366F4C7988AE47142C50B5F8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8B3AE391A643D49162AF877ACA81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F7054-EDC2-4C5F-8F9E-9EB3CB46CB20}"/>
      </w:docPartPr>
      <w:docPartBody>
        <w:p w:rsidR="00BB3E78" w:rsidRDefault="00F94E01" w:rsidP="00F94E01">
          <w:pPr>
            <w:pStyle w:val="A18B3AE391A643D49162AF877ACA8131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B587F6D7664EC696870AC10E9AFF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197D12-8551-44D6-893D-8EE51B7E3BA9}"/>
      </w:docPartPr>
      <w:docPartBody>
        <w:p w:rsidR="00BB3E78" w:rsidRDefault="00F94E01" w:rsidP="00F94E01">
          <w:pPr>
            <w:pStyle w:val="35B587F6D7664EC696870AC10E9AFFAC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395430EA2C4E118FF70B3F12C7A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CB6FCB-11F7-44FA-843D-0CD34B841A15}"/>
      </w:docPartPr>
      <w:docPartBody>
        <w:p w:rsidR="00BB3E78" w:rsidRDefault="00F94E01" w:rsidP="00F94E01">
          <w:pPr>
            <w:pStyle w:val="A1395430EA2C4E118FF70B3F12C7A08F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3B9B0D32BB40128B590980CF899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5C9DFE-733B-4F64-BD44-05B852E53BE7}"/>
      </w:docPartPr>
      <w:docPartBody>
        <w:p w:rsidR="00BB3E78" w:rsidRDefault="00F94E01" w:rsidP="00F94E01">
          <w:pPr>
            <w:pStyle w:val="313B9B0D32BB40128B590980CF899801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5CED1F60CA480785DC664927D946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48BAD-776B-4933-B846-85B373216A62}"/>
      </w:docPartPr>
      <w:docPartBody>
        <w:p w:rsidR="00BB3E78" w:rsidRDefault="00F94E01" w:rsidP="00F94E01">
          <w:pPr>
            <w:pStyle w:val="775CED1F60CA480785DC664927D94616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BA1C31AAE694DA3945C89926AB06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7AC051-6197-46E3-9070-EA5D5E05CA97}"/>
      </w:docPartPr>
      <w:docPartBody>
        <w:p w:rsidR="00BB3E78" w:rsidRDefault="00F94E01" w:rsidP="00F94E01">
          <w:pPr>
            <w:pStyle w:val="CBA1C31AAE694DA3945C89926AB06FBE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5C2678568C45739B7BB6BE0E1622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402521-73DC-4A96-AE83-0B6E5899DA61}"/>
      </w:docPartPr>
      <w:docPartBody>
        <w:p w:rsidR="00BB3E78" w:rsidRDefault="00F94E01" w:rsidP="00F94E01">
          <w:pPr>
            <w:pStyle w:val="B35C2678568C45739B7BB6BE0E162253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EFC5487EE024AF3A869BE4640E191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06C1A8-A200-4105-B1F7-7087F188B608}"/>
      </w:docPartPr>
      <w:docPartBody>
        <w:p w:rsidR="00BB3E78" w:rsidRDefault="00F94E01" w:rsidP="00F94E01">
          <w:pPr>
            <w:pStyle w:val="FEFC5487EE024AF3A869BE4640E19161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9365CD2411164ABABFEAB5228DB17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B0568B-4A65-4428-8C6D-2EE648FB0CDA}"/>
      </w:docPartPr>
      <w:docPartBody>
        <w:p w:rsidR="00BB3E78" w:rsidRDefault="00F94E01" w:rsidP="00F94E01">
          <w:pPr>
            <w:pStyle w:val="9365CD2411164ABABFEAB5228DB17241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552C83712C4826B9AF72050A7446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A3C8C6-236A-4BDD-84AD-D2701E3FC34D}"/>
      </w:docPartPr>
      <w:docPartBody>
        <w:p w:rsidR="00BB3E78" w:rsidRDefault="00F94E01" w:rsidP="00F94E01">
          <w:pPr>
            <w:pStyle w:val="06552C83712C4826B9AF72050A74465C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4B8B6D66DBF4B258C6F8634C00CDD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38905D-6A5A-4E01-BE42-CB0842DB11C7}"/>
      </w:docPartPr>
      <w:docPartBody>
        <w:p w:rsidR="00BB3E78" w:rsidRDefault="00F94E01" w:rsidP="00F94E01">
          <w:pPr>
            <w:pStyle w:val="E4B8B6D66DBF4B258C6F8634C00CDD56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184D9B2DD4964804877BC7663399D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2D4218-C285-4DAF-BD19-FEDA72FC427A}"/>
      </w:docPartPr>
      <w:docPartBody>
        <w:p w:rsidR="00BB3E78" w:rsidRDefault="00F94E01" w:rsidP="00F94E01">
          <w:pPr>
            <w:pStyle w:val="184D9B2DD4964804877BC7663399D547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070DA3DC914E61B3B5EA779699CC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9EB66A-EDE8-43E9-AA99-58B7CD550A55}"/>
      </w:docPartPr>
      <w:docPartBody>
        <w:p w:rsidR="00BB3E78" w:rsidRDefault="00F94E01" w:rsidP="00F94E01">
          <w:pPr>
            <w:pStyle w:val="42070DA3DC914E61B3B5EA779699CCC1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08629F7138D416586D286D603577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9D7518-CC9B-47E8-993C-AA158900F13E}"/>
      </w:docPartPr>
      <w:docPartBody>
        <w:p w:rsidR="00BB3E78" w:rsidRDefault="00F94E01" w:rsidP="00F94E01">
          <w:pPr>
            <w:pStyle w:val="508629F7138D416586D286D603577839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BB7ED3176BF944CFA3126EC89A2DC3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292422-1E02-4700-841F-A96C51F79A0F}"/>
      </w:docPartPr>
      <w:docPartBody>
        <w:p w:rsidR="00BB3E78" w:rsidRDefault="00F94E01" w:rsidP="00F94E01">
          <w:pPr>
            <w:pStyle w:val="BB7ED3176BF944CFA3126EC89A2DC34C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74C248F7974B909C50AB7478BA4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6E2C1E-A576-45EA-9568-DE0990DEF0C0}"/>
      </w:docPartPr>
      <w:docPartBody>
        <w:p w:rsidR="00BB3E78" w:rsidRDefault="00F94E01" w:rsidP="00F94E01">
          <w:pPr>
            <w:pStyle w:val="ED74C248F7974B909C50AB7478BA4EA7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401C01C689549CB87B626403597B3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875CC-DB77-40E9-81FC-B125FEE69944}"/>
      </w:docPartPr>
      <w:docPartBody>
        <w:p w:rsidR="00BB3E78" w:rsidRDefault="00F94E01" w:rsidP="00F94E01">
          <w:pPr>
            <w:pStyle w:val="1401C01C689549CB87B626403597B3F4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BDF57547E30248D88596F6FBD827CF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05C777-CB88-47AC-BB49-330CE6DA40D6}"/>
      </w:docPartPr>
      <w:docPartBody>
        <w:p w:rsidR="00BB3E78" w:rsidRDefault="00F94E01" w:rsidP="00F94E01">
          <w:pPr>
            <w:pStyle w:val="BDF57547E30248D88596F6FBD827CF98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21D0A37B5D4557B83EF0AAA70DB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B431FD-B08C-450F-9A76-E5353164D00E}"/>
      </w:docPartPr>
      <w:docPartBody>
        <w:p w:rsidR="00BB3E78" w:rsidRDefault="00F94E01" w:rsidP="00F94E01">
          <w:pPr>
            <w:pStyle w:val="0421D0A37B5D4557B83EF0AAA70DBF7D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5E79DAD367040BDB71E0F56355579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B0188D-4B1F-4D96-BF7C-879C3702FA7D}"/>
      </w:docPartPr>
      <w:docPartBody>
        <w:p w:rsidR="00BB3E78" w:rsidRDefault="00F94E01" w:rsidP="00F94E01">
          <w:pPr>
            <w:pStyle w:val="05E79DAD367040BDB71E0F563555799D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59B95C791031470AB833CC134FA3E9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BB89E-C7A0-4F48-978C-2E35C71040C8}"/>
      </w:docPartPr>
      <w:docPartBody>
        <w:p w:rsidR="00BB3E78" w:rsidRDefault="00F94E01" w:rsidP="00F94E01">
          <w:pPr>
            <w:pStyle w:val="59B95C791031470AB833CC134FA3E999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475C703EDF4FABA7C724CE6C54B9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3C2CD-AE85-4B8C-AB8A-78CABA33E85A}"/>
      </w:docPartPr>
      <w:docPartBody>
        <w:p w:rsidR="00BB3E78" w:rsidRDefault="00F94E01" w:rsidP="00F94E01">
          <w:pPr>
            <w:pStyle w:val="37475C703EDF4FABA7C724CE6C54B92E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5549B6ACC64470F9E0AB74C83F183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2280EF-8F4D-42B1-9DEE-7D1895BAF4A5}"/>
      </w:docPartPr>
      <w:docPartBody>
        <w:p w:rsidR="00BB3E78" w:rsidRDefault="00F94E01" w:rsidP="00F94E01">
          <w:pPr>
            <w:pStyle w:val="15549B6ACC64470F9E0AB74C83F1831A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78E704D208404109B6CDB671F21A6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0AEA3-368A-4C6C-9763-9F7ACC2709CA}"/>
      </w:docPartPr>
      <w:docPartBody>
        <w:p w:rsidR="00BB3E78" w:rsidRDefault="00F94E01" w:rsidP="00F94E01">
          <w:pPr>
            <w:pStyle w:val="78E704D208404109B6CDB671F21A6CC2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F82102A3A942F2B1B06625412179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006D54-1028-4ADF-9883-FF5808F74CC4}"/>
      </w:docPartPr>
      <w:docPartBody>
        <w:p w:rsidR="00BB3E78" w:rsidRDefault="00F94E01" w:rsidP="00F94E01">
          <w:pPr>
            <w:pStyle w:val="1BF82102A3A942F2B1B06625412179C6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80E156554CA4A248297C1419009E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BE77CB-A15F-4A02-B7A4-CC515EA0DD5D}"/>
      </w:docPartPr>
      <w:docPartBody>
        <w:p w:rsidR="00BB3E78" w:rsidRDefault="00F94E01" w:rsidP="00F94E01">
          <w:pPr>
            <w:pStyle w:val="B80E156554CA4A248297C1419009EECE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62"/>
    <w:rsid w:val="000F0A62"/>
    <w:rsid w:val="0042225D"/>
    <w:rsid w:val="009335BD"/>
    <w:rsid w:val="00BB3E78"/>
    <w:rsid w:val="00F9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4E01"/>
    <w:rPr>
      <w:color w:val="808080"/>
    </w:rPr>
  </w:style>
  <w:style w:type="paragraph" w:customStyle="1" w:styleId="99A3B545A5FD4C96A19B026AD599C63A">
    <w:name w:val="99A3B545A5FD4C96A19B026AD599C63A"/>
    <w:rsid w:val="000F0A62"/>
  </w:style>
  <w:style w:type="paragraph" w:customStyle="1" w:styleId="0FA610BFFBAC4A23ACE3B84AA46F0491">
    <w:name w:val="0FA610BFFBAC4A23ACE3B84AA46F0491"/>
    <w:rsid w:val="000F0A62"/>
  </w:style>
  <w:style w:type="paragraph" w:customStyle="1" w:styleId="91168740920D40B6B9323D30FA983210">
    <w:name w:val="91168740920D40B6B9323D30FA983210"/>
    <w:rsid w:val="000F0A62"/>
  </w:style>
  <w:style w:type="paragraph" w:customStyle="1" w:styleId="BF6D9CA3E7024B71B733399B3450572C">
    <w:name w:val="BF6D9CA3E7024B71B733399B3450572C"/>
    <w:rsid w:val="000F0A62"/>
  </w:style>
  <w:style w:type="paragraph" w:customStyle="1" w:styleId="AB5A3720C9554656885A2194264A21ED">
    <w:name w:val="AB5A3720C9554656885A2194264A21ED"/>
    <w:rsid w:val="000F0A62"/>
  </w:style>
  <w:style w:type="paragraph" w:customStyle="1" w:styleId="F91BB305B9154C098C98978D7DD4D86C">
    <w:name w:val="F91BB305B9154C098C98978D7DD4D86C"/>
    <w:rsid w:val="000F0A62"/>
  </w:style>
  <w:style w:type="paragraph" w:customStyle="1" w:styleId="05794E71921F44AFBE2540C7CAEA6121">
    <w:name w:val="05794E71921F44AFBE2540C7CAEA6121"/>
    <w:rsid w:val="000F0A62"/>
  </w:style>
  <w:style w:type="paragraph" w:customStyle="1" w:styleId="D1DD88AA0A1944A085A2E703A6421D51">
    <w:name w:val="D1DD88AA0A1944A085A2E703A6421D51"/>
    <w:rsid w:val="000F0A62"/>
  </w:style>
  <w:style w:type="paragraph" w:customStyle="1" w:styleId="41D7D372FA864F2A9BEC38B44A3C7C0A">
    <w:name w:val="41D7D372FA864F2A9BEC38B44A3C7C0A"/>
    <w:rsid w:val="000F0A62"/>
  </w:style>
  <w:style w:type="paragraph" w:customStyle="1" w:styleId="B83C7E532D7D4E81BDB72B2FA3FED629">
    <w:name w:val="B83C7E532D7D4E81BDB72B2FA3FED629"/>
    <w:rsid w:val="000F0A62"/>
  </w:style>
  <w:style w:type="paragraph" w:customStyle="1" w:styleId="A06A731D65EB4894B0174757C1EA935F">
    <w:name w:val="A06A731D65EB4894B0174757C1EA935F"/>
    <w:rsid w:val="000F0A62"/>
  </w:style>
  <w:style w:type="paragraph" w:customStyle="1" w:styleId="AADBD54357884F32B5F3BE27DF0DC1CD">
    <w:name w:val="AADBD54357884F32B5F3BE27DF0DC1CD"/>
    <w:rsid w:val="000F0A62"/>
  </w:style>
  <w:style w:type="paragraph" w:customStyle="1" w:styleId="699C876E9C884BEE893E21E0A076C85E">
    <w:name w:val="699C876E9C884BEE893E21E0A076C85E"/>
    <w:rsid w:val="000F0A62"/>
  </w:style>
  <w:style w:type="paragraph" w:customStyle="1" w:styleId="10683DA36B964C91B05370E579292FEA">
    <w:name w:val="10683DA36B964C91B05370E579292FEA"/>
    <w:rsid w:val="00F94E01"/>
  </w:style>
  <w:style w:type="paragraph" w:customStyle="1" w:styleId="10683DA36B964C91B05370E579292FEA1">
    <w:name w:val="10683DA36B964C91B05370E579292FEA1"/>
    <w:rsid w:val="00F94E01"/>
    <w:rPr>
      <w:rFonts w:eastAsiaTheme="minorHAnsi"/>
      <w:lang w:eastAsia="en-US"/>
    </w:rPr>
  </w:style>
  <w:style w:type="paragraph" w:customStyle="1" w:styleId="10683DA36B964C91B05370E579292FEA2">
    <w:name w:val="10683DA36B964C91B05370E579292FEA2"/>
    <w:rsid w:val="00F94E01"/>
    <w:rPr>
      <w:rFonts w:eastAsiaTheme="minorHAnsi"/>
      <w:lang w:eastAsia="en-US"/>
    </w:rPr>
  </w:style>
  <w:style w:type="paragraph" w:customStyle="1" w:styleId="E3DC2AD004C84997B6E0928A1C729845">
    <w:name w:val="E3DC2AD004C84997B6E0928A1C729845"/>
    <w:rsid w:val="00F94E01"/>
  </w:style>
  <w:style w:type="paragraph" w:customStyle="1" w:styleId="CD7C1641C6AD478CBBB2A2ECFAAA5A38">
    <w:name w:val="CD7C1641C6AD478CBBB2A2ECFAAA5A38"/>
    <w:rsid w:val="00F94E01"/>
  </w:style>
  <w:style w:type="paragraph" w:customStyle="1" w:styleId="17B2E6A842424DDCBB323FA465B811A1">
    <w:name w:val="17B2E6A842424DDCBB323FA465B811A1"/>
    <w:rsid w:val="00F94E01"/>
  </w:style>
  <w:style w:type="paragraph" w:customStyle="1" w:styleId="84A699459D6F4EEDBC2363B89655A6B8">
    <w:name w:val="84A699459D6F4EEDBC2363B89655A6B8"/>
    <w:rsid w:val="00F94E01"/>
  </w:style>
  <w:style w:type="paragraph" w:customStyle="1" w:styleId="7198023B15D443F69C37C4A5DFCC43DC">
    <w:name w:val="7198023B15D443F69C37C4A5DFCC43DC"/>
    <w:rsid w:val="00F94E01"/>
  </w:style>
  <w:style w:type="paragraph" w:customStyle="1" w:styleId="2D03A34B1F5B45CDA18C0E85379CBD44">
    <w:name w:val="2D03A34B1F5B45CDA18C0E85379CBD44"/>
    <w:rsid w:val="00F94E01"/>
  </w:style>
  <w:style w:type="paragraph" w:customStyle="1" w:styleId="0816F772FC104326BCFF62B57C3056F7">
    <w:name w:val="0816F772FC104326BCFF62B57C3056F7"/>
    <w:rsid w:val="00F94E01"/>
  </w:style>
  <w:style w:type="paragraph" w:customStyle="1" w:styleId="E42002DFF4614912937A851C667D89C8">
    <w:name w:val="E42002DFF4614912937A851C667D89C8"/>
    <w:rsid w:val="00F94E01"/>
  </w:style>
  <w:style w:type="paragraph" w:customStyle="1" w:styleId="01593934C4744F53BB7E42E086EF4FC5">
    <w:name w:val="01593934C4744F53BB7E42E086EF4FC5"/>
    <w:rsid w:val="00F94E01"/>
  </w:style>
  <w:style w:type="paragraph" w:customStyle="1" w:styleId="E6FBCDEE6D5F462486394C04EE1DCB16">
    <w:name w:val="E6FBCDEE6D5F462486394C04EE1DCB16"/>
    <w:rsid w:val="00F94E01"/>
  </w:style>
  <w:style w:type="paragraph" w:customStyle="1" w:styleId="C82E8C89C1054E4D9CD51F9DC124C1D2">
    <w:name w:val="C82E8C89C1054E4D9CD51F9DC124C1D2"/>
    <w:rsid w:val="00F94E01"/>
  </w:style>
  <w:style w:type="paragraph" w:customStyle="1" w:styleId="7901347543484A5DAB79ADDC7EB32E84">
    <w:name w:val="7901347543484A5DAB79ADDC7EB32E84"/>
    <w:rsid w:val="00F94E01"/>
  </w:style>
  <w:style w:type="paragraph" w:customStyle="1" w:styleId="E3DD93899A0646EA8B739DAF456970DC">
    <w:name w:val="E3DD93899A0646EA8B739DAF456970DC"/>
    <w:rsid w:val="00F94E01"/>
  </w:style>
  <w:style w:type="paragraph" w:customStyle="1" w:styleId="14F17CC7C63F435D873EBDA7212E5BCE">
    <w:name w:val="14F17CC7C63F435D873EBDA7212E5BCE"/>
    <w:rsid w:val="00F94E01"/>
  </w:style>
  <w:style w:type="paragraph" w:customStyle="1" w:styleId="D91C270272834372977152CBFE3F5B6F">
    <w:name w:val="D91C270272834372977152CBFE3F5B6F"/>
    <w:rsid w:val="00F94E01"/>
  </w:style>
  <w:style w:type="paragraph" w:customStyle="1" w:styleId="8EA3A656139F494C98D7B229C5B9863A">
    <w:name w:val="8EA3A656139F494C98D7B229C5B9863A"/>
    <w:rsid w:val="00F94E01"/>
  </w:style>
  <w:style w:type="paragraph" w:customStyle="1" w:styleId="3035530ECC944B538C1ADECFEF4AB868">
    <w:name w:val="3035530ECC944B538C1ADECFEF4AB868"/>
    <w:rsid w:val="00F94E01"/>
  </w:style>
  <w:style w:type="paragraph" w:customStyle="1" w:styleId="A280AC27366F4C7988AE47142C50B5F8">
    <w:name w:val="A280AC27366F4C7988AE47142C50B5F8"/>
    <w:rsid w:val="00F94E01"/>
  </w:style>
  <w:style w:type="paragraph" w:customStyle="1" w:styleId="A18B3AE391A643D49162AF877ACA8131">
    <w:name w:val="A18B3AE391A643D49162AF877ACA8131"/>
    <w:rsid w:val="00F94E01"/>
  </w:style>
  <w:style w:type="paragraph" w:customStyle="1" w:styleId="35B587F6D7664EC696870AC10E9AFFAC">
    <w:name w:val="35B587F6D7664EC696870AC10E9AFFAC"/>
    <w:rsid w:val="00F94E01"/>
  </w:style>
  <w:style w:type="paragraph" w:customStyle="1" w:styleId="A1395430EA2C4E118FF70B3F12C7A08F">
    <w:name w:val="A1395430EA2C4E118FF70B3F12C7A08F"/>
    <w:rsid w:val="00F94E01"/>
  </w:style>
  <w:style w:type="paragraph" w:customStyle="1" w:styleId="313B9B0D32BB40128B590980CF899801">
    <w:name w:val="313B9B0D32BB40128B590980CF899801"/>
    <w:rsid w:val="00F94E01"/>
  </w:style>
  <w:style w:type="paragraph" w:customStyle="1" w:styleId="775CED1F60CA480785DC664927D94616">
    <w:name w:val="775CED1F60CA480785DC664927D94616"/>
    <w:rsid w:val="00F94E01"/>
  </w:style>
  <w:style w:type="paragraph" w:customStyle="1" w:styleId="CBA1C31AAE694DA3945C89926AB06FBE">
    <w:name w:val="CBA1C31AAE694DA3945C89926AB06FBE"/>
    <w:rsid w:val="00F94E01"/>
  </w:style>
  <w:style w:type="paragraph" w:customStyle="1" w:styleId="B35C2678568C45739B7BB6BE0E162253">
    <w:name w:val="B35C2678568C45739B7BB6BE0E162253"/>
    <w:rsid w:val="00F94E01"/>
  </w:style>
  <w:style w:type="paragraph" w:customStyle="1" w:styleId="FEFC5487EE024AF3A869BE4640E19161">
    <w:name w:val="FEFC5487EE024AF3A869BE4640E19161"/>
    <w:rsid w:val="00F94E01"/>
  </w:style>
  <w:style w:type="paragraph" w:customStyle="1" w:styleId="9365CD2411164ABABFEAB5228DB17241">
    <w:name w:val="9365CD2411164ABABFEAB5228DB17241"/>
    <w:rsid w:val="00F94E01"/>
  </w:style>
  <w:style w:type="paragraph" w:customStyle="1" w:styleId="06552C83712C4826B9AF72050A74465C">
    <w:name w:val="06552C83712C4826B9AF72050A74465C"/>
    <w:rsid w:val="00F94E01"/>
  </w:style>
  <w:style w:type="paragraph" w:customStyle="1" w:styleId="E4B8B6D66DBF4B258C6F8634C00CDD56">
    <w:name w:val="E4B8B6D66DBF4B258C6F8634C00CDD56"/>
    <w:rsid w:val="00F94E01"/>
  </w:style>
  <w:style w:type="paragraph" w:customStyle="1" w:styleId="184D9B2DD4964804877BC7663399D547">
    <w:name w:val="184D9B2DD4964804877BC7663399D547"/>
    <w:rsid w:val="00F94E01"/>
  </w:style>
  <w:style w:type="paragraph" w:customStyle="1" w:styleId="42070DA3DC914E61B3B5EA779699CCC1">
    <w:name w:val="42070DA3DC914E61B3B5EA779699CCC1"/>
    <w:rsid w:val="00F94E01"/>
  </w:style>
  <w:style w:type="paragraph" w:customStyle="1" w:styleId="508629F7138D416586D286D603577839">
    <w:name w:val="508629F7138D416586D286D603577839"/>
    <w:rsid w:val="00F94E01"/>
  </w:style>
  <w:style w:type="paragraph" w:customStyle="1" w:styleId="BB7ED3176BF944CFA3126EC89A2DC34C">
    <w:name w:val="BB7ED3176BF944CFA3126EC89A2DC34C"/>
    <w:rsid w:val="00F94E01"/>
  </w:style>
  <w:style w:type="paragraph" w:customStyle="1" w:styleId="ED74C248F7974B909C50AB7478BA4EA7">
    <w:name w:val="ED74C248F7974B909C50AB7478BA4EA7"/>
    <w:rsid w:val="00F94E01"/>
  </w:style>
  <w:style w:type="paragraph" w:customStyle="1" w:styleId="1401C01C689549CB87B626403597B3F4">
    <w:name w:val="1401C01C689549CB87B626403597B3F4"/>
    <w:rsid w:val="00F94E01"/>
  </w:style>
  <w:style w:type="paragraph" w:customStyle="1" w:styleId="BDF57547E30248D88596F6FBD827CF98">
    <w:name w:val="BDF57547E30248D88596F6FBD827CF98"/>
    <w:rsid w:val="00F94E01"/>
  </w:style>
  <w:style w:type="paragraph" w:customStyle="1" w:styleId="0421D0A37B5D4557B83EF0AAA70DBF7D">
    <w:name w:val="0421D0A37B5D4557B83EF0AAA70DBF7D"/>
    <w:rsid w:val="00F94E01"/>
  </w:style>
  <w:style w:type="paragraph" w:customStyle="1" w:styleId="05E79DAD367040BDB71E0F563555799D">
    <w:name w:val="05E79DAD367040BDB71E0F563555799D"/>
    <w:rsid w:val="00F94E01"/>
  </w:style>
  <w:style w:type="paragraph" w:customStyle="1" w:styleId="59B95C791031470AB833CC134FA3E999">
    <w:name w:val="59B95C791031470AB833CC134FA3E999"/>
    <w:rsid w:val="00F94E01"/>
  </w:style>
  <w:style w:type="paragraph" w:customStyle="1" w:styleId="37475C703EDF4FABA7C724CE6C54B92E">
    <w:name w:val="37475C703EDF4FABA7C724CE6C54B92E"/>
    <w:rsid w:val="00F94E01"/>
  </w:style>
  <w:style w:type="paragraph" w:customStyle="1" w:styleId="15549B6ACC64470F9E0AB74C83F1831A">
    <w:name w:val="15549B6ACC64470F9E0AB74C83F1831A"/>
    <w:rsid w:val="00F94E01"/>
  </w:style>
  <w:style w:type="paragraph" w:customStyle="1" w:styleId="78E704D208404109B6CDB671F21A6CC2">
    <w:name w:val="78E704D208404109B6CDB671F21A6CC2"/>
    <w:rsid w:val="00F94E01"/>
  </w:style>
  <w:style w:type="paragraph" w:customStyle="1" w:styleId="1BF82102A3A942F2B1B06625412179C6">
    <w:name w:val="1BF82102A3A942F2B1B06625412179C6"/>
    <w:rsid w:val="00F94E01"/>
  </w:style>
  <w:style w:type="paragraph" w:customStyle="1" w:styleId="B80E156554CA4A248297C1419009EECE">
    <w:name w:val="B80E156554CA4A248297C1419009EECE"/>
    <w:rsid w:val="00F94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6" ma:contentTypeDescription="Utwórz nowy dokument." ma:contentTypeScope="" ma:versionID="7dadd9276ca4e80e67926cf957092bdb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xmlns:ns4="b66bf1b7-82be-488e-816e-b235b022b54a" targetNamespace="http://schemas.microsoft.com/office/2006/metadata/properties" ma:root="true" ma:fieldsID="d6a90c846a0ca39ded7bc7dc81acac5e" ns1:_="" ns3:_="" ns4:_="">
    <xsd:import namespace="http://schemas.microsoft.com/sharepoint/v3"/>
    <xsd:import namespace="2b30020a-a5f2-4974-9e2d-59c9b0b9308e"/>
    <xsd:import namespace="b66bf1b7-82be-488e-816e-b235b022b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8EF50-39C6-43E2-8057-3A96957B4F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B4ED8A-6436-4B41-AB09-208CCBA53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BC7D7-6D2B-439E-877E-032CDB5E0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b66bf1b7-82be-488e-816e-b235b022b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Jaworska</dc:creator>
  <cp:keywords/>
  <dc:description/>
  <cp:lastModifiedBy>Goźlińska Joanna</cp:lastModifiedBy>
  <cp:revision>2</cp:revision>
  <cp:lastPrinted>2021-04-22T10:26:00Z</cp:lastPrinted>
  <dcterms:created xsi:type="dcterms:W3CDTF">2023-08-21T11:06:00Z</dcterms:created>
  <dcterms:modified xsi:type="dcterms:W3CDTF">2023-08-21T11:06:00Z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