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AEA84" w14:textId="77777777" w:rsidR="00334FB8" w:rsidRDefault="00930170">
      <w:pPr>
        <w:spacing w:after="539"/>
        <w:ind w:left="-5"/>
      </w:pPr>
      <w:r>
        <w:rPr>
          <w:b/>
        </w:rPr>
        <w:t>[!]</w:t>
      </w:r>
      <w:r>
        <w:t xml:space="preserve"> Wypełnij czytelnie i zaznacz właściwe opcje. </w:t>
      </w:r>
    </w:p>
    <w:p w14:paraId="2EF3C3CA" w14:textId="77777777" w:rsidR="00334FB8" w:rsidRDefault="00930170">
      <w:pPr>
        <w:spacing w:after="512" w:line="259" w:lineRule="auto"/>
        <w:ind w:left="77" w:firstLine="0"/>
        <w:jc w:val="center"/>
      </w:pPr>
      <w:r>
        <w:rPr>
          <w:b/>
          <w:sz w:val="24"/>
        </w:rPr>
        <w:t xml:space="preserve">OŚWIADCZENIE </w:t>
      </w:r>
    </w:p>
    <w:p w14:paraId="58AADD32" w14:textId="77777777" w:rsidR="00334FB8" w:rsidRDefault="00930170">
      <w:pPr>
        <w:spacing w:after="279"/>
        <w:ind w:left="-5"/>
      </w:pPr>
      <w:r>
        <w:t xml:space="preserve">Imię i nazwisko lub firma przedsiębiorcy: </w:t>
      </w:r>
    </w:p>
    <w:p w14:paraId="2DF4A593" w14:textId="77777777" w:rsidR="00334FB8" w:rsidRDefault="00930170">
      <w:pPr>
        <w:spacing w:after="299" w:line="259" w:lineRule="auto"/>
        <w:ind w:left="-8" w:firstLine="0"/>
      </w:pPr>
      <w:r>
        <w:rPr>
          <w:noProof/>
        </w:rPr>
        <w:drawing>
          <wp:inline distT="0" distB="0" distL="0" distR="0" wp14:anchorId="10028CFB" wp14:editId="4CE74024">
            <wp:extent cx="5583937" cy="12192"/>
            <wp:effectExtent l="0" t="0" r="0" b="0"/>
            <wp:docPr id="2717" name="Picture 2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" name="Picture 271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393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1D80CD26" w14:textId="77777777" w:rsidR="00334FB8" w:rsidRDefault="00930170">
      <w:pPr>
        <w:tabs>
          <w:tab w:val="center" w:pos="8790"/>
        </w:tabs>
        <w:spacing w:after="292"/>
        <w:ind w:left="-15" w:firstLine="0"/>
      </w:pPr>
      <w:r>
        <w:t xml:space="preserve">Numer NIP lub KRS: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714AEEFD" w14:textId="77777777" w:rsidR="00334FB8" w:rsidRDefault="00930170">
      <w:pPr>
        <w:tabs>
          <w:tab w:val="center" w:pos="8932"/>
        </w:tabs>
        <w:spacing w:after="362"/>
        <w:ind w:left="-15" w:firstLine="0"/>
      </w:pPr>
      <w:r>
        <w:t xml:space="preserve">Adres zamieszkania lub siedziby: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62BF44FD" w14:textId="77777777" w:rsidR="00334FB8" w:rsidRDefault="00930170">
      <w:pPr>
        <w:spacing w:after="592" w:line="259" w:lineRule="auto"/>
        <w:ind w:left="0" w:firstLine="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5EC67919" w14:textId="77777777" w:rsidR="00334FB8" w:rsidRDefault="00930170">
      <w:pPr>
        <w:ind w:left="-5"/>
      </w:pPr>
      <w:r>
        <w:t xml:space="preserve">Oświadczam, że: </w:t>
      </w:r>
    </w:p>
    <w:p w14:paraId="7F209017" w14:textId="2FE4EBE5" w:rsidR="00334FB8" w:rsidRDefault="00922CB5">
      <w:pPr>
        <w:tabs>
          <w:tab w:val="center" w:pos="3089"/>
        </w:tabs>
        <w:ind w:left="-15" w:firstLine="0"/>
      </w:pPr>
      <w:sdt>
        <w:sdtPr>
          <w:rPr>
            <w:rFonts w:ascii="MS Gothic" w:eastAsia="MS Gothic" w:hAnsi="MS Gothic" w:cs="MS Gothic"/>
          </w:rPr>
          <w:id w:val="-733387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 w:rsidR="00930170">
        <w:t xml:space="preserve"> </w:t>
      </w:r>
      <w:r w:rsidR="00930170">
        <w:tab/>
        <w:t xml:space="preserve">nie mam zaległości wobec m.st. Warszawy i Skarbu Państwa </w:t>
      </w:r>
    </w:p>
    <w:p w14:paraId="1F44C4A8" w14:textId="18DC8F7E" w:rsidR="00334FB8" w:rsidRDefault="00922CB5" w:rsidP="00930170">
      <w:pPr>
        <w:tabs>
          <w:tab w:val="left" w:pos="426"/>
        </w:tabs>
        <w:spacing w:after="630"/>
        <w:ind w:left="-5"/>
      </w:pPr>
      <w:sdt>
        <w:sdtPr>
          <w:rPr>
            <w:rFonts w:ascii="MS Gothic" w:eastAsia="MS Gothic" w:hAnsi="MS Gothic" w:cs="MS Gothic"/>
          </w:rPr>
          <w:id w:val="589122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 w:rsidR="00930170">
        <w:t xml:space="preserve"> </w:t>
      </w:r>
      <w:r w:rsidR="00930170">
        <w:tab/>
        <w:t xml:space="preserve">mam przewidziane prawem zwolnienie, odroczenie lub rozłożenie na raty zaległych płatności lub wstrzymanie w całości wykonania decyzji właściwego organu. </w:t>
      </w:r>
    </w:p>
    <w:p w14:paraId="2C393614" w14:textId="77777777" w:rsidR="00334FB8" w:rsidRDefault="00930170">
      <w:pPr>
        <w:spacing w:after="0" w:line="259" w:lineRule="auto"/>
        <w:ind w:left="0" w:right="276" w:firstLine="0"/>
        <w:jc w:val="right"/>
      </w:pPr>
      <w:r>
        <w:t xml:space="preserve">…………………………………………………………… </w:t>
      </w:r>
    </w:p>
    <w:p w14:paraId="0500EFF7" w14:textId="7D5B1C84" w:rsidR="00334FB8" w:rsidRDefault="00930170" w:rsidP="00A84537">
      <w:pPr>
        <w:spacing w:after="6981"/>
        <w:ind w:left="6249"/>
      </w:pPr>
      <w:r>
        <w:t xml:space="preserve">data i podpis </w:t>
      </w:r>
    </w:p>
    <w:sectPr w:rsidR="00334FB8">
      <w:pgSz w:w="11906" w:h="16838"/>
      <w:pgMar w:top="1440" w:right="149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FB8"/>
    <w:rsid w:val="000A2D71"/>
    <w:rsid w:val="00334FB8"/>
    <w:rsid w:val="00451C70"/>
    <w:rsid w:val="00922CB5"/>
    <w:rsid w:val="00930170"/>
    <w:rsid w:val="00A84537"/>
    <w:rsid w:val="00B0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197A0"/>
  <w15:docId w15:val="{8719D56B-E8E0-4701-BED1-2E6ED0BC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6" w:line="265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390</Characters>
  <Application>Microsoft Office Word</Application>
  <DocSecurity>0</DocSecurity>
  <Lines>3</Lines>
  <Paragraphs>1</Paragraphs>
  <ScaleCrop>false</ScaleCrop>
  <Company>Urzad Miasta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nieposiadaniu zaległości wobec m.st. Warszawy</dc:title>
  <dc:subject/>
  <dc:creator>rwielochowski</dc:creator>
  <cp:keywords/>
  <cp:lastModifiedBy>Woźniewska Marta (RG)</cp:lastModifiedBy>
  <cp:revision>5</cp:revision>
  <dcterms:created xsi:type="dcterms:W3CDTF">2026-04-29T12:56:00Z</dcterms:created>
  <dcterms:modified xsi:type="dcterms:W3CDTF">2026-05-20T09:50:00Z</dcterms:modified>
</cp:coreProperties>
</file>