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6FC2" w14:textId="2C7B1737" w:rsidR="0004242B" w:rsidRPr="007353B2" w:rsidRDefault="0004242B" w:rsidP="007353B2">
      <w:pPr>
        <w:pStyle w:val="Nagwek1"/>
        <w:spacing w:before="0"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353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Informacja Prezydenta m.st. Warszawy na temat wyznacz</w:t>
      </w:r>
      <w:r w:rsidR="00BB32BA" w:rsidRPr="007353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onych na terenie m.st. Warszawy</w:t>
      </w:r>
      <w:r w:rsidRPr="007353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miejsc przeznaczonych na bezpłatne umieszczanie urzędowych </w:t>
      </w:r>
      <w:proofErr w:type="spellStart"/>
      <w:r w:rsidRPr="007353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obwieszczeń</w:t>
      </w:r>
      <w:proofErr w:type="spellEnd"/>
      <w:r w:rsidRPr="007353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wyborczych i plakatów wszystkich komitetów wyborczych</w:t>
      </w:r>
    </w:p>
    <w:p w14:paraId="3BF2E087" w14:textId="5BFC667F" w:rsidR="007C2C71" w:rsidRPr="007353B2" w:rsidRDefault="0004242B" w:rsidP="007353B2">
      <w:pPr>
        <w:pStyle w:val="Default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353B2">
        <w:rPr>
          <w:rFonts w:asciiTheme="minorHAnsi" w:hAnsiTheme="minorHAnsi" w:cstheme="minorHAnsi"/>
          <w:sz w:val="22"/>
          <w:szCs w:val="22"/>
        </w:rPr>
        <w:t xml:space="preserve">Na podstawie art. 114 ustawy z dnia 5 stycznia 2011 roku kodeks wyborczy </w:t>
      </w:r>
      <w:r w:rsidR="00054AB2" w:rsidRPr="007353B2">
        <w:rPr>
          <w:rFonts w:asciiTheme="minorHAnsi" w:hAnsiTheme="minorHAnsi" w:cstheme="minorHAnsi"/>
          <w:sz w:val="22"/>
          <w:szCs w:val="22"/>
        </w:rPr>
        <w:t>(</w:t>
      </w:r>
      <w:r w:rsidR="00B61E12" w:rsidRPr="007353B2">
        <w:rPr>
          <w:rFonts w:asciiTheme="minorHAnsi" w:hAnsiTheme="minorHAnsi" w:cstheme="minorHAnsi"/>
          <w:sz w:val="22"/>
          <w:szCs w:val="22"/>
        </w:rPr>
        <w:t>Dz. U. z 2023 r. poz. 2408, z 2024 r. poz. 721, 1572, 1907)</w:t>
      </w:r>
      <w:r w:rsidR="00054AB2" w:rsidRPr="007353B2">
        <w:rPr>
          <w:rFonts w:asciiTheme="minorHAnsi" w:hAnsiTheme="minorHAnsi" w:cstheme="minorHAnsi"/>
          <w:sz w:val="22"/>
          <w:szCs w:val="22"/>
        </w:rPr>
        <w:t xml:space="preserve"> podaje się do wiadomości publicznej wykaz wyznaczonych na terenie </w:t>
      </w:r>
      <w:r w:rsidR="00AC2C65" w:rsidRPr="007353B2">
        <w:rPr>
          <w:rFonts w:asciiTheme="minorHAnsi" w:hAnsiTheme="minorHAnsi" w:cstheme="minorHAnsi"/>
          <w:sz w:val="22"/>
          <w:szCs w:val="22"/>
        </w:rPr>
        <w:t xml:space="preserve">m.st. Warszawy miejsc przeznaczonych na bezpłatne umieszczanie urzędowych </w:t>
      </w:r>
      <w:proofErr w:type="spellStart"/>
      <w:r w:rsidR="00AC2C65" w:rsidRPr="007353B2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="00AC2C65" w:rsidRPr="007353B2">
        <w:rPr>
          <w:rFonts w:asciiTheme="minorHAnsi" w:hAnsiTheme="minorHAnsi" w:cstheme="minorHAnsi"/>
          <w:sz w:val="22"/>
          <w:szCs w:val="22"/>
        </w:rPr>
        <w:t xml:space="preserve"> wyborczych i plakatów wszystkich komitetów wyborczych</w:t>
      </w:r>
      <w:r w:rsidR="00BB32BA" w:rsidRPr="007353B2">
        <w:rPr>
          <w:rFonts w:asciiTheme="minorHAnsi" w:hAnsiTheme="minorHAnsi" w:cstheme="minorHAnsi"/>
          <w:sz w:val="22"/>
          <w:szCs w:val="22"/>
        </w:rPr>
        <w:t>.</w:t>
      </w:r>
    </w:p>
    <w:p w14:paraId="05DCE227" w14:textId="0E3A6A4B" w:rsidR="00904520" w:rsidRPr="007353B2" w:rsidRDefault="00645BF1" w:rsidP="007353B2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033678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Bemowo m.st. Warszawy wskazuje się: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emowo m.st. Warszawy."/>
        <w:tblDescription w:val="Tabela zawiera informacje o adresach, rodzajach nośników i przeznaczeniu miejsc na bezpłatne umieszczanie urzędowych obwieszczeń wyborczych i plakatów wszystkich komitetów wyborczych na terenie Dzielnicy Bemowo m.st. Warszawy."/>
      </w:tblPr>
      <w:tblGrid>
        <w:gridCol w:w="649"/>
        <w:gridCol w:w="2910"/>
        <w:gridCol w:w="2268"/>
        <w:gridCol w:w="1843"/>
        <w:gridCol w:w="2268"/>
      </w:tblGrid>
      <w:tr w:rsidR="00ED0D48" w:rsidRPr="007353B2" w14:paraId="756D0CD4" w14:textId="77777777" w:rsidTr="007353B2">
        <w:trPr>
          <w:cantSplit/>
          <w:trHeight w:val="69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2D6" w14:textId="77777777" w:rsidR="00ED0D48" w:rsidRPr="007353B2" w:rsidRDefault="00ED0D48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D301" w14:textId="767DF4E4" w:rsidR="00ED0D48" w:rsidRPr="007353B2" w:rsidRDefault="00ED0D48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Nazwa placówki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6DF" w14:textId="77777777" w:rsidR="00ED0D48" w:rsidRPr="007353B2" w:rsidRDefault="00ED0D48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Adres placówki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AFB" w14:textId="77777777" w:rsidR="00ED0D48" w:rsidRPr="007353B2" w:rsidRDefault="00ED0D48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6D3A" w14:textId="77777777" w:rsidR="00ED0D48" w:rsidRPr="007353B2" w:rsidRDefault="00ED0D48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Przeznaczenie</w:t>
            </w:r>
          </w:p>
        </w:tc>
      </w:tr>
      <w:tr w:rsidR="00ED0D48" w:rsidRPr="007353B2" w14:paraId="2052691C" w14:textId="77777777" w:rsidTr="00274788">
        <w:trPr>
          <w:trHeight w:val="6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1B25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85DA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Oddziałami Integracyjnymi nr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D388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Konarskiego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DF4E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9DAF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79342614" w14:textId="77777777" w:rsidTr="00274788">
        <w:trPr>
          <w:trHeight w:val="5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2B2B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FDBD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1FBC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Tkaczy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418D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9E85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401F6247" w14:textId="77777777" w:rsidTr="00274788">
        <w:trPr>
          <w:trHeight w:val="5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57D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06FB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Oddziałami Integracyjnymi nr 341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AFAF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Oławska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A27F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B6FD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73974E18" w14:textId="77777777" w:rsidTr="00274788">
        <w:trPr>
          <w:trHeight w:val="8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45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AF93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781E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Zachodzącego Słońca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E78D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EC3B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567012C" w14:textId="77777777" w:rsidTr="00274788">
        <w:trPr>
          <w:trHeight w:val="58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F046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D632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1B21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Rozłogi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953C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EC63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49FD0061" w14:textId="77777777" w:rsidTr="00274788">
        <w:trPr>
          <w:trHeight w:val="6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2FA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4838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6FC3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W. Czumy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6442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0C61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61CAFAC" w14:textId="77777777" w:rsidTr="00274788">
        <w:trPr>
          <w:trHeight w:val="5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6BC6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738E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016E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M. 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228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7D4D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6F943A1E" w14:textId="77777777" w:rsidTr="00274788">
        <w:trPr>
          <w:trHeight w:val="5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71D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9D52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2148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W.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Thommeego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B3C9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03EC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77E0E51" w14:textId="77777777" w:rsidTr="00274788">
        <w:trPr>
          <w:trHeight w:val="5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8018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CE17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2C71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K. Irzykowskiego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D431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3422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42401F09" w14:textId="77777777" w:rsidTr="00274788">
        <w:trPr>
          <w:trHeight w:val="63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F0BA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AC4F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Oddziałami Integracyjnymi nr 301 w ZSP nr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431A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Brygadzistów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24E7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8902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60FD2625" w14:textId="77777777" w:rsidTr="00274788">
        <w:trPr>
          <w:trHeight w:val="6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C7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128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316 w ZSP nr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798F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3FFF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078F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F087FC8" w14:textId="77777777" w:rsidTr="00274788">
        <w:trPr>
          <w:trHeight w:val="6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CCB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2326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321 w ZSP nr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4808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45C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7FC5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D00D238" w14:textId="77777777" w:rsidTr="00274788">
        <w:trPr>
          <w:trHeight w:val="4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4E5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1DBD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LXXVIII Liceum Ogólnokształcące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BC17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A.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Krzywoń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BD8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8F94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45FF26F7" w14:textId="77777777" w:rsidTr="00274788">
        <w:trPr>
          <w:trHeight w:val="86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809D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BF1C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Poradnia Psychologiczno-Pedagogiczna nr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865D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6F80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66DC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32CBBA1A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B53C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3A10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5686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Rozłogi 4a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30F9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AA57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2582F5F5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48E4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C3DA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6F06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Legendy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2C36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EB0D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34F4C02B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8748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8F6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534E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K. Irzykowskiego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AA83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4A90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A5665D6" w14:textId="77777777" w:rsidTr="00274788">
        <w:trPr>
          <w:trHeight w:val="55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F090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58DF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42BC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W. Czumy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02C1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91E9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797CE9A" w14:textId="77777777" w:rsidTr="00274788">
        <w:trPr>
          <w:trHeight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8F51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008B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A484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E.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Szwankowskiego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41E9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578C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24CFAFE9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AF1B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6B6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B80D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M.E.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B9E9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ED2F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7AB4CED5" w14:textId="77777777" w:rsidTr="00274788">
        <w:trPr>
          <w:trHeight w:val="55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4C3E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D51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DBDA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K. Wyki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D29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C6D9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2D32F07" w14:textId="77777777" w:rsidTr="00274788">
        <w:trPr>
          <w:trHeight w:val="5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9D4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E74A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DEBB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Powstańców Śląskich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84BB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D272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26C850B" w14:textId="77777777" w:rsidTr="00274788">
        <w:trPr>
          <w:trHeight w:val="5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D3B1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9175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0BCD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Cokołowa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88CD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F278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7887B3E0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BB6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586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362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Siemiatycka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0E5C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C4BE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7A0802E8" w14:textId="77777777" w:rsidTr="00274788">
        <w:trPr>
          <w:trHeight w:val="49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0F9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8290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AD0B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Reżyserska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5571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AF50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8633805" w14:textId="77777777" w:rsidTr="00274788">
        <w:trPr>
          <w:trHeight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82E8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EC53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8F8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H. Sucharskiego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BE3C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DB91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6E780F34" w14:textId="77777777" w:rsidTr="00274788">
        <w:trPr>
          <w:trHeight w:val="6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14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D2C5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B406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S. Lencewicza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282B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E65E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6F73860A" w14:textId="77777777" w:rsidTr="00274788">
        <w:trPr>
          <w:trHeight w:val="6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840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6BA8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FA21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B2C2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959B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8265621" w14:textId="77777777" w:rsidTr="00274788">
        <w:trPr>
          <w:trHeight w:val="7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0F31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5917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A1A5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201A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55EE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44155C67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E8C9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934B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5E8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Secemińska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E35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09F1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201FFEB6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3BA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3D4E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BCD4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Rosy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Bailly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F1D7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9459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D4E79B8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56D3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93C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8ED5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J. Kaden-Bandrowskiego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5586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E2E2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B4E2E91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DF9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7B30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C485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Obrońców Tobruku 23/112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03D5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E4FF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31C9FC7A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2BDE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8D08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4553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Muszlowa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6AD4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12A8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04A5EE5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900A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A08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80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T. Pełczyńskiego 24 </w:t>
            </w:r>
          </w:p>
          <w:p w14:paraId="4999CAD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Bolkowska 4 (oddziały zamiejscowe)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73C9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BA7A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DE3DC43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2C1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E8E9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Ośrodek Sportu i Rekreacji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197A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Oławska 3a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456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B07B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6DE10014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B593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3D44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Bemowski Ośrodek Piłki Nożnej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41FE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Obrońców Tobruku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7E46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1882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103ACD34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FD25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8544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Hala Sportowa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5E78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Obrońców Tobruku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1228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67D1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51915B55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0D8C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77C8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Bemowskie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Centrum Kultury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19B51" w14:textId="624DD480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Rozłogi 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03C7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C19A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ED0D48" w:rsidRPr="007353B2" w14:paraId="02F339AA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BE4B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2B1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Czytelnia nr XVII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2E7A" w14:textId="017AE272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FAB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92F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56074D42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9E0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41C4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C1D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F3C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0F1C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0BA4797D" w14:textId="77777777" w:rsidTr="00274788">
        <w:trPr>
          <w:trHeight w:val="6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CD2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97F0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Wypożyczalnia dla Dorosłych i Młodzieży nr 38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C634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S. Konarskiego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806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A14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3F255174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6F93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38F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4180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Powstańców Śląskich 108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66B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4D7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5072EB68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1B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A36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3698D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T. Pełczyńskiego 28c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53CD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B17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00CA4C63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C6D3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88E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Bemowo m.st. Warszawy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D261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Powstańców Śląskich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E79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902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6710B334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1E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F37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75B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Batalionów Chłopskich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05D7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AE0D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trike/>
                <w:sz w:val="22"/>
                <w:szCs w:val="22"/>
                <w:highlight w:val="cyan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67568F69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D1F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4A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65F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Powstańców Śląskich 126 (Galeria Handlowa Bemowo) piętro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75A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D8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7F56777B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C47" w14:textId="77777777" w:rsidR="00ED0D48" w:rsidRPr="007353B2" w:rsidRDefault="00ED0D48" w:rsidP="007353B2">
            <w:pPr>
              <w:spacing w:before="24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787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Wypożyczalnia dla Dorosłych, Dzieci i Młodzieży nr 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5A14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Sternicza 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5143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4053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49F65345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6E4" w14:textId="77777777" w:rsidR="00ED0D48" w:rsidRPr="007353B2" w:rsidRDefault="00ED0D48" w:rsidP="007353B2">
            <w:pPr>
              <w:spacing w:before="24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4063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Skwer Sportów Miejskich (Aleja Sportów Miejskich)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DB59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Pełczyńskiego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C6CF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FF77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ED0D48" w:rsidRPr="007353B2" w14:paraId="3435AE7A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C25" w14:textId="77777777" w:rsidR="00ED0D48" w:rsidRPr="007353B2" w:rsidRDefault="00ED0D48" w:rsidP="007353B2">
            <w:pPr>
              <w:spacing w:before="24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E542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E932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Obrońców Tobruku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034D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562D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0BB85D5B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5CA9" w14:textId="77777777" w:rsidR="00ED0D48" w:rsidRPr="007353B2" w:rsidRDefault="00ED0D48" w:rsidP="007353B2">
            <w:pPr>
              <w:spacing w:before="24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66D0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DB82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Wyki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C892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4150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15415798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485" w14:textId="77777777" w:rsidR="00ED0D48" w:rsidRPr="007353B2" w:rsidRDefault="00ED0D48" w:rsidP="007353B2">
            <w:pPr>
              <w:spacing w:before="24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0F75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646FA683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Sucharskiego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D379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814D" w14:textId="77777777" w:rsidR="00ED0D48" w:rsidRPr="007353B2" w:rsidRDefault="00ED0D48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20F5CE6C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15FF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9ED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3F6BA73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Bolimowska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F8E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007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4E2B5159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740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96B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2FC6309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Świętochowskiego (Szobera)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CE7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8AD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4338679C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8FFB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896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1080A3D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Raginisa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/Borowego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498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167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5B30BFD2" w14:textId="77777777" w:rsidTr="00274788">
        <w:trPr>
          <w:trHeight w:val="7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518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95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79FE40F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Szareckiego (Czerwonych Maków)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95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06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38965A47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22A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E2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0DEA19C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Rozłogi 12A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108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D7D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52D421E6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35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C0B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7308B72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Sternicza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184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524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42F12900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ACC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09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2E26D06D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Anieli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Krzywoń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A1D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907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167ED777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8B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5A63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795833A5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Sternicza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3D2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A11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14D0018A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25D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81C2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33B7BD4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Muszlowa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2EE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D21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2D6320B0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E6C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BD0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475FA84A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Kazubów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EF6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32E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282A5479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612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895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0782930C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Pełczyńskiego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FA51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FC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7C61B59D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627F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95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0329C4E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Westerplatte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7B3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10BB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4A5E9EA1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684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00CF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3EDACA49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Morcinka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182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7A04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ED0D48" w:rsidRPr="007353B2" w14:paraId="1D84ED06" w14:textId="77777777" w:rsidTr="00274788">
        <w:trPr>
          <w:trHeight w:val="5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62A7" w14:textId="77777777" w:rsidR="00ED0D48" w:rsidRPr="007353B2" w:rsidRDefault="00ED0D48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642E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Studnia oligoceńska</w:t>
            </w:r>
          </w:p>
        </w:tc>
        <w:tc>
          <w:tcPr>
            <w:tcW w:w="2268" w:type="dxa"/>
            <w:shd w:val="clear" w:color="auto" w:fill="auto"/>
          </w:tcPr>
          <w:p w14:paraId="4F290570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Radiowa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7386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3B8" w14:textId="77777777" w:rsidR="00ED0D48" w:rsidRPr="007353B2" w:rsidRDefault="00ED0D4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</w:tbl>
    <w:p w14:paraId="06A6E32D" w14:textId="4715557D" w:rsidR="00D04853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D04853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Białołęka m.st. Warszawy wskazuje się: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iałołęka m.st. Warszawy"/>
        <w:tblDescription w:val="Tabela zawiera informacje o adresach, rodzajach nośników i przeznaczeniu miejsc na bezpłatne umieszczanie urzędowych obwieszczeń wyborczych i plakatów wszystkich komitetów wyborczych na terenie Dzielnicy Białołęka m.st. Warszawy."/>
      </w:tblPr>
      <w:tblGrid>
        <w:gridCol w:w="724"/>
        <w:gridCol w:w="5103"/>
        <w:gridCol w:w="1843"/>
        <w:gridCol w:w="2268"/>
      </w:tblGrid>
      <w:tr w:rsidR="00D04853" w:rsidRPr="007353B2" w14:paraId="660354AA" w14:textId="77777777" w:rsidTr="00833869">
        <w:trPr>
          <w:trHeight w:val="58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B65F2B7" w14:textId="55C6712A" w:rsidR="00D04853" w:rsidRPr="007353B2" w:rsidRDefault="00833869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D04853"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11D2741" w14:textId="37E6FD0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placówki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77BB1B" w14:textId="64504BD9" w:rsidR="00D04853" w:rsidRPr="007353B2" w:rsidRDefault="00833869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D04853"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51FA7C" w14:textId="18BF67A5" w:rsidR="00D04853" w:rsidRPr="007353B2" w:rsidRDefault="00833869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D04853"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rzeznaczenia</w:t>
            </w:r>
          </w:p>
        </w:tc>
      </w:tr>
      <w:tr w:rsidR="00D04853" w:rsidRPr="007353B2" w14:paraId="18C4BA76" w14:textId="77777777" w:rsidTr="007353B2">
        <w:trPr>
          <w:cantSplit/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D3F3F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644493D" w14:textId="736CDCA7" w:rsidR="00D04853" w:rsidRPr="007353B2" w:rsidRDefault="0003367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Aluzyjna</w:t>
            </w:r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(przy pętli autobusowej)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BA8D9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D5B66F" w14:textId="01F7D772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34F0A7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E31F731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E4E0B9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ulicy Światowida z ulicą Hanki Ordonówny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8E15D1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E7A919" w14:textId="1C10F43A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3DBD09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502E4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10C0721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Światowida 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7A435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761A4D" w14:textId="5176174F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484F5B1E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2DD274A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93908D6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ulicy Porajów z ulicą Myśliborską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14FA7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D9A9AE" w14:textId="3A69120F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93816B8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7675EB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3AA9EDA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Kowalczyka (od strony ul. Modlińskiej)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9CE66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3F51F6" w14:textId="6BE6938D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A0B5AF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7CC6E3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8ACA72B" w14:textId="16B38CF8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Podróżnicza 11 (przy Szkole Podst. Nr 257)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95F42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3C28B" w14:textId="07B77AB8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6224C4F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0AE659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D7B345B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Bohaterów 41  (przy Szkole Podst. Nr 110)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94683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6FE804" w14:textId="24EB86F0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66A245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7A4CD3C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86255A8" w14:textId="125D0C75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Przytulna 3 (przy Szkole Podst. Nr</w:t>
            </w:r>
            <w:r w:rsidRPr="007353B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7CE63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98EA87" w14:textId="7AA47176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1484FEC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02169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828B283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Juranda ze Spychowa  (przy Szkole Podst. Nr 231)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50C6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9A9D4" w14:textId="11A1B8A0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A05AC1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2E430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CE2243" w14:textId="5A11E644" w:rsidR="00D04853" w:rsidRPr="007353B2" w:rsidRDefault="0003367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Zaułek 34</w:t>
            </w:r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(przy Szkole Podst. nr 112)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05191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A05C68" w14:textId="0434963D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49E1588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6A8C66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D12108" w14:textId="561CA211" w:rsidR="00D04853" w:rsidRPr="007353B2" w:rsidRDefault="0003367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ulica Kobiałka 49 </w:t>
            </w:r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>(przy Szkole Podst. nr 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ED1D2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843490" w14:textId="707459E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2BFDE2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50DC8D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CDF0133" w14:textId="3EB05361" w:rsidR="00D04853" w:rsidRPr="007353B2" w:rsidRDefault="0003367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ulica Szumiących Traw </w:t>
            </w:r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(Osiedle </w:t>
            </w:r>
            <w:proofErr w:type="spellStart"/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>Agroman</w:t>
            </w:r>
            <w:proofErr w:type="spellEnd"/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3DEF9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D93E7" w14:textId="3AA9F884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75AE8BC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5BA8B3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07A5E13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Ordonówny róg ulicy Strumykowej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(przy Kościele pw. Św. Franciszka z Asyżu)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77BAC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44F66D" w14:textId="25AFB4B3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92965C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435963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6D03037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Skrzyżowanie ulicy Światowida z ulicą Gen. Milana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Štefánika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D69A5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EB5504" w14:textId="60B3FB36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7D92F7A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43154C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38E7B4A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Mehoffera róg Nowodworskiej (przy Seminarium)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C784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4051E7" w14:textId="73B92BB1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776B18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33179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51B9FCA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ulicy Myśliborskiej z ulicą Ćmielowską (przy Urzędzie Pocztowym)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CDF63A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6BF3D9" w14:textId="21CE26C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4C295A5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F84B4B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115F7A5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ulicy Świderskiej z ulicą Porajów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br/>
              <w:t>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CA581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A1904B" w14:textId="7CB27555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A701E5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97BDEA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01969BC" w14:textId="68FCE577" w:rsidR="00D04853" w:rsidRPr="007353B2" w:rsidRDefault="00033678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ulica Modlińska </w:t>
            </w:r>
            <w:r w:rsidR="00D04853" w:rsidRPr="007353B2">
              <w:rPr>
                <w:rFonts w:asciiTheme="minorHAnsi" w:hAnsiTheme="minorHAnsi" w:cstheme="minorHAnsi"/>
                <w:sz w:val="22"/>
                <w:szCs w:val="22"/>
              </w:rPr>
              <w:t>(przy Forcie Piontek)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FA2C8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8C4CEF" w14:textId="654C444C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15D59CB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A493F0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03012D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Kasztanowa / Modlińska (przy Wyższej Szkole Bankowości)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50DFD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A7C8F7" w14:textId="39E512B8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20CA974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EEA3BC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B0306B9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ulica Klasyków (przystanek przy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Fletniowej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5B61A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C80DEB" w14:textId="240BE108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7CAB189D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719A33C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D97E99F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Marywilska (przy Przychodni)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EA54C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C30BDE" w14:textId="76C4AE9E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5AB9610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ADC3E7D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561A32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Płochocińska róg ulicy Kobiałka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37F9BB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7467A8" w14:textId="726BE4DF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6D5B568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4CB86C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EFE8690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Ruskowy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Bród róg ulicy Mańkowskiej (przystanek autobusowy)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7D2F5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8DB4BC" w14:textId="30383A6B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2B1071E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412744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3035A00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Ostródzka (przy studni oligoceńskiej koło Kaplicy)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A0912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D9F99" w14:textId="7825FB00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681BF49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0EF2D3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2A5B56C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ulicy Skarbka z Gór z ulicą Derby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2DDD6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93AB36" w14:textId="641B30EC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0B59E42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1382DA4A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FCFA6A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ulica Piwoniowa róg ulicy Kłosowej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F6A7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43DBF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7353B2" w14:paraId="25A2A36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2917A3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20A5A9B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118 ul. Leszczynowa 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42E93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F9B50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514FE88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B63D32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A7669D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314 ul. Porajów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1875C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6ACD3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09CD6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199A28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DFCA9B8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CV LO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ul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Vincenta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van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Gogha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07FD2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8738DB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4C1A4F3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BE9DEA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6106903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Przedszkole nr 65 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Pancera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999F7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86CAA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3C6735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5D3723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B190ADD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344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br/>
              <w:t>ul. Erazma z Zakroczymia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C28F43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EC20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1595C02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E89D0D3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1D0651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355 ul. Ceramiczna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883F3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D3EF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5ABF638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CFA89D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287C55E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342 ul. Strumykowa 21A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AB781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2A2AF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45067376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B5A206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9A4B56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366 ul. Strumykowa 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49115C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2BDE9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4EBE05B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388495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E72666C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154 ul. Leśnej Polanki 63/65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D0129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658D5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47FA275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0ABAC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AD5011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Filia Szkoły Podstawowej nr 154 ul. Sprawna 35A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E5973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6AFFB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97AB4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2C3474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9294D5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257 ul. Podróżnicza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649D0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E7D8F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5F0879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378C94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BCE06C7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367 ul. Przytulna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E6C84C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9EFACE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519DCC7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2D7E01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47D8A2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110 ul. Bohaterów 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4EAAB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950CF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AC5FD4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DBAFFED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9F8EE20" w14:textId="71F5B73B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31 ul. Kobiałka 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D4495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0DA6D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37DE4C6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91E2E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BAC9E1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231 ul. Juranda ze Spychowa 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DF904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AF084D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7066FBE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6263B33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B9F24F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368 ul. Ostródzka 175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91B848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579E7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4E07E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9DA50AA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5566E6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112 ul. Zaułek 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59309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A8E831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365641A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36511B7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7656F6C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Szkoła Podstawowa nr 356 ul. Głębocka 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706930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801FF2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00CBAD6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621B375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5EE58C8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Filia Szkoły Podstawowej nr 342 ul. Topolowa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D0E339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A9D136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7353B2" w14:paraId="1B9021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20C734E3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44A95B" w14:textId="77777777" w:rsidR="00D04853" w:rsidRPr="007353B2" w:rsidRDefault="00D048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Filia Szkoły Podstawowej nr 118 ul. Myśliborska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1D294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9830AC" w14:textId="77777777" w:rsidR="00D04853" w:rsidRPr="007353B2" w:rsidRDefault="00D048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</w:tbl>
    <w:p w14:paraId="16B5CE4A" w14:textId="614D2A59" w:rsidR="00CB5B2D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CB5B2D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Bielany m.st. Warszawy wskazuje się: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Bielany m.st. Warszawy"/>
        <w:tblDescription w:val="Tabela zawiera informacje o adresach, rodzajach nośników i przeznaczeniu miejsc na bezpłatne umieszczanie urzędowych obwieszczeń wyborczych i plakatów wszystkich komitetów wyborczych na terenie Dzielnicy Bielany m.st. Warszawy."/>
      </w:tblPr>
      <w:tblGrid>
        <w:gridCol w:w="562"/>
        <w:gridCol w:w="4111"/>
        <w:gridCol w:w="3090"/>
        <w:gridCol w:w="2268"/>
      </w:tblGrid>
      <w:tr w:rsidR="00CB5B2D" w:rsidRPr="007353B2" w14:paraId="5532F9FE" w14:textId="77777777" w:rsidTr="00CB5B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88F" w14:textId="320DC57E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3152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CB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sz w:val="22"/>
                <w:szCs w:val="22"/>
              </w:rPr>
              <w:t>Rodzaj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EE4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sz w:val="22"/>
                <w:szCs w:val="22"/>
              </w:rPr>
              <w:t>Przeznaczenie</w:t>
            </w:r>
          </w:p>
        </w:tc>
      </w:tr>
      <w:tr w:rsidR="00CB5B2D" w:rsidRPr="007353B2" w14:paraId="6D453F27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64F6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E31E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Klaudyny/ul. Rudzka (ogrodzenie SP Nr 53 ul. Rudzka 6)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E71D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2EFC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64364AE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18F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E21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L. Staffa 21 (ogrodzenie SP Nr 187 )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DCA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11E5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6BD997C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F337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304B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J. Kochanowskiego 8 (ogrodzenie SP Nr 293)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6045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BA9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43BBC673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C600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8AB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J. Conrada 10 (ogrodzenie Przedszkola Nr 327 )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8A94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1D2A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7DCA4E9C" w14:textId="77777777" w:rsidTr="007353B2">
        <w:trPr>
          <w:cantSplit/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FCBA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1F7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Wolumen (ogrodzenie SP Nr 209 ul. Reymonta 25)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FBFD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B1C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4730BCA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4C7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049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Wrzeciono/ul. S.B. Lindego (ogrodzenie  LIX LO Lindego 20 )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9C3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2559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7E3F6566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D732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24B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Przytyk/ul. Frygijska (ogrodzenie SP 247 ul. Wrzeciono 9)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BE0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80B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115482E2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E3A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0CB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Wrzeciono 24 (ogrodzenie SP Nr 247)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B0E7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49C9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4F4D8C6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C9ED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8148" w14:textId="36356771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B.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Zuga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/ul. Granowska (ogrodzenie  XXXIX LO ul. B.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Zuga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16)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E7C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108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5B19735F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D1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64D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Szegedyńska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11 (ogrodzenie SP Nr 263)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B050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CCD1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6ECC485F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0AE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3601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Samogłoska/ul. Balaton (ogrodzenie SP 77 ul. Samogłoska 9)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255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2AB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3E0613D9" w14:textId="77777777" w:rsidTr="00CB5B2D">
        <w:trPr>
          <w:trHeight w:hRule="exact" w:val="9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74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DD5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S. Przybyszewskiego/ul. L. Rydla (ogrodzenie SP Nr 369 ul. S. Przybyszewskiego 45 )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ABB6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3BF5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704437FE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509D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5647" w14:textId="5EDE2F55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A. Jarzębskiego od str. ul. A. Magiera (ogrodzenie SP Nr 214 ul. Fontany 1)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A0F6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590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31C11713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ED95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2C99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E.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Schroegera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/al. Zjednoczenia (ogrodzenie SP nr 133 ul. Fontany 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974B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414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0611F3D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FC48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41D5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ogrodzenie budynku przy ul. Kolektorskiej 9/11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C88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F112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4660172A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0B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219" w14:textId="6628175D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Urząd Dzielnicy Bielany ul. Żeromskiego 29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F8C" w14:textId="77777777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AF3B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7353B2" w14:paraId="74CA3E29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0F5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AA9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G. Daniłowskiego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F59" w14:textId="001C562D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Drewniana tablica </w:t>
            </w:r>
            <w:r w:rsidR="00303BCB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ogrodzeni</w:t>
            </w:r>
            <w:r w:rsidR="00303BCB" w:rsidRPr="007353B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DE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7353B2" w14:paraId="4D455DA1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CCA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75" w14:textId="77777777" w:rsidR="00CB5B2D" w:rsidRPr="007353B2" w:rsidRDefault="00CB5B2D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Estrady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764" w14:textId="7B6F1508" w:rsidR="00CB5B2D" w:rsidRPr="007353B2" w:rsidRDefault="00303BCB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45D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7353B2" w14:paraId="46C5481A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784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C5F" w14:textId="77777777" w:rsidR="00CB5B2D" w:rsidRPr="007353B2" w:rsidRDefault="00CB5B2D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Gąbińskiej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772" w14:textId="4DDAF2DA" w:rsidR="00CB5B2D" w:rsidRPr="007353B2" w:rsidRDefault="00303BCB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F9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7353B2" w14:paraId="7B56238E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526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544" w14:textId="77777777" w:rsidR="00CB5B2D" w:rsidRPr="007353B2" w:rsidRDefault="00CB5B2D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Klaudyny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FF7" w14:textId="63F79E4C" w:rsidR="00CB5B2D" w:rsidRPr="007353B2" w:rsidRDefault="00303BCB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Drewniana tablica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D8A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7353B2" w14:paraId="3E27AF79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948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B07" w14:textId="77777777" w:rsidR="00CB5B2D" w:rsidRPr="007353B2" w:rsidRDefault="00CB5B2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J. Kochanowskiego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40A" w14:textId="403E4C1F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Drewniana tablica </w:t>
            </w:r>
            <w:r w:rsidR="008A480C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ogrodzeni</w:t>
            </w:r>
            <w:r w:rsidR="008A480C" w:rsidRPr="007353B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BD3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7353B2" w14:paraId="05C765A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C49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281" w14:textId="77777777" w:rsidR="00CB5B2D" w:rsidRPr="007353B2" w:rsidRDefault="00CB5B2D" w:rsidP="007353B2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Wolumen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B5D" w14:textId="50996CAA" w:rsidR="00CB5B2D" w:rsidRPr="007353B2" w:rsidRDefault="00CB5B2D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Drewniana tablica </w:t>
            </w:r>
            <w:r w:rsidR="008A480C" w:rsidRPr="007353B2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ogrodzeni</w:t>
            </w:r>
            <w:r w:rsidR="008A480C" w:rsidRPr="007353B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A16" w14:textId="77777777" w:rsidR="00CB5B2D" w:rsidRPr="007353B2" w:rsidRDefault="00CB5B2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</w:tbl>
    <w:p w14:paraId="13318FC1" w14:textId="1C51CDEF" w:rsidR="006E1DC7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6E1DC7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Mokotów m.st. Warszawy wskazuje się:</w:t>
      </w:r>
    </w:p>
    <w:tbl>
      <w:tblPr>
        <w:tblStyle w:val="Tabela-Siatka"/>
        <w:tblW w:w="10065" w:type="dxa"/>
        <w:tblLook w:val="04A0" w:firstRow="1" w:lastRow="0" w:firstColumn="1" w:lastColumn="0" w:noHBand="0" w:noVBand="1"/>
        <w:tblCaption w:val="Wykaz miejsc na terenie Dzielnicy Mokotów m.st. Warszawy"/>
        <w:tblDescription w:val="Tabela zawiera informacje o adresach, rodzajach nośników i przeznaczeniu miejsc na bezpłatne umieszczanie urzędowych obwieszczeń wyborczych i plakatów wszystkich komitetów wyborczych na terenie Dzielnicy Mokotów m.st. Warszawy."/>
      </w:tblPr>
      <w:tblGrid>
        <w:gridCol w:w="562"/>
        <w:gridCol w:w="3969"/>
        <w:gridCol w:w="2977"/>
        <w:gridCol w:w="2557"/>
      </w:tblGrid>
      <w:tr w:rsidR="006E1DC7" w:rsidRPr="007353B2" w14:paraId="3C198400" w14:textId="77777777" w:rsidTr="000C7AAB">
        <w:trPr>
          <w:cantSplit/>
          <w:trHeight w:val="522"/>
        </w:trPr>
        <w:tc>
          <w:tcPr>
            <w:tcW w:w="562" w:type="dxa"/>
            <w:noWrap/>
            <w:vAlign w:val="center"/>
          </w:tcPr>
          <w:p w14:paraId="6F64883F" w14:textId="29650024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969" w:type="dxa"/>
            <w:noWrap/>
            <w:vAlign w:val="center"/>
          </w:tcPr>
          <w:p w14:paraId="7ECBCE5F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</w:p>
        </w:tc>
        <w:tc>
          <w:tcPr>
            <w:tcW w:w="2977" w:type="dxa"/>
            <w:vAlign w:val="center"/>
          </w:tcPr>
          <w:p w14:paraId="6BB90B85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2557" w:type="dxa"/>
            <w:vAlign w:val="center"/>
          </w:tcPr>
          <w:p w14:paraId="34FBD4A5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6E1DC7" w:rsidRPr="007353B2" w14:paraId="14FF59DD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39E9C779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58962DC5" w14:textId="77777777" w:rsidR="006E1DC7" w:rsidRPr="007353B2" w:rsidRDefault="006E1DC7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Modzelewskiego 23</w:t>
            </w:r>
          </w:p>
        </w:tc>
        <w:tc>
          <w:tcPr>
            <w:tcW w:w="2977" w:type="dxa"/>
          </w:tcPr>
          <w:p w14:paraId="1466BCFB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446C9790" w14:textId="305B3FBB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  <w:r w:rsidR="00E36972"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Ogłoszenia komitetów wyborczych</w:t>
            </w:r>
          </w:p>
        </w:tc>
      </w:tr>
      <w:tr w:rsidR="006E1DC7" w:rsidRPr="007353B2" w14:paraId="78019A3E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23273201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31B6051D" w14:textId="77777777" w:rsidR="006E1DC7" w:rsidRPr="007353B2" w:rsidRDefault="006E1DC7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Gotarda 8</w:t>
            </w:r>
          </w:p>
        </w:tc>
        <w:tc>
          <w:tcPr>
            <w:tcW w:w="2977" w:type="dxa"/>
          </w:tcPr>
          <w:p w14:paraId="2EEEFE95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21A953D3" w14:textId="6A22549C" w:rsidR="006E1DC7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6E1DC7" w:rsidRPr="007353B2" w14:paraId="2FF14318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70873F7F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3969" w:type="dxa"/>
            <w:noWrap/>
            <w:hideMark/>
          </w:tcPr>
          <w:p w14:paraId="0F9BD876" w14:textId="77777777" w:rsidR="006E1DC7" w:rsidRPr="007353B2" w:rsidRDefault="006E1DC7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Joliot Curie 11</w:t>
            </w:r>
          </w:p>
        </w:tc>
        <w:tc>
          <w:tcPr>
            <w:tcW w:w="2977" w:type="dxa"/>
          </w:tcPr>
          <w:p w14:paraId="68CBDAF1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F9B329A" w14:textId="1ED353EF" w:rsidR="006E1DC7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6E1DC7" w:rsidRPr="007353B2" w14:paraId="7E287D60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55A7C104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1FA4935E" w14:textId="77777777" w:rsidR="006E1DC7" w:rsidRPr="007353B2" w:rsidRDefault="006E1DC7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Konduktorska 12</w:t>
            </w:r>
          </w:p>
        </w:tc>
        <w:tc>
          <w:tcPr>
            <w:tcW w:w="2977" w:type="dxa"/>
          </w:tcPr>
          <w:p w14:paraId="07B6399F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4CD2C46" w14:textId="4FEC404A" w:rsidR="006E1DC7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6E1DC7" w:rsidRPr="007353B2" w14:paraId="4C702AC4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725EC721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390A358C" w14:textId="77777777" w:rsidR="006E1DC7" w:rsidRPr="007353B2" w:rsidRDefault="006E1DC7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Wiśniowa 35</w:t>
            </w:r>
          </w:p>
        </w:tc>
        <w:tc>
          <w:tcPr>
            <w:tcW w:w="2977" w:type="dxa"/>
          </w:tcPr>
          <w:p w14:paraId="57B51FBD" w14:textId="77777777" w:rsidR="006E1DC7" w:rsidRPr="007353B2" w:rsidRDefault="006E1DC7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5A8F745E" w14:textId="64CCB48C" w:rsidR="006E1DC7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3C31B5C9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06257B45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969" w:type="dxa"/>
            <w:noWrap/>
            <w:hideMark/>
          </w:tcPr>
          <w:p w14:paraId="66F6C647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Polkowska 9</w:t>
            </w:r>
          </w:p>
        </w:tc>
        <w:tc>
          <w:tcPr>
            <w:tcW w:w="2977" w:type="dxa"/>
          </w:tcPr>
          <w:p w14:paraId="2421852F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4FF2B6D" w14:textId="3185BEC6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5FC65679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5A17BAE8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3969" w:type="dxa"/>
            <w:noWrap/>
            <w:hideMark/>
          </w:tcPr>
          <w:p w14:paraId="5B6A3CC8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Irysowa 19 od strony ul. Irysowej </w:t>
            </w:r>
          </w:p>
        </w:tc>
        <w:tc>
          <w:tcPr>
            <w:tcW w:w="2977" w:type="dxa"/>
          </w:tcPr>
          <w:p w14:paraId="15AAB115" w14:textId="008A3962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dwie tablice ogłoszeniowe</w:t>
            </w:r>
          </w:p>
        </w:tc>
        <w:tc>
          <w:tcPr>
            <w:tcW w:w="2557" w:type="dxa"/>
          </w:tcPr>
          <w:p w14:paraId="50581FBC" w14:textId="2A5AF979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0FDF664A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19393829" w14:textId="02ECDF73" w:rsidR="00E36972" w:rsidRPr="007353B2" w:rsidRDefault="00BB3F7A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69" w:type="dxa"/>
            <w:noWrap/>
            <w:hideMark/>
          </w:tcPr>
          <w:p w14:paraId="432C3697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Kolady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 </w:t>
            </w:r>
          </w:p>
        </w:tc>
        <w:tc>
          <w:tcPr>
            <w:tcW w:w="2977" w:type="dxa"/>
          </w:tcPr>
          <w:p w14:paraId="12371374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5F1FF63" w14:textId="569BCDED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2DCAD964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0863D8E3" w14:textId="48AFFD51" w:rsidR="00E36972" w:rsidRPr="007353B2" w:rsidRDefault="00BB3F7A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3969" w:type="dxa"/>
            <w:noWrap/>
            <w:hideMark/>
          </w:tcPr>
          <w:p w14:paraId="7984322F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Promenada 17 </w:t>
            </w:r>
          </w:p>
        </w:tc>
        <w:tc>
          <w:tcPr>
            <w:tcW w:w="2977" w:type="dxa"/>
          </w:tcPr>
          <w:p w14:paraId="5F863E57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C1286D1" w14:textId="22858F23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174C30EE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5A02A685" w14:textId="09E22BE8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B3F7A"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3969" w:type="dxa"/>
            <w:noWrap/>
            <w:hideMark/>
          </w:tcPr>
          <w:p w14:paraId="32BB2A50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Bartłomieja 12 </w:t>
            </w:r>
          </w:p>
        </w:tc>
        <w:tc>
          <w:tcPr>
            <w:tcW w:w="2977" w:type="dxa"/>
          </w:tcPr>
          <w:p w14:paraId="51530B6A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9E9BEDE" w14:textId="05EBE151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5C8BC290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60FDCBB0" w14:textId="348CAED1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B3F7A"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037C05BE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Blacharska 1</w:t>
            </w:r>
          </w:p>
        </w:tc>
        <w:tc>
          <w:tcPr>
            <w:tcW w:w="2977" w:type="dxa"/>
          </w:tcPr>
          <w:p w14:paraId="47F50597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1DE45B35" w14:textId="4A75772E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3426D67E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78B404FF" w14:textId="66A5868F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B3F7A"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2D30A00D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Wiktorska 91A </w:t>
            </w:r>
          </w:p>
        </w:tc>
        <w:tc>
          <w:tcPr>
            <w:tcW w:w="2977" w:type="dxa"/>
          </w:tcPr>
          <w:p w14:paraId="3D78DE7A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0FBBA4C" w14:textId="57EDA403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  <w:tr w:rsidR="00E36972" w:rsidRPr="007353B2" w14:paraId="6E5EC76A" w14:textId="77777777" w:rsidTr="009A572F">
        <w:trPr>
          <w:cantSplit/>
          <w:trHeight w:val="522"/>
        </w:trPr>
        <w:tc>
          <w:tcPr>
            <w:tcW w:w="562" w:type="dxa"/>
            <w:noWrap/>
            <w:hideMark/>
          </w:tcPr>
          <w:p w14:paraId="50FF744B" w14:textId="2047A9BD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B3F7A"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3969" w:type="dxa"/>
            <w:noWrap/>
            <w:hideMark/>
          </w:tcPr>
          <w:p w14:paraId="731D36E3" w14:textId="77777777" w:rsidR="00E36972" w:rsidRPr="007353B2" w:rsidRDefault="00E36972" w:rsidP="007353B2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Modzelewskiego 100</w:t>
            </w:r>
          </w:p>
        </w:tc>
        <w:tc>
          <w:tcPr>
            <w:tcW w:w="2977" w:type="dxa"/>
          </w:tcPr>
          <w:p w14:paraId="42CF93E8" w14:textId="77777777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06A056C" w14:textId="445DA970" w:rsidR="00E36972" w:rsidRPr="007353B2" w:rsidRDefault="00E36972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 Ogłoszenia komitetów wyborczych</w:t>
            </w:r>
          </w:p>
        </w:tc>
      </w:tr>
    </w:tbl>
    <w:p w14:paraId="349EBA74" w14:textId="48F3D8D2" w:rsidR="00037133" w:rsidRPr="007353B2" w:rsidRDefault="00037133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 terenie </w:t>
      </w:r>
      <w:r w:rsidR="00DC6E95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Ochota m.st. Warszawy wskazuje się:</w:t>
      </w:r>
    </w:p>
    <w:tbl>
      <w:tblPr>
        <w:tblStyle w:val="Tabela-Siatka"/>
        <w:tblW w:w="10094" w:type="dxa"/>
        <w:tblInd w:w="-34" w:type="dxa"/>
        <w:tblLook w:val="04A0" w:firstRow="1" w:lastRow="0" w:firstColumn="1" w:lastColumn="0" w:noHBand="0" w:noVBand="1"/>
        <w:tblCaption w:val="Wykaz miejsc na terenie Dzielnicy Ochota m.st. Warszawy."/>
        <w:tblDescription w:val="Tabela zawiera informacje o adresach, rodzajach nośników i przeznaczeniu miejsc na bezpłatne umieszczanie urzędowych obwieszczeń wyborczych i plakatów wszystkich komitetów wyborczych na terenie Dzielnicy Ochota m.st. Warszawy."/>
      </w:tblPr>
      <w:tblGrid>
        <w:gridCol w:w="565"/>
        <w:gridCol w:w="5016"/>
        <w:gridCol w:w="2274"/>
        <w:gridCol w:w="2239"/>
      </w:tblGrid>
      <w:tr w:rsidR="00183400" w:rsidRPr="007353B2" w14:paraId="7262FD7F" w14:textId="77777777" w:rsidTr="00183400">
        <w:trPr>
          <w:trHeight w:val="216"/>
        </w:trPr>
        <w:tc>
          <w:tcPr>
            <w:tcW w:w="565" w:type="dxa"/>
            <w:vAlign w:val="center"/>
          </w:tcPr>
          <w:p w14:paraId="7343C4C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016" w:type="dxa"/>
            <w:vAlign w:val="center"/>
          </w:tcPr>
          <w:p w14:paraId="09DFF40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74" w:type="dxa"/>
            <w:vAlign w:val="center"/>
          </w:tcPr>
          <w:p w14:paraId="6FA1C187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39" w:type="dxa"/>
            <w:vAlign w:val="center"/>
          </w:tcPr>
          <w:p w14:paraId="2B8A4417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183400" w:rsidRPr="007353B2" w14:paraId="77FA362C" w14:textId="77777777" w:rsidTr="00183400">
        <w:trPr>
          <w:trHeight w:val="328"/>
        </w:trPr>
        <w:tc>
          <w:tcPr>
            <w:tcW w:w="565" w:type="dxa"/>
            <w:vAlign w:val="center"/>
          </w:tcPr>
          <w:p w14:paraId="5AA3D47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16" w:type="dxa"/>
            <w:vAlign w:val="center"/>
          </w:tcPr>
          <w:p w14:paraId="5A1BBA37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SZPZLO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Szczęśliwicka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36/38</w:t>
            </w:r>
          </w:p>
          <w:p w14:paraId="74C3C504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Ogrodzenie od strony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Szczęśliwickiej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skrzyżowania z ul. Kopińską</w:t>
            </w:r>
          </w:p>
        </w:tc>
        <w:tc>
          <w:tcPr>
            <w:tcW w:w="2274" w:type="dxa"/>
            <w:vAlign w:val="center"/>
          </w:tcPr>
          <w:p w14:paraId="156A200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235B132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767EAA76" w14:textId="77777777" w:rsidTr="00F657A4">
        <w:trPr>
          <w:cantSplit/>
          <w:trHeight w:val="519"/>
        </w:trPr>
        <w:tc>
          <w:tcPr>
            <w:tcW w:w="565" w:type="dxa"/>
            <w:vAlign w:val="center"/>
          </w:tcPr>
          <w:p w14:paraId="54FD3DF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016" w:type="dxa"/>
            <w:vAlign w:val="center"/>
          </w:tcPr>
          <w:p w14:paraId="123F93B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zastępcze ul. Majewskiego 5</w:t>
            </w:r>
          </w:p>
        </w:tc>
        <w:tc>
          <w:tcPr>
            <w:tcW w:w="2274" w:type="dxa"/>
            <w:vAlign w:val="center"/>
          </w:tcPr>
          <w:p w14:paraId="2C136D10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004BC98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42752261" w14:textId="77777777" w:rsidTr="007353B2">
        <w:trPr>
          <w:cantSplit/>
          <w:trHeight w:val="533"/>
        </w:trPr>
        <w:tc>
          <w:tcPr>
            <w:tcW w:w="565" w:type="dxa"/>
            <w:vAlign w:val="center"/>
          </w:tcPr>
          <w:p w14:paraId="745E651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16" w:type="dxa"/>
            <w:vAlign w:val="center"/>
          </w:tcPr>
          <w:p w14:paraId="6458B45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Mołdawska – ul. Mołdawska 5/7</w:t>
            </w:r>
          </w:p>
        </w:tc>
        <w:tc>
          <w:tcPr>
            <w:tcW w:w="2274" w:type="dxa"/>
            <w:vAlign w:val="center"/>
          </w:tcPr>
          <w:p w14:paraId="3A0C369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2 bramach wjazdowych</w:t>
            </w:r>
          </w:p>
        </w:tc>
        <w:tc>
          <w:tcPr>
            <w:tcW w:w="2239" w:type="dxa"/>
            <w:vAlign w:val="center"/>
          </w:tcPr>
          <w:p w14:paraId="01981548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76F94953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2B4B80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16" w:type="dxa"/>
            <w:vAlign w:val="center"/>
          </w:tcPr>
          <w:p w14:paraId="0A05EE12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274" w:type="dxa"/>
            <w:vAlign w:val="center"/>
          </w:tcPr>
          <w:p w14:paraId="208ADB1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0A04D8A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Ogłoszenia komitetów wyborczych </w:t>
            </w:r>
          </w:p>
        </w:tc>
      </w:tr>
      <w:tr w:rsidR="00183400" w:rsidRPr="007353B2" w14:paraId="007D5AA9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547EE53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16" w:type="dxa"/>
            <w:vAlign w:val="center"/>
          </w:tcPr>
          <w:p w14:paraId="232D718A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274" w:type="dxa"/>
            <w:vAlign w:val="center"/>
          </w:tcPr>
          <w:p w14:paraId="216971D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6540C2C8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6E6FB92A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640BBD5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16" w:type="dxa"/>
            <w:vAlign w:val="center"/>
          </w:tcPr>
          <w:p w14:paraId="316C8CE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Pływalnia odkryta – ul. Usypiskowa 18</w:t>
            </w:r>
          </w:p>
        </w:tc>
        <w:tc>
          <w:tcPr>
            <w:tcW w:w="2274" w:type="dxa"/>
            <w:vAlign w:val="center"/>
          </w:tcPr>
          <w:p w14:paraId="2C6733D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0E3DA857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49F9787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4F1F7CD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16" w:type="dxa"/>
            <w:vAlign w:val="center"/>
          </w:tcPr>
          <w:p w14:paraId="060606D3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Kaliska 12, ul. Barska 3, ul. Barska 5</w:t>
            </w:r>
          </w:p>
        </w:tc>
        <w:tc>
          <w:tcPr>
            <w:tcW w:w="2274" w:type="dxa"/>
            <w:vAlign w:val="center"/>
          </w:tcPr>
          <w:p w14:paraId="30408CA4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budynku</w:t>
            </w:r>
          </w:p>
        </w:tc>
        <w:tc>
          <w:tcPr>
            <w:tcW w:w="2239" w:type="dxa"/>
            <w:vAlign w:val="center"/>
          </w:tcPr>
          <w:p w14:paraId="37604E10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640E60EC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7984D61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16" w:type="dxa"/>
            <w:vAlign w:val="center"/>
          </w:tcPr>
          <w:p w14:paraId="7816AF42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parkingu przy ul. Józefa Szujskiego</w:t>
            </w:r>
          </w:p>
        </w:tc>
        <w:tc>
          <w:tcPr>
            <w:tcW w:w="2274" w:type="dxa"/>
            <w:vAlign w:val="center"/>
          </w:tcPr>
          <w:p w14:paraId="194E751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parkingu od Parku Pięciu Sióstr</w:t>
            </w:r>
          </w:p>
        </w:tc>
        <w:tc>
          <w:tcPr>
            <w:tcW w:w="2239" w:type="dxa"/>
            <w:vAlign w:val="center"/>
          </w:tcPr>
          <w:p w14:paraId="71EE7513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6BC98B18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16A923D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16" w:type="dxa"/>
            <w:vAlign w:val="center"/>
          </w:tcPr>
          <w:p w14:paraId="71D19ED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Hankiewicza 2</w:t>
            </w:r>
          </w:p>
        </w:tc>
        <w:tc>
          <w:tcPr>
            <w:tcW w:w="2274" w:type="dxa"/>
            <w:vAlign w:val="center"/>
          </w:tcPr>
          <w:p w14:paraId="11C86C5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50F1EAC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99506A" w:rsidRPr="007353B2" w14:paraId="086F2DC8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DEA02A5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16" w:type="dxa"/>
            <w:vAlign w:val="center"/>
          </w:tcPr>
          <w:p w14:paraId="05742F37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Grójecka 79 </w:t>
            </w:r>
          </w:p>
        </w:tc>
        <w:tc>
          <w:tcPr>
            <w:tcW w:w="2274" w:type="dxa"/>
            <w:vAlign w:val="center"/>
          </w:tcPr>
          <w:p w14:paraId="5543F818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2B918384" w14:textId="60DCC93E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5612D70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C3C086E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016" w:type="dxa"/>
            <w:vAlign w:val="center"/>
          </w:tcPr>
          <w:p w14:paraId="161C3556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5336E1C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 strony ul. Grójeckiej 17A </w:t>
            </w:r>
          </w:p>
        </w:tc>
        <w:tc>
          <w:tcPr>
            <w:tcW w:w="2274" w:type="dxa"/>
            <w:vAlign w:val="center"/>
          </w:tcPr>
          <w:p w14:paraId="7B7FAE2F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6C4A31B0" w14:textId="41FD1248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60EAB86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C190F4F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016" w:type="dxa"/>
            <w:vAlign w:val="center"/>
          </w:tcPr>
          <w:p w14:paraId="586D19A6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6C7DC7E0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Tarczyńskiej</w:t>
            </w:r>
          </w:p>
        </w:tc>
        <w:tc>
          <w:tcPr>
            <w:tcW w:w="2274" w:type="dxa"/>
            <w:vAlign w:val="center"/>
          </w:tcPr>
          <w:p w14:paraId="3069BCA9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6377629A" w14:textId="0A4B920D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1D92F92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BD71E01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016" w:type="dxa"/>
            <w:vAlign w:val="center"/>
          </w:tcPr>
          <w:p w14:paraId="76A6DC9C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7A6A3B1D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Tarczyńskiej 21 </w:t>
            </w:r>
          </w:p>
        </w:tc>
        <w:tc>
          <w:tcPr>
            <w:tcW w:w="2274" w:type="dxa"/>
            <w:vAlign w:val="center"/>
          </w:tcPr>
          <w:p w14:paraId="586ABDD9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1202007B" w14:textId="33E62ADE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C21C96A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3402D96B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016" w:type="dxa"/>
            <w:vAlign w:val="center"/>
          </w:tcPr>
          <w:p w14:paraId="6C5BAE91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77 </w:t>
            </w:r>
          </w:p>
        </w:tc>
        <w:tc>
          <w:tcPr>
            <w:tcW w:w="2274" w:type="dxa"/>
            <w:vAlign w:val="center"/>
          </w:tcPr>
          <w:p w14:paraId="1444E29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31B4B21D" w14:textId="23998FD9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4607AAC1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3738E144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016" w:type="dxa"/>
            <w:vAlign w:val="center"/>
          </w:tcPr>
          <w:p w14:paraId="1C26CDFD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35  </w:t>
            </w:r>
          </w:p>
        </w:tc>
        <w:tc>
          <w:tcPr>
            <w:tcW w:w="2274" w:type="dxa"/>
            <w:vAlign w:val="center"/>
          </w:tcPr>
          <w:p w14:paraId="17B9260C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34F56A9C" w14:textId="31344A2E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3E53BD75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F2E7DEA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016" w:type="dxa"/>
            <w:vAlign w:val="center"/>
          </w:tcPr>
          <w:p w14:paraId="25A13EA5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68</w:t>
            </w:r>
          </w:p>
        </w:tc>
        <w:tc>
          <w:tcPr>
            <w:tcW w:w="2274" w:type="dxa"/>
            <w:vAlign w:val="center"/>
          </w:tcPr>
          <w:p w14:paraId="35ED021B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60768832" w14:textId="411EA306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35FE8F1D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D97FC6F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016" w:type="dxa"/>
            <w:vAlign w:val="center"/>
          </w:tcPr>
          <w:p w14:paraId="3ABBFA61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109</w:t>
            </w:r>
          </w:p>
        </w:tc>
        <w:tc>
          <w:tcPr>
            <w:tcW w:w="2274" w:type="dxa"/>
            <w:vAlign w:val="center"/>
          </w:tcPr>
          <w:p w14:paraId="58811CB9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6C37DBF7" w14:textId="2AB2EF49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2766ADD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01C51319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016" w:type="dxa"/>
            <w:vAlign w:val="center"/>
          </w:tcPr>
          <w:p w14:paraId="007A451B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42</w:t>
            </w:r>
          </w:p>
        </w:tc>
        <w:tc>
          <w:tcPr>
            <w:tcW w:w="2274" w:type="dxa"/>
            <w:vAlign w:val="center"/>
          </w:tcPr>
          <w:p w14:paraId="6DB9D7ED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0D9D9C00" w14:textId="67843F74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254C4B36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43EE8956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5016" w:type="dxa"/>
            <w:vAlign w:val="center"/>
          </w:tcPr>
          <w:p w14:paraId="3117753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Białobrzeska 21</w:t>
            </w:r>
          </w:p>
        </w:tc>
        <w:tc>
          <w:tcPr>
            <w:tcW w:w="2274" w:type="dxa"/>
            <w:vAlign w:val="center"/>
          </w:tcPr>
          <w:p w14:paraId="6BF7C78B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1BAF0B2C" w14:textId="5DFA6153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40249334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7AEE213E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016" w:type="dxa"/>
            <w:vAlign w:val="center"/>
          </w:tcPr>
          <w:p w14:paraId="1C7E446E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Częstochowska 26</w:t>
            </w:r>
          </w:p>
        </w:tc>
        <w:tc>
          <w:tcPr>
            <w:tcW w:w="2274" w:type="dxa"/>
            <w:vAlign w:val="center"/>
          </w:tcPr>
          <w:p w14:paraId="3314020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219DDC99" w14:textId="1615F77A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6BCFE37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562FFF84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016" w:type="dxa"/>
            <w:vAlign w:val="center"/>
          </w:tcPr>
          <w:p w14:paraId="0A6A4BB0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Baleya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2274" w:type="dxa"/>
            <w:vAlign w:val="center"/>
          </w:tcPr>
          <w:p w14:paraId="2AE66586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Klatka schodowa</w:t>
            </w:r>
          </w:p>
        </w:tc>
        <w:tc>
          <w:tcPr>
            <w:tcW w:w="2239" w:type="dxa"/>
            <w:vAlign w:val="center"/>
          </w:tcPr>
          <w:p w14:paraId="63D17D33" w14:textId="6781D3AF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692D35B1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4B718B60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016" w:type="dxa"/>
            <w:vAlign w:val="center"/>
          </w:tcPr>
          <w:p w14:paraId="5DFCC467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Al. Jerozolimskie 121/123</w:t>
            </w:r>
          </w:p>
        </w:tc>
        <w:tc>
          <w:tcPr>
            <w:tcW w:w="2274" w:type="dxa"/>
            <w:vAlign w:val="center"/>
          </w:tcPr>
          <w:p w14:paraId="45079E27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504B05E0" w14:textId="517153AF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3E165B10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0671C6E8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016" w:type="dxa"/>
            <w:vAlign w:val="center"/>
          </w:tcPr>
          <w:p w14:paraId="55E8729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Skarżyńskiego 5</w:t>
            </w:r>
          </w:p>
        </w:tc>
        <w:tc>
          <w:tcPr>
            <w:tcW w:w="2274" w:type="dxa"/>
            <w:vAlign w:val="center"/>
          </w:tcPr>
          <w:p w14:paraId="51801F08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3B336780" w14:textId="05F8091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1DD45CC1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7AB04C2D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016" w:type="dxa"/>
            <w:vAlign w:val="center"/>
          </w:tcPr>
          <w:p w14:paraId="5867529B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OKO ul. Grójecka 79</w:t>
            </w:r>
          </w:p>
        </w:tc>
        <w:tc>
          <w:tcPr>
            <w:tcW w:w="2274" w:type="dxa"/>
            <w:vAlign w:val="center"/>
          </w:tcPr>
          <w:p w14:paraId="0ED8F2AE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wewnętrzna/ szyba wewnętrzna</w:t>
            </w:r>
          </w:p>
        </w:tc>
        <w:tc>
          <w:tcPr>
            <w:tcW w:w="2239" w:type="dxa"/>
            <w:vAlign w:val="center"/>
          </w:tcPr>
          <w:p w14:paraId="33E2C60B" w14:textId="5B70791A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6C55AAD7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76F719E6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016" w:type="dxa"/>
            <w:vAlign w:val="center"/>
          </w:tcPr>
          <w:p w14:paraId="00A978D5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Hala Banacha - ul. Grójecka 95</w:t>
            </w:r>
          </w:p>
        </w:tc>
        <w:tc>
          <w:tcPr>
            <w:tcW w:w="2274" w:type="dxa"/>
            <w:vAlign w:val="center"/>
          </w:tcPr>
          <w:p w14:paraId="008D22A1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41762426" w14:textId="0870231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4C7674E0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2D87F451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016" w:type="dxa"/>
            <w:vAlign w:val="center"/>
          </w:tcPr>
          <w:p w14:paraId="53B484CB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Zieleniak – ul. Grójecka 97</w:t>
            </w:r>
          </w:p>
        </w:tc>
        <w:tc>
          <w:tcPr>
            <w:tcW w:w="2274" w:type="dxa"/>
            <w:vAlign w:val="center"/>
          </w:tcPr>
          <w:p w14:paraId="4F573085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Dwa wejścia do Zieleniaka/szyba wewnętrzna </w:t>
            </w: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i zewnętrzna</w:t>
            </w:r>
          </w:p>
        </w:tc>
        <w:tc>
          <w:tcPr>
            <w:tcW w:w="2239" w:type="dxa"/>
            <w:vAlign w:val="center"/>
          </w:tcPr>
          <w:p w14:paraId="5EED30D0" w14:textId="1529744B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A0148CB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776EA2FE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016" w:type="dxa"/>
            <w:vAlign w:val="center"/>
          </w:tcPr>
          <w:p w14:paraId="6A6FE08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Szkoły Podstawowe Publiczne w Dzielnicy Ochota (8)</w:t>
            </w:r>
          </w:p>
        </w:tc>
        <w:tc>
          <w:tcPr>
            <w:tcW w:w="2274" w:type="dxa"/>
            <w:vAlign w:val="center"/>
          </w:tcPr>
          <w:p w14:paraId="6104CD57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wejściowe/zewnętrzne</w:t>
            </w:r>
          </w:p>
        </w:tc>
        <w:tc>
          <w:tcPr>
            <w:tcW w:w="2239" w:type="dxa"/>
            <w:vAlign w:val="center"/>
          </w:tcPr>
          <w:p w14:paraId="104674F3" w14:textId="45F28023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048A21E4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1E528EA2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016" w:type="dxa"/>
            <w:vAlign w:val="center"/>
          </w:tcPr>
          <w:p w14:paraId="60368C21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XIV L.O. im. Stanisława Staszica ul. Nowowiejska 37A </w:t>
            </w:r>
          </w:p>
        </w:tc>
        <w:tc>
          <w:tcPr>
            <w:tcW w:w="2274" w:type="dxa"/>
            <w:vAlign w:val="center"/>
          </w:tcPr>
          <w:p w14:paraId="27AABF6E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5C7EB8F3" w14:textId="12AFE255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F042492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4242D29D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016" w:type="dxa"/>
            <w:vAlign w:val="center"/>
          </w:tcPr>
          <w:p w14:paraId="1896A003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Społeczne L.O. ul. Raszyńska 22</w:t>
            </w:r>
          </w:p>
        </w:tc>
        <w:tc>
          <w:tcPr>
            <w:tcW w:w="2274" w:type="dxa"/>
            <w:vAlign w:val="center"/>
          </w:tcPr>
          <w:p w14:paraId="658557CC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47861C9A" w14:textId="754777C2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46D3B305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5CFBF311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16" w:type="dxa"/>
            <w:vAlign w:val="center"/>
          </w:tcPr>
          <w:p w14:paraId="48A8C118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SZPZLO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Szczęśliwicka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36/38</w:t>
            </w:r>
          </w:p>
        </w:tc>
        <w:tc>
          <w:tcPr>
            <w:tcW w:w="2274" w:type="dxa"/>
            <w:vAlign w:val="center"/>
          </w:tcPr>
          <w:p w14:paraId="0D04A178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05B333B7" w14:textId="592F9CAA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15BF85C3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4287A1DB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016" w:type="dxa"/>
            <w:vAlign w:val="center"/>
          </w:tcPr>
          <w:p w14:paraId="68591CA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MOS ul. Geodetów 1</w:t>
            </w:r>
          </w:p>
        </w:tc>
        <w:tc>
          <w:tcPr>
            <w:tcW w:w="2274" w:type="dxa"/>
            <w:vAlign w:val="center"/>
          </w:tcPr>
          <w:p w14:paraId="3DAC5708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1793A221" w14:textId="397C3BEB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2AF6B835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6F7B3F09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016" w:type="dxa"/>
            <w:vAlign w:val="center"/>
          </w:tcPr>
          <w:p w14:paraId="662E3B1F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 Kultury Rakowiec ul. Wiślicka 8</w:t>
            </w:r>
          </w:p>
        </w:tc>
        <w:tc>
          <w:tcPr>
            <w:tcW w:w="2274" w:type="dxa"/>
            <w:vAlign w:val="center"/>
          </w:tcPr>
          <w:p w14:paraId="169F0209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6D1DCAB7" w14:textId="7B951B85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7C5E4073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5605881E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5016" w:type="dxa"/>
            <w:vAlign w:val="center"/>
          </w:tcPr>
          <w:p w14:paraId="2D43CFF3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Administracja Osiedla Gorlicka ul. Gorlicka 1  </w:t>
            </w:r>
          </w:p>
        </w:tc>
        <w:tc>
          <w:tcPr>
            <w:tcW w:w="2274" w:type="dxa"/>
            <w:vAlign w:val="center"/>
          </w:tcPr>
          <w:p w14:paraId="1D8D6A15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552B6212" w14:textId="1C35A003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4D440C78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46DB7BE8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016" w:type="dxa"/>
            <w:vAlign w:val="center"/>
          </w:tcPr>
          <w:p w14:paraId="6D2D3E22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274" w:type="dxa"/>
            <w:vAlign w:val="center"/>
          </w:tcPr>
          <w:p w14:paraId="7BB589CC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7E74433A" w14:textId="03852F49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1DFE7FF1" w14:textId="77777777" w:rsidTr="00183400">
        <w:trPr>
          <w:trHeight w:val="533"/>
        </w:trPr>
        <w:tc>
          <w:tcPr>
            <w:tcW w:w="565" w:type="dxa"/>
            <w:vAlign w:val="center"/>
          </w:tcPr>
          <w:p w14:paraId="469F2FEF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5016" w:type="dxa"/>
            <w:vAlign w:val="center"/>
          </w:tcPr>
          <w:p w14:paraId="63FEC395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274" w:type="dxa"/>
            <w:vAlign w:val="center"/>
          </w:tcPr>
          <w:p w14:paraId="3FA20A37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466EA6B6" w14:textId="656F31F9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99506A" w:rsidRPr="007353B2" w14:paraId="12BFFA3E" w14:textId="77777777" w:rsidTr="00183400">
        <w:trPr>
          <w:trHeight w:val="519"/>
        </w:trPr>
        <w:tc>
          <w:tcPr>
            <w:tcW w:w="565" w:type="dxa"/>
            <w:vAlign w:val="center"/>
          </w:tcPr>
          <w:p w14:paraId="477F02A3" w14:textId="77777777" w:rsidR="0099506A" w:rsidRPr="007353B2" w:rsidRDefault="0099506A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016" w:type="dxa"/>
            <w:vAlign w:val="center"/>
          </w:tcPr>
          <w:p w14:paraId="6E9508FE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6686FA0C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Pawińskiego 30</w:t>
            </w:r>
          </w:p>
        </w:tc>
        <w:tc>
          <w:tcPr>
            <w:tcW w:w="2274" w:type="dxa"/>
            <w:vAlign w:val="center"/>
          </w:tcPr>
          <w:p w14:paraId="63338F46" w14:textId="77777777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zewnętrzna</w:t>
            </w:r>
          </w:p>
        </w:tc>
        <w:tc>
          <w:tcPr>
            <w:tcW w:w="2239" w:type="dxa"/>
            <w:vAlign w:val="center"/>
          </w:tcPr>
          <w:p w14:paraId="4C0C665E" w14:textId="3DB3BA7B" w:rsidR="0099506A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</w:tbl>
    <w:p w14:paraId="33A68BD3" w14:textId="77777777" w:rsidR="00F657A4" w:rsidRDefault="00F657A4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br w:type="page"/>
      </w:r>
    </w:p>
    <w:p w14:paraId="3F1DE328" w14:textId="0AC7F249" w:rsidR="006E19E5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Na terenie D</w:t>
      </w:r>
      <w:r w:rsidR="006E19E5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Praga-Południe m.st. Warszawy wskazuje się:</w:t>
      </w:r>
    </w:p>
    <w:tbl>
      <w:tblPr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kaz miejsc na terenie Dzielnicy Praga-Południe m.st. Warszawy."/>
        <w:tblDescription w:val="Tabela zawiera informacje o adresach, rodzajach nośników i przeznaczeniu miejsc na bezpłatne umieszczanie urzędowych obwieszczeń wyborczych i plakatów wszystkich komitetów wyborczych na terenie Dzielnicy Praga-Południe m.st. Warszawy."/>
      </w:tblPr>
      <w:tblGrid>
        <w:gridCol w:w="565"/>
        <w:gridCol w:w="5090"/>
        <w:gridCol w:w="2150"/>
        <w:gridCol w:w="2245"/>
      </w:tblGrid>
      <w:tr w:rsidR="00183400" w:rsidRPr="007353B2" w14:paraId="5A4CB14E" w14:textId="77777777" w:rsidTr="00183400">
        <w:tc>
          <w:tcPr>
            <w:tcW w:w="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ECD3" w14:textId="77777777" w:rsidR="00183400" w:rsidRPr="007353B2" w:rsidRDefault="00183400" w:rsidP="000C7AAB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1699" w14:textId="77777777" w:rsidR="00183400" w:rsidRPr="007353B2" w:rsidRDefault="00183400" w:rsidP="000C7AAB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AB0B" w14:textId="77777777" w:rsidR="00183400" w:rsidRPr="007353B2" w:rsidRDefault="00183400" w:rsidP="000C7AAB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BF6D" w14:textId="77777777" w:rsidR="00183400" w:rsidRPr="007353B2" w:rsidRDefault="00183400" w:rsidP="000C7AAB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183400" w:rsidRPr="007353B2" w14:paraId="2E7D7426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F1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A1C4" w14:textId="2256A365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skrzyżowaniu ulic Garwolińskiej i Grochowskiej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AB5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882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2E2EE94F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94D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0CE9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Ostrobramskiej 122 od strony ul. Białowieskiej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319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693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49D925A6" w14:textId="77777777" w:rsidTr="007353B2">
        <w:trPr>
          <w:cantSplit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434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C6DA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Wspólna Droga na wysokości numeru 7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7E3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3EA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475DE98F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30F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3206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ul. Międzynarodowej 65 (przy skrzyżowaniu z al. Waszyngtona)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0165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6B37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76A36AFA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DED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2B1C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zbiegu ul. Szaserów i Wiatracznej oraz ulicy Nizinnej (na specjalnie zamontowanych w tym celu tablicach)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A9D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parkan otaczający budynek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5D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51ECBCEC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E76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AB3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Siennicka przy ul. Dwernickiego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4C5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08F1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47FA34EF" w14:textId="77777777" w:rsidTr="00183400">
        <w:trPr>
          <w:trHeight w:val="597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8C7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8C27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pl. P.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Szembeka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677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4DD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21635F6" w14:textId="77777777" w:rsidTr="00183400">
        <w:trPr>
          <w:trHeight w:val="711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9541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D60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 Podskarbińska 2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78B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66C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00213D4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E02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2470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Meissnera 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DF9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63EB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2EC63F45" w14:textId="77777777" w:rsidTr="00183400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5D3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FA53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R. Abrahama 10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31F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EB0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3FC1A595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67602F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785CDA2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Mińska 1/5 (Poradnia Psychologiczno-Pedagogiczna Nr 4)</w:t>
            </w:r>
          </w:p>
        </w:tc>
        <w:tc>
          <w:tcPr>
            <w:tcW w:w="2150" w:type="dxa"/>
            <w:vAlign w:val="center"/>
          </w:tcPr>
          <w:p w14:paraId="1D2AFAB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14E2116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390C81F7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2FA1BD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00A2732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Kamionkowska 36/44 (Szkoła Podstawowa nr 255)</w:t>
            </w:r>
          </w:p>
        </w:tc>
        <w:tc>
          <w:tcPr>
            <w:tcW w:w="2150" w:type="dxa"/>
            <w:vAlign w:val="center"/>
          </w:tcPr>
          <w:p w14:paraId="308E963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92484E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231D9739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FE2C2F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95E363A" w14:textId="39CE29C6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Zbaraska 1 (XIX Liceum Ogólnokształcące im. Powstańców Warszawy)</w:t>
            </w:r>
          </w:p>
        </w:tc>
        <w:tc>
          <w:tcPr>
            <w:tcW w:w="2150" w:type="dxa"/>
            <w:vAlign w:val="center"/>
          </w:tcPr>
          <w:p w14:paraId="1E53274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716072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592A6A94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13F2BC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F7ED1A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Siennicka 15 </w:t>
            </w:r>
            <w:r w:rsidRPr="007353B2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(Zespół Szkół Nr 12)</w:t>
            </w:r>
          </w:p>
        </w:tc>
        <w:tc>
          <w:tcPr>
            <w:tcW w:w="2150" w:type="dxa"/>
            <w:vAlign w:val="center"/>
          </w:tcPr>
          <w:p w14:paraId="2F3E9AA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FC023C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2D149E88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B479A5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4F7D42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Szaserów 117 (Szkoła Podstawowa nr 141)</w:t>
            </w:r>
          </w:p>
        </w:tc>
        <w:tc>
          <w:tcPr>
            <w:tcW w:w="2150" w:type="dxa"/>
            <w:vAlign w:val="center"/>
          </w:tcPr>
          <w:p w14:paraId="0292443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04EE0D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3A02F1A9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B128CA5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1AA431F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Kwatery Głównej 13 (Szkoła Podstawowa nr 215)</w:t>
            </w:r>
          </w:p>
        </w:tc>
        <w:tc>
          <w:tcPr>
            <w:tcW w:w="2150" w:type="dxa"/>
            <w:vAlign w:val="center"/>
          </w:tcPr>
          <w:p w14:paraId="5BDDEA6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B767211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04CCD1B4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1DFDA10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6188CE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Naddnieprzańska 2/4 (XXIII Liceum Ogólnokształcące im. Marii Skłodowskiej-Curie)</w:t>
            </w:r>
          </w:p>
        </w:tc>
        <w:tc>
          <w:tcPr>
            <w:tcW w:w="2150" w:type="dxa"/>
            <w:vAlign w:val="center"/>
          </w:tcPr>
          <w:p w14:paraId="16E316B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20EB7AA5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72AD843B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0959DF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6DAC435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Tarnowiecka 4 (Szkoła Podstawowa nr 401) </w:t>
            </w:r>
          </w:p>
        </w:tc>
        <w:tc>
          <w:tcPr>
            <w:tcW w:w="2150" w:type="dxa"/>
            <w:vAlign w:val="center"/>
          </w:tcPr>
          <w:p w14:paraId="51A6022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8ADE81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33158480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5B6CF6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13EB77F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Osiecka 28/32 (Szkoła Podstawowa nr 163)</w:t>
            </w:r>
          </w:p>
        </w:tc>
        <w:tc>
          <w:tcPr>
            <w:tcW w:w="2150" w:type="dxa"/>
            <w:vAlign w:val="center"/>
          </w:tcPr>
          <w:p w14:paraId="6E125541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05DA1D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283AA3BE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B88F77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08A8FAF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Białowieska 22 (Szkoła Podstawowa nr 246)</w:t>
            </w:r>
          </w:p>
        </w:tc>
        <w:tc>
          <w:tcPr>
            <w:tcW w:w="2150" w:type="dxa"/>
            <w:vAlign w:val="center"/>
          </w:tcPr>
          <w:p w14:paraId="4EB7054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E52C41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13034842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CA878A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62892B4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Cyrklowa 1 (Szkoła Podstawowa nr 279)</w:t>
            </w:r>
          </w:p>
        </w:tc>
        <w:tc>
          <w:tcPr>
            <w:tcW w:w="2150" w:type="dxa"/>
            <w:vAlign w:val="center"/>
          </w:tcPr>
          <w:p w14:paraId="2D90D18B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27C3864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0C509223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7FF7C61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F786B4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Angorska 2 (Szkoła Podstawowa 373) </w:t>
            </w:r>
          </w:p>
        </w:tc>
        <w:tc>
          <w:tcPr>
            <w:tcW w:w="2150" w:type="dxa"/>
            <w:vAlign w:val="center"/>
          </w:tcPr>
          <w:p w14:paraId="29B9534C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5BD5AC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2B3973A1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A02F64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EAE9FB1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al. Stanów Zjednoczonych 27 (Szkoła Podstawowa nr 143)</w:t>
            </w:r>
          </w:p>
        </w:tc>
        <w:tc>
          <w:tcPr>
            <w:tcW w:w="2150" w:type="dxa"/>
            <w:vAlign w:val="center"/>
          </w:tcPr>
          <w:p w14:paraId="7C310EFB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118B08B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64230605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615A4A1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759A239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Saska 78 ( Zespół Szkół Nr 21)</w:t>
            </w:r>
          </w:p>
        </w:tc>
        <w:tc>
          <w:tcPr>
            <w:tcW w:w="2150" w:type="dxa"/>
            <w:vAlign w:val="center"/>
          </w:tcPr>
          <w:p w14:paraId="64B12BE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BED92BB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7E885109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EAAD1D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A41381D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Afrykańska 11 (Szkoła Podstawowa nr 397) </w:t>
            </w:r>
          </w:p>
        </w:tc>
        <w:tc>
          <w:tcPr>
            <w:tcW w:w="2150" w:type="dxa"/>
            <w:vAlign w:val="center"/>
          </w:tcPr>
          <w:p w14:paraId="631298E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B80FD75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2BA89296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E99B6D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7A071CCE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Umińskiego 12 (Szkoła Podstawowa nr 312)</w:t>
            </w:r>
          </w:p>
        </w:tc>
        <w:tc>
          <w:tcPr>
            <w:tcW w:w="2150" w:type="dxa"/>
            <w:vAlign w:val="center"/>
          </w:tcPr>
          <w:p w14:paraId="7DE9037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F36FD84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3C04605C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7D0C520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CB449C2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Rechniewskiego</w:t>
            </w:r>
            <w:proofErr w:type="spellEnd"/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5b (Przedszkole nr 218)</w:t>
            </w:r>
          </w:p>
        </w:tc>
        <w:tc>
          <w:tcPr>
            <w:tcW w:w="2150" w:type="dxa"/>
            <w:vAlign w:val="center"/>
          </w:tcPr>
          <w:p w14:paraId="0B7E88B2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104ED9C0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6CE2380E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EF1797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0CCE3F4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G. Przemyka 5 (Zespół Szkół Integracyjnych Nr 75)</w:t>
            </w:r>
          </w:p>
        </w:tc>
        <w:tc>
          <w:tcPr>
            <w:tcW w:w="2150" w:type="dxa"/>
            <w:vAlign w:val="center"/>
          </w:tcPr>
          <w:p w14:paraId="2F51E3CE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39D1958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0AF4A20F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953"/>
        </w:trPr>
        <w:tc>
          <w:tcPr>
            <w:tcW w:w="565" w:type="dxa"/>
            <w:shd w:val="clear" w:color="auto" w:fill="auto"/>
            <w:vAlign w:val="center"/>
          </w:tcPr>
          <w:p w14:paraId="3D8D714A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763FF5A0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A. Abrahama 10 (</w:t>
            </w: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Szkoła Podstawowa nr 375)</w:t>
            </w:r>
          </w:p>
        </w:tc>
        <w:tc>
          <w:tcPr>
            <w:tcW w:w="2150" w:type="dxa"/>
            <w:vAlign w:val="center"/>
          </w:tcPr>
          <w:p w14:paraId="0EBF01D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0B6AC16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183400" w:rsidRPr="007353B2" w14:paraId="15A6FBEB" w14:textId="77777777" w:rsidTr="00183400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5F9D9A9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D201BC9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 Grochowska przy Terespolskiej (przy parkingu Urzędu)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3D6BD5F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02BA6B3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</w:tbl>
    <w:p w14:paraId="0767C08E" w14:textId="421B2683" w:rsidR="00F43644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F43644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Praga-Północ m.st. Warszawy wskazuje się:</w:t>
      </w:r>
    </w:p>
    <w:tbl>
      <w:tblPr>
        <w:tblW w:w="95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Praga-Północ m.st. Warszawy."/>
        <w:tblDescription w:val="Tabela zawiera informacje o adresach, rodzajach nośników i przeznaczeniu miejsc na bezpłatne umieszczanie urzędowych obwieszczeń wyborczych i plakatów wszystkich komitetów wyborczych na terenie Dzielnicy Praga-Północ m.st. Warszawy."/>
      </w:tblPr>
      <w:tblGrid>
        <w:gridCol w:w="596"/>
        <w:gridCol w:w="3964"/>
        <w:gridCol w:w="2127"/>
        <w:gridCol w:w="2835"/>
      </w:tblGrid>
      <w:tr w:rsidR="00183400" w:rsidRPr="007353B2" w14:paraId="0D3F825C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A939" w14:textId="38C03839" w:rsidR="00183400" w:rsidRPr="007353B2" w:rsidRDefault="00F657A4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</w:t>
            </w:r>
            <w:r w:rsidR="00183400" w:rsidRPr="007353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p.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B47E" w14:textId="77777777" w:rsidR="00183400" w:rsidRPr="007353B2" w:rsidRDefault="00183400" w:rsidP="00F657A4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15DE" w14:textId="77777777" w:rsidR="00183400" w:rsidRPr="007353B2" w:rsidRDefault="00183400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EC84" w14:textId="77777777" w:rsidR="00183400" w:rsidRPr="007353B2" w:rsidRDefault="00183400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Przeznaczenie</w:t>
            </w:r>
          </w:p>
        </w:tc>
      </w:tr>
      <w:tr w:rsidR="00183400" w:rsidRPr="007353B2" w14:paraId="7E713FA6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C761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CAC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ks. I. Kłopotowskiego 15 (Urząd Dzielnicy Praga-Północ m.st. Warszawy - Sala obsługi mieszkańców)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F56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Drzwi wejściowe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6AB4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238C4BB8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AF5A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2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E6D5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ks. I. Kłopotowskiego 15 (przed Urzędem Dzielnicy Praga-Północ m.st. Warszawy)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831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2A87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222D6B53" w14:textId="77777777" w:rsidTr="007353B2">
        <w:trPr>
          <w:cantSplit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A10B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3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FC9C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J. Sierakowskiego 9 (przed Szkołą Podstawową nr 395)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CFCD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D13A" w14:textId="287F70B0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BC52B6F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0D0B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4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3A2F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Białostocka (na wysokości CH Wileńska)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F91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9CEE" w14:textId="3C828A42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11C13B60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F40D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lastRenderedPageBreak/>
              <w:t>5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6F70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Kawęczyńska vis a vis nr 4b.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F7ED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0993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220B9806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85BA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6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FEB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Na rogu ul. Kawęczyńskiej i ul. Otwockiej.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C3FE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B75F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3188E000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CFDC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7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EECF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Na rogu ul. Kowelskiej i ul. Strzeleckiej.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446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0F04" w14:textId="2B392276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0EAB231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27C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8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FDF1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Na rogu ul. J. Szanajcy i ul. W. </w:t>
            </w:r>
            <w:proofErr w:type="spellStart"/>
            <w:r w:rsidRPr="007353B2">
              <w:rPr>
                <w:rFonts w:cstheme="minorHAnsi"/>
              </w:rPr>
              <w:t>Burdzińskiego</w:t>
            </w:r>
            <w:proofErr w:type="spellEnd"/>
            <w:r w:rsidRPr="007353B2">
              <w:rPr>
                <w:rFonts w:cstheme="minorHAnsi"/>
              </w:rPr>
              <w:t xml:space="preserve">.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021D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Słup ogłoszeniowy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B3CD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53991878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C46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highlight w:val="yellow"/>
              </w:rPr>
            </w:pPr>
            <w:r w:rsidRPr="007353B2">
              <w:rPr>
                <w:rFonts w:cstheme="minorHAnsi"/>
              </w:rPr>
              <w:t>9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DC5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Parking pomiędzy pl. gen. J. Hallera a ul. J. Szanajcy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E5FF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5329" w14:textId="781DA2FA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CEDB19D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A5DC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10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C2D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Parking ul. Radzymińska (przy ul. Wiosennej)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6462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D8DF" w14:textId="067575BE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99506A" w:rsidRPr="007353B2" w14:paraId="3664AEDC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9C45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11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BA71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Bazar na rogu ul. Szwedzkiej i ul. Stalowej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3D71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0153" w14:textId="1EC349B3" w:rsidR="0099506A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99506A" w:rsidRPr="007353B2" w14:paraId="53C28754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025E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12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9ED3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Bazar „</w:t>
            </w:r>
            <w:proofErr w:type="spellStart"/>
            <w:r w:rsidRPr="007353B2">
              <w:rPr>
                <w:rFonts w:cstheme="minorHAnsi"/>
              </w:rPr>
              <w:t>Szmulki</w:t>
            </w:r>
            <w:proofErr w:type="spellEnd"/>
            <w:r w:rsidRPr="007353B2">
              <w:rPr>
                <w:rFonts w:cstheme="minorHAnsi"/>
              </w:rPr>
              <w:t>” ul. Radzymińska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D3D9" w14:textId="77777777" w:rsidR="0099506A" w:rsidRPr="007353B2" w:rsidRDefault="0099506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2BCF" w14:textId="269B2BDC" w:rsidR="0099506A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9EF3C09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875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13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0F0A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Namysłowska 8 (Bazar)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C4D4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DCD2" w14:textId="69F4D096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71B7642C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CD4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14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1CD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pl. gen. J. Hallera 8a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7491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Drzwi wejściowe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C04F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3C03AD7A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E525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15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8B5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pl. gen. J. Hallera 8a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6CB5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4F5F" w14:textId="0ACA1242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239785E4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037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16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3735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Łochowska 18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EF01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Drzwi wejściowe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D1DA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454B456A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52AC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17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57F6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Łochowska 18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8383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F7E8" w14:textId="64F9966E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47205217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CDF2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18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9FF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Strzelecka 13a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CC08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Drzwi wejściowe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07B4" w14:textId="77777777" w:rsidR="00183400" w:rsidRPr="007353B2" w:rsidRDefault="00183400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183400" w:rsidRPr="007353B2" w14:paraId="31EA2EC9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240F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19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15E9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Strzelecka 13a (Punkt poboru wody oligoceńskiej)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69E7" w14:textId="77777777" w:rsidR="00183400" w:rsidRPr="007353B2" w:rsidRDefault="00183400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B016" w14:textId="45936C3B" w:rsidR="00183400" w:rsidRPr="007353B2" w:rsidRDefault="0099506A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83400" w:rsidRPr="007353B2" w14:paraId="0E927AF6" w14:textId="77777777" w:rsidTr="00FA7946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FD" w14:textId="77777777" w:rsidR="00183400" w:rsidRPr="007353B2" w:rsidRDefault="00183400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081B" w14:textId="6533E6D8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parking przy ul. Ratuszowej (okolice Skweru Żurowskiego)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C7A8" w14:textId="77777777" w:rsidR="00183400" w:rsidRPr="007353B2" w:rsidRDefault="00183400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Ogrodzenie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3552" w14:textId="35306E4F" w:rsidR="00183400" w:rsidRPr="007353B2" w:rsidRDefault="0099506A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</w:tbl>
    <w:p w14:paraId="1E9AF412" w14:textId="15C64456" w:rsidR="00B939F4" w:rsidRPr="007353B2" w:rsidRDefault="00B939F4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</w:t>
      </w:r>
      <w:r w:rsidR="005B29BC" w:rsidRPr="007353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terenie D</w:t>
      </w: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R</w:t>
      </w:r>
      <w:r w:rsidR="00BB32BA" w:rsidRPr="007353B2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mbertów m.st. Warszawy wskazuje się: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Rembertów m.st. Warszawy."/>
        <w:tblDescription w:val="Tabela zawiera informacje o adresach, rodzajach nośników i przeznaczeniu miejsc na bezpłatne umieszczanie urzędowych obwieszczeń wyborczych i plakatów wszystkich komitetów wyborczych na terenie Dzielnicy Rembertów m.st. Warszawy."/>
      </w:tblPr>
      <w:tblGrid>
        <w:gridCol w:w="562"/>
        <w:gridCol w:w="4004"/>
        <w:gridCol w:w="2168"/>
        <w:gridCol w:w="2855"/>
      </w:tblGrid>
      <w:tr w:rsidR="00872553" w:rsidRPr="007353B2" w14:paraId="3553345B" w14:textId="77777777" w:rsidTr="00FA7946">
        <w:tc>
          <w:tcPr>
            <w:tcW w:w="562" w:type="dxa"/>
            <w:shd w:val="clear" w:color="auto" w:fill="auto"/>
            <w:vAlign w:val="center"/>
          </w:tcPr>
          <w:p w14:paraId="33326014" w14:textId="3D8436DB" w:rsidR="00872553" w:rsidRPr="00012393" w:rsidRDefault="00872553" w:rsidP="007353B2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239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2E9CB463" w14:textId="72E75510" w:rsidR="00872553" w:rsidRPr="007353B2" w:rsidRDefault="00872553" w:rsidP="00012393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CC0FAA1" w14:textId="2385A923" w:rsidR="00872553" w:rsidRPr="007353B2" w:rsidRDefault="00872553" w:rsidP="000C7AAB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25BC2F7" w14:textId="47B6B0DF" w:rsidR="00872553" w:rsidRPr="007353B2" w:rsidRDefault="00872553" w:rsidP="000C7AAB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872553" w:rsidRPr="007353B2" w14:paraId="1B5628F6" w14:textId="77777777" w:rsidTr="00FA7946">
        <w:tc>
          <w:tcPr>
            <w:tcW w:w="562" w:type="dxa"/>
            <w:shd w:val="clear" w:color="auto" w:fill="auto"/>
          </w:tcPr>
          <w:p w14:paraId="540C4A7E" w14:textId="60FE2381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7692AFE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Czerwonych Beretów 6 </w:t>
            </w:r>
          </w:p>
        </w:tc>
        <w:tc>
          <w:tcPr>
            <w:tcW w:w="2168" w:type="dxa"/>
            <w:shd w:val="clear" w:color="auto" w:fill="auto"/>
          </w:tcPr>
          <w:p w14:paraId="7472C22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18F239D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018CFD6C" w14:textId="77777777" w:rsidTr="00FA7946">
        <w:tc>
          <w:tcPr>
            <w:tcW w:w="562" w:type="dxa"/>
            <w:shd w:val="clear" w:color="auto" w:fill="auto"/>
          </w:tcPr>
          <w:p w14:paraId="536E20A2" w14:textId="10A4F239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04" w:type="dxa"/>
            <w:shd w:val="clear" w:color="auto" w:fill="auto"/>
          </w:tcPr>
          <w:p w14:paraId="42E6DAB1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Frontowa - Osiedle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ASzWoj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naprzeciwko garaży</w:t>
            </w:r>
          </w:p>
        </w:tc>
        <w:tc>
          <w:tcPr>
            <w:tcW w:w="2168" w:type="dxa"/>
            <w:shd w:val="clear" w:color="auto" w:fill="auto"/>
          </w:tcPr>
          <w:p w14:paraId="2D608B1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6BC50CE7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4C0E8D1C" w14:textId="77777777" w:rsidTr="00FA7946">
        <w:tc>
          <w:tcPr>
            <w:tcW w:w="562" w:type="dxa"/>
            <w:shd w:val="clear" w:color="auto" w:fill="auto"/>
          </w:tcPr>
          <w:p w14:paraId="18E2C352" w14:textId="22ED1D78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04" w:type="dxa"/>
            <w:shd w:val="clear" w:color="auto" w:fill="auto"/>
          </w:tcPr>
          <w:p w14:paraId="4E6BE54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Admiralska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mdz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. 1-3</w:t>
            </w:r>
          </w:p>
        </w:tc>
        <w:tc>
          <w:tcPr>
            <w:tcW w:w="2168" w:type="dxa"/>
            <w:shd w:val="clear" w:color="auto" w:fill="auto"/>
          </w:tcPr>
          <w:p w14:paraId="1C47948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1198BA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5504E618" w14:textId="77777777" w:rsidTr="00FA7946">
        <w:tc>
          <w:tcPr>
            <w:tcW w:w="562" w:type="dxa"/>
            <w:shd w:val="clear" w:color="auto" w:fill="auto"/>
          </w:tcPr>
          <w:p w14:paraId="65483B0B" w14:textId="7D90573C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004" w:type="dxa"/>
            <w:shd w:val="clear" w:color="auto" w:fill="auto"/>
          </w:tcPr>
          <w:p w14:paraId="1F0E126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Gierczak 6</w:t>
            </w:r>
          </w:p>
        </w:tc>
        <w:tc>
          <w:tcPr>
            <w:tcW w:w="2168" w:type="dxa"/>
            <w:shd w:val="clear" w:color="auto" w:fill="auto"/>
          </w:tcPr>
          <w:p w14:paraId="79E5BBFB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D698AF5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64B7C259" w14:textId="77777777" w:rsidTr="00FA7946">
        <w:tc>
          <w:tcPr>
            <w:tcW w:w="562" w:type="dxa"/>
            <w:shd w:val="clear" w:color="auto" w:fill="auto"/>
          </w:tcPr>
          <w:p w14:paraId="37FC01C2" w14:textId="256FA66A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04" w:type="dxa"/>
            <w:shd w:val="clear" w:color="auto" w:fill="auto"/>
          </w:tcPr>
          <w:p w14:paraId="59DC3D8D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Topograficzna 11 B</w:t>
            </w:r>
          </w:p>
        </w:tc>
        <w:tc>
          <w:tcPr>
            <w:tcW w:w="2168" w:type="dxa"/>
            <w:shd w:val="clear" w:color="auto" w:fill="auto"/>
          </w:tcPr>
          <w:p w14:paraId="71322E6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2D2AF9A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18E7B400" w14:textId="77777777" w:rsidTr="00FA7946">
        <w:tc>
          <w:tcPr>
            <w:tcW w:w="562" w:type="dxa"/>
            <w:shd w:val="clear" w:color="auto" w:fill="auto"/>
          </w:tcPr>
          <w:p w14:paraId="78A7ABE4" w14:textId="474FEFAC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04" w:type="dxa"/>
            <w:shd w:val="clear" w:color="auto" w:fill="auto"/>
          </w:tcPr>
          <w:p w14:paraId="537A48A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Czwartaków, róg al. Sztandarów, na pętli autobusowej 153</w:t>
            </w:r>
          </w:p>
        </w:tc>
        <w:tc>
          <w:tcPr>
            <w:tcW w:w="2168" w:type="dxa"/>
            <w:shd w:val="clear" w:color="auto" w:fill="auto"/>
          </w:tcPr>
          <w:p w14:paraId="154328FC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C8802F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65B99804" w14:textId="77777777" w:rsidTr="00FA7946">
        <w:tc>
          <w:tcPr>
            <w:tcW w:w="562" w:type="dxa"/>
            <w:shd w:val="clear" w:color="auto" w:fill="auto"/>
          </w:tcPr>
          <w:p w14:paraId="0BF122CB" w14:textId="60AA780B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004" w:type="dxa"/>
            <w:shd w:val="clear" w:color="auto" w:fill="auto"/>
          </w:tcPr>
          <w:p w14:paraId="3CD08177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Paderewskiego 45</w:t>
            </w:r>
          </w:p>
        </w:tc>
        <w:tc>
          <w:tcPr>
            <w:tcW w:w="2168" w:type="dxa"/>
            <w:shd w:val="clear" w:color="auto" w:fill="auto"/>
          </w:tcPr>
          <w:p w14:paraId="26038328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6FCB4F9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246C85C6" w14:textId="77777777" w:rsidTr="00FA7946">
        <w:tc>
          <w:tcPr>
            <w:tcW w:w="562" w:type="dxa"/>
            <w:shd w:val="clear" w:color="auto" w:fill="auto"/>
          </w:tcPr>
          <w:p w14:paraId="1C09BFFA" w14:textId="06CC20AE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04" w:type="dxa"/>
            <w:shd w:val="clear" w:color="auto" w:fill="auto"/>
          </w:tcPr>
          <w:p w14:paraId="3D168A3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gen. A. Chruściela 28</w:t>
            </w:r>
          </w:p>
        </w:tc>
        <w:tc>
          <w:tcPr>
            <w:tcW w:w="2168" w:type="dxa"/>
            <w:shd w:val="clear" w:color="auto" w:fill="auto"/>
          </w:tcPr>
          <w:p w14:paraId="24C1939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147A408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3B435D67" w14:textId="77777777" w:rsidTr="00FA7946">
        <w:tc>
          <w:tcPr>
            <w:tcW w:w="562" w:type="dxa"/>
            <w:shd w:val="clear" w:color="auto" w:fill="auto"/>
          </w:tcPr>
          <w:p w14:paraId="7254BF9D" w14:textId="600E6F27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004" w:type="dxa"/>
            <w:shd w:val="clear" w:color="auto" w:fill="auto"/>
          </w:tcPr>
          <w:p w14:paraId="3847DD3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gen. A. Chruściela 25</w:t>
            </w:r>
          </w:p>
        </w:tc>
        <w:tc>
          <w:tcPr>
            <w:tcW w:w="2168" w:type="dxa"/>
            <w:shd w:val="clear" w:color="auto" w:fill="auto"/>
          </w:tcPr>
          <w:p w14:paraId="37FDCE6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1EE466AA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0F0908E4" w14:textId="77777777" w:rsidTr="00FA7946">
        <w:tc>
          <w:tcPr>
            <w:tcW w:w="562" w:type="dxa"/>
            <w:shd w:val="clear" w:color="auto" w:fill="auto"/>
          </w:tcPr>
          <w:p w14:paraId="22630380" w14:textId="1D57DAB5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004" w:type="dxa"/>
            <w:shd w:val="clear" w:color="auto" w:fill="auto"/>
          </w:tcPr>
          <w:p w14:paraId="4B89F920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Ilskiego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</w:p>
        </w:tc>
        <w:tc>
          <w:tcPr>
            <w:tcW w:w="2168" w:type="dxa"/>
            <w:shd w:val="clear" w:color="auto" w:fill="auto"/>
          </w:tcPr>
          <w:p w14:paraId="0727203D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30C6EF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540B437F" w14:textId="77777777" w:rsidTr="00FA7946">
        <w:tc>
          <w:tcPr>
            <w:tcW w:w="562" w:type="dxa"/>
            <w:shd w:val="clear" w:color="auto" w:fill="auto"/>
          </w:tcPr>
          <w:p w14:paraId="68A6D78A" w14:textId="72660514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004" w:type="dxa"/>
            <w:shd w:val="clear" w:color="auto" w:fill="auto"/>
          </w:tcPr>
          <w:p w14:paraId="63A7A94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Komandosów 8</w:t>
            </w:r>
          </w:p>
        </w:tc>
        <w:tc>
          <w:tcPr>
            <w:tcW w:w="2168" w:type="dxa"/>
            <w:shd w:val="clear" w:color="auto" w:fill="auto"/>
          </w:tcPr>
          <w:p w14:paraId="3215714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BA71631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5A09A1E9" w14:textId="77777777" w:rsidTr="00FA7946">
        <w:tc>
          <w:tcPr>
            <w:tcW w:w="562" w:type="dxa"/>
            <w:shd w:val="clear" w:color="auto" w:fill="auto"/>
          </w:tcPr>
          <w:p w14:paraId="4F2935FA" w14:textId="2E42E0F7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004" w:type="dxa"/>
            <w:shd w:val="clear" w:color="auto" w:fill="auto"/>
          </w:tcPr>
          <w:p w14:paraId="7B08A5A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Komandosów 33</w:t>
            </w:r>
          </w:p>
        </w:tc>
        <w:tc>
          <w:tcPr>
            <w:tcW w:w="2168" w:type="dxa"/>
            <w:shd w:val="clear" w:color="auto" w:fill="auto"/>
          </w:tcPr>
          <w:p w14:paraId="15C84F8A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0A0207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081143C2" w14:textId="77777777" w:rsidTr="007353B2">
        <w:trPr>
          <w:cantSplit/>
        </w:trPr>
        <w:tc>
          <w:tcPr>
            <w:tcW w:w="562" w:type="dxa"/>
            <w:shd w:val="clear" w:color="auto" w:fill="auto"/>
          </w:tcPr>
          <w:p w14:paraId="3E954215" w14:textId="3035B229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004" w:type="dxa"/>
            <w:shd w:val="clear" w:color="auto" w:fill="auto"/>
          </w:tcPr>
          <w:p w14:paraId="7F1502A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Dwóch Mieczy 30/36</w:t>
            </w:r>
          </w:p>
        </w:tc>
        <w:tc>
          <w:tcPr>
            <w:tcW w:w="2168" w:type="dxa"/>
            <w:shd w:val="clear" w:color="auto" w:fill="auto"/>
          </w:tcPr>
          <w:p w14:paraId="6414D25B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DD6E4B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7F28122D" w14:textId="77777777" w:rsidTr="00FA7946">
        <w:tc>
          <w:tcPr>
            <w:tcW w:w="562" w:type="dxa"/>
            <w:shd w:val="clear" w:color="auto" w:fill="auto"/>
          </w:tcPr>
          <w:p w14:paraId="196125F2" w14:textId="0ACF9A17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004" w:type="dxa"/>
            <w:shd w:val="clear" w:color="auto" w:fill="auto"/>
          </w:tcPr>
          <w:p w14:paraId="3EF97ECB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Chełmżyńska 41</w:t>
            </w:r>
          </w:p>
        </w:tc>
        <w:tc>
          <w:tcPr>
            <w:tcW w:w="2168" w:type="dxa"/>
            <w:shd w:val="clear" w:color="auto" w:fill="auto"/>
          </w:tcPr>
          <w:p w14:paraId="04820F5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C9304B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5AD6D145" w14:textId="77777777" w:rsidTr="00FA7946">
        <w:tc>
          <w:tcPr>
            <w:tcW w:w="562" w:type="dxa"/>
            <w:shd w:val="clear" w:color="auto" w:fill="auto"/>
          </w:tcPr>
          <w:p w14:paraId="3F4E4FAB" w14:textId="7ED5258E" w:rsidR="00872553" w:rsidRPr="007353B2" w:rsidRDefault="00FA7946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004" w:type="dxa"/>
            <w:shd w:val="clear" w:color="auto" w:fill="auto"/>
          </w:tcPr>
          <w:p w14:paraId="3A532EC2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Niepołomicka 26</w:t>
            </w:r>
          </w:p>
        </w:tc>
        <w:tc>
          <w:tcPr>
            <w:tcW w:w="2168" w:type="dxa"/>
            <w:shd w:val="clear" w:color="auto" w:fill="auto"/>
          </w:tcPr>
          <w:p w14:paraId="2435A7F0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978656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4308788B" w14:textId="48B64E42" w:rsidR="001D37CA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000000"/>
          <w:sz w:val="22"/>
          <w:szCs w:val="22"/>
        </w:rPr>
        <w:t>Na terenie D</w:t>
      </w:r>
      <w:r w:rsidR="001D37CA" w:rsidRPr="007353B2">
        <w:rPr>
          <w:rFonts w:asciiTheme="minorHAnsi" w:hAnsiTheme="minorHAnsi" w:cstheme="minorHAnsi"/>
          <w:b/>
          <w:color w:val="000000"/>
          <w:sz w:val="22"/>
          <w:szCs w:val="22"/>
        </w:rPr>
        <w:t>zielnicy Śródmieście m.st. Warszawy wskazuje się: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Śródmieście m.st. Warszawy."/>
        <w:tblDescription w:val="Tabela zawiera informacje o adresach, rodzajach nośników i przeznaczeniu miejsc na bezpłatne umieszczanie urzędowych obwieszczeń wyborczych i plakatów wszystkich komitetów wyborczych na terenie Dzielnicy Śródmieście m.st. Warszawy."/>
      </w:tblPr>
      <w:tblGrid>
        <w:gridCol w:w="562"/>
        <w:gridCol w:w="3969"/>
        <w:gridCol w:w="2268"/>
        <w:gridCol w:w="2835"/>
      </w:tblGrid>
      <w:tr w:rsidR="00872553" w:rsidRPr="007353B2" w14:paraId="6ABBA05F" w14:textId="77777777" w:rsidTr="006D4C63">
        <w:tc>
          <w:tcPr>
            <w:tcW w:w="562" w:type="dxa"/>
            <w:shd w:val="clear" w:color="auto" w:fill="auto"/>
            <w:vAlign w:val="center"/>
            <w:hideMark/>
          </w:tcPr>
          <w:p w14:paraId="3ADF6652" w14:textId="3957DF3A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7653933" w14:textId="6B31348A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501218" w14:textId="3B69EA71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7D3283E" w14:textId="501F6D0A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872553" w:rsidRPr="007353B2" w14:paraId="03FB0213" w14:textId="77777777" w:rsidTr="006D4C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226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C6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Jana Pawła II 26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0F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69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872553" w:rsidRPr="007353B2" w14:paraId="1A59A300" w14:textId="77777777" w:rsidTr="006D4C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49D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F057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Plac Bankowy 3/5 – Przedszkole Integracyjne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342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A05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2A3C7642" w14:textId="77777777" w:rsidTr="006D4C63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0107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511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Plac Mirowski Pasaż handlowy Hala Mirowska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9D4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3 tablice informacyjne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CE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872553" w:rsidRPr="007353B2" w14:paraId="78E2C428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9AFD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40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Wilcza 55/63 (ogród przedszkolny)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440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FC52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872553" w:rsidRPr="007353B2" w14:paraId="6F83A949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1BA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553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Międzyparkowa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4 - Międzyszkolny Ośrodek Sportowy nr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94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tablice</w:t>
            </w:r>
          </w:p>
          <w:p w14:paraId="7AD5FB3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656B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5351C91F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599F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53A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Smolna 30 – XVIII LO im. Jana Zamoyskiego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250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4A5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872553" w:rsidRPr="007353B2" w14:paraId="22DD7687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9BC8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240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Kruczkowskiego 12B – Przedszkole nr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2CBD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02F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872553" w:rsidRPr="007353B2" w14:paraId="4665AB9A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F83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F98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Konwiktorska 5/5 – LXII LO im. W. Andersa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D3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0E4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39162BA2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571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95E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Śniadeckich 12 – Przedszkole nr 19 (na terenie przedszkola)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7269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CFA7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872553" w:rsidRPr="007353B2" w14:paraId="421BA43B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A42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8BD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Karmelicka 13 – Szkoła Podstawowa nr 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0E6F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EA5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872553" w:rsidRPr="007353B2" w14:paraId="0CFBA523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1AD" w14:textId="77777777" w:rsidR="00872553" w:rsidRPr="007353B2" w:rsidRDefault="0087255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664F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Polna 7 – Technikum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Kinematograficzno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Komputerowe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416" w14:textId="77777777" w:rsidR="00872553" w:rsidRPr="007353B2" w:rsidRDefault="0087255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3C3C" w14:textId="77777777" w:rsidR="00872553" w:rsidRPr="007353B2" w:rsidRDefault="0087255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4BFB28CA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E9E9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7627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Ludna 8 – Przedszkole nr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55DE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D2C1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2AB5D06F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BA8D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A603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Polna 7a – Ośrodek Sportu i Rekreacji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A56B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tablica (gablota) +  trzy stojaki typu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potykacz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DC07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7468E629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0EA3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54A9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Dąbrowskiego 10 – Przedszkole nr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C23E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(gablota)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9F1D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66754AF7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AFCC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1D8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Schillera 6a – Przedszkole nr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4D42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C3ED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61EFE50E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6EA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90A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Polna 5 – XXVII LO im. T. Czackiego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49CC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BD53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0314D099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2F80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28C1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Świętojerska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12a - CPS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3321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499E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10475B97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38C7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FC4D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Drewniana 10/16 _Przedszkole 10/24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E493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(gablota)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3A1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1A828E60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6C53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7609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Drewniana 8 – Szkoła Podstawowa nr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E7F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(gablota)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2C97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7485263A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B379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DE1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Ciasna 13 – Szkoła Podstawowa nr 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D28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(gablota)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AC9F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312F1DFD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070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BC8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Okrąg 6b – Przedszkole nr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225B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C9B7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D4C63" w:rsidRPr="007353B2" w14:paraId="0B84C987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48B3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FA69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Nowogrodzka 43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3987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D066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220693ED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E5D0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FEA7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 Dzielnicy Śródmieście ul. Nowogrodzka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3F4F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ogłoszeń, I piętro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9E7B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38B71CE8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AAE6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1C63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Solec 37 (na terenie Przedszkola nr 122)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CBD9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FB0D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D4C63" w:rsidRPr="007353B2" w14:paraId="2522E6AF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B6F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249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Boleść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0FA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ogrodzenie parkingu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E77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D4C63" w:rsidRPr="007353B2" w14:paraId="423BE0A2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9E0B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86722991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D700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Bugaj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E0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ogrodzenie parkingu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98B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bookmarkEnd w:id="0"/>
      <w:tr w:rsidR="006D4C63" w:rsidRPr="007353B2" w14:paraId="40C7240A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795A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24A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Karasia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B8F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ogrodzenie parkingu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5331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6D4C63" w:rsidRPr="007353B2" w14:paraId="160DFC84" w14:textId="77777777" w:rsidTr="006D4C63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780A" w14:textId="77777777" w:rsidR="006D4C63" w:rsidRPr="007353B2" w:rsidRDefault="006D4C6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DA65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Nowy Świat 21 – Szkoła Podstawowa nr 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2877" w14:textId="77777777" w:rsidR="006D4C63" w:rsidRPr="007353B2" w:rsidRDefault="006D4C63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trzy stojaki typu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potykacz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138E" w14:textId="77777777" w:rsidR="006D4C63" w:rsidRPr="007353B2" w:rsidRDefault="006D4C63" w:rsidP="007353B2">
            <w:pPr>
              <w:spacing w:before="100" w:beforeAutospacing="1" w:after="100" w:afterAutospacing="1"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</w:tbl>
    <w:p w14:paraId="524024C9" w14:textId="19BDB962" w:rsidR="006E1DC7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3B2">
        <w:rPr>
          <w:rFonts w:asciiTheme="minorHAnsi" w:hAnsiTheme="minorHAnsi" w:cstheme="minorHAnsi"/>
          <w:b/>
          <w:sz w:val="22"/>
          <w:szCs w:val="22"/>
        </w:rPr>
        <w:lastRenderedPageBreak/>
        <w:t>Na terenie D</w:t>
      </w:r>
      <w:r w:rsidR="006E1DC7" w:rsidRPr="007353B2">
        <w:rPr>
          <w:rFonts w:asciiTheme="minorHAnsi" w:hAnsiTheme="minorHAnsi" w:cstheme="minorHAnsi"/>
          <w:b/>
          <w:sz w:val="22"/>
          <w:szCs w:val="22"/>
        </w:rPr>
        <w:t>zielnicy Targówek m.st. Warszawy wskazuje się: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Targówek m.st. Warszawy"/>
        <w:tblDescription w:val="Tabela zawiera informacje o adresach, rodzajach nośników i przeznaczeniu miejsc na bezpłatne umieszczanie urzędowych obwieszczeń wyborczych i plakatów wszystkich komitetów wyborczych na terenie Dzielnicy Targówek m.st. Warszawy."/>
      </w:tblPr>
      <w:tblGrid>
        <w:gridCol w:w="596"/>
        <w:gridCol w:w="3969"/>
        <w:gridCol w:w="2268"/>
        <w:gridCol w:w="2807"/>
      </w:tblGrid>
      <w:tr w:rsidR="00B61E12" w:rsidRPr="007353B2" w14:paraId="0578CC81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4731" w14:textId="4A2A13F0" w:rsidR="00B61E12" w:rsidRPr="007353B2" w:rsidRDefault="007353B2" w:rsidP="007353B2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00B61E12"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14E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475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0236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B61E12" w:rsidRPr="007353B2" w14:paraId="02ABDE11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2026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F685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Skwer G. Ciechowskiego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264E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5DF2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5C3EFD1E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DACA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3C1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L. Kondratowicza i Chodeckiej (Park Bródnowski)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44D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3AC2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5A611D61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3D2A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693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Blokowej i Penelopy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7804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EFC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3CD299E2" w14:textId="77777777" w:rsidTr="007353B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FBE3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11A6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skrzyżowanie ul.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Lewinowskiej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Potulickiej (przy kościele)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F383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92C7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38B302E7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58C7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B6CA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św. Wincentego i Samarytanka (przy cmentarzu)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3DD1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845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1A50B748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3714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C7F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Park S. Wiecheckiego „Wiecha” (przy Teatrze Rampa)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366F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02C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61E12" w:rsidRPr="007353B2" w14:paraId="1A848629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0BF7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CF2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Księcia Ziemowita i Mieszka I (przy kościele)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15D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7B15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61E12" w:rsidRPr="007353B2" w14:paraId="40F8FE6F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88D7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97EA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ul. Korzona (przy przedszkolu)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D6D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6A27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7E10A37E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CA5D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2ACD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ul. Łabiszyńska (przy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Targówek)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CC3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60B4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61E12" w:rsidRPr="007353B2" w14:paraId="3FA85446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0B43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F82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ul. Samarytanka (przy Szkole Podstawowej nr 52)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092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B360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5B86CBBF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D892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3C65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Łodygowej i Wyspowej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C2F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24A5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148D537F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3753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5C4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Księcia Ziemowita i Chemicznej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8DBA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E261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6E186371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E1B7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F443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Księcia Ziemowita i Hutniczej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6C75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8E3D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23C41C16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E97A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CECE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Swojskiej i Wiernej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7460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61EA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4EFF2C96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35CF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1A6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ul. Bardowskiego (przy zbiorniku wodnym)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5B01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10E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7DE8BF1D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6443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3C26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Przecławskiej i Bukowieckiej (przy placu zabaw)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678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8B46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33088CFF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AEB3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E9E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ul. Samarytanka (Skwer B. Dubickiego)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642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74E6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6522D1C6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ECC6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557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skrzyżowanie ul.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Tużyckiej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Potulickiej (przy placu zabaw)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F23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6AC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3D686E26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8594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40C7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L. Kondratowicza i gen. L. Skierskiego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ED1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0459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5E360071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7AE6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CB42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św. Hieronima i Skrajnej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668F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7602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61E12" w:rsidRPr="007353B2" w14:paraId="1E4E4B64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E776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6FBC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Zamkowej i Wiernej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5F4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1AC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3830ADF9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01E9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2588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Kolejarskiej i Krynoliny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9CBD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B953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2DDF9B3B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F702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E17E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ul. Nad Strugą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697A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4AD4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61E12" w:rsidRPr="007353B2" w14:paraId="178ABDF9" w14:textId="77777777" w:rsidTr="00B61E1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F5C8" w14:textId="77777777" w:rsidR="00B61E12" w:rsidRPr="007353B2" w:rsidRDefault="00B61E12" w:rsidP="00B437B1">
            <w:pPr>
              <w:autoSpaceDE w:val="0"/>
              <w:autoSpaceDN w:val="0"/>
              <w:spacing w:line="300" w:lineRule="auto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E134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skrzyżowanie ul. L. Kondratowicza i Przy Grodzisku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894B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D053" w14:textId="77777777" w:rsidR="00B61E12" w:rsidRPr="007353B2" w:rsidRDefault="00B61E12" w:rsidP="007353B2">
            <w:pPr>
              <w:autoSpaceDE w:val="0"/>
              <w:autoSpaceDN w:val="0"/>
              <w:spacing w:line="300" w:lineRule="auto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</w:tbl>
    <w:p w14:paraId="30504CD5" w14:textId="1AB95DEB" w:rsidR="006E19E5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3B2">
        <w:rPr>
          <w:rFonts w:asciiTheme="minorHAnsi" w:hAnsiTheme="minorHAnsi" w:cstheme="minorHAnsi"/>
          <w:b/>
          <w:sz w:val="22"/>
          <w:szCs w:val="22"/>
        </w:rPr>
        <w:t>Na terenie D</w:t>
      </w:r>
      <w:r w:rsidR="006E19E5" w:rsidRPr="007353B2">
        <w:rPr>
          <w:rFonts w:asciiTheme="minorHAnsi" w:hAnsiTheme="minorHAnsi" w:cstheme="minorHAnsi"/>
          <w:b/>
          <w:sz w:val="22"/>
          <w:szCs w:val="22"/>
        </w:rPr>
        <w:t>zielnicy Ursus m.st. Warszawy wskazuje się: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Wykaz miejsc na terenie Dzielnicy Ursus m.st. Warszawy."/>
        <w:tblDescription w:val="Tabela zawiera informacje o adresach, rodzajach nośników i przeznaczeniu miejsc na bezpłatne umieszczanie urzędowych obwieszczeń wyborczych i plakatów wszystkich komitetów wyborczych na terenie Dzielnicy Ursus m.st. Warszawy.&#10;"/>
      </w:tblPr>
      <w:tblGrid>
        <w:gridCol w:w="562"/>
        <w:gridCol w:w="3974"/>
        <w:gridCol w:w="2404"/>
        <w:gridCol w:w="2694"/>
      </w:tblGrid>
      <w:tr w:rsidR="001E3F1D" w:rsidRPr="007353B2" w14:paraId="6445CE1B" w14:textId="77777777" w:rsidTr="00644629">
        <w:trPr>
          <w:trHeight w:val="540"/>
        </w:trPr>
        <w:tc>
          <w:tcPr>
            <w:tcW w:w="562" w:type="dxa"/>
            <w:vAlign w:val="center"/>
            <w:hideMark/>
          </w:tcPr>
          <w:p w14:paraId="32C06B36" w14:textId="61F68E14" w:rsidR="001E3F1D" w:rsidRPr="007353B2" w:rsidRDefault="001E3F1D" w:rsidP="007353B2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974" w:type="dxa"/>
            <w:vAlign w:val="center"/>
            <w:hideMark/>
          </w:tcPr>
          <w:p w14:paraId="1ADDB5EF" w14:textId="2DA50E49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404" w:type="dxa"/>
            <w:vAlign w:val="center"/>
            <w:hideMark/>
          </w:tcPr>
          <w:p w14:paraId="469957F5" w14:textId="19D7D294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vAlign w:val="center"/>
            <w:hideMark/>
          </w:tcPr>
          <w:p w14:paraId="03D02C72" w14:textId="73101668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1E3F1D" w:rsidRPr="007353B2" w14:paraId="6EA4D193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6500C09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4" w:type="dxa"/>
            <w:noWrap/>
            <w:vAlign w:val="center"/>
            <w:hideMark/>
          </w:tcPr>
          <w:p w14:paraId="68E9587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Wiosny Ludów / PKP</w:t>
            </w:r>
          </w:p>
        </w:tc>
        <w:tc>
          <w:tcPr>
            <w:tcW w:w="2404" w:type="dxa"/>
            <w:noWrap/>
            <w:vAlign w:val="center"/>
            <w:hideMark/>
          </w:tcPr>
          <w:p w14:paraId="5AF2BCFE" w14:textId="36FEF2C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2D49433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70313C1B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4408D582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4" w:type="dxa"/>
            <w:noWrap/>
            <w:vAlign w:val="center"/>
            <w:hideMark/>
          </w:tcPr>
          <w:p w14:paraId="21F3C5A7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Boh. Warszawy / Obrońców Helu</w:t>
            </w:r>
          </w:p>
        </w:tc>
        <w:tc>
          <w:tcPr>
            <w:tcW w:w="2404" w:type="dxa"/>
            <w:noWrap/>
            <w:vAlign w:val="center"/>
            <w:hideMark/>
          </w:tcPr>
          <w:p w14:paraId="1FF260F3" w14:textId="71BA98A1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307E167B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139EA345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2BDBC654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74" w:type="dxa"/>
            <w:noWrap/>
            <w:vAlign w:val="center"/>
            <w:hideMark/>
          </w:tcPr>
          <w:p w14:paraId="29545B5C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Wapowskiego / K. Pużaka</w:t>
            </w:r>
          </w:p>
        </w:tc>
        <w:tc>
          <w:tcPr>
            <w:tcW w:w="2404" w:type="dxa"/>
            <w:noWrap/>
            <w:vAlign w:val="center"/>
            <w:hideMark/>
          </w:tcPr>
          <w:p w14:paraId="24419FE8" w14:textId="6FAA5538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04A045B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1FD612BF" w14:textId="77777777" w:rsidTr="007353B2">
        <w:trPr>
          <w:cantSplit/>
          <w:trHeight w:val="360"/>
        </w:trPr>
        <w:tc>
          <w:tcPr>
            <w:tcW w:w="562" w:type="dxa"/>
            <w:noWrap/>
            <w:vAlign w:val="center"/>
            <w:hideMark/>
          </w:tcPr>
          <w:p w14:paraId="47EA4D3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4" w:type="dxa"/>
            <w:noWrap/>
            <w:vAlign w:val="center"/>
            <w:hideMark/>
          </w:tcPr>
          <w:p w14:paraId="02A1AEFF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Szancera 6</w:t>
            </w:r>
          </w:p>
        </w:tc>
        <w:tc>
          <w:tcPr>
            <w:tcW w:w="2404" w:type="dxa"/>
            <w:noWrap/>
            <w:vAlign w:val="center"/>
            <w:hideMark/>
          </w:tcPr>
          <w:p w14:paraId="0FC328F5" w14:textId="742C20F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4D06FAF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7B36B3FC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7299F463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74" w:type="dxa"/>
            <w:noWrap/>
            <w:vAlign w:val="center"/>
            <w:hideMark/>
          </w:tcPr>
          <w:p w14:paraId="1741735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Skoroszewska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/ Chełmońskiego</w:t>
            </w:r>
          </w:p>
        </w:tc>
        <w:tc>
          <w:tcPr>
            <w:tcW w:w="2404" w:type="dxa"/>
            <w:noWrap/>
            <w:vAlign w:val="center"/>
            <w:hideMark/>
          </w:tcPr>
          <w:p w14:paraId="44F30110" w14:textId="2DFA23B5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397C9396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40809BC1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7CA3CA39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4" w:type="dxa"/>
            <w:noWrap/>
            <w:vAlign w:val="center"/>
            <w:hideMark/>
          </w:tcPr>
          <w:p w14:paraId="3291DA54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Chełmońskiego / T. Palucha</w:t>
            </w:r>
          </w:p>
        </w:tc>
        <w:tc>
          <w:tcPr>
            <w:tcW w:w="2404" w:type="dxa"/>
            <w:noWrap/>
            <w:vAlign w:val="center"/>
            <w:hideMark/>
          </w:tcPr>
          <w:p w14:paraId="20719877" w14:textId="48A236FD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40F2DFCD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20CD29D7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20E4249D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74" w:type="dxa"/>
            <w:noWrap/>
            <w:vAlign w:val="center"/>
            <w:hideMark/>
          </w:tcPr>
          <w:p w14:paraId="6B5D6B48" w14:textId="5DE49174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Palucha / Hassa</w:t>
            </w:r>
          </w:p>
        </w:tc>
        <w:tc>
          <w:tcPr>
            <w:tcW w:w="2404" w:type="dxa"/>
            <w:noWrap/>
            <w:vAlign w:val="center"/>
            <w:hideMark/>
          </w:tcPr>
          <w:p w14:paraId="79E99799" w14:textId="03CF342B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1169BEE6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0EB46C28" w14:textId="77777777" w:rsidTr="00644629">
        <w:trPr>
          <w:trHeight w:val="405"/>
        </w:trPr>
        <w:tc>
          <w:tcPr>
            <w:tcW w:w="562" w:type="dxa"/>
            <w:noWrap/>
            <w:vAlign w:val="center"/>
            <w:hideMark/>
          </w:tcPr>
          <w:p w14:paraId="79CADDFD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4" w:type="dxa"/>
            <w:noWrap/>
            <w:vAlign w:val="center"/>
            <w:hideMark/>
          </w:tcPr>
          <w:p w14:paraId="76B33EA6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Wiosny Ludów / Bandurskiego</w:t>
            </w:r>
          </w:p>
        </w:tc>
        <w:tc>
          <w:tcPr>
            <w:tcW w:w="2404" w:type="dxa"/>
            <w:noWrap/>
            <w:vAlign w:val="center"/>
            <w:hideMark/>
          </w:tcPr>
          <w:p w14:paraId="55775D5D" w14:textId="09A86C00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5F45AAC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7DFA0B9A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3AA5FD4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4" w:type="dxa"/>
            <w:noWrap/>
            <w:vAlign w:val="center"/>
            <w:hideMark/>
          </w:tcPr>
          <w:p w14:paraId="0CF2FA05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Regulska / Bodycha</w:t>
            </w:r>
          </w:p>
        </w:tc>
        <w:tc>
          <w:tcPr>
            <w:tcW w:w="2404" w:type="dxa"/>
            <w:noWrap/>
            <w:vAlign w:val="center"/>
            <w:hideMark/>
          </w:tcPr>
          <w:p w14:paraId="606E4823" w14:textId="54F30E36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01D25B0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7D4894FA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7C9C15C5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4" w:type="dxa"/>
            <w:noWrap/>
            <w:vAlign w:val="center"/>
            <w:hideMark/>
          </w:tcPr>
          <w:p w14:paraId="0AFC1D08" w14:textId="56AF918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Regulska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 II Armii Woj.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Pol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4" w:type="dxa"/>
            <w:noWrap/>
            <w:vAlign w:val="center"/>
            <w:hideMark/>
          </w:tcPr>
          <w:p w14:paraId="04F27621" w14:textId="2618C93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64AA88A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5F4DF9EE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64882AC3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74" w:type="dxa"/>
            <w:noWrap/>
            <w:vAlign w:val="center"/>
            <w:hideMark/>
          </w:tcPr>
          <w:p w14:paraId="56DD631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P. Gdańskiej / Zapustna</w:t>
            </w:r>
          </w:p>
        </w:tc>
        <w:tc>
          <w:tcPr>
            <w:tcW w:w="2404" w:type="dxa"/>
            <w:noWrap/>
            <w:vAlign w:val="center"/>
            <w:hideMark/>
          </w:tcPr>
          <w:p w14:paraId="062E500E" w14:textId="671C74A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39C1EA8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16DA2F0A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4D79F999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74" w:type="dxa"/>
            <w:noWrap/>
            <w:vAlign w:val="center"/>
            <w:hideMark/>
          </w:tcPr>
          <w:p w14:paraId="5B69502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P. Gdańskiej / Dzieci Warszawy</w:t>
            </w:r>
          </w:p>
        </w:tc>
        <w:tc>
          <w:tcPr>
            <w:tcW w:w="2404" w:type="dxa"/>
            <w:noWrap/>
            <w:vAlign w:val="center"/>
            <w:hideMark/>
          </w:tcPr>
          <w:p w14:paraId="7233CAE4" w14:textId="46FC3C1D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47FB82E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5330F92D" w14:textId="77777777" w:rsidTr="00644629">
        <w:trPr>
          <w:trHeight w:val="405"/>
        </w:trPr>
        <w:tc>
          <w:tcPr>
            <w:tcW w:w="562" w:type="dxa"/>
            <w:noWrap/>
            <w:vAlign w:val="center"/>
            <w:hideMark/>
          </w:tcPr>
          <w:p w14:paraId="4B4B58EA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74" w:type="dxa"/>
            <w:noWrap/>
            <w:vAlign w:val="center"/>
            <w:hideMark/>
          </w:tcPr>
          <w:p w14:paraId="249EF163" w14:textId="7C798B5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Kadłubka / Jagie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lończyka</w:t>
            </w:r>
          </w:p>
        </w:tc>
        <w:tc>
          <w:tcPr>
            <w:tcW w:w="2404" w:type="dxa"/>
            <w:noWrap/>
            <w:vAlign w:val="center"/>
            <w:hideMark/>
          </w:tcPr>
          <w:p w14:paraId="009F176B" w14:textId="2EC7E2D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72521D0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1CF73A81" w14:textId="77777777" w:rsidTr="00644629">
        <w:trPr>
          <w:trHeight w:val="405"/>
        </w:trPr>
        <w:tc>
          <w:tcPr>
            <w:tcW w:w="562" w:type="dxa"/>
            <w:noWrap/>
            <w:vAlign w:val="center"/>
            <w:hideMark/>
          </w:tcPr>
          <w:p w14:paraId="18D411FC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74" w:type="dxa"/>
            <w:noWrap/>
            <w:vAlign w:val="center"/>
            <w:hideMark/>
          </w:tcPr>
          <w:p w14:paraId="1AC2B3D6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Wojciechowskiego / Orląt Lwowskich</w:t>
            </w:r>
          </w:p>
        </w:tc>
        <w:tc>
          <w:tcPr>
            <w:tcW w:w="2404" w:type="dxa"/>
            <w:noWrap/>
            <w:vAlign w:val="center"/>
            <w:hideMark/>
          </w:tcPr>
          <w:p w14:paraId="3A79D090" w14:textId="3BF9DDC9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6E430A8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58213AE8" w14:textId="77777777" w:rsidTr="00644629">
        <w:trPr>
          <w:trHeight w:val="435"/>
        </w:trPr>
        <w:tc>
          <w:tcPr>
            <w:tcW w:w="562" w:type="dxa"/>
            <w:noWrap/>
            <w:vAlign w:val="center"/>
            <w:hideMark/>
          </w:tcPr>
          <w:p w14:paraId="538C248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74" w:type="dxa"/>
            <w:noWrap/>
            <w:vAlign w:val="center"/>
            <w:hideMark/>
          </w:tcPr>
          <w:p w14:paraId="42623BB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Wojciechowskiego 40</w:t>
            </w:r>
          </w:p>
        </w:tc>
        <w:tc>
          <w:tcPr>
            <w:tcW w:w="2404" w:type="dxa"/>
            <w:noWrap/>
            <w:vAlign w:val="center"/>
            <w:hideMark/>
          </w:tcPr>
          <w:p w14:paraId="4D98B750" w14:textId="4A1A2750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76BD52DF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7E8D512D" w14:textId="77777777" w:rsidTr="00644629">
        <w:trPr>
          <w:trHeight w:val="435"/>
        </w:trPr>
        <w:tc>
          <w:tcPr>
            <w:tcW w:w="562" w:type="dxa"/>
            <w:noWrap/>
            <w:vAlign w:val="center"/>
            <w:hideMark/>
          </w:tcPr>
          <w:p w14:paraId="0DDDC6E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74" w:type="dxa"/>
            <w:noWrap/>
            <w:vAlign w:val="center"/>
            <w:hideMark/>
          </w:tcPr>
          <w:p w14:paraId="10243F9F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Warszawska / Hermana</w:t>
            </w:r>
          </w:p>
        </w:tc>
        <w:tc>
          <w:tcPr>
            <w:tcW w:w="2404" w:type="dxa"/>
            <w:noWrap/>
            <w:vAlign w:val="center"/>
            <w:hideMark/>
          </w:tcPr>
          <w:p w14:paraId="59A976F9" w14:textId="3A440178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554621D8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3F2043BF" w14:textId="77777777" w:rsidTr="00644629">
        <w:trPr>
          <w:trHeight w:val="360"/>
        </w:trPr>
        <w:tc>
          <w:tcPr>
            <w:tcW w:w="562" w:type="dxa"/>
            <w:noWrap/>
            <w:vAlign w:val="center"/>
            <w:hideMark/>
          </w:tcPr>
          <w:p w14:paraId="0E703944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74" w:type="dxa"/>
            <w:noWrap/>
            <w:vAlign w:val="center"/>
            <w:hideMark/>
          </w:tcPr>
          <w:p w14:paraId="02519A6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Orłów Piastowskich / Bony</w:t>
            </w:r>
          </w:p>
        </w:tc>
        <w:tc>
          <w:tcPr>
            <w:tcW w:w="2404" w:type="dxa"/>
            <w:noWrap/>
            <w:vAlign w:val="center"/>
            <w:hideMark/>
          </w:tcPr>
          <w:p w14:paraId="0F9C4951" w14:textId="3AA0AE8D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79B5663E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6EAD3AA3" w14:textId="77777777" w:rsidTr="00644629">
        <w:trPr>
          <w:trHeight w:val="420"/>
        </w:trPr>
        <w:tc>
          <w:tcPr>
            <w:tcW w:w="562" w:type="dxa"/>
            <w:noWrap/>
            <w:vAlign w:val="center"/>
            <w:hideMark/>
          </w:tcPr>
          <w:p w14:paraId="53D3CD8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974" w:type="dxa"/>
            <w:noWrap/>
            <w:vAlign w:val="center"/>
            <w:hideMark/>
          </w:tcPr>
          <w:p w14:paraId="7F809765" w14:textId="48B01E8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Dyrekcyjna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/ Quo Vadis  </w:t>
            </w:r>
          </w:p>
        </w:tc>
        <w:tc>
          <w:tcPr>
            <w:tcW w:w="2404" w:type="dxa"/>
            <w:noWrap/>
            <w:vAlign w:val="center"/>
            <w:hideMark/>
          </w:tcPr>
          <w:p w14:paraId="033CF85A" w14:textId="7AC6D5D0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5510558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51D256B9" w14:textId="77777777" w:rsidTr="00644629">
        <w:trPr>
          <w:trHeight w:val="455"/>
        </w:trPr>
        <w:tc>
          <w:tcPr>
            <w:tcW w:w="562" w:type="dxa"/>
            <w:noWrap/>
            <w:vAlign w:val="center"/>
            <w:hideMark/>
          </w:tcPr>
          <w:p w14:paraId="06AF6AF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974" w:type="dxa"/>
            <w:noWrap/>
            <w:vAlign w:val="center"/>
            <w:hideMark/>
          </w:tcPr>
          <w:p w14:paraId="12A74100" w14:textId="3AE0F262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Czerwona Droga - SP 2</w:t>
            </w:r>
          </w:p>
        </w:tc>
        <w:tc>
          <w:tcPr>
            <w:tcW w:w="2404" w:type="dxa"/>
            <w:noWrap/>
            <w:vAlign w:val="center"/>
            <w:hideMark/>
          </w:tcPr>
          <w:p w14:paraId="35756A7A" w14:textId="2169B5D2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noWrap/>
            <w:hideMark/>
          </w:tcPr>
          <w:p w14:paraId="74829D1D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4F0ECCFF" w14:textId="77777777" w:rsidTr="00644629">
        <w:trPr>
          <w:trHeight w:val="570"/>
        </w:trPr>
        <w:tc>
          <w:tcPr>
            <w:tcW w:w="562" w:type="dxa"/>
            <w:noWrap/>
            <w:vAlign w:val="center"/>
            <w:hideMark/>
          </w:tcPr>
          <w:p w14:paraId="0D55D459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974" w:type="dxa"/>
            <w:noWrap/>
            <w:vAlign w:val="center"/>
            <w:hideMark/>
          </w:tcPr>
          <w:p w14:paraId="30C00558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Zagłoby 35/Sanktuarium</w:t>
            </w:r>
          </w:p>
        </w:tc>
        <w:tc>
          <w:tcPr>
            <w:tcW w:w="2404" w:type="dxa"/>
            <w:noWrap/>
            <w:vAlign w:val="center"/>
            <w:hideMark/>
          </w:tcPr>
          <w:p w14:paraId="5199BE7C" w14:textId="5ADCD224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5A4D1BA" w14:textId="471D11D8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178EADDC" w14:textId="77777777" w:rsidTr="00644629">
        <w:trPr>
          <w:trHeight w:val="400"/>
        </w:trPr>
        <w:tc>
          <w:tcPr>
            <w:tcW w:w="562" w:type="dxa"/>
            <w:noWrap/>
            <w:vAlign w:val="center"/>
          </w:tcPr>
          <w:p w14:paraId="05DB395E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974" w:type="dxa"/>
            <w:noWrap/>
            <w:vAlign w:val="center"/>
          </w:tcPr>
          <w:p w14:paraId="46347FC0" w14:textId="486C73F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Boh.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Warszawy / Obrońców Helu (Poczta)</w:t>
            </w:r>
          </w:p>
        </w:tc>
        <w:tc>
          <w:tcPr>
            <w:tcW w:w="2404" w:type="dxa"/>
            <w:noWrap/>
            <w:vAlign w:val="center"/>
          </w:tcPr>
          <w:p w14:paraId="6715AFDB" w14:textId="324732DB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</w:tcPr>
          <w:p w14:paraId="477967C4" w14:textId="1E603371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575F518D" w14:textId="77777777" w:rsidTr="00644629">
        <w:trPr>
          <w:trHeight w:val="531"/>
        </w:trPr>
        <w:tc>
          <w:tcPr>
            <w:tcW w:w="562" w:type="dxa"/>
            <w:noWrap/>
            <w:vAlign w:val="center"/>
          </w:tcPr>
          <w:p w14:paraId="57B09ABA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974" w:type="dxa"/>
            <w:noWrap/>
            <w:vAlign w:val="center"/>
          </w:tcPr>
          <w:p w14:paraId="2D2CA83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Zielonej Gęsi (PKP Gołąbki)</w:t>
            </w:r>
          </w:p>
        </w:tc>
        <w:tc>
          <w:tcPr>
            <w:tcW w:w="2404" w:type="dxa"/>
            <w:noWrap/>
            <w:vAlign w:val="center"/>
          </w:tcPr>
          <w:p w14:paraId="253D1261" w14:textId="16FA1D5B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</w:tcPr>
          <w:p w14:paraId="43B023EF" w14:textId="212C99A6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1E3F1D" w:rsidRPr="007353B2" w14:paraId="669BBA27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7EC8843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974" w:type="dxa"/>
            <w:noWrap/>
            <w:vAlign w:val="center"/>
            <w:hideMark/>
          </w:tcPr>
          <w:p w14:paraId="6D85CEDB" w14:textId="4899A086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Boh.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Warszawy / 1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Maja</w:t>
            </w:r>
          </w:p>
        </w:tc>
        <w:tc>
          <w:tcPr>
            <w:tcW w:w="2404" w:type="dxa"/>
            <w:noWrap/>
            <w:vAlign w:val="center"/>
            <w:hideMark/>
          </w:tcPr>
          <w:p w14:paraId="415D987A" w14:textId="30CD619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3EAF4FF8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eastAsia="Calibr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647B113E" w14:textId="77777777" w:rsidTr="00644629">
        <w:trPr>
          <w:trHeight w:val="589"/>
        </w:trPr>
        <w:tc>
          <w:tcPr>
            <w:tcW w:w="562" w:type="dxa"/>
            <w:noWrap/>
            <w:vAlign w:val="center"/>
            <w:hideMark/>
          </w:tcPr>
          <w:p w14:paraId="7F415AEE" w14:textId="77777777" w:rsidR="00DD4A03" w:rsidRPr="007353B2" w:rsidRDefault="00DD4A03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974" w:type="dxa"/>
            <w:noWrap/>
            <w:vAlign w:val="center"/>
            <w:hideMark/>
          </w:tcPr>
          <w:p w14:paraId="094A6AD4" w14:textId="4348868D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Boh. Warszawy /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Pl. Tysiąc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ecia</w:t>
            </w:r>
          </w:p>
        </w:tc>
        <w:tc>
          <w:tcPr>
            <w:tcW w:w="2404" w:type="dxa"/>
            <w:noWrap/>
            <w:vAlign w:val="center"/>
            <w:hideMark/>
          </w:tcPr>
          <w:p w14:paraId="06F0FEFE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694" w:type="dxa"/>
            <w:hideMark/>
          </w:tcPr>
          <w:p w14:paraId="6672FDAF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DAE2334" w14:textId="77777777" w:rsidTr="00644629">
        <w:trPr>
          <w:trHeight w:val="645"/>
        </w:trPr>
        <w:tc>
          <w:tcPr>
            <w:tcW w:w="562" w:type="dxa"/>
            <w:noWrap/>
            <w:vAlign w:val="center"/>
            <w:hideMark/>
          </w:tcPr>
          <w:p w14:paraId="60515C3A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974" w:type="dxa"/>
            <w:noWrap/>
            <w:vAlign w:val="center"/>
            <w:hideMark/>
          </w:tcPr>
          <w:p w14:paraId="2C4BFBB5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Boh. Warszawy / Balbinki</w:t>
            </w:r>
          </w:p>
        </w:tc>
        <w:tc>
          <w:tcPr>
            <w:tcW w:w="2404" w:type="dxa"/>
            <w:noWrap/>
            <w:vAlign w:val="center"/>
            <w:hideMark/>
          </w:tcPr>
          <w:p w14:paraId="7A041209" w14:textId="7DA4E9B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0934E7D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FC65B00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2C895969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974" w:type="dxa"/>
            <w:noWrap/>
            <w:vAlign w:val="center"/>
            <w:hideMark/>
          </w:tcPr>
          <w:p w14:paraId="2C37CA9E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Plac Czerwca 1976</w:t>
            </w:r>
          </w:p>
        </w:tc>
        <w:tc>
          <w:tcPr>
            <w:tcW w:w="2404" w:type="dxa"/>
            <w:noWrap/>
            <w:vAlign w:val="center"/>
            <w:hideMark/>
          </w:tcPr>
          <w:p w14:paraId="7364CF16" w14:textId="65701A2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D6967F7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53597E85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079DFAFA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974" w:type="dxa"/>
            <w:noWrap/>
            <w:vAlign w:val="center"/>
            <w:hideMark/>
          </w:tcPr>
          <w:p w14:paraId="52B1F27B" w14:textId="408D4899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Sławka - studnia oligoceńska</w:t>
            </w:r>
          </w:p>
        </w:tc>
        <w:tc>
          <w:tcPr>
            <w:tcW w:w="2404" w:type="dxa"/>
            <w:noWrap/>
            <w:vAlign w:val="center"/>
            <w:hideMark/>
          </w:tcPr>
          <w:p w14:paraId="0FB0323A" w14:textId="386607E8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58390DE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165DD03A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2B57A77C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974" w:type="dxa"/>
            <w:noWrap/>
            <w:vAlign w:val="center"/>
            <w:hideMark/>
          </w:tcPr>
          <w:p w14:paraId="5CC0FA7D" w14:textId="0726F45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  <w:r w:rsidR="000C7A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Palucha / Dzieci Warszawy</w:t>
            </w:r>
          </w:p>
        </w:tc>
        <w:tc>
          <w:tcPr>
            <w:tcW w:w="2404" w:type="dxa"/>
            <w:noWrap/>
            <w:vAlign w:val="center"/>
            <w:hideMark/>
          </w:tcPr>
          <w:p w14:paraId="72568152" w14:textId="601E472F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BAC26E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659FD413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80A063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974" w:type="dxa"/>
            <w:noWrap/>
            <w:vAlign w:val="center"/>
            <w:hideMark/>
          </w:tcPr>
          <w:p w14:paraId="239DD203" w14:textId="30C2185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Zagłoby pasaż</w:t>
            </w:r>
          </w:p>
        </w:tc>
        <w:tc>
          <w:tcPr>
            <w:tcW w:w="2404" w:type="dxa"/>
            <w:noWrap/>
            <w:vAlign w:val="center"/>
            <w:hideMark/>
          </w:tcPr>
          <w:p w14:paraId="788E88FD" w14:textId="325DFF91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0F2A5231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9D25D3B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3F97D889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974" w:type="dxa"/>
            <w:noWrap/>
            <w:vAlign w:val="center"/>
            <w:hideMark/>
          </w:tcPr>
          <w:p w14:paraId="3F5ACE5F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Zagłoby / Orląt Lwowskich</w:t>
            </w:r>
          </w:p>
        </w:tc>
        <w:tc>
          <w:tcPr>
            <w:tcW w:w="2404" w:type="dxa"/>
            <w:noWrap/>
            <w:vAlign w:val="center"/>
            <w:hideMark/>
          </w:tcPr>
          <w:p w14:paraId="19ABDABF" w14:textId="59E46E9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0F388C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3FD84899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64F89DC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974" w:type="dxa"/>
            <w:noWrap/>
            <w:vAlign w:val="center"/>
            <w:hideMark/>
          </w:tcPr>
          <w:p w14:paraId="5468863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Regulska / pętla autobusowa</w:t>
            </w:r>
          </w:p>
        </w:tc>
        <w:tc>
          <w:tcPr>
            <w:tcW w:w="2404" w:type="dxa"/>
            <w:noWrap/>
            <w:vAlign w:val="center"/>
            <w:hideMark/>
          </w:tcPr>
          <w:p w14:paraId="48F14518" w14:textId="2E3A873D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6AF47924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83F931C" w14:textId="77777777" w:rsidTr="00644629">
        <w:trPr>
          <w:trHeight w:val="630"/>
        </w:trPr>
        <w:tc>
          <w:tcPr>
            <w:tcW w:w="562" w:type="dxa"/>
            <w:noWrap/>
            <w:vAlign w:val="center"/>
            <w:hideMark/>
          </w:tcPr>
          <w:p w14:paraId="6765EC6C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974" w:type="dxa"/>
            <w:noWrap/>
            <w:vAlign w:val="center"/>
            <w:hideMark/>
          </w:tcPr>
          <w:p w14:paraId="4C2BD914" w14:textId="5BE18CF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Bony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Koronacyjna</w:t>
            </w:r>
          </w:p>
        </w:tc>
        <w:tc>
          <w:tcPr>
            <w:tcW w:w="2404" w:type="dxa"/>
            <w:noWrap/>
            <w:vAlign w:val="center"/>
            <w:hideMark/>
          </w:tcPr>
          <w:p w14:paraId="4933B90B" w14:textId="7031F89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604EC099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7D586964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9FB77B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74" w:type="dxa"/>
            <w:noWrap/>
            <w:vAlign w:val="center"/>
            <w:hideMark/>
          </w:tcPr>
          <w:p w14:paraId="4F2D239D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Gierdziejewskiego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/ Siłaczki</w:t>
            </w:r>
          </w:p>
        </w:tc>
        <w:tc>
          <w:tcPr>
            <w:tcW w:w="2404" w:type="dxa"/>
            <w:noWrap/>
            <w:vAlign w:val="center"/>
            <w:hideMark/>
          </w:tcPr>
          <w:p w14:paraId="11BC2058" w14:textId="5EABB5B5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79318F6E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5C359608" w14:textId="77777777" w:rsidTr="00644629">
        <w:trPr>
          <w:trHeight w:val="615"/>
        </w:trPr>
        <w:tc>
          <w:tcPr>
            <w:tcW w:w="562" w:type="dxa"/>
            <w:noWrap/>
            <w:vAlign w:val="center"/>
            <w:hideMark/>
          </w:tcPr>
          <w:p w14:paraId="43D01A0A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974" w:type="dxa"/>
            <w:noWrap/>
            <w:vAlign w:val="center"/>
            <w:hideMark/>
          </w:tcPr>
          <w:p w14:paraId="2183BD16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Wojciechowskiego / Siłaczki</w:t>
            </w:r>
          </w:p>
        </w:tc>
        <w:tc>
          <w:tcPr>
            <w:tcW w:w="2404" w:type="dxa"/>
            <w:noWrap/>
            <w:vAlign w:val="center"/>
            <w:hideMark/>
          </w:tcPr>
          <w:p w14:paraId="55F9CB75" w14:textId="0E363231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6AFF38DE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54007A57" w14:textId="77777777" w:rsidTr="00644629">
        <w:trPr>
          <w:trHeight w:val="630"/>
        </w:trPr>
        <w:tc>
          <w:tcPr>
            <w:tcW w:w="562" w:type="dxa"/>
            <w:noWrap/>
            <w:vAlign w:val="center"/>
            <w:hideMark/>
          </w:tcPr>
          <w:p w14:paraId="0EC994A4" w14:textId="77777777" w:rsidR="00DD4A03" w:rsidRPr="007353B2" w:rsidRDefault="00DD4A03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974" w:type="dxa"/>
            <w:noWrap/>
            <w:vAlign w:val="center"/>
            <w:hideMark/>
          </w:tcPr>
          <w:p w14:paraId="665801FC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Wojciechowskiego / Orląt Lwowskich</w:t>
            </w:r>
          </w:p>
        </w:tc>
        <w:tc>
          <w:tcPr>
            <w:tcW w:w="2404" w:type="dxa"/>
            <w:noWrap/>
            <w:vAlign w:val="center"/>
            <w:hideMark/>
          </w:tcPr>
          <w:p w14:paraId="59511968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694" w:type="dxa"/>
            <w:hideMark/>
          </w:tcPr>
          <w:p w14:paraId="17488419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1AB2EAC5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1622B7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974" w:type="dxa"/>
            <w:noWrap/>
            <w:vAlign w:val="center"/>
            <w:hideMark/>
          </w:tcPr>
          <w:p w14:paraId="1E2AD94A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Warszawska</w:t>
            </w:r>
          </w:p>
        </w:tc>
        <w:tc>
          <w:tcPr>
            <w:tcW w:w="2404" w:type="dxa"/>
            <w:noWrap/>
            <w:vAlign w:val="center"/>
            <w:hideMark/>
          </w:tcPr>
          <w:p w14:paraId="6CDEA9EC" w14:textId="2F0AAB2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3529ABDC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05692505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CE544DB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</w:t>
            </w:r>
          </w:p>
        </w:tc>
        <w:tc>
          <w:tcPr>
            <w:tcW w:w="3974" w:type="dxa"/>
            <w:noWrap/>
            <w:vAlign w:val="center"/>
            <w:hideMark/>
          </w:tcPr>
          <w:p w14:paraId="628F75B9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Keniga - pętla autobusowa</w:t>
            </w:r>
          </w:p>
        </w:tc>
        <w:tc>
          <w:tcPr>
            <w:tcW w:w="2404" w:type="dxa"/>
            <w:noWrap/>
            <w:vAlign w:val="center"/>
            <w:hideMark/>
          </w:tcPr>
          <w:p w14:paraId="34A43730" w14:textId="33ED5683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1AE60561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34D5353" w14:textId="77777777" w:rsidTr="00644629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DBDEEEF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974" w:type="dxa"/>
            <w:noWrap/>
            <w:vAlign w:val="center"/>
            <w:hideMark/>
          </w:tcPr>
          <w:p w14:paraId="6A84108D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Królów Polskich / Przemysława</w:t>
            </w:r>
          </w:p>
        </w:tc>
        <w:tc>
          <w:tcPr>
            <w:tcW w:w="2404" w:type="dxa"/>
            <w:noWrap/>
            <w:vAlign w:val="center"/>
            <w:hideMark/>
          </w:tcPr>
          <w:p w14:paraId="677BE73C" w14:textId="6FFFA2C2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1762C5DC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61C7C0E1" w14:textId="77777777" w:rsidTr="00644629">
        <w:trPr>
          <w:trHeight w:val="630"/>
        </w:trPr>
        <w:tc>
          <w:tcPr>
            <w:tcW w:w="562" w:type="dxa"/>
            <w:noWrap/>
            <w:vAlign w:val="center"/>
            <w:hideMark/>
          </w:tcPr>
          <w:p w14:paraId="08827F28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974" w:type="dxa"/>
            <w:noWrap/>
            <w:vAlign w:val="center"/>
            <w:hideMark/>
          </w:tcPr>
          <w:p w14:paraId="1154D982" w14:textId="0010A140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Orląt Lwowskich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przy sklepie Biedronka</w:t>
            </w:r>
          </w:p>
        </w:tc>
        <w:tc>
          <w:tcPr>
            <w:tcW w:w="2404" w:type="dxa"/>
            <w:noWrap/>
            <w:vAlign w:val="center"/>
            <w:hideMark/>
          </w:tcPr>
          <w:p w14:paraId="7F28F7A3" w14:textId="40F87A8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  <w:hideMark/>
          </w:tcPr>
          <w:p w14:paraId="61B116E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31FC8976" w14:textId="77777777" w:rsidTr="00644629">
        <w:trPr>
          <w:trHeight w:val="630"/>
        </w:trPr>
        <w:tc>
          <w:tcPr>
            <w:tcW w:w="562" w:type="dxa"/>
            <w:noWrap/>
            <w:vAlign w:val="center"/>
          </w:tcPr>
          <w:p w14:paraId="473F5D57" w14:textId="77777777" w:rsidR="001E3F1D" w:rsidRPr="007353B2" w:rsidRDefault="001E3F1D" w:rsidP="00B437B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974" w:type="dxa"/>
            <w:noWrap/>
            <w:vAlign w:val="center"/>
          </w:tcPr>
          <w:p w14:paraId="64ECB822" w14:textId="46175A2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Posag 7 Panien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63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Herbu Oksza</w:t>
            </w:r>
          </w:p>
        </w:tc>
        <w:tc>
          <w:tcPr>
            <w:tcW w:w="2404" w:type="dxa"/>
            <w:noWrap/>
            <w:vAlign w:val="center"/>
          </w:tcPr>
          <w:p w14:paraId="6860CEE9" w14:textId="757E24EE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694" w:type="dxa"/>
          </w:tcPr>
          <w:p w14:paraId="64EEA35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0F4BE434" w14:textId="32A17095" w:rsidR="006A1817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3B2">
        <w:rPr>
          <w:rFonts w:asciiTheme="minorHAnsi" w:hAnsiTheme="minorHAnsi" w:cstheme="minorHAnsi"/>
          <w:b/>
          <w:sz w:val="22"/>
          <w:szCs w:val="22"/>
        </w:rPr>
        <w:t>Na terenie D</w:t>
      </w:r>
      <w:r w:rsidR="006A1817" w:rsidRPr="007353B2">
        <w:rPr>
          <w:rFonts w:asciiTheme="minorHAnsi" w:hAnsiTheme="minorHAnsi" w:cstheme="minorHAnsi"/>
          <w:b/>
          <w:sz w:val="22"/>
          <w:szCs w:val="22"/>
        </w:rPr>
        <w:t>zielnicy Ursynów m.st. Warszawy wskazuje się: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kaz miejsc na terenie Dzielnicy Ursynów m.st. Warszawy."/>
        <w:tblDescription w:val="Tabela zawiera informacje o adresach, rodzajach nośników i przeznaczeniu miejsc na bezpłatne umieszczanie urzędowych obwieszczeń wyborczych i plakatów wszystkich komitetów wyborczych na terenie Dzielnicy Ursynów m.st. Warszawy."/>
      </w:tblPr>
      <w:tblGrid>
        <w:gridCol w:w="567"/>
        <w:gridCol w:w="3969"/>
        <w:gridCol w:w="2410"/>
        <w:gridCol w:w="2977"/>
      </w:tblGrid>
      <w:tr w:rsidR="00DD4A03" w:rsidRPr="007353B2" w14:paraId="38D9ACE0" w14:textId="77777777" w:rsidTr="00FA7946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E162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1DC2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placówki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54F2" w14:textId="77777777" w:rsidR="00DD4A03" w:rsidRPr="007353B2" w:rsidRDefault="00DD4A03" w:rsidP="00063E0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nośnika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AFBC5A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sz w:val="22"/>
                <w:szCs w:val="22"/>
              </w:rPr>
              <w:t>Przeznaczenie</w:t>
            </w:r>
          </w:p>
        </w:tc>
      </w:tr>
      <w:tr w:rsidR="001E3F1D" w:rsidRPr="007353B2" w14:paraId="037FCCF2" w14:textId="77777777" w:rsidTr="00FA7946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E199" w14:textId="77777777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645B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Wilczy Dół 4, Szkoła Podstawowa nr 16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AC4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1B721AEE" w14:textId="0D367E88" w:rsidR="001E3F1D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F1D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="001E3F1D"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="001E3F1D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68B35081" w14:textId="77777777" w:rsidTr="00FA7946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567" w:type="dxa"/>
            <w:vAlign w:val="center"/>
          </w:tcPr>
          <w:p w14:paraId="58E60108" w14:textId="77777777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14:paraId="0AC274B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Hirszfelda 11, Szkoła Podstawowa nr 323</w:t>
            </w:r>
          </w:p>
        </w:tc>
        <w:tc>
          <w:tcPr>
            <w:tcW w:w="2410" w:type="dxa"/>
            <w:vAlign w:val="center"/>
          </w:tcPr>
          <w:p w14:paraId="6103432D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6C8941EF" w14:textId="60F94C9A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46DDBCB9" w14:textId="77777777" w:rsidTr="00FA7946">
        <w:tblPrEx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567" w:type="dxa"/>
            <w:vAlign w:val="center"/>
          </w:tcPr>
          <w:p w14:paraId="4224473F" w14:textId="77777777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04CE025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Hawajska 7, Szkoła Podstawowa nr 310</w:t>
            </w:r>
          </w:p>
        </w:tc>
        <w:tc>
          <w:tcPr>
            <w:tcW w:w="2410" w:type="dxa"/>
            <w:vAlign w:val="center"/>
          </w:tcPr>
          <w:p w14:paraId="6E3BD3BC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3945D3DE" w14:textId="31A0714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1E3F1D" w:rsidRPr="007353B2" w14:paraId="0F68EBA9" w14:textId="77777777" w:rsidTr="00FA7946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67" w:type="dxa"/>
            <w:vAlign w:val="center"/>
          </w:tcPr>
          <w:p w14:paraId="439DCD37" w14:textId="77777777" w:rsidR="001E3F1D" w:rsidRPr="007353B2" w:rsidRDefault="001E3F1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14:paraId="17D67FD0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Szolc-Rogozińskiego 2,</w:t>
            </w:r>
          </w:p>
          <w:p w14:paraId="1AF21752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CLVIII Liceum Ogólnokształcące</w:t>
            </w:r>
          </w:p>
        </w:tc>
        <w:tc>
          <w:tcPr>
            <w:tcW w:w="2410" w:type="dxa"/>
            <w:vAlign w:val="center"/>
          </w:tcPr>
          <w:p w14:paraId="54756693" w14:textId="77777777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3D660F62" w14:textId="418E9B6C" w:rsidR="001E3F1D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7C7598D4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472569B1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14:paraId="01548718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Małcużyńskiego 4, Szkoła Podstawowa nr 336</w:t>
            </w:r>
          </w:p>
        </w:tc>
        <w:tc>
          <w:tcPr>
            <w:tcW w:w="2410" w:type="dxa"/>
            <w:vAlign w:val="center"/>
          </w:tcPr>
          <w:p w14:paraId="22CF4464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  <w:vAlign w:val="center"/>
          </w:tcPr>
          <w:p w14:paraId="27442614" w14:textId="3E9837B3" w:rsidR="00DD4A03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2C7F9804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4674F11E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  <w:vAlign w:val="center"/>
          </w:tcPr>
          <w:p w14:paraId="0F52E3F1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Al. Komisji Edukacji Narodowej/róg ul. Filipiny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Płaskowickiej</w:t>
            </w:r>
            <w:proofErr w:type="spellEnd"/>
          </w:p>
        </w:tc>
        <w:tc>
          <w:tcPr>
            <w:tcW w:w="2410" w:type="dxa"/>
            <w:vAlign w:val="center"/>
          </w:tcPr>
          <w:p w14:paraId="79FF586F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4DE6DB80" w14:textId="1F44C2BC" w:rsidR="00DD4A03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D4A03" w:rsidRPr="007353B2" w14:paraId="6573AB05" w14:textId="77777777" w:rsidTr="00FA7946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567" w:type="dxa"/>
            <w:vAlign w:val="center"/>
          </w:tcPr>
          <w:p w14:paraId="35F7951D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  <w:vAlign w:val="center"/>
          </w:tcPr>
          <w:p w14:paraId="76205432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Dembowskiego 9,  Szkoła Podstawowa nr 322</w:t>
            </w:r>
          </w:p>
        </w:tc>
        <w:tc>
          <w:tcPr>
            <w:tcW w:w="2410" w:type="dxa"/>
            <w:vAlign w:val="center"/>
          </w:tcPr>
          <w:p w14:paraId="514AFA20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  <w:vAlign w:val="center"/>
          </w:tcPr>
          <w:p w14:paraId="425C2E94" w14:textId="6A57CBAA" w:rsidR="00DD4A03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679B5613" w14:textId="77777777" w:rsidTr="007353B2">
        <w:tblPrEx>
          <w:tblCellMar>
            <w:left w:w="70" w:type="dxa"/>
            <w:right w:w="70" w:type="dxa"/>
          </w:tblCellMar>
        </w:tblPrEx>
        <w:trPr>
          <w:cantSplit/>
          <w:trHeight w:val="339"/>
        </w:trPr>
        <w:tc>
          <w:tcPr>
            <w:tcW w:w="567" w:type="dxa"/>
            <w:vAlign w:val="center"/>
          </w:tcPr>
          <w:p w14:paraId="2174D50E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  <w:vAlign w:val="center"/>
          </w:tcPr>
          <w:p w14:paraId="1A1E45B1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410" w:type="dxa"/>
            <w:vAlign w:val="center"/>
          </w:tcPr>
          <w:p w14:paraId="16645558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  <w:vAlign w:val="center"/>
          </w:tcPr>
          <w:p w14:paraId="600980B4" w14:textId="708DA274" w:rsidR="00DD4A03" w:rsidRPr="007353B2" w:rsidRDefault="001E3F1D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60E672A8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vAlign w:val="center"/>
          </w:tcPr>
          <w:p w14:paraId="4D420B31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  <w:vAlign w:val="center"/>
          </w:tcPr>
          <w:p w14:paraId="79B42D0A" w14:textId="5E0C44EE" w:rsidR="00DD4A03" w:rsidRPr="007353B2" w:rsidRDefault="00FA7946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Karczunkowska</w:t>
            </w:r>
            <w:proofErr w:type="spellEnd"/>
            <w:r w:rsidR="00DD4A03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/róg ul. </w:t>
            </w:r>
            <w:proofErr w:type="spellStart"/>
            <w:r w:rsidR="00DD4A03" w:rsidRPr="007353B2">
              <w:rPr>
                <w:rFonts w:asciiTheme="minorHAnsi" w:hAnsiTheme="minorHAnsi" w:cstheme="minorHAnsi"/>
                <w:sz w:val="22"/>
                <w:szCs w:val="22"/>
              </w:rPr>
              <w:t>Buszyckiej</w:t>
            </w:r>
            <w:proofErr w:type="spellEnd"/>
            <w:r w:rsidR="00DD4A03"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- ujęcie wody pitnej</w:t>
            </w:r>
          </w:p>
        </w:tc>
        <w:tc>
          <w:tcPr>
            <w:tcW w:w="2410" w:type="dxa"/>
            <w:vAlign w:val="center"/>
          </w:tcPr>
          <w:p w14:paraId="1030DB76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  <w:vAlign w:val="center"/>
          </w:tcPr>
          <w:p w14:paraId="259504D0" w14:textId="4CEFFE6E" w:rsidR="00DD4A03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46300567" w14:textId="77777777" w:rsidTr="00FA7946">
        <w:tblPrEx>
          <w:tblCellMar>
            <w:left w:w="70" w:type="dxa"/>
            <w:right w:w="70" w:type="dxa"/>
          </w:tblCellMar>
        </w:tblPrEx>
        <w:trPr>
          <w:trHeight w:val="366"/>
        </w:trPr>
        <w:tc>
          <w:tcPr>
            <w:tcW w:w="567" w:type="dxa"/>
            <w:vAlign w:val="center"/>
          </w:tcPr>
          <w:p w14:paraId="03C981BC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  <w:vAlign w:val="center"/>
          </w:tcPr>
          <w:p w14:paraId="6482AF95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Sarabandy 16/22, Szkoła Podstawowa nr 96</w:t>
            </w:r>
          </w:p>
        </w:tc>
        <w:tc>
          <w:tcPr>
            <w:tcW w:w="2410" w:type="dxa"/>
            <w:vAlign w:val="center"/>
          </w:tcPr>
          <w:p w14:paraId="0496E05E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0AF077C9" w14:textId="41C9D890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5BB858D6" w14:textId="77777777" w:rsidTr="00FA7946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67" w:type="dxa"/>
            <w:vAlign w:val="center"/>
          </w:tcPr>
          <w:p w14:paraId="3B4C20C7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969" w:type="dxa"/>
            <w:vAlign w:val="center"/>
          </w:tcPr>
          <w:p w14:paraId="72923C65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Kajakowa 10, Szkoła Podstawowa nr 384</w:t>
            </w:r>
          </w:p>
        </w:tc>
        <w:tc>
          <w:tcPr>
            <w:tcW w:w="2410" w:type="dxa"/>
            <w:vAlign w:val="center"/>
          </w:tcPr>
          <w:p w14:paraId="6F23E12E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01EF7DC3" w14:textId="6895E3E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2D788E7B" w14:textId="77777777" w:rsidTr="00FA7946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567" w:type="dxa"/>
            <w:vAlign w:val="center"/>
          </w:tcPr>
          <w:p w14:paraId="4A34F005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969" w:type="dxa"/>
            <w:vAlign w:val="center"/>
          </w:tcPr>
          <w:p w14:paraId="6BE8DE55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Jana Ciszewskiego</w:t>
            </w:r>
          </w:p>
        </w:tc>
        <w:tc>
          <w:tcPr>
            <w:tcW w:w="2410" w:type="dxa"/>
            <w:vAlign w:val="center"/>
          </w:tcPr>
          <w:p w14:paraId="5FA66002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</w:tcPr>
          <w:p w14:paraId="7308A395" w14:textId="2092B946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26C47CF1" w14:textId="77777777" w:rsidTr="00FA7946">
        <w:tblPrEx>
          <w:tblCellMar>
            <w:left w:w="70" w:type="dxa"/>
            <w:right w:w="70" w:type="dxa"/>
          </w:tblCellMar>
        </w:tblPrEx>
        <w:trPr>
          <w:trHeight w:val="771"/>
        </w:trPr>
        <w:tc>
          <w:tcPr>
            <w:tcW w:w="567" w:type="dxa"/>
            <w:vAlign w:val="center"/>
          </w:tcPr>
          <w:p w14:paraId="04FEC833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969" w:type="dxa"/>
            <w:vAlign w:val="center"/>
          </w:tcPr>
          <w:p w14:paraId="3D52F2E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Pileckiego 122, Ursynowskie Centrum Sportu i Rekreacji Arena Ursynów</w:t>
            </w:r>
          </w:p>
        </w:tc>
        <w:tc>
          <w:tcPr>
            <w:tcW w:w="2410" w:type="dxa"/>
            <w:vAlign w:val="center"/>
          </w:tcPr>
          <w:p w14:paraId="323CEEAB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2C753023" w14:textId="51505DC5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382D663F" w14:textId="77777777" w:rsidTr="00FA7946">
        <w:tblPrEx>
          <w:tblCellMar>
            <w:left w:w="70" w:type="dxa"/>
            <w:right w:w="70" w:type="dxa"/>
          </w:tblCellMar>
        </w:tblPrEx>
        <w:trPr>
          <w:trHeight w:val="743"/>
        </w:trPr>
        <w:tc>
          <w:tcPr>
            <w:tcW w:w="567" w:type="dxa"/>
            <w:vAlign w:val="center"/>
          </w:tcPr>
          <w:p w14:paraId="5AF9F54D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969" w:type="dxa"/>
            <w:vAlign w:val="center"/>
          </w:tcPr>
          <w:p w14:paraId="42447D5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teren Urzędu Dzielnicy Ursynów od ul. Indiry Gandhi</w:t>
            </w:r>
          </w:p>
        </w:tc>
        <w:tc>
          <w:tcPr>
            <w:tcW w:w="2410" w:type="dxa"/>
            <w:vAlign w:val="center"/>
          </w:tcPr>
          <w:p w14:paraId="588846F2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</w:tcPr>
          <w:p w14:paraId="1E3025F8" w14:textId="5570B78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0F8D90D1" w14:textId="77777777" w:rsidTr="00FA7946">
        <w:tblPrEx>
          <w:tblCellMar>
            <w:left w:w="70" w:type="dxa"/>
            <w:right w:w="70" w:type="dxa"/>
          </w:tblCellMar>
        </w:tblPrEx>
        <w:trPr>
          <w:trHeight w:val="502"/>
        </w:trPr>
        <w:tc>
          <w:tcPr>
            <w:tcW w:w="567" w:type="dxa"/>
            <w:vAlign w:val="center"/>
          </w:tcPr>
          <w:p w14:paraId="40B85FD8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969" w:type="dxa"/>
            <w:vAlign w:val="center"/>
          </w:tcPr>
          <w:p w14:paraId="7C41BCF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teren Urzędu Dzielnicy Ursynów – główne wejście od Al. Komisji Edukacji Narodowej</w:t>
            </w:r>
          </w:p>
        </w:tc>
        <w:tc>
          <w:tcPr>
            <w:tcW w:w="2410" w:type="dxa"/>
            <w:vAlign w:val="center"/>
          </w:tcPr>
          <w:p w14:paraId="00FAD488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</w:tcPr>
          <w:p w14:paraId="7C77809A" w14:textId="19A71A23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00471D30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44F95D58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969" w:type="dxa"/>
            <w:vAlign w:val="center"/>
          </w:tcPr>
          <w:p w14:paraId="2D7ED462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Koncertowa 8, Szkoła Podstawowa nr 303</w:t>
            </w:r>
          </w:p>
        </w:tc>
        <w:tc>
          <w:tcPr>
            <w:tcW w:w="2410" w:type="dxa"/>
            <w:vAlign w:val="center"/>
          </w:tcPr>
          <w:p w14:paraId="75A67E27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0838A60E" w14:textId="06967330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5241CC76" w14:textId="77777777" w:rsidTr="00FA7946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67" w:type="dxa"/>
            <w:vAlign w:val="center"/>
          </w:tcPr>
          <w:p w14:paraId="43377375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969" w:type="dxa"/>
            <w:vAlign w:val="center"/>
          </w:tcPr>
          <w:p w14:paraId="4155321C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Cybisa 1, Szkoła Podstawowa nr 313</w:t>
            </w:r>
          </w:p>
        </w:tc>
        <w:tc>
          <w:tcPr>
            <w:tcW w:w="2410" w:type="dxa"/>
            <w:vAlign w:val="center"/>
          </w:tcPr>
          <w:p w14:paraId="7C7045E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0F5BDD34" w14:textId="707CEAD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5397CAE0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414DAA07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969" w:type="dxa"/>
            <w:vAlign w:val="center"/>
          </w:tcPr>
          <w:p w14:paraId="5B809C3E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Teligi 3, Szkoła Podstawowa nr 318</w:t>
            </w:r>
          </w:p>
        </w:tc>
        <w:tc>
          <w:tcPr>
            <w:tcW w:w="2410" w:type="dxa"/>
            <w:vAlign w:val="center"/>
          </w:tcPr>
          <w:p w14:paraId="6FF6DE3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6DB854BD" w14:textId="6C3428E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348F074B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014EC2BA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969" w:type="dxa"/>
            <w:vAlign w:val="center"/>
          </w:tcPr>
          <w:p w14:paraId="45911AC2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Mandarynki 1, Szkoła Podstawowa nr 330</w:t>
            </w:r>
          </w:p>
        </w:tc>
        <w:tc>
          <w:tcPr>
            <w:tcW w:w="2410" w:type="dxa"/>
            <w:vAlign w:val="center"/>
          </w:tcPr>
          <w:p w14:paraId="6ABC5F5D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325CFE28" w14:textId="75405123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002A5028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6E179C03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969" w:type="dxa"/>
            <w:vAlign w:val="center"/>
          </w:tcPr>
          <w:p w14:paraId="1AC9222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Na Uboczu 9, Szkoła Podstawowa nr 336</w:t>
            </w:r>
          </w:p>
        </w:tc>
        <w:tc>
          <w:tcPr>
            <w:tcW w:w="2410" w:type="dxa"/>
            <w:vAlign w:val="center"/>
          </w:tcPr>
          <w:p w14:paraId="312F8D1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36F8C1A9" w14:textId="1E7C9D20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62147B3D" w14:textId="77777777" w:rsidTr="00FA7946">
        <w:tblPrEx>
          <w:tblCellMar>
            <w:left w:w="70" w:type="dxa"/>
            <w:right w:w="70" w:type="dxa"/>
          </w:tblCellMar>
        </w:tblPrEx>
        <w:trPr>
          <w:trHeight w:val="516"/>
        </w:trPr>
        <w:tc>
          <w:tcPr>
            <w:tcW w:w="567" w:type="dxa"/>
            <w:vAlign w:val="center"/>
          </w:tcPr>
          <w:p w14:paraId="7251C740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969" w:type="dxa"/>
            <w:vAlign w:val="center"/>
          </w:tcPr>
          <w:p w14:paraId="4655CF5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Wokalna 1, Szkoła Podstawowa nr 313</w:t>
            </w:r>
          </w:p>
        </w:tc>
        <w:tc>
          <w:tcPr>
            <w:tcW w:w="2410" w:type="dxa"/>
            <w:vAlign w:val="center"/>
          </w:tcPr>
          <w:p w14:paraId="65005D2D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502CCF2B" w14:textId="1EE31E24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7564FB33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46C8AC1A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969" w:type="dxa"/>
            <w:vAlign w:val="center"/>
          </w:tcPr>
          <w:p w14:paraId="1B7F2C3A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Belgradzka/róg Lokajskiego  </w:t>
            </w:r>
          </w:p>
        </w:tc>
        <w:tc>
          <w:tcPr>
            <w:tcW w:w="2410" w:type="dxa"/>
            <w:vAlign w:val="center"/>
          </w:tcPr>
          <w:p w14:paraId="78D06B2F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783A7344" w14:textId="282C283C" w:rsidR="00DD4A03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2AC8B2C2" w14:textId="77777777" w:rsidTr="00FA7946">
        <w:tblPrEx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567" w:type="dxa"/>
            <w:vAlign w:val="center"/>
          </w:tcPr>
          <w:p w14:paraId="3E05CB57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969" w:type="dxa"/>
            <w:vAlign w:val="center"/>
          </w:tcPr>
          <w:p w14:paraId="7F568D2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Pala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Telekiego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8, Przedszkole nr 412b</w:t>
            </w:r>
          </w:p>
        </w:tc>
        <w:tc>
          <w:tcPr>
            <w:tcW w:w="2410" w:type="dxa"/>
            <w:vAlign w:val="center"/>
          </w:tcPr>
          <w:p w14:paraId="367265D1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151A3DFC" w14:textId="4FCEE588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7C1D7FA5" w14:textId="77777777" w:rsidTr="00FA7946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67" w:type="dxa"/>
            <w:vAlign w:val="center"/>
          </w:tcPr>
          <w:p w14:paraId="707E7784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3969" w:type="dxa"/>
            <w:vAlign w:val="center"/>
          </w:tcPr>
          <w:p w14:paraId="3EBC084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Puszczyka 6, Szkoła Podstawowa nr 81</w:t>
            </w:r>
          </w:p>
        </w:tc>
        <w:tc>
          <w:tcPr>
            <w:tcW w:w="2410" w:type="dxa"/>
            <w:vAlign w:val="center"/>
          </w:tcPr>
          <w:p w14:paraId="4E955E7C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</w:tcPr>
          <w:p w14:paraId="3AD44310" w14:textId="27CF65A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DD4A03" w:rsidRPr="007353B2" w14:paraId="1AA2B661" w14:textId="77777777" w:rsidTr="00FA794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67" w:type="dxa"/>
            <w:vAlign w:val="center"/>
          </w:tcPr>
          <w:p w14:paraId="12B6DE0C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969" w:type="dxa"/>
            <w:vAlign w:val="center"/>
          </w:tcPr>
          <w:p w14:paraId="0C7124A4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 (stacji metra – Imielin)/ przy FIGLOWISKU</w:t>
            </w:r>
          </w:p>
        </w:tc>
        <w:tc>
          <w:tcPr>
            <w:tcW w:w="2410" w:type="dxa"/>
            <w:vAlign w:val="center"/>
          </w:tcPr>
          <w:p w14:paraId="6B97567B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7C8F259B" w14:textId="7BE3E1D5" w:rsidR="00DD4A03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D4A03" w:rsidRPr="007353B2" w14:paraId="2D78AED8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vAlign w:val="center"/>
          </w:tcPr>
          <w:p w14:paraId="6F3B5F82" w14:textId="77777777" w:rsidR="00DD4A03" w:rsidRPr="007353B2" w:rsidRDefault="00DD4A03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3969" w:type="dxa"/>
            <w:vAlign w:val="center"/>
          </w:tcPr>
          <w:p w14:paraId="53CBE7E0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410" w:type="dxa"/>
            <w:vAlign w:val="center"/>
          </w:tcPr>
          <w:p w14:paraId="508B5AB6" w14:textId="77777777" w:rsidR="00DD4A03" w:rsidRPr="007353B2" w:rsidRDefault="00DD4A03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zamontowana na ogrodzeniu</w:t>
            </w:r>
          </w:p>
        </w:tc>
        <w:tc>
          <w:tcPr>
            <w:tcW w:w="2977" w:type="dxa"/>
            <w:vAlign w:val="center"/>
          </w:tcPr>
          <w:p w14:paraId="306BAA80" w14:textId="6DB055AD" w:rsidR="00DD4A03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9E441E" w:rsidRPr="007353B2" w14:paraId="41790222" w14:textId="77777777" w:rsidTr="00FA7946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567" w:type="dxa"/>
            <w:vAlign w:val="center"/>
          </w:tcPr>
          <w:p w14:paraId="09D84CBE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3969" w:type="dxa"/>
            <w:vAlign w:val="center"/>
          </w:tcPr>
          <w:p w14:paraId="4A04D84F" w14:textId="6FE475E6" w:rsidR="009E441E" w:rsidRPr="007353B2" w:rsidRDefault="00FA7946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Dereniowa</w:t>
            </w:r>
            <w:r w:rsidR="009E441E" w:rsidRPr="007353B2">
              <w:rPr>
                <w:rFonts w:asciiTheme="minorHAnsi" w:hAnsiTheme="minorHAnsi" w:cstheme="minorHAnsi"/>
                <w:sz w:val="22"/>
                <w:szCs w:val="22"/>
              </w:rPr>
              <w:t>/róg ul. Indiry Gandhi – miejsce przeznaczone do handlu obwoźnego</w:t>
            </w:r>
          </w:p>
        </w:tc>
        <w:tc>
          <w:tcPr>
            <w:tcW w:w="2410" w:type="dxa"/>
            <w:vAlign w:val="center"/>
          </w:tcPr>
          <w:p w14:paraId="36EB2CE3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7E4F40E1" w14:textId="0D80E3FF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61B866B1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5A5398B5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3969" w:type="dxa"/>
            <w:vAlign w:val="center"/>
          </w:tcPr>
          <w:p w14:paraId="5416471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B. Bartóka</w:t>
            </w:r>
          </w:p>
        </w:tc>
        <w:tc>
          <w:tcPr>
            <w:tcW w:w="2410" w:type="dxa"/>
            <w:vAlign w:val="center"/>
          </w:tcPr>
          <w:p w14:paraId="75B260C5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0430DDC4" w14:textId="281B7DF8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77A1B304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7A4880DE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3969" w:type="dxa"/>
            <w:vAlign w:val="center"/>
          </w:tcPr>
          <w:p w14:paraId="4A84CC6B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Belgradzkiej</w:t>
            </w:r>
          </w:p>
        </w:tc>
        <w:tc>
          <w:tcPr>
            <w:tcW w:w="2410" w:type="dxa"/>
            <w:vAlign w:val="center"/>
          </w:tcPr>
          <w:p w14:paraId="63A303CE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49590856" w14:textId="7410A57A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7D07D6E6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115D9040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3969" w:type="dxa"/>
            <w:vAlign w:val="center"/>
          </w:tcPr>
          <w:p w14:paraId="4D739B06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Wąwozowej</w:t>
            </w:r>
          </w:p>
        </w:tc>
        <w:tc>
          <w:tcPr>
            <w:tcW w:w="2410" w:type="dxa"/>
            <w:vAlign w:val="center"/>
          </w:tcPr>
          <w:p w14:paraId="670F22B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1DB9D407" w14:textId="3DA9316E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39211265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30CC24E6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3969" w:type="dxa"/>
            <w:vAlign w:val="center"/>
          </w:tcPr>
          <w:p w14:paraId="22B06266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Wąwozowa/róg ul. Stryjeńskich - przy bazarku</w:t>
            </w:r>
          </w:p>
        </w:tc>
        <w:tc>
          <w:tcPr>
            <w:tcW w:w="2410" w:type="dxa"/>
            <w:vAlign w:val="center"/>
          </w:tcPr>
          <w:p w14:paraId="63BBAA8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1D289677" w14:textId="3272D8C4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4E2DD804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44CB8B40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3969" w:type="dxa"/>
            <w:vAlign w:val="center"/>
          </w:tcPr>
          <w:p w14:paraId="4FA9F8EE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Róg ul. S. Herbsta i rtm. W. Pileckiego</w:t>
            </w:r>
          </w:p>
        </w:tc>
        <w:tc>
          <w:tcPr>
            <w:tcW w:w="2410" w:type="dxa"/>
            <w:vAlign w:val="center"/>
          </w:tcPr>
          <w:p w14:paraId="46BFA4C4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2432DBFA" w14:textId="48D2A373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688F9FFE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4FC4F542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3969" w:type="dxa"/>
            <w:vAlign w:val="center"/>
          </w:tcPr>
          <w:p w14:paraId="5201BCB8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Skrzyżowanie ulic B. Bartóka i Symfonii</w:t>
            </w:r>
          </w:p>
        </w:tc>
        <w:tc>
          <w:tcPr>
            <w:tcW w:w="2410" w:type="dxa"/>
            <w:vAlign w:val="center"/>
          </w:tcPr>
          <w:p w14:paraId="27B1AD38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03337802" w14:textId="4065D8B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03D77BAC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68F9C71D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3969" w:type="dxa"/>
            <w:vAlign w:val="center"/>
          </w:tcPr>
          <w:p w14:paraId="51588D55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Jana Rosoła 15</w:t>
            </w:r>
          </w:p>
        </w:tc>
        <w:tc>
          <w:tcPr>
            <w:tcW w:w="2410" w:type="dxa"/>
            <w:vAlign w:val="center"/>
          </w:tcPr>
          <w:p w14:paraId="4D32E20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237969AB" w14:textId="77DE9B4C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6E4285EC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7CB031F3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3969" w:type="dxa"/>
            <w:vAlign w:val="center"/>
          </w:tcPr>
          <w:p w14:paraId="0E792786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W. Surowieckiego/rondo Budowniczych Ursynowa</w:t>
            </w:r>
          </w:p>
        </w:tc>
        <w:tc>
          <w:tcPr>
            <w:tcW w:w="2410" w:type="dxa"/>
            <w:vAlign w:val="center"/>
          </w:tcPr>
          <w:p w14:paraId="58EDF70D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6E528198" w14:textId="2D5822A8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6AAC2F4C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0918A98C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36.</w:t>
            </w:r>
          </w:p>
        </w:tc>
        <w:tc>
          <w:tcPr>
            <w:tcW w:w="3969" w:type="dxa"/>
            <w:vAlign w:val="center"/>
          </w:tcPr>
          <w:p w14:paraId="122D084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F.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Płaskowickiej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/rondo Wielkiej Orkiestry Świątecznej Pomocy</w:t>
            </w:r>
          </w:p>
        </w:tc>
        <w:tc>
          <w:tcPr>
            <w:tcW w:w="2410" w:type="dxa"/>
            <w:vAlign w:val="center"/>
          </w:tcPr>
          <w:p w14:paraId="64A22F0D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77ED6E44" w14:textId="222CEADB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1C881300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6A9F558B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3969" w:type="dxa"/>
            <w:vAlign w:val="center"/>
          </w:tcPr>
          <w:p w14:paraId="7DA194A7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W. B. Jastrzębowskiego</w:t>
            </w:r>
          </w:p>
        </w:tc>
        <w:tc>
          <w:tcPr>
            <w:tcW w:w="2410" w:type="dxa"/>
            <w:vAlign w:val="center"/>
          </w:tcPr>
          <w:p w14:paraId="3AD0BEBC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185F568D" w14:textId="524C7F91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4BA04C58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2B4DAE2F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3969" w:type="dxa"/>
            <w:vAlign w:val="center"/>
          </w:tcPr>
          <w:p w14:paraId="5E2009FA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Przy Bażantarni</w:t>
            </w:r>
          </w:p>
        </w:tc>
        <w:tc>
          <w:tcPr>
            <w:tcW w:w="2410" w:type="dxa"/>
            <w:vAlign w:val="center"/>
          </w:tcPr>
          <w:p w14:paraId="0E2BB1E9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7F53C457" w14:textId="59CB6C8B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9E441E" w:rsidRPr="007353B2" w14:paraId="5F5C2254" w14:textId="77777777" w:rsidTr="00FA7946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5F9DA6DB" w14:textId="77777777" w:rsidR="009E441E" w:rsidRPr="007353B2" w:rsidRDefault="009E441E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3969" w:type="dxa"/>
            <w:vAlign w:val="center"/>
          </w:tcPr>
          <w:p w14:paraId="3E17061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Al. Komisji Edukacji Narodowej/róg ul. B. Polaka</w:t>
            </w:r>
          </w:p>
        </w:tc>
        <w:tc>
          <w:tcPr>
            <w:tcW w:w="2410" w:type="dxa"/>
            <w:vAlign w:val="center"/>
          </w:tcPr>
          <w:p w14:paraId="145059E0" w14:textId="77777777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tablica wolnostojąca</w:t>
            </w:r>
          </w:p>
        </w:tc>
        <w:tc>
          <w:tcPr>
            <w:tcW w:w="2977" w:type="dxa"/>
            <w:vAlign w:val="center"/>
          </w:tcPr>
          <w:p w14:paraId="03EABCDD" w14:textId="3941BB0E" w:rsidR="009E441E" w:rsidRPr="007353B2" w:rsidRDefault="009E441E" w:rsidP="007353B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</w:tbl>
    <w:p w14:paraId="4CBB40B4" w14:textId="41AF080C" w:rsidR="00BB32BA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Wawer m.st. Warszawy wskazuje się: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  <w:tblCaption w:val="Wykaz miejsc na terenie Dzielnicy Wawer m.st. Warszawy"/>
        <w:tblDescription w:val="Tabela zawiera informacje o adresach, rodzajach nośników i przeznaczeniu miejsc na bezpłatne umieszczanie urzędowych obwieszczeń wyborczych i plakatów wszystkich komitetów wyborczych na terenie Dzielnicy Wawer m.st. Warszawy."/>
      </w:tblPr>
      <w:tblGrid>
        <w:gridCol w:w="567"/>
        <w:gridCol w:w="3969"/>
        <w:gridCol w:w="2268"/>
        <w:gridCol w:w="3119"/>
      </w:tblGrid>
      <w:tr w:rsidR="00BB32BA" w:rsidRPr="007353B2" w14:paraId="6A511D28" w14:textId="77777777" w:rsidTr="00FA7946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14:paraId="46AE21B1" w14:textId="39779B63" w:rsidR="00BB32BA" w:rsidRPr="007353B2" w:rsidRDefault="00BB32BA" w:rsidP="007353B2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 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4F5726" w14:textId="74F34AB1" w:rsidR="00BB32BA" w:rsidRPr="007353B2" w:rsidRDefault="00BB32BA" w:rsidP="007353B2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F0A18" w14:textId="0CD76E6D" w:rsidR="00BB32BA" w:rsidRPr="007353B2" w:rsidRDefault="000C7AAB" w:rsidP="007353B2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B32BA"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C32AE3" w14:textId="79109944" w:rsidR="00BB32BA" w:rsidRPr="007353B2" w:rsidRDefault="000C7AAB" w:rsidP="007353B2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BB32BA" w:rsidRPr="00735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rzeznaczenie</w:t>
            </w:r>
          </w:p>
        </w:tc>
      </w:tr>
      <w:tr w:rsidR="00BB32BA" w:rsidRPr="007353B2" w14:paraId="406D2B25" w14:textId="77777777" w:rsidTr="00FA7946">
        <w:tc>
          <w:tcPr>
            <w:tcW w:w="567" w:type="dxa"/>
            <w:vAlign w:val="center"/>
          </w:tcPr>
          <w:p w14:paraId="44D86771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</w:t>
            </w:r>
          </w:p>
        </w:tc>
        <w:tc>
          <w:tcPr>
            <w:tcW w:w="3969" w:type="dxa"/>
            <w:vAlign w:val="center"/>
          </w:tcPr>
          <w:p w14:paraId="3D0520B5" w14:textId="56A88D8E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Walcownicza 2 - słup przy </w:t>
            </w:r>
            <w:proofErr w:type="spellStart"/>
            <w:r w:rsidRPr="007353B2">
              <w:rPr>
                <w:rFonts w:cstheme="minorHAnsi"/>
              </w:rPr>
              <w:t>Kulturotece</w:t>
            </w:r>
            <w:proofErr w:type="spellEnd"/>
            <w:r w:rsidRPr="007353B2">
              <w:rPr>
                <w:rFonts w:cstheme="minorHAnsi"/>
              </w:rPr>
              <w:t xml:space="preserve"> w Falenicy</w:t>
            </w:r>
          </w:p>
        </w:tc>
        <w:tc>
          <w:tcPr>
            <w:tcW w:w="2268" w:type="dxa"/>
            <w:vAlign w:val="center"/>
          </w:tcPr>
          <w:p w14:paraId="08C4A49C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7AEBBAE0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7B79DA83" w14:textId="77777777" w:rsidTr="00FA7946">
        <w:tc>
          <w:tcPr>
            <w:tcW w:w="567" w:type="dxa"/>
            <w:vAlign w:val="center"/>
          </w:tcPr>
          <w:p w14:paraId="371D0960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2</w:t>
            </w:r>
          </w:p>
        </w:tc>
        <w:tc>
          <w:tcPr>
            <w:tcW w:w="3969" w:type="dxa"/>
            <w:vAlign w:val="center"/>
          </w:tcPr>
          <w:p w14:paraId="6FFD8708" w14:textId="361CA3EA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Włókiennicza 54 - słup w pobliżu skrzyżowania z ul. </w:t>
            </w:r>
            <w:proofErr w:type="spellStart"/>
            <w:r w:rsidRPr="007353B2">
              <w:rPr>
                <w:rFonts w:cstheme="minorHAnsi"/>
              </w:rPr>
              <w:t>Bysławską</w:t>
            </w:r>
            <w:proofErr w:type="spellEnd"/>
          </w:p>
        </w:tc>
        <w:tc>
          <w:tcPr>
            <w:tcW w:w="2268" w:type="dxa"/>
            <w:vAlign w:val="center"/>
          </w:tcPr>
          <w:p w14:paraId="6C3231F8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5CB3DEDE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08C97F4D" w14:textId="77777777" w:rsidTr="007353B2">
        <w:trPr>
          <w:cantSplit/>
        </w:trPr>
        <w:tc>
          <w:tcPr>
            <w:tcW w:w="567" w:type="dxa"/>
            <w:vAlign w:val="center"/>
          </w:tcPr>
          <w:p w14:paraId="0CC0DB10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3</w:t>
            </w:r>
          </w:p>
        </w:tc>
        <w:tc>
          <w:tcPr>
            <w:tcW w:w="3969" w:type="dxa"/>
            <w:vAlign w:val="center"/>
          </w:tcPr>
          <w:p w14:paraId="5DA0B7DF" w14:textId="7EF0AF29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</w:t>
            </w:r>
            <w:proofErr w:type="spellStart"/>
            <w:r w:rsidRPr="007353B2">
              <w:rPr>
                <w:rFonts w:cstheme="minorHAnsi"/>
              </w:rPr>
              <w:t>Strzygłowska</w:t>
            </w:r>
            <w:proofErr w:type="spellEnd"/>
            <w:r w:rsidRPr="007353B2">
              <w:rPr>
                <w:rFonts w:cstheme="minorHAnsi"/>
              </w:rPr>
              <w:t xml:space="preserve"> 56a - słup przy placu zabaw</w:t>
            </w:r>
          </w:p>
        </w:tc>
        <w:tc>
          <w:tcPr>
            <w:tcW w:w="2268" w:type="dxa"/>
            <w:vAlign w:val="center"/>
          </w:tcPr>
          <w:p w14:paraId="79BAD5A7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FA35A3D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7353B2" w14:paraId="69B3C38F" w14:textId="77777777" w:rsidTr="007E4C9A">
        <w:trPr>
          <w:trHeight w:val="555"/>
        </w:trPr>
        <w:tc>
          <w:tcPr>
            <w:tcW w:w="567" w:type="dxa"/>
            <w:vAlign w:val="center"/>
          </w:tcPr>
          <w:p w14:paraId="352555BC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4</w:t>
            </w:r>
          </w:p>
        </w:tc>
        <w:tc>
          <w:tcPr>
            <w:tcW w:w="3969" w:type="dxa"/>
            <w:vAlign w:val="center"/>
          </w:tcPr>
          <w:p w14:paraId="7456DFF1" w14:textId="427A131D" w:rsidR="00BB32BA" w:rsidRPr="007353B2" w:rsidRDefault="006E1DC7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Powojowa 2</w:t>
            </w:r>
          </w:p>
        </w:tc>
        <w:tc>
          <w:tcPr>
            <w:tcW w:w="2268" w:type="dxa"/>
            <w:vAlign w:val="center"/>
          </w:tcPr>
          <w:p w14:paraId="43DA07CD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1E6A2901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7353B2" w14:paraId="5735FD28" w14:textId="77777777" w:rsidTr="00FA7946">
        <w:tc>
          <w:tcPr>
            <w:tcW w:w="567" w:type="dxa"/>
            <w:vAlign w:val="center"/>
          </w:tcPr>
          <w:p w14:paraId="306227A2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5</w:t>
            </w:r>
          </w:p>
        </w:tc>
        <w:tc>
          <w:tcPr>
            <w:tcW w:w="3969" w:type="dxa"/>
            <w:vAlign w:val="center"/>
          </w:tcPr>
          <w:p w14:paraId="40972DCB" w14:textId="12E3277A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</w:t>
            </w:r>
            <w:proofErr w:type="spellStart"/>
            <w:r w:rsidRPr="007353B2">
              <w:rPr>
                <w:rFonts w:cstheme="minorHAnsi"/>
              </w:rPr>
              <w:t>Żegańska</w:t>
            </w:r>
            <w:proofErr w:type="spellEnd"/>
            <w:r w:rsidRPr="007353B2">
              <w:rPr>
                <w:rFonts w:cstheme="minorHAnsi"/>
              </w:rPr>
              <w:t xml:space="preserve"> 1a - słup przy Centrum Handlowym FERIO WAWER</w:t>
            </w:r>
          </w:p>
        </w:tc>
        <w:tc>
          <w:tcPr>
            <w:tcW w:w="2268" w:type="dxa"/>
            <w:vAlign w:val="center"/>
          </w:tcPr>
          <w:p w14:paraId="02C4AA94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4DD09D79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6EAFD3B0" w14:textId="77777777" w:rsidTr="00FA7946">
        <w:tc>
          <w:tcPr>
            <w:tcW w:w="567" w:type="dxa"/>
            <w:vAlign w:val="center"/>
          </w:tcPr>
          <w:p w14:paraId="4D3DBBFA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6</w:t>
            </w:r>
          </w:p>
        </w:tc>
        <w:tc>
          <w:tcPr>
            <w:tcW w:w="3969" w:type="dxa"/>
            <w:vAlign w:val="center"/>
          </w:tcPr>
          <w:p w14:paraId="5461347E" w14:textId="5FE6A6D5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</w:t>
            </w:r>
            <w:proofErr w:type="spellStart"/>
            <w:r w:rsidRPr="007353B2">
              <w:rPr>
                <w:rFonts w:cstheme="minorHAnsi"/>
              </w:rPr>
              <w:t>Żegańska</w:t>
            </w:r>
            <w:proofErr w:type="spellEnd"/>
            <w:r w:rsidRPr="007353B2">
              <w:rPr>
                <w:rFonts w:cstheme="minorHAnsi"/>
              </w:rPr>
              <w:t xml:space="preserve"> 1 - słup przy Urzędzie Dzielnicy Wawer</w:t>
            </w:r>
          </w:p>
        </w:tc>
        <w:tc>
          <w:tcPr>
            <w:tcW w:w="2268" w:type="dxa"/>
            <w:vAlign w:val="center"/>
          </w:tcPr>
          <w:p w14:paraId="3027BB5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7F4AABDA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018C8D3A" w14:textId="77777777" w:rsidTr="00FA7946">
        <w:tc>
          <w:tcPr>
            <w:tcW w:w="567" w:type="dxa"/>
            <w:vAlign w:val="center"/>
          </w:tcPr>
          <w:p w14:paraId="6A58ECC3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7</w:t>
            </w:r>
          </w:p>
        </w:tc>
        <w:tc>
          <w:tcPr>
            <w:tcW w:w="3969" w:type="dxa"/>
            <w:vAlign w:val="center"/>
          </w:tcPr>
          <w:p w14:paraId="707FEF58" w14:textId="3DA38C99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</w:t>
            </w:r>
            <w:proofErr w:type="spellStart"/>
            <w:r w:rsidRPr="007353B2">
              <w:rPr>
                <w:rFonts w:cstheme="minorHAnsi"/>
              </w:rPr>
              <w:t>Żegańska</w:t>
            </w:r>
            <w:proofErr w:type="spellEnd"/>
            <w:r w:rsidRPr="007353B2">
              <w:rPr>
                <w:rFonts w:cstheme="minorHAnsi"/>
              </w:rPr>
              <w:t xml:space="preserve"> 22</w:t>
            </w:r>
          </w:p>
        </w:tc>
        <w:tc>
          <w:tcPr>
            <w:tcW w:w="2268" w:type="dxa"/>
            <w:vAlign w:val="center"/>
          </w:tcPr>
          <w:p w14:paraId="770E027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6F82A1F8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53EE7871" w14:textId="77777777" w:rsidTr="00FA7946">
        <w:tc>
          <w:tcPr>
            <w:tcW w:w="567" w:type="dxa"/>
            <w:vAlign w:val="center"/>
          </w:tcPr>
          <w:p w14:paraId="08128D5E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8</w:t>
            </w:r>
          </w:p>
        </w:tc>
        <w:tc>
          <w:tcPr>
            <w:tcW w:w="3969" w:type="dxa"/>
            <w:vAlign w:val="center"/>
          </w:tcPr>
          <w:p w14:paraId="4AC5F177" w14:textId="03FB0200" w:rsidR="00BB32BA" w:rsidRPr="007353B2" w:rsidRDefault="00BB32BA" w:rsidP="007353B2">
            <w:pPr>
              <w:tabs>
                <w:tab w:val="left" w:pos="851"/>
              </w:tabs>
              <w:spacing w:line="300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353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ul. Trakt Lubelski 351</w:t>
            </w:r>
          </w:p>
        </w:tc>
        <w:tc>
          <w:tcPr>
            <w:tcW w:w="2268" w:type="dxa"/>
            <w:vAlign w:val="center"/>
          </w:tcPr>
          <w:p w14:paraId="26CD4EEA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2D593FB9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7306D502" w14:textId="77777777" w:rsidTr="00FA7946">
        <w:tc>
          <w:tcPr>
            <w:tcW w:w="567" w:type="dxa"/>
            <w:vAlign w:val="center"/>
          </w:tcPr>
          <w:p w14:paraId="7E8F77E4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9</w:t>
            </w:r>
          </w:p>
        </w:tc>
        <w:tc>
          <w:tcPr>
            <w:tcW w:w="3969" w:type="dxa"/>
            <w:vAlign w:val="center"/>
          </w:tcPr>
          <w:p w14:paraId="60F754CC" w14:textId="29932CCB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Króla Maciusia 11</w:t>
            </w:r>
          </w:p>
        </w:tc>
        <w:tc>
          <w:tcPr>
            <w:tcW w:w="2268" w:type="dxa"/>
            <w:vAlign w:val="center"/>
          </w:tcPr>
          <w:p w14:paraId="0B7CF067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531F4E2C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06B2874A" w14:textId="77777777" w:rsidTr="00FA7946">
        <w:tc>
          <w:tcPr>
            <w:tcW w:w="567" w:type="dxa"/>
            <w:vAlign w:val="center"/>
          </w:tcPr>
          <w:p w14:paraId="6826A490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10</w:t>
            </w:r>
          </w:p>
        </w:tc>
        <w:tc>
          <w:tcPr>
            <w:tcW w:w="3969" w:type="dxa"/>
            <w:vAlign w:val="center"/>
          </w:tcPr>
          <w:p w14:paraId="2D840573" w14:textId="3500C7FC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V Poprzeczna 22 - słup przy OSIR Wawer</w:t>
            </w:r>
          </w:p>
        </w:tc>
        <w:tc>
          <w:tcPr>
            <w:tcW w:w="2268" w:type="dxa"/>
            <w:vAlign w:val="center"/>
          </w:tcPr>
          <w:p w14:paraId="3CD1DE2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5A443BAF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1867860F" w14:textId="77777777" w:rsidTr="00FA7946">
        <w:tc>
          <w:tcPr>
            <w:tcW w:w="567" w:type="dxa"/>
            <w:vAlign w:val="center"/>
          </w:tcPr>
          <w:p w14:paraId="09FCC5C7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11</w:t>
            </w:r>
          </w:p>
        </w:tc>
        <w:tc>
          <w:tcPr>
            <w:tcW w:w="3969" w:type="dxa"/>
            <w:vAlign w:val="center"/>
          </w:tcPr>
          <w:p w14:paraId="413C16FE" w14:textId="64128EFB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skrzyżowanie ul. Walcowniczej i ul.  Bystrzyckiej</w:t>
            </w:r>
          </w:p>
        </w:tc>
        <w:tc>
          <w:tcPr>
            <w:tcW w:w="2268" w:type="dxa"/>
            <w:vAlign w:val="center"/>
          </w:tcPr>
          <w:p w14:paraId="394AF4DA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BA01C3A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369EFFB7" w14:textId="77777777" w:rsidTr="00FA7946">
        <w:tc>
          <w:tcPr>
            <w:tcW w:w="567" w:type="dxa"/>
            <w:vAlign w:val="center"/>
          </w:tcPr>
          <w:p w14:paraId="568EAEA3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12</w:t>
            </w:r>
          </w:p>
        </w:tc>
        <w:tc>
          <w:tcPr>
            <w:tcW w:w="3969" w:type="dxa"/>
            <w:vAlign w:val="center"/>
          </w:tcPr>
          <w:p w14:paraId="3ACE7E1A" w14:textId="5FC399D5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Kadetów 15 -  słup przed budynkiem przedszkola</w:t>
            </w:r>
          </w:p>
        </w:tc>
        <w:tc>
          <w:tcPr>
            <w:tcW w:w="2268" w:type="dxa"/>
            <w:vAlign w:val="center"/>
          </w:tcPr>
          <w:p w14:paraId="1EC891F3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F93DD57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2460AB45" w14:textId="77777777" w:rsidTr="00FA7946">
        <w:tc>
          <w:tcPr>
            <w:tcW w:w="567" w:type="dxa"/>
            <w:vAlign w:val="center"/>
          </w:tcPr>
          <w:p w14:paraId="0CC4D04C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13</w:t>
            </w:r>
          </w:p>
        </w:tc>
        <w:tc>
          <w:tcPr>
            <w:tcW w:w="3969" w:type="dxa"/>
            <w:vAlign w:val="center"/>
          </w:tcPr>
          <w:p w14:paraId="7577ABA7" w14:textId="1D965312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Samorządowa 10 - słup przy Wawerskim Centrum Kultury Filia Aleksandrów</w:t>
            </w:r>
          </w:p>
        </w:tc>
        <w:tc>
          <w:tcPr>
            <w:tcW w:w="2268" w:type="dxa"/>
            <w:vAlign w:val="center"/>
          </w:tcPr>
          <w:p w14:paraId="0B0120C7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4553368D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7353B2" w14:paraId="4D22EB15" w14:textId="77777777" w:rsidTr="00FA7946">
        <w:tc>
          <w:tcPr>
            <w:tcW w:w="567" w:type="dxa"/>
            <w:vAlign w:val="center"/>
          </w:tcPr>
          <w:p w14:paraId="2B974D0F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14</w:t>
            </w:r>
          </w:p>
        </w:tc>
        <w:tc>
          <w:tcPr>
            <w:tcW w:w="3969" w:type="dxa"/>
            <w:vAlign w:val="center"/>
          </w:tcPr>
          <w:p w14:paraId="66740DDE" w14:textId="30B631C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Cyklamenów - słup koło Pump Tracka</w:t>
            </w:r>
          </w:p>
        </w:tc>
        <w:tc>
          <w:tcPr>
            <w:tcW w:w="2268" w:type="dxa"/>
            <w:vAlign w:val="center"/>
          </w:tcPr>
          <w:p w14:paraId="0D44DA3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2573236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7353B2" w14:paraId="00CF7EA3" w14:textId="77777777" w:rsidTr="00FA7946">
        <w:tc>
          <w:tcPr>
            <w:tcW w:w="567" w:type="dxa"/>
            <w:vAlign w:val="center"/>
          </w:tcPr>
          <w:p w14:paraId="4FA16057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15</w:t>
            </w:r>
          </w:p>
        </w:tc>
        <w:tc>
          <w:tcPr>
            <w:tcW w:w="3969" w:type="dxa"/>
            <w:vAlign w:val="center"/>
          </w:tcPr>
          <w:p w14:paraId="7CF9D007" w14:textId="4921E52F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Izbicka 3 - słup koło placu zabaw</w:t>
            </w:r>
          </w:p>
        </w:tc>
        <w:tc>
          <w:tcPr>
            <w:tcW w:w="2268" w:type="dxa"/>
            <w:vAlign w:val="center"/>
          </w:tcPr>
          <w:p w14:paraId="16AEA85D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457DA92A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17031B9E" w14:textId="77777777" w:rsidTr="00FA7946">
        <w:tc>
          <w:tcPr>
            <w:tcW w:w="567" w:type="dxa"/>
            <w:vAlign w:val="center"/>
          </w:tcPr>
          <w:p w14:paraId="3339E68B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lastRenderedPageBreak/>
              <w:t>16</w:t>
            </w:r>
          </w:p>
        </w:tc>
        <w:tc>
          <w:tcPr>
            <w:tcW w:w="3969" w:type="dxa"/>
            <w:vAlign w:val="center"/>
          </w:tcPr>
          <w:p w14:paraId="4F4E263B" w14:textId="0FE0FC96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Mirtowa - słup na placu zabaw</w:t>
            </w:r>
          </w:p>
        </w:tc>
        <w:tc>
          <w:tcPr>
            <w:tcW w:w="2268" w:type="dxa"/>
            <w:vAlign w:val="center"/>
          </w:tcPr>
          <w:p w14:paraId="041D9292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7D8CA0D6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2811DF4C" w14:textId="77777777" w:rsidTr="00FA7946">
        <w:tc>
          <w:tcPr>
            <w:tcW w:w="567" w:type="dxa"/>
            <w:vAlign w:val="center"/>
          </w:tcPr>
          <w:p w14:paraId="6D474933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17</w:t>
            </w:r>
          </w:p>
        </w:tc>
        <w:tc>
          <w:tcPr>
            <w:tcW w:w="3969" w:type="dxa"/>
            <w:vAlign w:val="center"/>
          </w:tcPr>
          <w:p w14:paraId="62D00A55" w14:textId="519187C9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 xml:space="preserve">ul. </w:t>
            </w:r>
            <w:proofErr w:type="spellStart"/>
            <w:r w:rsidRPr="007353B2">
              <w:rPr>
                <w:rFonts w:cstheme="minorHAnsi"/>
              </w:rPr>
              <w:t>Nadnieprzańska</w:t>
            </w:r>
            <w:proofErr w:type="spellEnd"/>
            <w:r w:rsidRPr="007353B2">
              <w:rPr>
                <w:rFonts w:cstheme="minorHAnsi"/>
              </w:rPr>
              <w:t xml:space="preserve"> - słup w okolicy skrzyżowania z Korkową</w:t>
            </w:r>
          </w:p>
        </w:tc>
        <w:tc>
          <w:tcPr>
            <w:tcW w:w="2268" w:type="dxa"/>
            <w:vAlign w:val="center"/>
          </w:tcPr>
          <w:p w14:paraId="622952C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665A0F82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7D21ADBC" w14:textId="77777777" w:rsidTr="00FA7946">
        <w:tc>
          <w:tcPr>
            <w:tcW w:w="567" w:type="dxa"/>
            <w:vAlign w:val="center"/>
          </w:tcPr>
          <w:p w14:paraId="50B01DC2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18</w:t>
            </w:r>
          </w:p>
        </w:tc>
        <w:tc>
          <w:tcPr>
            <w:tcW w:w="3969" w:type="dxa"/>
            <w:vAlign w:val="center"/>
          </w:tcPr>
          <w:p w14:paraId="0F726955" w14:textId="06A02C0A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pomiędzy u</w:t>
            </w:r>
            <w:r w:rsidR="006E1DC7" w:rsidRPr="007353B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l. Korkową a ul. Króla Maciusia</w:t>
            </w:r>
          </w:p>
        </w:tc>
        <w:tc>
          <w:tcPr>
            <w:tcW w:w="2268" w:type="dxa"/>
            <w:vAlign w:val="center"/>
          </w:tcPr>
          <w:p w14:paraId="333F8ACA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27BC47F8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196894EB" w14:textId="77777777" w:rsidTr="00FA7946">
        <w:tc>
          <w:tcPr>
            <w:tcW w:w="567" w:type="dxa"/>
            <w:vAlign w:val="center"/>
          </w:tcPr>
          <w:p w14:paraId="101311CA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19</w:t>
            </w:r>
          </w:p>
        </w:tc>
        <w:tc>
          <w:tcPr>
            <w:tcW w:w="3969" w:type="dxa"/>
            <w:vAlign w:val="center"/>
          </w:tcPr>
          <w:p w14:paraId="469E3C0A" w14:textId="68BCCC23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skrzyżowanie ul. Korkowej i ul. Torowej</w:t>
            </w:r>
          </w:p>
        </w:tc>
        <w:tc>
          <w:tcPr>
            <w:tcW w:w="2268" w:type="dxa"/>
            <w:vAlign w:val="center"/>
          </w:tcPr>
          <w:p w14:paraId="3F72145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1682223F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  <w:tr w:rsidR="00BB32BA" w:rsidRPr="007353B2" w14:paraId="4057E7F1" w14:textId="77777777" w:rsidTr="00FA7946">
        <w:tc>
          <w:tcPr>
            <w:tcW w:w="567" w:type="dxa"/>
            <w:vAlign w:val="center"/>
          </w:tcPr>
          <w:p w14:paraId="5C25C087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7353B2">
              <w:rPr>
                <w:rFonts w:cstheme="minorHAnsi"/>
              </w:rPr>
              <w:t>20</w:t>
            </w:r>
          </w:p>
        </w:tc>
        <w:tc>
          <w:tcPr>
            <w:tcW w:w="3969" w:type="dxa"/>
            <w:vAlign w:val="center"/>
          </w:tcPr>
          <w:p w14:paraId="2F57EDFC" w14:textId="5E9D406C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7353B2">
              <w:rPr>
                <w:rFonts w:cstheme="minorHAnsi"/>
              </w:rPr>
              <w:t>ul. Rychnowska 15 - słup na parkingu Plaży Romantycznej</w:t>
            </w:r>
          </w:p>
        </w:tc>
        <w:tc>
          <w:tcPr>
            <w:tcW w:w="2268" w:type="dxa"/>
            <w:vAlign w:val="center"/>
          </w:tcPr>
          <w:p w14:paraId="5B51A873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66B81DB0" w14:textId="77777777" w:rsidR="00BB32BA" w:rsidRPr="007353B2" w:rsidRDefault="00BB32BA" w:rsidP="007353B2">
            <w:pPr>
              <w:pStyle w:val="Akapitzlist"/>
              <w:spacing w:after="0" w:line="300" w:lineRule="auto"/>
              <w:ind w:left="0"/>
              <w:rPr>
                <w:rFonts w:cstheme="minorHAnsi"/>
                <w:color w:val="333333"/>
                <w:shd w:val="clear" w:color="auto" w:fill="FFFFFF"/>
              </w:rPr>
            </w:pPr>
            <w:r w:rsidRPr="007353B2">
              <w:rPr>
                <w:rFonts w:cstheme="minorHAnsi"/>
              </w:rPr>
              <w:t>ogłoszenia komitetów wyborczych</w:t>
            </w:r>
          </w:p>
        </w:tc>
      </w:tr>
    </w:tbl>
    <w:p w14:paraId="02113942" w14:textId="45C3D867" w:rsidR="00033678" w:rsidRPr="007353B2" w:rsidRDefault="005B29BC" w:rsidP="007353B2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033678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Wesoła m.st. Warszawy wskazuje się: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ykaz miejsc na terenie Dzielnicy Wesoła m.st. Warszawy"/>
        <w:tblDescription w:val="Tabela zawiera informacje o adresach, rodzajach nośników i przeznaczeniu miejsc na bezpłatne umieszczanie urzędowych obwieszczeń wyborczych i plakatów wszystkich komitetów wyborczych na terenie Dzielnicy Wesoła m.st. Warszawy."/>
      </w:tblPr>
      <w:tblGrid>
        <w:gridCol w:w="567"/>
        <w:gridCol w:w="3969"/>
        <w:gridCol w:w="2268"/>
        <w:gridCol w:w="3119"/>
      </w:tblGrid>
      <w:tr w:rsidR="00033678" w:rsidRPr="007353B2" w14:paraId="54236819" w14:textId="77777777" w:rsidTr="00DC6E95">
        <w:trPr>
          <w:cantSplit/>
          <w:trHeight w:val="110"/>
        </w:trPr>
        <w:tc>
          <w:tcPr>
            <w:tcW w:w="567" w:type="dxa"/>
          </w:tcPr>
          <w:p w14:paraId="43358B6B" w14:textId="450FDA71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78325186" w14:textId="0C3C0DA0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i adres placówki</w:t>
            </w:r>
          </w:p>
        </w:tc>
        <w:tc>
          <w:tcPr>
            <w:tcW w:w="2268" w:type="dxa"/>
          </w:tcPr>
          <w:p w14:paraId="3D6E70B9" w14:textId="76E36E2A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nośnika</w:t>
            </w:r>
          </w:p>
        </w:tc>
        <w:tc>
          <w:tcPr>
            <w:tcW w:w="3119" w:type="dxa"/>
          </w:tcPr>
          <w:p w14:paraId="50E74A8A" w14:textId="0E06468F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Przeznaczenie</w:t>
            </w:r>
          </w:p>
        </w:tc>
      </w:tr>
      <w:tr w:rsidR="00033678" w:rsidRPr="007353B2" w14:paraId="723963DC" w14:textId="77777777" w:rsidTr="00DC6E95">
        <w:trPr>
          <w:cantSplit/>
          <w:trHeight w:val="379"/>
        </w:trPr>
        <w:tc>
          <w:tcPr>
            <w:tcW w:w="567" w:type="dxa"/>
          </w:tcPr>
          <w:p w14:paraId="6D5D6A5C" w14:textId="7EAAD911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33C63F1D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Wspólna róg ul. Piastowskiej (przy basenie) </w:t>
            </w:r>
          </w:p>
        </w:tc>
        <w:tc>
          <w:tcPr>
            <w:tcW w:w="2268" w:type="dxa"/>
          </w:tcPr>
          <w:p w14:paraId="57700065" w14:textId="609F7DAA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7ECBF9C1" w14:textId="56793E3A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1D829363" w14:textId="77777777" w:rsidTr="00DC6E95">
        <w:trPr>
          <w:cantSplit/>
          <w:trHeight w:val="379"/>
        </w:trPr>
        <w:tc>
          <w:tcPr>
            <w:tcW w:w="567" w:type="dxa"/>
          </w:tcPr>
          <w:p w14:paraId="1EB8EDC7" w14:textId="7B565D8E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3786B2B3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Wspólna róg ul. Brata Alberta (przy rondzie) </w:t>
            </w:r>
          </w:p>
        </w:tc>
        <w:tc>
          <w:tcPr>
            <w:tcW w:w="2268" w:type="dxa"/>
          </w:tcPr>
          <w:p w14:paraId="45825AD6" w14:textId="61A4CD14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34E3AD78" w14:textId="045525D1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4DAE9C8A" w14:textId="77777777" w:rsidTr="00DC6E95">
        <w:trPr>
          <w:cantSplit/>
          <w:trHeight w:val="377"/>
        </w:trPr>
        <w:tc>
          <w:tcPr>
            <w:tcW w:w="567" w:type="dxa"/>
          </w:tcPr>
          <w:p w14:paraId="355CF8AF" w14:textId="3B4FFE82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4ABD227F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J. U. Niemcewicza (przy Urzędzie) </w:t>
            </w:r>
          </w:p>
        </w:tc>
        <w:tc>
          <w:tcPr>
            <w:tcW w:w="2268" w:type="dxa"/>
          </w:tcPr>
          <w:p w14:paraId="54E14292" w14:textId="0A5C6ECE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60C3AC1C" w14:textId="5198883C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264FB039" w14:textId="77777777" w:rsidTr="00DC6E95">
        <w:trPr>
          <w:cantSplit/>
          <w:trHeight w:val="379"/>
        </w:trPr>
        <w:tc>
          <w:tcPr>
            <w:tcW w:w="567" w:type="dxa"/>
          </w:tcPr>
          <w:p w14:paraId="3EB84954" w14:textId="06E386B0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3EE1E445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Armii Krajowej (przy posterunku policji) </w:t>
            </w:r>
          </w:p>
        </w:tc>
        <w:tc>
          <w:tcPr>
            <w:tcW w:w="2268" w:type="dxa"/>
          </w:tcPr>
          <w:p w14:paraId="7AFF1337" w14:textId="171395F4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26911141" w14:textId="63AF404F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087773A9" w14:textId="77777777" w:rsidTr="00DC6E95">
        <w:trPr>
          <w:cantSplit/>
          <w:trHeight w:val="379"/>
        </w:trPr>
        <w:tc>
          <w:tcPr>
            <w:tcW w:w="567" w:type="dxa"/>
          </w:tcPr>
          <w:p w14:paraId="5A284ABB" w14:textId="61B2D006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56C7C179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B. Głowackiego (przy PKP Wesoła) </w:t>
            </w:r>
          </w:p>
        </w:tc>
        <w:tc>
          <w:tcPr>
            <w:tcW w:w="2268" w:type="dxa"/>
          </w:tcPr>
          <w:p w14:paraId="48561B1E" w14:textId="656C5F32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2A5B37C6" w14:textId="554300B9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038D1AC3" w14:textId="77777777" w:rsidTr="00DC6E95">
        <w:trPr>
          <w:cantSplit/>
          <w:trHeight w:val="379"/>
        </w:trPr>
        <w:tc>
          <w:tcPr>
            <w:tcW w:w="567" w:type="dxa"/>
          </w:tcPr>
          <w:p w14:paraId="699CCDDE" w14:textId="23E357F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14:paraId="3F92B5AF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 Wojska Polskiego (przy sklepie spożywczym) </w:t>
            </w:r>
          </w:p>
        </w:tc>
        <w:tc>
          <w:tcPr>
            <w:tcW w:w="2268" w:type="dxa"/>
          </w:tcPr>
          <w:p w14:paraId="7A50D3F6" w14:textId="098CEBCA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09E078F6" w14:textId="067F93E0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40C04290" w14:textId="77777777" w:rsidTr="00DC6E95">
        <w:trPr>
          <w:cantSplit/>
          <w:trHeight w:val="379"/>
        </w:trPr>
        <w:tc>
          <w:tcPr>
            <w:tcW w:w="567" w:type="dxa"/>
          </w:tcPr>
          <w:p w14:paraId="57485074" w14:textId="63B253C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14:paraId="0C435307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 Wojska Polskiego (stary wjazd na Plac Wojska Polskiego) </w:t>
            </w:r>
          </w:p>
        </w:tc>
        <w:tc>
          <w:tcPr>
            <w:tcW w:w="2268" w:type="dxa"/>
          </w:tcPr>
          <w:p w14:paraId="0DD4E1B4" w14:textId="7E3E6A10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3AE365AC" w14:textId="6758A39B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2DD8B647" w14:textId="77777777" w:rsidTr="00DC6E95">
        <w:trPr>
          <w:cantSplit/>
          <w:trHeight w:val="379"/>
        </w:trPr>
        <w:tc>
          <w:tcPr>
            <w:tcW w:w="567" w:type="dxa"/>
          </w:tcPr>
          <w:p w14:paraId="2AC6684E" w14:textId="4B44EA36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14:paraId="189C3195" w14:textId="77777777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S. Żółkiewskiego róg ul. S. Starzyńskiego (przy MOK) </w:t>
            </w:r>
          </w:p>
        </w:tc>
        <w:tc>
          <w:tcPr>
            <w:tcW w:w="2268" w:type="dxa"/>
          </w:tcPr>
          <w:p w14:paraId="3B26F247" w14:textId="3B77E52B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60295CC4" w14:textId="4E896A18" w:rsidR="00033678" w:rsidRPr="007353B2" w:rsidRDefault="00033678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5AC15AB5" w14:textId="77777777" w:rsidTr="00DC6E95">
        <w:trPr>
          <w:cantSplit/>
          <w:trHeight w:val="379"/>
        </w:trPr>
        <w:tc>
          <w:tcPr>
            <w:tcW w:w="567" w:type="dxa"/>
          </w:tcPr>
          <w:p w14:paraId="6DD58AEC" w14:textId="2DD9E931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14:paraId="343F645D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 Pogodnej (przy bibliotece) </w:t>
            </w:r>
          </w:p>
        </w:tc>
        <w:tc>
          <w:tcPr>
            <w:tcW w:w="2268" w:type="dxa"/>
          </w:tcPr>
          <w:p w14:paraId="7EFA1B86" w14:textId="019F781E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5BFED86B" w14:textId="08B7ED12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33678" w:rsidRPr="007353B2" w14:paraId="3EAE9792" w14:textId="77777777" w:rsidTr="00DC6E95">
        <w:trPr>
          <w:cantSplit/>
          <w:trHeight w:val="513"/>
        </w:trPr>
        <w:tc>
          <w:tcPr>
            <w:tcW w:w="567" w:type="dxa"/>
          </w:tcPr>
          <w:p w14:paraId="46C1C9CA" w14:textId="1BD3D2E5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14:paraId="136723C6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Wspólna róg ul. Jagiellońskiej </w:t>
            </w:r>
          </w:p>
        </w:tc>
        <w:tc>
          <w:tcPr>
            <w:tcW w:w="2268" w:type="dxa"/>
          </w:tcPr>
          <w:p w14:paraId="76D43127" w14:textId="5DCFD40A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456E9749" w14:textId="130E708F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5D828464" w14:textId="77777777" w:rsidTr="00DC6E95">
        <w:trPr>
          <w:cantSplit/>
          <w:trHeight w:val="513"/>
        </w:trPr>
        <w:tc>
          <w:tcPr>
            <w:tcW w:w="567" w:type="dxa"/>
          </w:tcPr>
          <w:p w14:paraId="4AF9A3E4" w14:textId="284E69B8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14:paraId="66113239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Podleśna róg ul. Brata Alberta (przy szkole) </w:t>
            </w:r>
          </w:p>
        </w:tc>
        <w:tc>
          <w:tcPr>
            <w:tcW w:w="2268" w:type="dxa"/>
          </w:tcPr>
          <w:p w14:paraId="3CC0B117" w14:textId="090665DE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475686E9" w14:textId="2C00C716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1EF37871" w14:textId="77777777" w:rsidTr="00DC6E95">
        <w:trPr>
          <w:cantSplit/>
          <w:trHeight w:val="513"/>
        </w:trPr>
        <w:tc>
          <w:tcPr>
            <w:tcW w:w="567" w:type="dxa"/>
          </w:tcPr>
          <w:p w14:paraId="731DD1CF" w14:textId="633A791B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5A06D81A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1 Praskiego Pułku róg ul. A. Mickiewicza </w:t>
            </w:r>
          </w:p>
        </w:tc>
        <w:tc>
          <w:tcPr>
            <w:tcW w:w="2268" w:type="dxa"/>
          </w:tcPr>
          <w:p w14:paraId="539D387B" w14:textId="557EB99B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518CBB1F" w14:textId="34E2661E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2EA955ED" w14:textId="77777777" w:rsidTr="00DC6E95">
        <w:trPr>
          <w:cantSplit/>
          <w:trHeight w:val="512"/>
        </w:trPr>
        <w:tc>
          <w:tcPr>
            <w:tcW w:w="567" w:type="dxa"/>
          </w:tcPr>
          <w:p w14:paraId="7D605B44" w14:textId="5544E2AA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14:paraId="749A4632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Piotra Skargi róg ul. Spółdzielczej </w:t>
            </w:r>
          </w:p>
        </w:tc>
        <w:tc>
          <w:tcPr>
            <w:tcW w:w="2268" w:type="dxa"/>
          </w:tcPr>
          <w:p w14:paraId="5D83EE2A" w14:textId="79A365D8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2954A0CB" w14:textId="6C745F8B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7D40896C" w14:textId="77777777" w:rsidTr="00DC6E95">
        <w:trPr>
          <w:cantSplit/>
          <w:trHeight w:val="513"/>
        </w:trPr>
        <w:tc>
          <w:tcPr>
            <w:tcW w:w="567" w:type="dxa"/>
          </w:tcPr>
          <w:p w14:paraId="31523832" w14:textId="4EB87623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14:paraId="3A429A80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1 Praskiego Pułku róg ul. J. Kilińskiego (przy poradni) </w:t>
            </w:r>
          </w:p>
        </w:tc>
        <w:tc>
          <w:tcPr>
            <w:tcW w:w="2268" w:type="dxa"/>
          </w:tcPr>
          <w:p w14:paraId="282DED27" w14:textId="0C86F6F3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04EFC40B" w14:textId="47823EBF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55B56CD1" w14:textId="77777777" w:rsidTr="00DC6E95">
        <w:trPr>
          <w:cantSplit/>
          <w:trHeight w:val="513"/>
        </w:trPr>
        <w:tc>
          <w:tcPr>
            <w:tcW w:w="567" w:type="dxa"/>
          </w:tcPr>
          <w:p w14:paraId="2FE4F39D" w14:textId="15990983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14:paraId="7D629FC7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Plac Wojska Polskiego (przy wjeździe na osiedle) </w:t>
            </w:r>
          </w:p>
        </w:tc>
        <w:tc>
          <w:tcPr>
            <w:tcW w:w="2268" w:type="dxa"/>
          </w:tcPr>
          <w:p w14:paraId="4B989C03" w14:textId="30BC75E9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38A60FB5" w14:textId="6AAE0AEA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3293E672" w14:textId="77777777" w:rsidTr="00DC6E95">
        <w:trPr>
          <w:cantSplit/>
          <w:trHeight w:val="513"/>
        </w:trPr>
        <w:tc>
          <w:tcPr>
            <w:tcW w:w="567" w:type="dxa"/>
          </w:tcPr>
          <w:p w14:paraId="2C1C7481" w14:textId="2B0EB68A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14:paraId="5AAE45E3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B. Głowackiego róg Lipowej (przy stacji PKP Wola Grzybowska) </w:t>
            </w:r>
          </w:p>
        </w:tc>
        <w:tc>
          <w:tcPr>
            <w:tcW w:w="2268" w:type="dxa"/>
          </w:tcPr>
          <w:p w14:paraId="6ABC0B2D" w14:textId="490436DF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4B05A4E6" w14:textId="31E59192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40419217" w14:textId="77777777" w:rsidTr="00DC6E95">
        <w:trPr>
          <w:cantSplit/>
          <w:trHeight w:val="512"/>
        </w:trPr>
        <w:tc>
          <w:tcPr>
            <w:tcW w:w="567" w:type="dxa"/>
          </w:tcPr>
          <w:p w14:paraId="6EFC638D" w14:textId="6E7D9EB4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14:paraId="638404A4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Trakt Brzeski róg ul. 1 Praskiego Pułku </w:t>
            </w:r>
          </w:p>
        </w:tc>
        <w:tc>
          <w:tcPr>
            <w:tcW w:w="2268" w:type="dxa"/>
          </w:tcPr>
          <w:p w14:paraId="5AB3017C" w14:textId="41B9F0F0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204CE032" w14:textId="4F0E4A5B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54E1CB45" w14:textId="77777777" w:rsidTr="00DC6E95">
        <w:trPr>
          <w:cantSplit/>
          <w:trHeight w:val="513"/>
        </w:trPr>
        <w:tc>
          <w:tcPr>
            <w:tcW w:w="567" w:type="dxa"/>
          </w:tcPr>
          <w:p w14:paraId="2E8E517A" w14:textId="643E3FAC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14:paraId="24D875FC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ul. Jodłowej </w:t>
            </w:r>
          </w:p>
        </w:tc>
        <w:tc>
          <w:tcPr>
            <w:tcW w:w="2268" w:type="dxa"/>
          </w:tcPr>
          <w:p w14:paraId="1F331506" w14:textId="155CFE8F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05BA3DCE" w14:textId="7247675D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7353B2" w14:paraId="71E79CEB" w14:textId="77777777" w:rsidTr="00DC6E95">
        <w:trPr>
          <w:cantSplit/>
          <w:trHeight w:val="513"/>
        </w:trPr>
        <w:tc>
          <w:tcPr>
            <w:tcW w:w="567" w:type="dxa"/>
          </w:tcPr>
          <w:p w14:paraId="7540022F" w14:textId="431D930F" w:rsidR="00033678" w:rsidRPr="007353B2" w:rsidRDefault="00033678" w:rsidP="007353B2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14:paraId="33A0C966" w14:textId="77777777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ul. Jeździeckiej (przy poczcie) </w:t>
            </w:r>
          </w:p>
        </w:tc>
        <w:tc>
          <w:tcPr>
            <w:tcW w:w="2268" w:type="dxa"/>
          </w:tcPr>
          <w:p w14:paraId="3A5B1F81" w14:textId="2B9E5F7C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</w:tcPr>
          <w:p w14:paraId="54D45C59" w14:textId="3855409D" w:rsidR="00033678" w:rsidRPr="007353B2" w:rsidRDefault="00033678" w:rsidP="007353B2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70C93E45" w14:textId="40BF5477" w:rsidR="00BB32BA" w:rsidRPr="007353B2" w:rsidRDefault="005B29BC" w:rsidP="007353B2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Wilanów m.st. Warszawy wskazuje się: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Wilanów m.st. Warszawy"/>
        <w:tblDescription w:val="Tabela zawiera informacje o adresach, rodzajach nośników i przeznaczeniu miejsc na bezpłatne umieszczanie urzędowych obwieszczeń wyborczych i plakatów wszystkich komitetów wyborczych na terenie Dzielnicy Wilanów m.st. Warszawy."/>
      </w:tblPr>
      <w:tblGrid>
        <w:gridCol w:w="634"/>
        <w:gridCol w:w="3969"/>
        <w:gridCol w:w="2268"/>
        <w:gridCol w:w="3119"/>
      </w:tblGrid>
      <w:tr w:rsidR="00BB32BA" w:rsidRPr="007353B2" w14:paraId="7F01AFA4" w14:textId="77777777" w:rsidTr="005D4F20">
        <w:trPr>
          <w:trHeight w:val="57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7366C1EB" w14:textId="3F74EC7F" w:rsidR="00BB32BA" w:rsidRPr="007353B2" w:rsidRDefault="00BB32BA" w:rsidP="007353B2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2A4118" w14:textId="77777777" w:rsidR="00BB32BA" w:rsidRPr="007353B2" w:rsidRDefault="00BB32BA" w:rsidP="007353B2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0FFEC7" w14:textId="77777777" w:rsidR="00BB32BA" w:rsidRPr="007353B2" w:rsidRDefault="00BB32BA" w:rsidP="007353B2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3119" w:type="dxa"/>
            <w:vAlign w:val="center"/>
          </w:tcPr>
          <w:p w14:paraId="38ADCF97" w14:textId="77777777" w:rsidR="00BB32BA" w:rsidRPr="007353B2" w:rsidRDefault="00BB32BA" w:rsidP="007353B2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BB32BA" w:rsidRPr="007353B2" w14:paraId="371DB067" w14:textId="77777777" w:rsidTr="005D4F20">
        <w:trPr>
          <w:trHeight w:val="57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7EBC13F8" w14:textId="77777777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5718C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Worobczuka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- orlik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5ED56C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692E7A7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42F6BBD1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09053298" w14:textId="77777777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729629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F. Klimczaka na wysokości numeru 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F76B6C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3BE107D8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19FCA680" w14:textId="77777777" w:rsidTr="005D4F20">
        <w:trPr>
          <w:cantSplit/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0E900C4F" w14:textId="77777777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34DBD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F. Klimczaka na wysokości numeru 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E26FD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76EA6A4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3C5B2D3C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0C8C3BAB" w14:textId="77777777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D9C75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Gubinowska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28/30 - przed wejściem do budynku Zespołu Szkół nr 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C0511C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5FF45B3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74547092" w14:textId="77777777" w:rsidTr="005D4F20">
        <w:trPr>
          <w:cantSplit/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62C07A04" w14:textId="1B61F410" w:rsidR="00BB32BA" w:rsidRPr="007353B2" w:rsidRDefault="005D4F20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D15DDDF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Ptysiowa róg ul. Przyczółkowej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ED758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22C17FE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6D98DE7B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666F7EF5" w14:textId="623AB8F7" w:rsidR="00BB32BA" w:rsidRPr="007353B2" w:rsidRDefault="005D4F20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6668D3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S. Kostki Potockiego 31 - przy budynku Poczty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D04F1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67777A3A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592961F3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1C9C059A" w14:textId="2DA2DAD9" w:rsidR="00BB32BA" w:rsidRPr="007353B2" w:rsidRDefault="005D4F20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8FB499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Niemirowska 1 róg ul. Goplańskiej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100848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7E1A7C8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72F24454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239F859D" w14:textId="39E35320" w:rsidR="00BB32BA" w:rsidRPr="007353B2" w:rsidRDefault="005D4F20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D5A5D0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Wiertnicza - przy pętli autobusowej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46E4D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3EC6FD5A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4690BD54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5334342A" w14:textId="4732AE2A" w:rsidR="00BB32BA" w:rsidRPr="007353B2" w:rsidRDefault="005D4F20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14C20D98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Gronowa – na terenie placu zabaw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904DF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20CF7F2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7353B2" w14:paraId="5720F92D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39BC251F" w14:textId="61B85F42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5D4F20" w:rsidRPr="007353B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01E8EC6F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Syta 123 - na terenie Przedszkola nr 416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C30D74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58E7FEA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7353B2" w14:paraId="7403F51B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27040924" w14:textId="192D2BA9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4F20"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60DF8317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Wiertnicza 26 - na terenie Zespołu Szkół nr 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B5017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30061297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7353B2" w14:paraId="4F0549A9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56DF0D3C" w14:textId="34F13E60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4F20" w:rsidRPr="00735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460B9D86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Uprawna 9/17 - na terenie Szkoły Podstawowej nr 169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A6F8A4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E9D990D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7353B2" w14:paraId="216FA82A" w14:textId="77777777" w:rsidTr="005D4F20">
        <w:trPr>
          <w:trHeight w:val="25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18E7AC3E" w14:textId="2DE22DAD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4F20" w:rsidRPr="007353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0AC783D1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Bruzdowa 11 - na terenie parafii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18B2B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vAlign w:val="center"/>
          </w:tcPr>
          <w:p w14:paraId="058D868E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7353B2" w14:paraId="65F815F0" w14:textId="77777777" w:rsidTr="005D4F20">
        <w:trPr>
          <w:trHeight w:val="25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E09" w14:textId="27E5B6DC" w:rsidR="00BB32BA" w:rsidRPr="007353B2" w:rsidRDefault="00BB32BA" w:rsidP="007353B2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4F20" w:rsidRPr="007353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23BF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pl. Vogla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67B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C55" w14:textId="77777777" w:rsidR="00BB32BA" w:rsidRPr="007353B2" w:rsidRDefault="00BB32BA" w:rsidP="007353B2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3F734DE5" w14:textId="2F415230" w:rsidR="00BB32BA" w:rsidRPr="007353B2" w:rsidRDefault="005B29BC" w:rsidP="007353B2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7353B2">
        <w:rPr>
          <w:rFonts w:asciiTheme="minorHAnsi" w:hAnsiTheme="minorHAnsi" w:cstheme="minorHAnsi"/>
          <w:b/>
          <w:color w:val="auto"/>
          <w:sz w:val="22"/>
          <w:szCs w:val="22"/>
        </w:rPr>
        <w:t>zielnicy Włochy m.st. Warszawy wskazuje się:</w:t>
      </w: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  <w:tblCaption w:val="Wykaz miejsc na terenie Dzielnicy Włochy m.st. Warszawy."/>
        <w:tblDescription w:val="Tabela zawiera informacje o adresach, rodzajach nośników i przeznaczeniu miejsc na bezpłatne umieszczanie urzędowych obwieszczeń wyborczych i plakatów wszystkich komitetów wyborczych na terenie Dzielnicy Włochy m.st. Warszawy."/>
      </w:tblPr>
      <w:tblGrid>
        <w:gridCol w:w="567"/>
        <w:gridCol w:w="4111"/>
        <w:gridCol w:w="2126"/>
        <w:gridCol w:w="2694"/>
      </w:tblGrid>
      <w:tr w:rsidR="00F30A92" w:rsidRPr="007353B2" w14:paraId="22A69C96" w14:textId="77777777" w:rsidTr="00424A71">
        <w:tc>
          <w:tcPr>
            <w:tcW w:w="567" w:type="dxa"/>
            <w:shd w:val="clear" w:color="auto" w:fill="auto"/>
            <w:vAlign w:val="center"/>
          </w:tcPr>
          <w:p w14:paraId="03348F3D" w14:textId="4D440CC9" w:rsidR="00F30A92" w:rsidRPr="007353B2" w:rsidRDefault="007353B2" w:rsidP="007353B2">
            <w:pPr>
              <w:pStyle w:val="Default"/>
              <w:spacing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353B2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="00F30A92" w:rsidRPr="007353B2">
              <w:rPr>
                <w:rFonts w:cstheme="minorHAnsi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67BD27" w14:textId="3517BD7C" w:rsidR="00F30A92" w:rsidRPr="007353B2" w:rsidRDefault="00F30A92" w:rsidP="000C7AAB">
            <w:pPr>
              <w:pStyle w:val="Default"/>
              <w:spacing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353B2">
              <w:rPr>
                <w:rFonts w:cstheme="minorHAnsi"/>
                <w:b/>
                <w:bCs/>
                <w:sz w:val="22"/>
                <w:szCs w:val="22"/>
              </w:rPr>
              <w:t>Nazwa i adres placówki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0382B" w14:textId="06EF2D12" w:rsidR="00F30A92" w:rsidRPr="007353B2" w:rsidRDefault="00DC6E95" w:rsidP="000C7AAB">
            <w:pPr>
              <w:pStyle w:val="Default"/>
              <w:spacing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</w:t>
            </w:r>
            <w:r w:rsidR="00F30A92" w:rsidRPr="007353B2">
              <w:rPr>
                <w:rFonts w:cstheme="minorHAns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07A08A" w14:textId="4F518AB5" w:rsidR="00F30A92" w:rsidRPr="007353B2" w:rsidRDefault="00DC6E95" w:rsidP="000C7AAB">
            <w:pPr>
              <w:pStyle w:val="Default"/>
              <w:spacing w:line="30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="00F30A92" w:rsidRPr="007353B2">
              <w:rPr>
                <w:rFonts w:cstheme="minorHAnsi"/>
                <w:b/>
                <w:bCs/>
                <w:sz w:val="22"/>
                <w:szCs w:val="22"/>
              </w:rPr>
              <w:t>rzeznaczenie</w:t>
            </w:r>
          </w:p>
        </w:tc>
      </w:tr>
      <w:tr w:rsidR="00F30A92" w:rsidRPr="007353B2" w14:paraId="2ACD02A3" w14:textId="77777777" w:rsidTr="00424A71">
        <w:tc>
          <w:tcPr>
            <w:tcW w:w="567" w:type="dxa"/>
            <w:vAlign w:val="center"/>
          </w:tcPr>
          <w:p w14:paraId="6CD1E0C9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4AA964F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Jutrzenki 2,</w:t>
            </w:r>
          </w:p>
        </w:tc>
        <w:tc>
          <w:tcPr>
            <w:tcW w:w="2126" w:type="dxa"/>
            <w:vAlign w:val="center"/>
          </w:tcPr>
          <w:p w14:paraId="5F946CB7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5C1B9FC4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03DA5EF6" w14:textId="77777777" w:rsidTr="007E4C9A">
        <w:trPr>
          <w:trHeight w:val="569"/>
        </w:trPr>
        <w:tc>
          <w:tcPr>
            <w:tcW w:w="567" w:type="dxa"/>
            <w:vAlign w:val="center"/>
          </w:tcPr>
          <w:p w14:paraId="15EAF84A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7243F6E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Łopuszańska 4/6,</w:t>
            </w:r>
          </w:p>
        </w:tc>
        <w:tc>
          <w:tcPr>
            <w:tcW w:w="2126" w:type="dxa"/>
            <w:vAlign w:val="center"/>
          </w:tcPr>
          <w:p w14:paraId="346351A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 od strony ul. Łopuszańskiej</w:t>
            </w:r>
          </w:p>
        </w:tc>
        <w:tc>
          <w:tcPr>
            <w:tcW w:w="2694" w:type="dxa"/>
            <w:vAlign w:val="center"/>
          </w:tcPr>
          <w:p w14:paraId="6140892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7B23B4E3" w14:textId="77777777" w:rsidTr="00424A71">
        <w:tc>
          <w:tcPr>
            <w:tcW w:w="567" w:type="dxa"/>
            <w:vAlign w:val="center"/>
          </w:tcPr>
          <w:p w14:paraId="6B79A2E9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346BB08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Solipska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14</w:t>
            </w:r>
          </w:p>
        </w:tc>
        <w:tc>
          <w:tcPr>
            <w:tcW w:w="2126" w:type="dxa"/>
            <w:vAlign w:val="center"/>
          </w:tcPr>
          <w:p w14:paraId="22608D8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6D2337E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49EF8D42" w14:textId="77777777" w:rsidTr="00424A71">
        <w:tc>
          <w:tcPr>
            <w:tcW w:w="567" w:type="dxa"/>
            <w:vAlign w:val="center"/>
          </w:tcPr>
          <w:p w14:paraId="23DF55F0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49F09A3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Kleszczowa 2</w:t>
            </w:r>
          </w:p>
        </w:tc>
        <w:tc>
          <w:tcPr>
            <w:tcW w:w="2126" w:type="dxa"/>
            <w:vAlign w:val="center"/>
          </w:tcPr>
          <w:p w14:paraId="2E58715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 od strony ul. Ryżowej</w:t>
            </w:r>
          </w:p>
        </w:tc>
        <w:tc>
          <w:tcPr>
            <w:tcW w:w="2694" w:type="dxa"/>
            <w:vAlign w:val="center"/>
          </w:tcPr>
          <w:p w14:paraId="1200F624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7EAD0EFC" w14:textId="77777777" w:rsidTr="00424A71">
        <w:tc>
          <w:tcPr>
            <w:tcW w:w="567" w:type="dxa"/>
            <w:vAlign w:val="center"/>
          </w:tcPr>
          <w:p w14:paraId="060AF013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6CA8CD3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Kleszczowa 22</w:t>
            </w:r>
          </w:p>
        </w:tc>
        <w:tc>
          <w:tcPr>
            <w:tcW w:w="2126" w:type="dxa"/>
            <w:vAlign w:val="center"/>
          </w:tcPr>
          <w:p w14:paraId="22D669D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ogrodzenie, od strony ul. Dojazdowej</w:t>
            </w:r>
          </w:p>
        </w:tc>
        <w:tc>
          <w:tcPr>
            <w:tcW w:w="2694" w:type="dxa"/>
            <w:vAlign w:val="center"/>
          </w:tcPr>
          <w:p w14:paraId="16A6238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47DB1E4C" w14:textId="77777777" w:rsidTr="00424A71">
        <w:tc>
          <w:tcPr>
            <w:tcW w:w="567" w:type="dxa"/>
            <w:vAlign w:val="center"/>
          </w:tcPr>
          <w:p w14:paraId="5024D4CE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3004B50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ul. Czereśniowa 118 </w:t>
            </w:r>
          </w:p>
        </w:tc>
        <w:tc>
          <w:tcPr>
            <w:tcW w:w="2126" w:type="dxa"/>
            <w:vAlign w:val="center"/>
          </w:tcPr>
          <w:p w14:paraId="3FA1D7B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ogrodzenie </w:t>
            </w:r>
          </w:p>
        </w:tc>
        <w:tc>
          <w:tcPr>
            <w:tcW w:w="2694" w:type="dxa"/>
            <w:vAlign w:val="center"/>
          </w:tcPr>
          <w:p w14:paraId="3EDD38D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7658D5D8" w14:textId="77777777" w:rsidTr="00424A71">
        <w:tc>
          <w:tcPr>
            <w:tcW w:w="567" w:type="dxa"/>
            <w:vAlign w:val="center"/>
          </w:tcPr>
          <w:p w14:paraId="3C26234D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1E2504B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Cietrzewia 2</w:t>
            </w:r>
          </w:p>
        </w:tc>
        <w:tc>
          <w:tcPr>
            <w:tcW w:w="2126" w:type="dxa"/>
            <w:vAlign w:val="center"/>
          </w:tcPr>
          <w:p w14:paraId="0D327564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63CE247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214352E1" w14:textId="77777777" w:rsidTr="00424A71">
        <w:tc>
          <w:tcPr>
            <w:tcW w:w="567" w:type="dxa"/>
            <w:vAlign w:val="center"/>
          </w:tcPr>
          <w:p w14:paraId="4910B4A8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  <w:vAlign w:val="center"/>
          </w:tcPr>
          <w:p w14:paraId="20EF6E2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Krańcowa 53</w:t>
            </w:r>
          </w:p>
        </w:tc>
        <w:tc>
          <w:tcPr>
            <w:tcW w:w="2126" w:type="dxa"/>
            <w:vAlign w:val="center"/>
          </w:tcPr>
          <w:p w14:paraId="1C6238F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7F314C2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7F47A1C5" w14:textId="77777777" w:rsidTr="00424A71">
        <w:tc>
          <w:tcPr>
            <w:tcW w:w="567" w:type="dxa"/>
            <w:vAlign w:val="center"/>
          </w:tcPr>
          <w:p w14:paraId="2ECF4BFE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111" w:type="dxa"/>
            <w:vAlign w:val="center"/>
          </w:tcPr>
          <w:p w14:paraId="61A3295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Konewki 1</w:t>
            </w:r>
          </w:p>
        </w:tc>
        <w:tc>
          <w:tcPr>
            <w:tcW w:w="2126" w:type="dxa"/>
            <w:vAlign w:val="center"/>
          </w:tcPr>
          <w:p w14:paraId="4B75AED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 od strony ul. Konewki</w:t>
            </w:r>
          </w:p>
        </w:tc>
        <w:tc>
          <w:tcPr>
            <w:tcW w:w="2694" w:type="dxa"/>
            <w:vAlign w:val="center"/>
          </w:tcPr>
          <w:p w14:paraId="7CC07B5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0FB75A86" w14:textId="77777777" w:rsidTr="00424A71">
        <w:tc>
          <w:tcPr>
            <w:tcW w:w="567" w:type="dxa"/>
            <w:vAlign w:val="center"/>
          </w:tcPr>
          <w:p w14:paraId="7A16108D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4111" w:type="dxa"/>
            <w:vAlign w:val="center"/>
          </w:tcPr>
          <w:p w14:paraId="3B85F98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Bolesława Chrobrego 7</w:t>
            </w:r>
          </w:p>
        </w:tc>
        <w:tc>
          <w:tcPr>
            <w:tcW w:w="2126" w:type="dxa"/>
            <w:vAlign w:val="center"/>
          </w:tcPr>
          <w:p w14:paraId="1DC2266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3C47208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15213111" w14:textId="77777777" w:rsidTr="00424A71">
        <w:tc>
          <w:tcPr>
            <w:tcW w:w="567" w:type="dxa"/>
            <w:vAlign w:val="center"/>
          </w:tcPr>
          <w:p w14:paraId="08186FBE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4111" w:type="dxa"/>
            <w:vAlign w:val="center"/>
          </w:tcPr>
          <w:p w14:paraId="2C83942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al. Krakowska 107</w:t>
            </w:r>
          </w:p>
        </w:tc>
        <w:tc>
          <w:tcPr>
            <w:tcW w:w="2126" w:type="dxa"/>
            <w:vAlign w:val="center"/>
          </w:tcPr>
          <w:p w14:paraId="4ED87F7A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629F523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77F9B41F" w14:textId="77777777" w:rsidTr="00424A71">
        <w:tc>
          <w:tcPr>
            <w:tcW w:w="567" w:type="dxa"/>
            <w:vAlign w:val="center"/>
          </w:tcPr>
          <w:p w14:paraId="3564180B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4111" w:type="dxa"/>
            <w:vAlign w:val="center"/>
          </w:tcPr>
          <w:p w14:paraId="5BFB20A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Sabały 53A i B</w:t>
            </w:r>
          </w:p>
        </w:tc>
        <w:tc>
          <w:tcPr>
            <w:tcW w:w="2126" w:type="dxa"/>
            <w:vAlign w:val="center"/>
          </w:tcPr>
          <w:p w14:paraId="4C21A66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41F891A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3002B2E3" w14:textId="77777777" w:rsidTr="00424A71">
        <w:tc>
          <w:tcPr>
            <w:tcW w:w="567" w:type="dxa"/>
            <w:vAlign w:val="center"/>
          </w:tcPr>
          <w:p w14:paraId="41800964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4111" w:type="dxa"/>
            <w:vAlign w:val="center"/>
          </w:tcPr>
          <w:p w14:paraId="67F50C2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Park M. Kotańskiego</w:t>
            </w:r>
          </w:p>
        </w:tc>
        <w:tc>
          <w:tcPr>
            <w:tcW w:w="2126" w:type="dxa"/>
            <w:vAlign w:val="center"/>
          </w:tcPr>
          <w:p w14:paraId="3EE12C2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tablica przy bramie głównej prowadzącej na plac zabaw, od strony ul. 1 Sierpnia</w:t>
            </w:r>
          </w:p>
        </w:tc>
        <w:tc>
          <w:tcPr>
            <w:tcW w:w="2694" w:type="dxa"/>
            <w:vAlign w:val="center"/>
          </w:tcPr>
          <w:p w14:paraId="5F67E68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190C4E8E" w14:textId="77777777" w:rsidTr="007E4C9A">
        <w:trPr>
          <w:trHeight w:val="491"/>
        </w:trPr>
        <w:tc>
          <w:tcPr>
            <w:tcW w:w="567" w:type="dxa"/>
            <w:vAlign w:val="center"/>
          </w:tcPr>
          <w:p w14:paraId="72958800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14:paraId="6D8F6A8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OPS przy ul. Czereśniowej 35</w:t>
            </w:r>
          </w:p>
        </w:tc>
        <w:tc>
          <w:tcPr>
            <w:tcW w:w="2126" w:type="dxa"/>
            <w:vAlign w:val="center"/>
          </w:tcPr>
          <w:p w14:paraId="31F680B4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8B4542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FB1FACE" w14:textId="77777777" w:rsidTr="00424A71">
        <w:tc>
          <w:tcPr>
            <w:tcW w:w="567" w:type="dxa"/>
            <w:vAlign w:val="center"/>
          </w:tcPr>
          <w:p w14:paraId="082E6BE4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4111" w:type="dxa"/>
            <w:vAlign w:val="center"/>
          </w:tcPr>
          <w:p w14:paraId="77EDB62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Szkoła Podstawowa Nr 94 przy ul. Cietrzewia 22a </w:t>
            </w:r>
          </w:p>
        </w:tc>
        <w:tc>
          <w:tcPr>
            <w:tcW w:w="2126" w:type="dxa"/>
            <w:vAlign w:val="center"/>
          </w:tcPr>
          <w:p w14:paraId="7573174A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B517994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6D685EBE" w14:textId="77777777" w:rsidTr="00424A71">
        <w:tc>
          <w:tcPr>
            <w:tcW w:w="567" w:type="dxa"/>
            <w:vAlign w:val="center"/>
          </w:tcPr>
          <w:p w14:paraId="49EF9B15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4111" w:type="dxa"/>
            <w:vAlign w:val="center"/>
          </w:tcPr>
          <w:p w14:paraId="081D643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Studnia oligoceńska przy ul. Cietrzewia</w:t>
            </w:r>
          </w:p>
        </w:tc>
        <w:tc>
          <w:tcPr>
            <w:tcW w:w="2126" w:type="dxa"/>
            <w:vAlign w:val="center"/>
          </w:tcPr>
          <w:p w14:paraId="6A99BDC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2711B56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EEEFF78" w14:textId="77777777" w:rsidTr="00424A71">
        <w:tc>
          <w:tcPr>
            <w:tcW w:w="567" w:type="dxa"/>
            <w:vAlign w:val="center"/>
          </w:tcPr>
          <w:p w14:paraId="58079FAD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4111" w:type="dxa"/>
            <w:vAlign w:val="center"/>
          </w:tcPr>
          <w:p w14:paraId="3785850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Park Cietrzewia przy placu zabaw</w:t>
            </w:r>
          </w:p>
        </w:tc>
        <w:tc>
          <w:tcPr>
            <w:tcW w:w="2126" w:type="dxa"/>
            <w:vAlign w:val="center"/>
          </w:tcPr>
          <w:p w14:paraId="184DBEA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996F2D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A24E362" w14:textId="77777777" w:rsidTr="00424A71">
        <w:tc>
          <w:tcPr>
            <w:tcW w:w="567" w:type="dxa"/>
            <w:vAlign w:val="center"/>
          </w:tcPr>
          <w:p w14:paraId="21CB5EA9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4111" w:type="dxa"/>
            <w:vAlign w:val="center"/>
          </w:tcPr>
          <w:p w14:paraId="11FB387D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Przedszkole Nr 71 przy ul. Śląskiej 50/52, </w:t>
            </w:r>
          </w:p>
        </w:tc>
        <w:tc>
          <w:tcPr>
            <w:tcW w:w="2126" w:type="dxa"/>
            <w:vAlign w:val="center"/>
          </w:tcPr>
          <w:p w14:paraId="6DB2C4A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E2E880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C47FEA7" w14:textId="77777777" w:rsidTr="00424A71">
        <w:tc>
          <w:tcPr>
            <w:tcW w:w="567" w:type="dxa"/>
            <w:vAlign w:val="center"/>
          </w:tcPr>
          <w:p w14:paraId="54341006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4111" w:type="dxa"/>
            <w:vAlign w:val="center"/>
          </w:tcPr>
          <w:p w14:paraId="6C57A5D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Przychodnia zdrowia przy ul. Cegielnianej 8</w:t>
            </w:r>
          </w:p>
        </w:tc>
        <w:tc>
          <w:tcPr>
            <w:tcW w:w="2126" w:type="dxa"/>
            <w:vAlign w:val="center"/>
          </w:tcPr>
          <w:p w14:paraId="79815BDA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2ADB00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B12A12B" w14:textId="77777777" w:rsidTr="00424A71">
        <w:tc>
          <w:tcPr>
            <w:tcW w:w="567" w:type="dxa"/>
            <w:vAlign w:val="center"/>
          </w:tcPr>
          <w:p w14:paraId="4100FFFE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4111" w:type="dxa"/>
            <w:vAlign w:val="center"/>
          </w:tcPr>
          <w:p w14:paraId="5E699D5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Park Ogrody Kosmosu przy ul. Kosmosu</w:t>
            </w:r>
          </w:p>
        </w:tc>
        <w:tc>
          <w:tcPr>
            <w:tcW w:w="2126" w:type="dxa"/>
            <w:vAlign w:val="center"/>
          </w:tcPr>
          <w:p w14:paraId="14C7272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73583E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6568589" w14:textId="77777777" w:rsidTr="00424A71">
        <w:tc>
          <w:tcPr>
            <w:tcW w:w="567" w:type="dxa"/>
            <w:vAlign w:val="center"/>
          </w:tcPr>
          <w:p w14:paraId="34BDBD72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4111" w:type="dxa"/>
            <w:vAlign w:val="center"/>
          </w:tcPr>
          <w:p w14:paraId="6E199B8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Szkoła Podstawowa Nr 66 przy ul. Przepiórki 16/18, </w:t>
            </w:r>
          </w:p>
        </w:tc>
        <w:tc>
          <w:tcPr>
            <w:tcW w:w="2126" w:type="dxa"/>
            <w:vAlign w:val="center"/>
          </w:tcPr>
          <w:p w14:paraId="6771419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EEE483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84248FE" w14:textId="77777777" w:rsidTr="00424A71">
        <w:tc>
          <w:tcPr>
            <w:tcW w:w="567" w:type="dxa"/>
            <w:vAlign w:val="center"/>
          </w:tcPr>
          <w:p w14:paraId="104D9AEF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4111" w:type="dxa"/>
            <w:vAlign w:val="center"/>
          </w:tcPr>
          <w:p w14:paraId="0C3D8537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ZGN przy ul. B. Chrobrego 7 </w:t>
            </w:r>
          </w:p>
        </w:tc>
        <w:tc>
          <w:tcPr>
            <w:tcW w:w="2126" w:type="dxa"/>
            <w:vAlign w:val="center"/>
          </w:tcPr>
          <w:p w14:paraId="2F2C3FE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45960B74" w14:textId="26293B4D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="007E4C9A" w:rsidRPr="007353B2">
              <w:rPr>
                <w:rFonts w:cstheme="minorHAnsi"/>
                <w:sz w:val="22"/>
                <w:szCs w:val="22"/>
              </w:rPr>
              <w:t xml:space="preserve"> </w:t>
            </w:r>
            <w:r w:rsidRPr="007353B2">
              <w:rPr>
                <w:rFonts w:cstheme="minorHAnsi"/>
                <w:sz w:val="22"/>
                <w:szCs w:val="22"/>
              </w:rPr>
              <w:t>urzędowych</w:t>
            </w:r>
          </w:p>
        </w:tc>
      </w:tr>
      <w:tr w:rsidR="00F30A92" w:rsidRPr="007353B2" w14:paraId="7A49C2E0" w14:textId="77777777" w:rsidTr="00424A71">
        <w:tc>
          <w:tcPr>
            <w:tcW w:w="567" w:type="dxa"/>
            <w:vAlign w:val="center"/>
          </w:tcPr>
          <w:p w14:paraId="11F708AD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4111" w:type="dxa"/>
            <w:vAlign w:val="center"/>
          </w:tcPr>
          <w:p w14:paraId="4D14848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Park Kombatanta</w:t>
            </w:r>
          </w:p>
        </w:tc>
        <w:tc>
          <w:tcPr>
            <w:tcW w:w="2126" w:type="dxa"/>
            <w:vAlign w:val="center"/>
          </w:tcPr>
          <w:p w14:paraId="272C106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 gabloty urzędowe</w:t>
            </w:r>
          </w:p>
        </w:tc>
        <w:tc>
          <w:tcPr>
            <w:tcW w:w="2694" w:type="dxa"/>
            <w:vAlign w:val="center"/>
          </w:tcPr>
          <w:p w14:paraId="607EC49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409A2AD3" w14:textId="77777777" w:rsidTr="00424A71">
        <w:tc>
          <w:tcPr>
            <w:tcW w:w="567" w:type="dxa"/>
            <w:vAlign w:val="center"/>
          </w:tcPr>
          <w:p w14:paraId="7AC617A3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4111" w:type="dxa"/>
            <w:vAlign w:val="center"/>
          </w:tcPr>
          <w:p w14:paraId="1C85C99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Park kombatanta – wejście od ulicy Świerszcza/tunelu dla pieszych przy stacji PKP</w:t>
            </w:r>
          </w:p>
        </w:tc>
        <w:tc>
          <w:tcPr>
            <w:tcW w:w="2126" w:type="dxa"/>
            <w:vAlign w:val="center"/>
          </w:tcPr>
          <w:p w14:paraId="5394808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314660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36D0350" w14:textId="77777777" w:rsidTr="00424A71">
        <w:tc>
          <w:tcPr>
            <w:tcW w:w="567" w:type="dxa"/>
            <w:vAlign w:val="center"/>
          </w:tcPr>
          <w:p w14:paraId="7569C129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4111" w:type="dxa"/>
            <w:vAlign w:val="center"/>
          </w:tcPr>
          <w:p w14:paraId="752430E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Filia DK ADA przy ul. Chrościckiego 14</w:t>
            </w:r>
          </w:p>
        </w:tc>
        <w:tc>
          <w:tcPr>
            <w:tcW w:w="2126" w:type="dxa"/>
            <w:vAlign w:val="center"/>
          </w:tcPr>
          <w:p w14:paraId="0876488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CC8EE5C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968F871" w14:textId="77777777" w:rsidTr="00424A71">
        <w:tc>
          <w:tcPr>
            <w:tcW w:w="567" w:type="dxa"/>
            <w:vAlign w:val="center"/>
          </w:tcPr>
          <w:p w14:paraId="0824B6E8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4111" w:type="dxa"/>
            <w:vAlign w:val="center"/>
          </w:tcPr>
          <w:p w14:paraId="0389A78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Popularna 4</w:t>
            </w:r>
          </w:p>
        </w:tc>
        <w:tc>
          <w:tcPr>
            <w:tcW w:w="2126" w:type="dxa"/>
            <w:vAlign w:val="center"/>
          </w:tcPr>
          <w:p w14:paraId="52EC467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4D59644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A606184" w14:textId="77777777" w:rsidTr="007E4C9A">
        <w:trPr>
          <w:trHeight w:val="716"/>
        </w:trPr>
        <w:tc>
          <w:tcPr>
            <w:tcW w:w="567" w:type="dxa"/>
            <w:vAlign w:val="center"/>
          </w:tcPr>
          <w:p w14:paraId="4B100288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4111" w:type="dxa"/>
            <w:vAlign w:val="center"/>
          </w:tcPr>
          <w:p w14:paraId="403E026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CLIX Liceum Ogólnokształcące przy ul.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Solipskiej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17/19 </w:t>
            </w:r>
          </w:p>
        </w:tc>
        <w:tc>
          <w:tcPr>
            <w:tcW w:w="2126" w:type="dxa"/>
            <w:vAlign w:val="center"/>
          </w:tcPr>
          <w:p w14:paraId="25F02CCD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9F36B1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3FB42577" w14:textId="77777777" w:rsidTr="007353B2">
        <w:trPr>
          <w:cantSplit/>
        </w:trPr>
        <w:tc>
          <w:tcPr>
            <w:tcW w:w="567" w:type="dxa"/>
            <w:vAlign w:val="center"/>
          </w:tcPr>
          <w:p w14:paraId="3E89F113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14:paraId="4CF243DD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przy skrzyżowaniu ulic: Ryżowej i Kleszczowej </w:t>
            </w:r>
          </w:p>
        </w:tc>
        <w:tc>
          <w:tcPr>
            <w:tcW w:w="2126" w:type="dxa"/>
            <w:vAlign w:val="center"/>
          </w:tcPr>
          <w:p w14:paraId="0522469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EFA9F0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D76F3B1" w14:textId="77777777" w:rsidTr="00424A71">
        <w:tc>
          <w:tcPr>
            <w:tcW w:w="567" w:type="dxa"/>
            <w:vAlign w:val="center"/>
          </w:tcPr>
          <w:p w14:paraId="7D0E101B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14:paraId="1F8CDFC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ul. Jutrzenki 75 </w:t>
            </w:r>
          </w:p>
        </w:tc>
        <w:tc>
          <w:tcPr>
            <w:tcW w:w="2126" w:type="dxa"/>
            <w:vAlign w:val="center"/>
          </w:tcPr>
          <w:p w14:paraId="7A70EA5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8DC10A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6833921" w14:textId="77777777" w:rsidTr="00424A71">
        <w:tc>
          <w:tcPr>
            <w:tcW w:w="567" w:type="dxa"/>
            <w:vAlign w:val="center"/>
          </w:tcPr>
          <w:p w14:paraId="276F82CD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14:paraId="7BF9C07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Przychodnia Zdrowia przy ul.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Janiszowskiej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15 </w:t>
            </w:r>
          </w:p>
        </w:tc>
        <w:tc>
          <w:tcPr>
            <w:tcW w:w="2126" w:type="dxa"/>
            <w:vAlign w:val="center"/>
          </w:tcPr>
          <w:p w14:paraId="3759BF2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907ACF7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901EEAE" w14:textId="77777777" w:rsidTr="00424A71">
        <w:tc>
          <w:tcPr>
            <w:tcW w:w="567" w:type="dxa"/>
            <w:vAlign w:val="center"/>
          </w:tcPr>
          <w:p w14:paraId="73335FB5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4111" w:type="dxa"/>
            <w:vAlign w:val="center"/>
          </w:tcPr>
          <w:p w14:paraId="14EB8FDA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 Szkoła Podstawowa Nr 87 przy ul. Malowniczej 31a, </w:t>
            </w:r>
          </w:p>
        </w:tc>
        <w:tc>
          <w:tcPr>
            <w:tcW w:w="2126" w:type="dxa"/>
            <w:vAlign w:val="center"/>
          </w:tcPr>
          <w:p w14:paraId="2BFA63A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FCDE61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55F1222" w14:textId="77777777" w:rsidTr="00424A71">
        <w:tc>
          <w:tcPr>
            <w:tcW w:w="567" w:type="dxa"/>
            <w:vAlign w:val="center"/>
          </w:tcPr>
          <w:p w14:paraId="3A2E64A0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4111" w:type="dxa"/>
            <w:vAlign w:val="center"/>
          </w:tcPr>
          <w:p w14:paraId="20D718A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ul. Na Skraju 34 </w:t>
            </w:r>
          </w:p>
        </w:tc>
        <w:tc>
          <w:tcPr>
            <w:tcW w:w="2126" w:type="dxa"/>
            <w:vAlign w:val="center"/>
          </w:tcPr>
          <w:p w14:paraId="76DA9AC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B70E71D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4B5172EA" w14:textId="77777777" w:rsidTr="00424A71">
        <w:tc>
          <w:tcPr>
            <w:tcW w:w="567" w:type="dxa"/>
            <w:vAlign w:val="center"/>
          </w:tcPr>
          <w:p w14:paraId="5B4790F2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4111" w:type="dxa"/>
            <w:vAlign w:val="center"/>
          </w:tcPr>
          <w:p w14:paraId="639071A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 Przedszkole Nr 314 przy ul. 1 Sierpnia 36A </w:t>
            </w:r>
          </w:p>
        </w:tc>
        <w:tc>
          <w:tcPr>
            <w:tcW w:w="2126" w:type="dxa"/>
            <w:vAlign w:val="center"/>
          </w:tcPr>
          <w:p w14:paraId="3764D01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18EB8BA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6272504A" w14:textId="77777777" w:rsidTr="007E4C9A">
        <w:trPr>
          <w:trHeight w:val="686"/>
        </w:trPr>
        <w:tc>
          <w:tcPr>
            <w:tcW w:w="567" w:type="dxa"/>
            <w:vAlign w:val="center"/>
          </w:tcPr>
          <w:p w14:paraId="0EB24F75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lastRenderedPageBreak/>
              <w:t>34</w:t>
            </w:r>
          </w:p>
        </w:tc>
        <w:tc>
          <w:tcPr>
            <w:tcW w:w="4111" w:type="dxa"/>
            <w:vAlign w:val="center"/>
          </w:tcPr>
          <w:p w14:paraId="699EE3D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Zespół Szkolno-Przedszkolny Nr 5 przy ul. Astronautów 17 </w:t>
            </w:r>
          </w:p>
        </w:tc>
        <w:tc>
          <w:tcPr>
            <w:tcW w:w="2126" w:type="dxa"/>
            <w:vAlign w:val="center"/>
          </w:tcPr>
          <w:p w14:paraId="0F96982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1F56DD3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40D41867" w14:textId="77777777" w:rsidTr="007E4C9A">
        <w:trPr>
          <w:trHeight w:val="590"/>
        </w:trPr>
        <w:tc>
          <w:tcPr>
            <w:tcW w:w="567" w:type="dxa"/>
            <w:vAlign w:val="center"/>
          </w:tcPr>
          <w:p w14:paraId="567F0CA2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4111" w:type="dxa"/>
            <w:vAlign w:val="center"/>
          </w:tcPr>
          <w:p w14:paraId="6314965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Przedszkole nr 175 przy ul. Astronautów 5</w:t>
            </w:r>
          </w:p>
        </w:tc>
        <w:tc>
          <w:tcPr>
            <w:tcW w:w="2126" w:type="dxa"/>
            <w:vAlign w:val="center"/>
          </w:tcPr>
          <w:p w14:paraId="27D777BF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1019977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BC68699" w14:textId="77777777" w:rsidTr="00424A71">
        <w:tc>
          <w:tcPr>
            <w:tcW w:w="567" w:type="dxa"/>
            <w:vAlign w:val="center"/>
          </w:tcPr>
          <w:p w14:paraId="23B90A66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4111" w:type="dxa"/>
            <w:vAlign w:val="center"/>
          </w:tcPr>
          <w:p w14:paraId="0CD0C2E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Przedszkole Nr 22 przy ul. Żwirki i Wigury 15b </w:t>
            </w:r>
          </w:p>
        </w:tc>
        <w:tc>
          <w:tcPr>
            <w:tcW w:w="2126" w:type="dxa"/>
            <w:vAlign w:val="center"/>
          </w:tcPr>
          <w:p w14:paraId="3FD0BA5B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458A0AA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404893E7" w14:textId="77777777" w:rsidTr="00424A71">
        <w:tc>
          <w:tcPr>
            <w:tcW w:w="567" w:type="dxa"/>
            <w:vAlign w:val="center"/>
          </w:tcPr>
          <w:p w14:paraId="6A2679B1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37</w:t>
            </w:r>
          </w:p>
        </w:tc>
        <w:tc>
          <w:tcPr>
            <w:tcW w:w="4111" w:type="dxa"/>
            <w:vAlign w:val="center"/>
          </w:tcPr>
          <w:p w14:paraId="61175A8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przy skrzyżowaniu ul. 1 Sierpnia i al. Krakowskiej </w:t>
            </w:r>
          </w:p>
        </w:tc>
        <w:tc>
          <w:tcPr>
            <w:tcW w:w="2126" w:type="dxa"/>
            <w:vAlign w:val="center"/>
          </w:tcPr>
          <w:p w14:paraId="57F90E70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8ABC24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D325181" w14:textId="77777777" w:rsidTr="00424A71">
        <w:tc>
          <w:tcPr>
            <w:tcW w:w="567" w:type="dxa"/>
            <w:vAlign w:val="center"/>
          </w:tcPr>
          <w:p w14:paraId="3B5EDFA8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4111" w:type="dxa"/>
            <w:vAlign w:val="center"/>
          </w:tcPr>
          <w:p w14:paraId="41B7089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Szkoła Podstawowa Nr 88 przy ul. Radarowej 4b </w:t>
            </w:r>
          </w:p>
        </w:tc>
        <w:tc>
          <w:tcPr>
            <w:tcW w:w="2126" w:type="dxa"/>
            <w:vAlign w:val="center"/>
          </w:tcPr>
          <w:p w14:paraId="25D1A3E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688E7D2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DC506AF" w14:textId="77777777" w:rsidTr="00424A71">
        <w:tc>
          <w:tcPr>
            <w:tcW w:w="567" w:type="dxa"/>
            <w:vAlign w:val="center"/>
          </w:tcPr>
          <w:p w14:paraId="0E6DC990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4111" w:type="dxa"/>
            <w:vAlign w:val="center"/>
          </w:tcPr>
          <w:p w14:paraId="24DA4AFE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ul. Rakowska 5</w:t>
            </w:r>
          </w:p>
        </w:tc>
        <w:tc>
          <w:tcPr>
            <w:tcW w:w="2126" w:type="dxa"/>
            <w:vAlign w:val="center"/>
          </w:tcPr>
          <w:p w14:paraId="657BB628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6080C19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BA6D443" w14:textId="77777777" w:rsidTr="007E4C9A">
        <w:trPr>
          <w:trHeight w:val="594"/>
        </w:trPr>
        <w:tc>
          <w:tcPr>
            <w:tcW w:w="567" w:type="dxa"/>
            <w:vAlign w:val="center"/>
          </w:tcPr>
          <w:p w14:paraId="5A9E14C1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4111" w:type="dxa"/>
            <w:vAlign w:val="center"/>
          </w:tcPr>
          <w:p w14:paraId="7D8F1E4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przed Urzędem od strony al. Krakowskiej 257 </w:t>
            </w:r>
          </w:p>
        </w:tc>
        <w:tc>
          <w:tcPr>
            <w:tcW w:w="2126" w:type="dxa"/>
            <w:vAlign w:val="center"/>
          </w:tcPr>
          <w:p w14:paraId="7688A44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31299E5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BAFE464" w14:textId="77777777" w:rsidTr="00424A71">
        <w:tc>
          <w:tcPr>
            <w:tcW w:w="567" w:type="dxa"/>
            <w:vAlign w:val="center"/>
          </w:tcPr>
          <w:p w14:paraId="3A29E1BC" w14:textId="77777777" w:rsidR="00F30A92" w:rsidRPr="007353B2" w:rsidRDefault="00F30A92" w:rsidP="007353B2">
            <w:pPr>
              <w:pStyle w:val="Default"/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41</w:t>
            </w:r>
          </w:p>
        </w:tc>
        <w:tc>
          <w:tcPr>
            <w:tcW w:w="4111" w:type="dxa"/>
            <w:vAlign w:val="center"/>
          </w:tcPr>
          <w:p w14:paraId="73C5C981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przed Urzędem od strony parkingu</w:t>
            </w:r>
          </w:p>
        </w:tc>
        <w:tc>
          <w:tcPr>
            <w:tcW w:w="2126" w:type="dxa"/>
            <w:vAlign w:val="center"/>
          </w:tcPr>
          <w:p w14:paraId="05D03C66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20A9C323" w14:textId="77777777" w:rsidR="00F30A92" w:rsidRPr="007353B2" w:rsidRDefault="00F30A92" w:rsidP="007353B2">
            <w:pPr>
              <w:pStyle w:val="Default"/>
              <w:spacing w:line="300" w:lineRule="auto"/>
              <w:rPr>
                <w:rFonts w:cstheme="minorHAnsi"/>
                <w:sz w:val="22"/>
                <w:szCs w:val="22"/>
              </w:rPr>
            </w:pPr>
            <w:r w:rsidRPr="007353B2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5B2C567E" w14:textId="565CD0B1" w:rsidR="00BB32BA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3B2">
        <w:rPr>
          <w:rFonts w:asciiTheme="minorHAnsi" w:hAnsiTheme="minorHAnsi" w:cstheme="minorHAnsi"/>
          <w:b/>
          <w:sz w:val="22"/>
          <w:szCs w:val="22"/>
        </w:rPr>
        <w:t>Na terenie D</w:t>
      </w:r>
      <w:r w:rsidR="00BB32BA" w:rsidRPr="007353B2">
        <w:rPr>
          <w:rFonts w:asciiTheme="minorHAnsi" w:hAnsiTheme="minorHAnsi" w:cstheme="minorHAnsi"/>
          <w:b/>
          <w:sz w:val="22"/>
          <w:szCs w:val="22"/>
        </w:rPr>
        <w:t>zielnicy Wola m.st. Warszawy wskazuje się:</w:t>
      </w:r>
    </w:p>
    <w:tbl>
      <w:tblPr>
        <w:tblStyle w:val="Tabela-Siatka3"/>
        <w:tblW w:w="9493" w:type="dxa"/>
        <w:tblInd w:w="0" w:type="dxa"/>
        <w:tblLook w:val="04A0" w:firstRow="1" w:lastRow="0" w:firstColumn="1" w:lastColumn="0" w:noHBand="0" w:noVBand="1"/>
        <w:tblCaption w:val="Wykaz miejsc na terenie Dzielnicy Wola m.st. Warszawy"/>
        <w:tblDescription w:val="Tabela zawiera informacje o adresach, rodzajach nośników i przeznaczeniu miejsc na bezpłatne umieszczanie urzędowych obwieszczeń wyborczych i plakatów wszystkich komitetów wyborczych na terenie Dzielnicy Wola m.st. Warszawy."/>
      </w:tblPr>
      <w:tblGrid>
        <w:gridCol w:w="704"/>
        <w:gridCol w:w="3969"/>
        <w:gridCol w:w="2126"/>
        <w:gridCol w:w="2694"/>
      </w:tblGrid>
      <w:tr w:rsidR="00F30A92" w:rsidRPr="007353B2" w14:paraId="5D278FAB" w14:textId="77777777" w:rsidTr="00F30A9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8D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CE4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9BD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42D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Przeznaczenie</w:t>
            </w:r>
          </w:p>
        </w:tc>
      </w:tr>
      <w:tr w:rsidR="00F30A92" w:rsidRPr="007353B2" w14:paraId="060331A5" w14:textId="77777777" w:rsidTr="00424A71">
        <w:trPr>
          <w:trHeight w:hRule="exact" w:val="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713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3A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Koło, ul. Obozowa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BC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67F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32B162CD" w14:textId="77777777" w:rsidTr="00424A71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424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EF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225 ul. Brożka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D86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DCF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B2E40D8" w14:textId="77777777" w:rsidTr="00424A71">
        <w:trPr>
          <w:trHeight w:val="6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0F3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7CE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388 ul. Deotymy 25/33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EA1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A7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8598F48" w14:textId="77777777" w:rsidTr="00424A71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35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202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Integracyjna Nr 317 ul. Deotymy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9C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D92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8B914BD" w14:textId="77777777" w:rsidTr="00424A71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14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EBC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148 ul. Ożarowska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69C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8BD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9632F71" w14:textId="77777777" w:rsidTr="00424A71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21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AA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351 ul. J. Olbrachta 48/56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14F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1E2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7EE58C6" w14:textId="77777777" w:rsidTr="00424A71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10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557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403 ul. Góralska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ED6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731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71BBE17" w14:textId="77777777" w:rsidTr="00424A71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8A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90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273 ul. J. Olbrachta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D2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0A7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3AA45F69" w14:textId="77777777" w:rsidTr="007353B2">
        <w:trPr>
          <w:cantSplit/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550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54E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LXXXVI Liceum Ogólnokształcące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Garbińskiego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B7F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CE5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4D6A212E" w14:textId="77777777" w:rsidTr="00424A71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DA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853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236 ul. Elekcyjna 21/23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DBF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052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4DD6D5B" w14:textId="77777777" w:rsidTr="00424A71">
        <w:trPr>
          <w:trHeight w:val="5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C46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12A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Reduta, ul Redutowa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B6A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054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621F7C8" w14:textId="77777777" w:rsidTr="00424A71">
        <w:trPr>
          <w:trHeight w:val="6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98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6B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132 ul. Grabowska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040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1A7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6B1D92B" w14:textId="77777777" w:rsidTr="00424A71">
        <w:trPr>
          <w:trHeight w:val="4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A87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45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 Kotłownia, ul. Olbrachta 7A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11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6A1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65B8C4F1" w14:textId="77777777" w:rsidTr="00424A71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F90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249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426 ul. Boguszewska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50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434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07F861F" w14:textId="77777777" w:rsidTr="00424A71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317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28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Wolskich Placówek Edukacji Kulturalnej ul. Ludwiki 6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9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4D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6A64403" w14:textId="77777777" w:rsidTr="00424A71">
        <w:trPr>
          <w:trHeight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C3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28E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Poradni Psychologiczno-Pedagogicznych Nr 1 ul. Zawiszy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924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E41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E5A3FF2" w14:textId="77777777" w:rsidTr="00424A71">
        <w:trPr>
          <w:trHeight w:val="3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21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55B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386 ul. Grenady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76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281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8C1F2C2" w14:textId="77777777" w:rsidTr="00424A71">
        <w:trPr>
          <w:trHeight w:val="4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D9D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E0E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Straż Miejska – IV Oddział Terenowy ul. K. Sołtyka 8/10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F42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6E2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204C02E" w14:textId="77777777" w:rsidTr="00433876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F3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5AE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Przedszkola Nr 237 ul. Leonarda 6/8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392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34B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F9A9AFC" w14:textId="77777777" w:rsidTr="007E4C9A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5AD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969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63 ul. Płocka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CBB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87F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AD86EDD" w14:textId="77777777" w:rsidTr="007E4C9A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709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2FC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139 ul. Syreny 5/7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378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9D3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3CB28D4" w14:textId="77777777" w:rsidTr="007E4C9A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FD1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F98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Wolskie Centrum Kultury ul. Działdowska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E0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F4A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F873F2E" w14:textId="77777777" w:rsidTr="007E4C9A">
        <w:trPr>
          <w:trHeight w:val="5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054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AB2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387, ul. Kasprzaka 1/3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EC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BB0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72957FF" w14:textId="77777777" w:rsidTr="007E4C9A">
        <w:trPr>
          <w:trHeight w:val="4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BB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5E4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 Liceum Ogólnokształcące ul. Rogalińska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BEB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26E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960668D" w14:textId="77777777" w:rsidTr="007E4C9A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9BE4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53E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ul. Okopowa 55a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386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BAC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33CDC641" w14:textId="77777777" w:rsidTr="007E4C9A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F06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70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Przedszkole nr 37,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Szlenkierów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647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B61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6DAF8FE4" w14:textId="77777777" w:rsidTr="007E4C9A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6CC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CF5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Samochodowych i Licealnych Nr 2 al. Jana Pawła II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E30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440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1085B89" w14:textId="77777777" w:rsidTr="007E4C9A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056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54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222 ul. Esperanto 7a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2D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E9D5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BEC3130" w14:textId="77777777" w:rsidTr="007E4C9A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515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3845" w14:textId="15A69ED1" w:rsidR="00F30A92" w:rsidRPr="007353B2" w:rsidRDefault="00551557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iCs/>
                <w:sz w:val="22"/>
                <w:szCs w:val="22"/>
              </w:rPr>
              <w:t>Zespół Szkół nr 127</w:t>
            </w:r>
            <w:r w:rsidRPr="007353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F30A92"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Smocza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6F4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AA1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BD9DE99" w14:textId="77777777" w:rsidTr="007E4C9A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97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C71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234 ul. Esperanto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144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E4D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E905B1A" w14:textId="77777777" w:rsidTr="007E4C9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34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389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 Liceum Ogólnokształcące ul. Wolność 1/3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158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D4F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0D163B6" w14:textId="77777777" w:rsidTr="007E4C9A">
        <w:trPr>
          <w:trHeight w:val="6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DDF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5D2A" w14:textId="4B3E8A9C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Poradnia Psychologiczno-Pedagogiczna nr 2,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Karolkowa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C5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C6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330F35A" w14:textId="77777777" w:rsidTr="007E4C9A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67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A2E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Szkoły Podstawowej Nr 221 ul. Żelazna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8BE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ECC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CF2ECA7" w14:textId="77777777" w:rsidTr="007E4C9A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81B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F26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221 z Oddziałami Integracyjnymi ul. Ogrodowa 42/44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D0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1C0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53324431" w14:textId="77777777" w:rsidTr="007E4C9A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728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415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Stenotypii i Języków Obcych ul. Ogrodowa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62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689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AD7A5EB" w14:textId="77777777" w:rsidTr="007E4C9A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5C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9A7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25 ul. Grzybowska 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DD2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336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C8EE02C" w14:textId="77777777" w:rsidTr="007E4C9A">
        <w:trPr>
          <w:trHeight w:val="6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2EB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168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 Liceum Ogólnokształcące ul. Platynowa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BA32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8F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30FD13D" w14:textId="77777777" w:rsidTr="00433876">
        <w:trPr>
          <w:trHeight w:val="6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BEC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E2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26 ul. Miedziana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25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993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2F192C62" w14:textId="77777777" w:rsidTr="007E4C9A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C71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4E9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74 ul. Wolska 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54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39C6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75D251C" w14:textId="77777777" w:rsidTr="00433876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211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B78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Publiczne „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Edulica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ul. Jana Kazimierza 48/U1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229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witryna placówki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5A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14EBE452" w14:textId="77777777" w:rsidTr="007E4C9A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71EB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40E7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317, ul. Karlińskiego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B39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6663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0EF52200" w14:textId="77777777" w:rsidTr="007E4C9A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71C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2549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Nr 7 ul. Chłodna 36/46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2BD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E1BE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20999D9" w14:textId="77777777" w:rsidTr="007E4C9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03A8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43EF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Kształcenia Zawodowego i Ustawicznego Nr 1 ul. Księcia Janusza 45/47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0410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A44A" w14:textId="7777777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F30A92" w:rsidRPr="007353B2" w14:paraId="77F3DB66" w14:textId="77777777" w:rsidTr="007E4C9A">
        <w:trPr>
          <w:trHeight w:val="6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592" w14:textId="794BA702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C49" w14:textId="278FBFA8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Majakowskiego 3 (ogrodzenie studni)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C17" w14:textId="50B84588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9397" w14:textId="48504068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5184E26B" w14:textId="77777777" w:rsidTr="007E4C9A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941" w14:textId="28368C9E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3C3" w14:textId="73B6929C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Smocza 19 (ogrodzenie punktu czerpalnego wody oraz ogrodzenie studni)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3ED0" w14:textId="3E2370CB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9CA2" w14:textId="70AAFAFA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00FC51E0" w14:textId="77777777" w:rsidTr="00F30A92">
        <w:trPr>
          <w:trHeight w:val="1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B22" w14:textId="1D078524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443" w14:textId="3016E5ED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Obozowa (odcinek od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Długomiła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ul. Magistracka do 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Dahlberga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ul. Deotymy – ogrodzenia po stronie parzystej i nieparzystej)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D12C" w14:textId="797F85DE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4EDE" w14:textId="2C3F8E82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16431EAD" w14:textId="77777777" w:rsidTr="007E4C9A">
        <w:trPr>
          <w:trHeight w:val="7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5B8" w14:textId="49ABF6E6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451" w14:textId="5E177D9F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Piaskowa 7, 9, 11 (ogrodzenie boiska)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469" w14:textId="463B2EE1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9F1" w14:textId="678239B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35F837D1" w14:textId="77777777" w:rsidTr="007E4C9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442" w14:textId="5545FC81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005" w14:textId="64807E4D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Skwer Mireckiego (ogrodzenie)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33B4" w14:textId="307A4BFB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4999" w14:textId="5EC1A743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32AAF702" w14:textId="77777777" w:rsidTr="007E4C9A">
        <w:trPr>
          <w:trHeight w:val="7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CD4" w14:textId="7B74E8B5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288" w14:textId="4F996920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zabaw – ul. Krochmalna 3 (ogrodzenie)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7FB" w14:textId="4B62C1C6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33B" w14:textId="26B097E8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5061236F" w14:textId="77777777" w:rsidTr="007E4C9A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C06" w14:textId="449C0800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DE88" w14:textId="72C8D06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 Sowińskiego ul. Wolska / ul. Elekcyjna (ogrodzenie od strony ul. Elekcyjnej)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932" w14:textId="1CEFE40D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4912" w14:textId="3A0C781A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F30A92" w:rsidRPr="007353B2" w14:paraId="4E1811EA" w14:textId="77777777" w:rsidTr="007E4C9A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8EA" w14:textId="17C04707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2D9" w14:textId="5BB29DCA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 Sowińskiego ul. Wolska/ul. Elekcyjna (ogrodzenie od strony ul. Wolskiej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080" w14:textId="6E5C2FA3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3E40" w14:textId="619C7793" w:rsidR="00F30A92" w:rsidRPr="007353B2" w:rsidRDefault="00F30A92" w:rsidP="007353B2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</w:tbl>
    <w:p w14:paraId="5E591183" w14:textId="6CFA34C8" w:rsidR="00AC48FD" w:rsidRPr="007353B2" w:rsidRDefault="005B29BC" w:rsidP="007353B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353B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37026F" w:rsidRPr="007353B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Żoliborz m.st. Warszawy wskazuje się: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Żoliborz m.st. Warszawy"/>
        <w:tblDescription w:val="Tabela zawiera informacje o adresach, rodzajach nośników i przeznaczeniu miejsc na bezpłatne umieszczanie urzędowych obwieszczeń wyborczych i plakatów wszystkich komitetów wyborczych na terenie Dzielnicy Żoliborz m.st. Warszawy."/>
      </w:tblPr>
      <w:tblGrid>
        <w:gridCol w:w="709"/>
        <w:gridCol w:w="3951"/>
        <w:gridCol w:w="2144"/>
        <w:gridCol w:w="2694"/>
      </w:tblGrid>
      <w:tr w:rsidR="00AC48FD" w:rsidRPr="007353B2" w14:paraId="76078355" w14:textId="77777777" w:rsidTr="00AC48F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748" w14:textId="1AECF504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D48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881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34A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Przeznaczenie</w:t>
            </w:r>
          </w:p>
        </w:tc>
      </w:tr>
      <w:tr w:rsidR="00AC48FD" w:rsidRPr="007353B2" w14:paraId="5D6828B6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1FC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FEF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F. Kniaźnina i ul. Tucholskiej (skwer AK "Żniwiarz")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D4C" w14:textId="29C324AC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C3A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29E83733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E6E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CE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Filarecka (przy ul. Z. Krasińskiego)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496" w14:textId="7D8EB7C4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A7F6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3159C7C6" w14:textId="77777777" w:rsidTr="007353B2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729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C3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Wilsona (wejście do parku Żeromskiego)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A3F" w14:textId="38192F89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E92A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6F82500C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D6C3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DCE4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S. Hozjusza i ul. J. Kozietulskiego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FCD" w14:textId="6FF4997E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47AB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68CC2D32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CFE5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7F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Gwiaździsta (park Kępa Potocka, przy barze "u Araba")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23C" w14:textId="152BF30B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BCB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38B0DAAF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BA24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54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Potocka (teren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OSiR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przy parkingu)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A51" w14:textId="232DED2E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15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15639BBE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3141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7F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Gdańskiej i ul. Kolektorskiej (wejście do parku Kaskada)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A97" w14:textId="359EDB08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01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4A6DBAA0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C66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DA0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Braci Załuskich (przy ul. Włościańskiej)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B0F" w14:textId="4875429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6788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23B4A1C6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D61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99A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Sady Żoliborskie 13a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A0E" w14:textId="6D0BD831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55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28708646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E9C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40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Przasnyskiej i ul. Elbląskiej (przy studni oligoceńskiej)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E5F6" w14:textId="7657A0CE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AE8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2578CAFC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38C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3F0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Przasnyskiej i ul. L. Rydygiera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E41" w14:textId="79DF6A8C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2B5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7C4818C5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5FD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1FB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L. Rydygiera i ul K. Matysiakówny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BD1" w14:textId="7EA31968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9F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3D2E6BE3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C62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E50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L. Rydygiera (przy wyjściu z metra w stronę ul. Mickiewicza)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6DC" w14:textId="30BABCC8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F33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36712930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FB4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6D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Tołwińskiego (wejście do parku od ul. Ks. J. Popiełuszki)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19F" w14:textId="3601F9CE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E49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18EDA2FA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B39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9C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Broniewskiego (przy Galerii Żoliborz)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457" w14:textId="18501354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C0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47F85DC1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1A06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43C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Powązkowska (przystanek przed sklepem Delikatesy)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CD6" w14:textId="1699EC63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BE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54DCE6E5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A4F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054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L. Rydygiera 7 (przy Biedronce)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493B" w14:textId="02AA1949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9D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54873C7F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296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4B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Ks. J. Popiełuszki 3A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990" w14:textId="74A59142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2751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5E20BCC5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775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0CB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 Szajnochy 8 (wejście do przychodni od ul. Kątowej)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BAC" w14:textId="5968021C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FD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78397D4A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C076" w14:textId="7777777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21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Czarnieckiego (przy ul. Z. Krasińskiego)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4CF" w14:textId="73244782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D9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AC48FD" w:rsidRPr="007353B2" w14:paraId="175D8841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4FF" w14:textId="07D7B566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0E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Słowackiego 6/8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434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Urzędu dzielnicy - parter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F7EA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3E1B72A3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A96" w14:textId="287AFA98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671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Mścisławska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40E5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74D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08365044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DD5" w14:textId="58E6F556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D5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Or-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Ota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D9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828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3828C012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9FE" w14:textId="2358BB9D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BF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Braci Załuskich 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F9D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4E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0DB33E7C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051" w14:textId="0CFEC80D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BB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Filarecka 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9A4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0D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40FA2E1B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305" w14:textId="1F431448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49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Wojska Polskiego 1A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38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076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4CB048BB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756" w14:textId="548F4E95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CC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A. Felińskiego 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726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58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0C0D8209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4DA" w14:textId="14103334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DA6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Elbląska 51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39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A90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06CC167C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3DD3" w14:textId="7A8FB6CA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E72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Włościańska 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2EC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D26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6CE9A897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80E" w14:textId="33293985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F618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Cz. L. Rybińskiego 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47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9BAA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489B6192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8EE8" w14:textId="6DB82FB5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36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A. German 5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08D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DE8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286BD2AE" w14:textId="77777777" w:rsidTr="007353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449" w14:textId="03A3F2FB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A9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J. Ch. Paska 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EC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14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7A0B9EB7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0CC" w14:textId="644EB1A7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05C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Wyspiańskiego 6/8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58E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6AA3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AC48FD" w:rsidRPr="007353B2" w14:paraId="710A0507" w14:textId="77777777" w:rsidTr="00AC48F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8D4" w14:textId="04E05BA0" w:rsidR="00AC48FD" w:rsidRPr="007353B2" w:rsidRDefault="00AC48FD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AB7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Przasnyska 18A (przy budynku Broniewskiego 21)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62F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B89" w14:textId="77777777" w:rsidR="00AC48FD" w:rsidRPr="007353B2" w:rsidRDefault="00AC48FD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2F29BC" w:rsidRPr="007353B2" w14:paraId="74B90800" w14:textId="77777777" w:rsidTr="002F29B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4AC" w14:textId="77777777" w:rsidR="002F29BC" w:rsidRPr="007353B2" w:rsidRDefault="002F29BC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C3E0" w14:textId="77777777" w:rsidR="002F29BC" w:rsidRPr="007353B2" w:rsidRDefault="002F29BC" w:rsidP="007353B2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sz w:val="22"/>
                <w:szCs w:val="22"/>
              </w:rPr>
              <w:t>ul. Z. Krasińskiego 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69A" w14:textId="77777777" w:rsidR="002F29BC" w:rsidRPr="007353B2" w:rsidRDefault="002F29BC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DB4" w14:textId="77777777" w:rsidR="002F29BC" w:rsidRPr="007353B2" w:rsidRDefault="002F29BC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2F29BC" w:rsidRPr="007353B2" w14:paraId="33549BEE" w14:textId="77777777" w:rsidTr="007353B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F3E" w14:textId="77777777" w:rsidR="002F29BC" w:rsidRPr="007353B2" w:rsidRDefault="002F29BC" w:rsidP="007353B2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187C" w14:textId="77777777" w:rsidR="002F29BC" w:rsidRPr="007353B2" w:rsidRDefault="002F29BC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Ks. J. Popiełuszki 5 (przy bramie na boisko)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35F" w14:textId="77777777" w:rsidR="002F29BC" w:rsidRPr="007353B2" w:rsidRDefault="002F29BC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2171" w14:textId="77777777" w:rsidR="002F29BC" w:rsidRPr="007353B2" w:rsidRDefault="002F29BC" w:rsidP="007353B2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7353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</w:tbl>
    <w:p w14:paraId="1BC95D75" w14:textId="77777777" w:rsidR="00AC48FD" w:rsidRPr="007353B2" w:rsidRDefault="00AC48FD" w:rsidP="007353B2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AC48FD" w:rsidRPr="007353B2" w:rsidSect="00F657A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6926"/>
    <w:multiLevelType w:val="hybridMultilevel"/>
    <w:tmpl w:val="5C10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74F"/>
    <w:multiLevelType w:val="hybridMultilevel"/>
    <w:tmpl w:val="6CC42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E13D20"/>
    <w:multiLevelType w:val="hybridMultilevel"/>
    <w:tmpl w:val="53683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455174">
    <w:abstractNumId w:val="1"/>
  </w:num>
  <w:num w:numId="2" w16cid:durableId="1776170280">
    <w:abstractNumId w:val="2"/>
  </w:num>
  <w:num w:numId="3" w16cid:durableId="181621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2B"/>
    <w:rsid w:val="00002ED7"/>
    <w:rsid w:val="00003665"/>
    <w:rsid w:val="0000385B"/>
    <w:rsid w:val="00004F00"/>
    <w:rsid w:val="0000501A"/>
    <w:rsid w:val="00005671"/>
    <w:rsid w:val="00005E75"/>
    <w:rsid w:val="00010F00"/>
    <w:rsid w:val="00012393"/>
    <w:rsid w:val="0001288A"/>
    <w:rsid w:val="0001357F"/>
    <w:rsid w:val="00015D91"/>
    <w:rsid w:val="00016430"/>
    <w:rsid w:val="00020B48"/>
    <w:rsid w:val="000235E3"/>
    <w:rsid w:val="0002466A"/>
    <w:rsid w:val="00026DDD"/>
    <w:rsid w:val="000307BC"/>
    <w:rsid w:val="000308F5"/>
    <w:rsid w:val="00031068"/>
    <w:rsid w:val="00032638"/>
    <w:rsid w:val="00032769"/>
    <w:rsid w:val="00033678"/>
    <w:rsid w:val="000341D1"/>
    <w:rsid w:val="00034DAB"/>
    <w:rsid w:val="00037133"/>
    <w:rsid w:val="00037326"/>
    <w:rsid w:val="000407A9"/>
    <w:rsid w:val="0004242B"/>
    <w:rsid w:val="00043185"/>
    <w:rsid w:val="00043EBB"/>
    <w:rsid w:val="000463C1"/>
    <w:rsid w:val="000475F5"/>
    <w:rsid w:val="00047C9C"/>
    <w:rsid w:val="000548BC"/>
    <w:rsid w:val="00054AB2"/>
    <w:rsid w:val="00054B9C"/>
    <w:rsid w:val="00054CC1"/>
    <w:rsid w:val="00056D77"/>
    <w:rsid w:val="00056ED7"/>
    <w:rsid w:val="00060F2B"/>
    <w:rsid w:val="00061002"/>
    <w:rsid w:val="00062557"/>
    <w:rsid w:val="00062B8B"/>
    <w:rsid w:val="00063E09"/>
    <w:rsid w:val="00066883"/>
    <w:rsid w:val="0006714A"/>
    <w:rsid w:val="000678F6"/>
    <w:rsid w:val="00067AA7"/>
    <w:rsid w:val="00067AC9"/>
    <w:rsid w:val="0007466A"/>
    <w:rsid w:val="00074FD7"/>
    <w:rsid w:val="00075B72"/>
    <w:rsid w:val="000768A8"/>
    <w:rsid w:val="000816E6"/>
    <w:rsid w:val="0008182C"/>
    <w:rsid w:val="0008327B"/>
    <w:rsid w:val="00087C48"/>
    <w:rsid w:val="00087DA3"/>
    <w:rsid w:val="000922F5"/>
    <w:rsid w:val="00093B67"/>
    <w:rsid w:val="00096628"/>
    <w:rsid w:val="00096EC0"/>
    <w:rsid w:val="000A2592"/>
    <w:rsid w:val="000A49A7"/>
    <w:rsid w:val="000A56DA"/>
    <w:rsid w:val="000A5E7D"/>
    <w:rsid w:val="000A791F"/>
    <w:rsid w:val="000B12D5"/>
    <w:rsid w:val="000B398B"/>
    <w:rsid w:val="000B4EC2"/>
    <w:rsid w:val="000B5855"/>
    <w:rsid w:val="000B5F21"/>
    <w:rsid w:val="000B668E"/>
    <w:rsid w:val="000B6866"/>
    <w:rsid w:val="000C0D80"/>
    <w:rsid w:val="000C26E6"/>
    <w:rsid w:val="000C300A"/>
    <w:rsid w:val="000C3B0B"/>
    <w:rsid w:val="000C69FC"/>
    <w:rsid w:val="000C6A0B"/>
    <w:rsid w:val="000C6AC7"/>
    <w:rsid w:val="000C7AAB"/>
    <w:rsid w:val="000D06DD"/>
    <w:rsid w:val="000D33C2"/>
    <w:rsid w:val="000D33EE"/>
    <w:rsid w:val="000D3678"/>
    <w:rsid w:val="000D45D8"/>
    <w:rsid w:val="000D5688"/>
    <w:rsid w:val="000D64F2"/>
    <w:rsid w:val="000D6A31"/>
    <w:rsid w:val="000D7F2E"/>
    <w:rsid w:val="000E0909"/>
    <w:rsid w:val="000E2A92"/>
    <w:rsid w:val="000E2CB4"/>
    <w:rsid w:val="000E319B"/>
    <w:rsid w:val="000E4714"/>
    <w:rsid w:val="000E5186"/>
    <w:rsid w:val="000E5BA0"/>
    <w:rsid w:val="000E659E"/>
    <w:rsid w:val="000E6C5A"/>
    <w:rsid w:val="000F3660"/>
    <w:rsid w:val="000F3F66"/>
    <w:rsid w:val="000F5F86"/>
    <w:rsid w:val="000F6631"/>
    <w:rsid w:val="000F7F91"/>
    <w:rsid w:val="00101AE1"/>
    <w:rsid w:val="001022D7"/>
    <w:rsid w:val="00102471"/>
    <w:rsid w:val="00103257"/>
    <w:rsid w:val="001052B8"/>
    <w:rsid w:val="00107BCF"/>
    <w:rsid w:val="00107C27"/>
    <w:rsid w:val="0011136C"/>
    <w:rsid w:val="00114585"/>
    <w:rsid w:val="0011580E"/>
    <w:rsid w:val="00116F4A"/>
    <w:rsid w:val="00116F63"/>
    <w:rsid w:val="00120433"/>
    <w:rsid w:val="00120995"/>
    <w:rsid w:val="00122B30"/>
    <w:rsid w:val="00123142"/>
    <w:rsid w:val="00123CE0"/>
    <w:rsid w:val="00124192"/>
    <w:rsid w:val="001244EA"/>
    <w:rsid w:val="0012613F"/>
    <w:rsid w:val="00127285"/>
    <w:rsid w:val="00130168"/>
    <w:rsid w:val="001304B8"/>
    <w:rsid w:val="00131767"/>
    <w:rsid w:val="00140BC8"/>
    <w:rsid w:val="0014226F"/>
    <w:rsid w:val="00144FE9"/>
    <w:rsid w:val="00145386"/>
    <w:rsid w:val="0014785A"/>
    <w:rsid w:val="00151E9B"/>
    <w:rsid w:val="001539B2"/>
    <w:rsid w:val="00154387"/>
    <w:rsid w:val="0015470B"/>
    <w:rsid w:val="0015519C"/>
    <w:rsid w:val="00156A2C"/>
    <w:rsid w:val="00160314"/>
    <w:rsid w:val="00160E60"/>
    <w:rsid w:val="001619F5"/>
    <w:rsid w:val="001641FB"/>
    <w:rsid w:val="00171B1F"/>
    <w:rsid w:val="001742CA"/>
    <w:rsid w:val="001752E2"/>
    <w:rsid w:val="00175B54"/>
    <w:rsid w:val="00176376"/>
    <w:rsid w:val="00177493"/>
    <w:rsid w:val="001800D3"/>
    <w:rsid w:val="00180EB7"/>
    <w:rsid w:val="00183400"/>
    <w:rsid w:val="00190F2B"/>
    <w:rsid w:val="00191279"/>
    <w:rsid w:val="00191C2A"/>
    <w:rsid w:val="0019370F"/>
    <w:rsid w:val="0019434F"/>
    <w:rsid w:val="00197093"/>
    <w:rsid w:val="001A1150"/>
    <w:rsid w:val="001A1362"/>
    <w:rsid w:val="001A41AE"/>
    <w:rsid w:val="001A4D70"/>
    <w:rsid w:val="001A597D"/>
    <w:rsid w:val="001A5A68"/>
    <w:rsid w:val="001A612C"/>
    <w:rsid w:val="001A6833"/>
    <w:rsid w:val="001B125A"/>
    <w:rsid w:val="001B144F"/>
    <w:rsid w:val="001B1454"/>
    <w:rsid w:val="001B3185"/>
    <w:rsid w:val="001B327C"/>
    <w:rsid w:val="001B3729"/>
    <w:rsid w:val="001B4DD6"/>
    <w:rsid w:val="001B5370"/>
    <w:rsid w:val="001B6336"/>
    <w:rsid w:val="001B73A7"/>
    <w:rsid w:val="001B75AF"/>
    <w:rsid w:val="001B7884"/>
    <w:rsid w:val="001C3073"/>
    <w:rsid w:val="001C36A0"/>
    <w:rsid w:val="001C4462"/>
    <w:rsid w:val="001C7AB5"/>
    <w:rsid w:val="001D01A8"/>
    <w:rsid w:val="001D1C47"/>
    <w:rsid w:val="001D1F92"/>
    <w:rsid w:val="001D35E4"/>
    <w:rsid w:val="001D37CA"/>
    <w:rsid w:val="001D3EDA"/>
    <w:rsid w:val="001E1C87"/>
    <w:rsid w:val="001E2E04"/>
    <w:rsid w:val="001E3741"/>
    <w:rsid w:val="001E3C50"/>
    <w:rsid w:val="001E3F1D"/>
    <w:rsid w:val="001E50C2"/>
    <w:rsid w:val="001E5982"/>
    <w:rsid w:val="001E75BC"/>
    <w:rsid w:val="001E7D3C"/>
    <w:rsid w:val="001F11DC"/>
    <w:rsid w:val="00201545"/>
    <w:rsid w:val="0020368F"/>
    <w:rsid w:val="00203D5E"/>
    <w:rsid w:val="00206C95"/>
    <w:rsid w:val="00210452"/>
    <w:rsid w:val="002104BD"/>
    <w:rsid w:val="00210672"/>
    <w:rsid w:val="00213492"/>
    <w:rsid w:val="00213F5E"/>
    <w:rsid w:val="002140AE"/>
    <w:rsid w:val="002147B0"/>
    <w:rsid w:val="00214FC5"/>
    <w:rsid w:val="00215807"/>
    <w:rsid w:val="00215EFB"/>
    <w:rsid w:val="00216FC5"/>
    <w:rsid w:val="0022050B"/>
    <w:rsid w:val="00221E7E"/>
    <w:rsid w:val="00222E9E"/>
    <w:rsid w:val="00230527"/>
    <w:rsid w:val="00231FDB"/>
    <w:rsid w:val="002329AD"/>
    <w:rsid w:val="00232F9C"/>
    <w:rsid w:val="00235695"/>
    <w:rsid w:val="00236759"/>
    <w:rsid w:val="00240633"/>
    <w:rsid w:val="002462F3"/>
    <w:rsid w:val="00250674"/>
    <w:rsid w:val="0025095D"/>
    <w:rsid w:val="00251D3A"/>
    <w:rsid w:val="00251FDE"/>
    <w:rsid w:val="00256FEE"/>
    <w:rsid w:val="00260262"/>
    <w:rsid w:val="002604B0"/>
    <w:rsid w:val="00261E7A"/>
    <w:rsid w:val="00262467"/>
    <w:rsid w:val="00263EAD"/>
    <w:rsid w:val="00264718"/>
    <w:rsid w:val="002651AD"/>
    <w:rsid w:val="00266768"/>
    <w:rsid w:val="00271248"/>
    <w:rsid w:val="002722B9"/>
    <w:rsid w:val="00272425"/>
    <w:rsid w:val="002746DE"/>
    <w:rsid w:val="00274788"/>
    <w:rsid w:val="00280573"/>
    <w:rsid w:val="002820F4"/>
    <w:rsid w:val="00282896"/>
    <w:rsid w:val="00284904"/>
    <w:rsid w:val="00285680"/>
    <w:rsid w:val="00285DE1"/>
    <w:rsid w:val="002944AC"/>
    <w:rsid w:val="00294E47"/>
    <w:rsid w:val="002971A4"/>
    <w:rsid w:val="002A0380"/>
    <w:rsid w:val="002A2C03"/>
    <w:rsid w:val="002A44C2"/>
    <w:rsid w:val="002A4613"/>
    <w:rsid w:val="002B0993"/>
    <w:rsid w:val="002B40F8"/>
    <w:rsid w:val="002B5215"/>
    <w:rsid w:val="002B7383"/>
    <w:rsid w:val="002C1026"/>
    <w:rsid w:val="002C1A33"/>
    <w:rsid w:val="002C7A01"/>
    <w:rsid w:val="002D0C53"/>
    <w:rsid w:val="002D1333"/>
    <w:rsid w:val="002D1EDB"/>
    <w:rsid w:val="002D23AD"/>
    <w:rsid w:val="002D3ABF"/>
    <w:rsid w:val="002D5767"/>
    <w:rsid w:val="002E19B8"/>
    <w:rsid w:val="002E1BCD"/>
    <w:rsid w:val="002E22EC"/>
    <w:rsid w:val="002E478E"/>
    <w:rsid w:val="002E76DA"/>
    <w:rsid w:val="002F1109"/>
    <w:rsid w:val="002F17DC"/>
    <w:rsid w:val="002F1E3C"/>
    <w:rsid w:val="002F29BC"/>
    <w:rsid w:val="002F357C"/>
    <w:rsid w:val="002F41D3"/>
    <w:rsid w:val="002F4B51"/>
    <w:rsid w:val="002F74A6"/>
    <w:rsid w:val="00300927"/>
    <w:rsid w:val="0030199F"/>
    <w:rsid w:val="003027E0"/>
    <w:rsid w:val="00303BCB"/>
    <w:rsid w:val="00304728"/>
    <w:rsid w:val="00307AD5"/>
    <w:rsid w:val="00307D40"/>
    <w:rsid w:val="00307EA5"/>
    <w:rsid w:val="003123E0"/>
    <w:rsid w:val="00313EB6"/>
    <w:rsid w:val="003148D2"/>
    <w:rsid w:val="00315AA8"/>
    <w:rsid w:val="00322546"/>
    <w:rsid w:val="00323E49"/>
    <w:rsid w:val="00325D42"/>
    <w:rsid w:val="0032633A"/>
    <w:rsid w:val="0032677D"/>
    <w:rsid w:val="00326DBF"/>
    <w:rsid w:val="003301B8"/>
    <w:rsid w:val="00331923"/>
    <w:rsid w:val="00331EC2"/>
    <w:rsid w:val="003446F2"/>
    <w:rsid w:val="00344AAC"/>
    <w:rsid w:val="003540DA"/>
    <w:rsid w:val="00354B12"/>
    <w:rsid w:val="00361453"/>
    <w:rsid w:val="00362528"/>
    <w:rsid w:val="0037026F"/>
    <w:rsid w:val="003708AB"/>
    <w:rsid w:val="00371A3C"/>
    <w:rsid w:val="00372E77"/>
    <w:rsid w:val="0037360E"/>
    <w:rsid w:val="00373C44"/>
    <w:rsid w:val="00375387"/>
    <w:rsid w:val="00377089"/>
    <w:rsid w:val="003804CA"/>
    <w:rsid w:val="00380B2E"/>
    <w:rsid w:val="00382193"/>
    <w:rsid w:val="00385736"/>
    <w:rsid w:val="00386167"/>
    <w:rsid w:val="00386DEE"/>
    <w:rsid w:val="003933C2"/>
    <w:rsid w:val="00397A22"/>
    <w:rsid w:val="003A1305"/>
    <w:rsid w:val="003A1757"/>
    <w:rsid w:val="003A1F23"/>
    <w:rsid w:val="003A3E32"/>
    <w:rsid w:val="003A5CCD"/>
    <w:rsid w:val="003A6FE9"/>
    <w:rsid w:val="003B04E0"/>
    <w:rsid w:val="003B1AF5"/>
    <w:rsid w:val="003B2BC8"/>
    <w:rsid w:val="003B2D82"/>
    <w:rsid w:val="003B3AF0"/>
    <w:rsid w:val="003B43D9"/>
    <w:rsid w:val="003B5855"/>
    <w:rsid w:val="003B6DC5"/>
    <w:rsid w:val="003B709C"/>
    <w:rsid w:val="003C15C1"/>
    <w:rsid w:val="003C3064"/>
    <w:rsid w:val="003C3AE2"/>
    <w:rsid w:val="003C3C91"/>
    <w:rsid w:val="003C412A"/>
    <w:rsid w:val="003D11B8"/>
    <w:rsid w:val="003D2172"/>
    <w:rsid w:val="003D29C7"/>
    <w:rsid w:val="003D2F8B"/>
    <w:rsid w:val="003E0CA0"/>
    <w:rsid w:val="003E2C84"/>
    <w:rsid w:val="003E364A"/>
    <w:rsid w:val="003E4AB7"/>
    <w:rsid w:val="003E5213"/>
    <w:rsid w:val="003E566A"/>
    <w:rsid w:val="003E6630"/>
    <w:rsid w:val="003E7342"/>
    <w:rsid w:val="003F005F"/>
    <w:rsid w:val="003F0A8E"/>
    <w:rsid w:val="003F0A95"/>
    <w:rsid w:val="003F3C4E"/>
    <w:rsid w:val="003F3FEC"/>
    <w:rsid w:val="003F4389"/>
    <w:rsid w:val="003F491D"/>
    <w:rsid w:val="003F5400"/>
    <w:rsid w:val="003F641E"/>
    <w:rsid w:val="003F77F9"/>
    <w:rsid w:val="00401805"/>
    <w:rsid w:val="00403996"/>
    <w:rsid w:val="00407B6E"/>
    <w:rsid w:val="0041035F"/>
    <w:rsid w:val="00411F76"/>
    <w:rsid w:val="004168F2"/>
    <w:rsid w:val="00416ED9"/>
    <w:rsid w:val="00424A71"/>
    <w:rsid w:val="0042552D"/>
    <w:rsid w:val="00426520"/>
    <w:rsid w:val="00426781"/>
    <w:rsid w:val="00426F39"/>
    <w:rsid w:val="00431BF4"/>
    <w:rsid w:val="00433876"/>
    <w:rsid w:val="00434D8A"/>
    <w:rsid w:val="00435C37"/>
    <w:rsid w:val="00435D9E"/>
    <w:rsid w:val="00437DC3"/>
    <w:rsid w:val="004417F3"/>
    <w:rsid w:val="00442418"/>
    <w:rsid w:val="00442805"/>
    <w:rsid w:val="00443F33"/>
    <w:rsid w:val="004457A6"/>
    <w:rsid w:val="004476A7"/>
    <w:rsid w:val="00456D86"/>
    <w:rsid w:val="00456DF9"/>
    <w:rsid w:val="004577DB"/>
    <w:rsid w:val="00460328"/>
    <w:rsid w:val="00464637"/>
    <w:rsid w:val="00464F51"/>
    <w:rsid w:val="0046752E"/>
    <w:rsid w:val="00467EB1"/>
    <w:rsid w:val="004701BF"/>
    <w:rsid w:val="00472253"/>
    <w:rsid w:val="00473A9F"/>
    <w:rsid w:val="00481F78"/>
    <w:rsid w:val="00483368"/>
    <w:rsid w:val="004937DA"/>
    <w:rsid w:val="00493902"/>
    <w:rsid w:val="0049430A"/>
    <w:rsid w:val="00494E43"/>
    <w:rsid w:val="00494FBB"/>
    <w:rsid w:val="004975D1"/>
    <w:rsid w:val="004A0160"/>
    <w:rsid w:val="004A06FF"/>
    <w:rsid w:val="004A39F2"/>
    <w:rsid w:val="004A538D"/>
    <w:rsid w:val="004A603C"/>
    <w:rsid w:val="004A6511"/>
    <w:rsid w:val="004A7BFD"/>
    <w:rsid w:val="004B04AA"/>
    <w:rsid w:val="004B0968"/>
    <w:rsid w:val="004B1242"/>
    <w:rsid w:val="004B1719"/>
    <w:rsid w:val="004B1F09"/>
    <w:rsid w:val="004B351D"/>
    <w:rsid w:val="004B4616"/>
    <w:rsid w:val="004B5C6D"/>
    <w:rsid w:val="004B680D"/>
    <w:rsid w:val="004B7301"/>
    <w:rsid w:val="004B7433"/>
    <w:rsid w:val="004B7B55"/>
    <w:rsid w:val="004C016B"/>
    <w:rsid w:val="004C06E9"/>
    <w:rsid w:val="004C6026"/>
    <w:rsid w:val="004C6A77"/>
    <w:rsid w:val="004C6BB6"/>
    <w:rsid w:val="004D18AE"/>
    <w:rsid w:val="004D3236"/>
    <w:rsid w:val="004D5E2C"/>
    <w:rsid w:val="004D6933"/>
    <w:rsid w:val="004E2B31"/>
    <w:rsid w:val="004E3431"/>
    <w:rsid w:val="004E4DD3"/>
    <w:rsid w:val="004E514C"/>
    <w:rsid w:val="005018D4"/>
    <w:rsid w:val="00502BDD"/>
    <w:rsid w:val="00507D66"/>
    <w:rsid w:val="00511C42"/>
    <w:rsid w:val="005127D1"/>
    <w:rsid w:val="00513E40"/>
    <w:rsid w:val="00514B33"/>
    <w:rsid w:val="00516DA0"/>
    <w:rsid w:val="00520473"/>
    <w:rsid w:val="005206F9"/>
    <w:rsid w:val="0052123F"/>
    <w:rsid w:val="0052344F"/>
    <w:rsid w:val="00524599"/>
    <w:rsid w:val="005249C9"/>
    <w:rsid w:val="00525016"/>
    <w:rsid w:val="005304B7"/>
    <w:rsid w:val="0053437D"/>
    <w:rsid w:val="005371DD"/>
    <w:rsid w:val="00537693"/>
    <w:rsid w:val="0054278F"/>
    <w:rsid w:val="00544059"/>
    <w:rsid w:val="00546931"/>
    <w:rsid w:val="00546B59"/>
    <w:rsid w:val="0054744C"/>
    <w:rsid w:val="00551557"/>
    <w:rsid w:val="00554567"/>
    <w:rsid w:val="00554F96"/>
    <w:rsid w:val="005567AC"/>
    <w:rsid w:val="00556EEF"/>
    <w:rsid w:val="00557344"/>
    <w:rsid w:val="005577E1"/>
    <w:rsid w:val="00557E89"/>
    <w:rsid w:val="00557EA3"/>
    <w:rsid w:val="0056058F"/>
    <w:rsid w:val="00562356"/>
    <w:rsid w:val="00562BB3"/>
    <w:rsid w:val="00563AAF"/>
    <w:rsid w:val="00565684"/>
    <w:rsid w:val="00566010"/>
    <w:rsid w:val="00566D12"/>
    <w:rsid w:val="0057611C"/>
    <w:rsid w:val="005810AA"/>
    <w:rsid w:val="0058155D"/>
    <w:rsid w:val="0058224B"/>
    <w:rsid w:val="005830B7"/>
    <w:rsid w:val="00584690"/>
    <w:rsid w:val="005855C5"/>
    <w:rsid w:val="00590352"/>
    <w:rsid w:val="00594E30"/>
    <w:rsid w:val="00594ED8"/>
    <w:rsid w:val="005A0E49"/>
    <w:rsid w:val="005A2502"/>
    <w:rsid w:val="005A505E"/>
    <w:rsid w:val="005A5B81"/>
    <w:rsid w:val="005A5DDD"/>
    <w:rsid w:val="005B0393"/>
    <w:rsid w:val="005B29BC"/>
    <w:rsid w:val="005B53D5"/>
    <w:rsid w:val="005B6B65"/>
    <w:rsid w:val="005C3095"/>
    <w:rsid w:val="005C41CD"/>
    <w:rsid w:val="005C75D4"/>
    <w:rsid w:val="005D02E0"/>
    <w:rsid w:val="005D2F75"/>
    <w:rsid w:val="005D4F20"/>
    <w:rsid w:val="005E0500"/>
    <w:rsid w:val="005E2F9F"/>
    <w:rsid w:val="005E355A"/>
    <w:rsid w:val="005E7849"/>
    <w:rsid w:val="005F11BA"/>
    <w:rsid w:val="005F1FAE"/>
    <w:rsid w:val="005F27AC"/>
    <w:rsid w:val="005F50F0"/>
    <w:rsid w:val="005F51DD"/>
    <w:rsid w:val="005F612B"/>
    <w:rsid w:val="005F66E8"/>
    <w:rsid w:val="005F7B72"/>
    <w:rsid w:val="006027E2"/>
    <w:rsid w:val="00603F27"/>
    <w:rsid w:val="006066DC"/>
    <w:rsid w:val="00607449"/>
    <w:rsid w:val="0061018F"/>
    <w:rsid w:val="00611CE9"/>
    <w:rsid w:val="006148D3"/>
    <w:rsid w:val="006164DE"/>
    <w:rsid w:val="006166F0"/>
    <w:rsid w:val="0061732D"/>
    <w:rsid w:val="006257EB"/>
    <w:rsid w:val="006264E4"/>
    <w:rsid w:val="006358BB"/>
    <w:rsid w:val="00635EFC"/>
    <w:rsid w:val="006366E9"/>
    <w:rsid w:val="00636C92"/>
    <w:rsid w:val="00637D1B"/>
    <w:rsid w:val="00640202"/>
    <w:rsid w:val="00643ECD"/>
    <w:rsid w:val="00644629"/>
    <w:rsid w:val="00645A0C"/>
    <w:rsid w:val="00645BF1"/>
    <w:rsid w:val="0064756B"/>
    <w:rsid w:val="00651C21"/>
    <w:rsid w:val="006527AF"/>
    <w:rsid w:val="00654780"/>
    <w:rsid w:val="006548C2"/>
    <w:rsid w:val="0065549A"/>
    <w:rsid w:val="00655A32"/>
    <w:rsid w:val="00657BAF"/>
    <w:rsid w:val="006607C8"/>
    <w:rsid w:val="00660AAD"/>
    <w:rsid w:val="0066294F"/>
    <w:rsid w:val="0066354E"/>
    <w:rsid w:val="00664AF1"/>
    <w:rsid w:val="00664FC5"/>
    <w:rsid w:val="00671EC2"/>
    <w:rsid w:val="00672484"/>
    <w:rsid w:val="00672EB9"/>
    <w:rsid w:val="0067343F"/>
    <w:rsid w:val="00673769"/>
    <w:rsid w:val="00675D1B"/>
    <w:rsid w:val="00680032"/>
    <w:rsid w:val="00680E0C"/>
    <w:rsid w:val="00681216"/>
    <w:rsid w:val="00682F66"/>
    <w:rsid w:val="00683038"/>
    <w:rsid w:val="00690A9A"/>
    <w:rsid w:val="00692085"/>
    <w:rsid w:val="006935F0"/>
    <w:rsid w:val="006946D5"/>
    <w:rsid w:val="00695561"/>
    <w:rsid w:val="006A03FD"/>
    <w:rsid w:val="006A11A1"/>
    <w:rsid w:val="006A1817"/>
    <w:rsid w:val="006A24A2"/>
    <w:rsid w:val="006A3AE7"/>
    <w:rsid w:val="006A3EC8"/>
    <w:rsid w:val="006A7C1A"/>
    <w:rsid w:val="006B03E8"/>
    <w:rsid w:val="006B2261"/>
    <w:rsid w:val="006B3C11"/>
    <w:rsid w:val="006B42FD"/>
    <w:rsid w:val="006B7C91"/>
    <w:rsid w:val="006C0A00"/>
    <w:rsid w:val="006C25ED"/>
    <w:rsid w:val="006C4609"/>
    <w:rsid w:val="006C4AF6"/>
    <w:rsid w:val="006C58D2"/>
    <w:rsid w:val="006C7175"/>
    <w:rsid w:val="006C73CC"/>
    <w:rsid w:val="006D0298"/>
    <w:rsid w:val="006D1202"/>
    <w:rsid w:val="006D197B"/>
    <w:rsid w:val="006D2756"/>
    <w:rsid w:val="006D2E12"/>
    <w:rsid w:val="006D40F1"/>
    <w:rsid w:val="006D4775"/>
    <w:rsid w:val="006D4C63"/>
    <w:rsid w:val="006D567E"/>
    <w:rsid w:val="006D6BDC"/>
    <w:rsid w:val="006D72FA"/>
    <w:rsid w:val="006D790C"/>
    <w:rsid w:val="006D7A6B"/>
    <w:rsid w:val="006E133C"/>
    <w:rsid w:val="006E19E5"/>
    <w:rsid w:val="006E1DC7"/>
    <w:rsid w:val="006E2122"/>
    <w:rsid w:val="006E535D"/>
    <w:rsid w:val="006E5DFA"/>
    <w:rsid w:val="006E6062"/>
    <w:rsid w:val="006F141F"/>
    <w:rsid w:val="006F1F2C"/>
    <w:rsid w:val="006F321D"/>
    <w:rsid w:val="006F4D8B"/>
    <w:rsid w:val="006F5971"/>
    <w:rsid w:val="00701B1E"/>
    <w:rsid w:val="0070230A"/>
    <w:rsid w:val="00705A12"/>
    <w:rsid w:val="0070785D"/>
    <w:rsid w:val="00707D9E"/>
    <w:rsid w:val="007101A6"/>
    <w:rsid w:val="00713B45"/>
    <w:rsid w:val="007149C4"/>
    <w:rsid w:val="00714EEE"/>
    <w:rsid w:val="00715CB7"/>
    <w:rsid w:val="00717EDB"/>
    <w:rsid w:val="007208F3"/>
    <w:rsid w:val="00722572"/>
    <w:rsid w:val="00722FA8"/>
    <w:rsid w:val="007248FC"/>
    <w:rsid w:val="00727B3A"/>
    <w:rsid w:val="0073265B"/>
    <w:rsid w:val="00732855"/>
    <w:rsid w:val="00732E7D"/>
    <w:rsid w:val="0073314A"/>
    <w:rsid w:val="00733186"/>
    <w:rsid w:val="00734FE1"/>
    <w:rsid w:val="007350C4"/>
    <w:rsid w:val="007353B2"/>
    <w:rsid w:val="00735C7E"/>
    <w:rsid w:val="0073757A"/>
    <w:rsid w:val="007403F0"/>
    <w:rsid w:val="0074495A"/>
    <w:rsid w:val="00747B7B"/>
    <w:rsid w:val="00751A98"/>
    <w:rsid w:val="007529DF"/>
    <w:rsid w:val="00752FD0"/>
    <w:rsid w:val="00754838"/>
    <w:rsid w:val="007607EF"/>
    <w:rsid w:val="00761B30"/>
    <w:rsid w:val="007628A8"/>
    <w:rsid w:val="00764D69"/>
    <w:rsid w:val="0077139D"/>
    <w:rsid w:val="007744D9"/>
    <w:rsid w:val="00776E89"/>
    <w:rsid w:val="00781186"/>
    <w:rsid w:val="007824E0"/>
    <w:rsid w:val="00782710"/>
    <w:rsid w:val="00782AD3"/>
    <w:rsid w:val="00785168"/>
    <w:rsid w:val="00786976"/>
    <w:rsid w:val="007914D9"/>
    <w:rsid w:val="007937B9"/>
    <w:rsid w:val="00793FB5"/>
    <w:rsid w:val="0079671F"/>
    <w:rsid w:val="007972D6"/>
    <w:rsid w:val="007A414F"/>
    <w:rsid w:val="007A4A3D"/>
    <w:rsid w:val="007A5055"/>
    <w:rsid w:val="007A656C"/>
    <w:rsid w:val="007A741A"/>
    <w:rsid w:val="007A77D4"/>
    <w:rsid w:val="007B32CD"/>
    <w:rsid w:val="007B3509"/>
    <w:rsid w:val="007B3540"/>
    <w:rsid w:val="007B54AB"/>
    <w:rsid w:val="007B7135"/>
    <w:rsid w:val="007C0C63"/>
    <w:rsid w:val="007C2C71"/>
    <w:rsid w:val="007C2CCA"/>
    <w:rsid w:val="007C588A"/>
    <w:rsid w:val="007C6163"/>
    <w:rsid w:val="007C7771"/>
    <w:rsid w:val="007C79BE"/>
    <w:rsid w:val="007D1D43"/>
    <w:rsid w:val="007D2FCA"/>
    <w:rsid w:val="007D5696"/>
    <w:rsid w:val="007D612E"/>
    <w:rsid w:val="007D616B"/>
    <w:rsid w:val="007D7CCD"/>
    <w:rsid w:val="007E0CDE"/>
    <w:rsid w:val="007E1D37"/>
    <w:rsid w:val="007E39EF"/>
    <w:rsid w:val="007E4C9A"/>
    <w:rsid w:val="007E58C7"/>
    <w:rsid w:val="007E5BBF"/>
    <w:rsid w:val="007E7C94"/>
    <w:rsid w:val="007F07B3"/>
    <w:rsid w:val="007F1FDD"/>
    <w:rsid w:val="007F2F65"/>
    <w:rsid w:val="007F4086"/>
    <w:rsid w:val="007F54F6"/>
    <w:rsid w:val="007F5727"/>
    <w:rsid w:val="007F5BD5"/>
    <w:rsid w:val="007F763A"/>
    <w:rsid w:val="007F7C89"/>
    <w:rsid w:val="00800A3A"/>
    <w:rsid w:val="00802B47"/>
    <w:rsid w:val="00805230"/>
    <w:rsid w:val="00805657"/>
    <w:rsid w:val="00813565"/>
    <w:rsid w:val="00813FE2"/>
    <w:rsid w:val="00821DD9"/>
    <w:rsid w:val="00822898"/>
    <w:rsid w:val="008231A4"/>
    <w:rsid w:val="00823A05"/>
    <w:rsid w:val="00824CF3"/>
    <w:rsid w:val="0082743C"/>
    <w:rsid w:val="00827C17"/>
    <w:rsid w:val="008301B2"/>
    <w:rsid w:val="00831CCC"/>
    <w:rsid w:val="0083223F"/>
    <w:rsid w:val="00833869"/>
    <w:rsid w:val="00833FE9"/>
    <w:rsid w:val="008374E6"/>
    <w:rsid w:val="00840447"/>
    <w:rsid w:val="00841298"/>
    <w:rsid w:val="008428B9"/>
    <w:rsid w:val="00845C4A"/>
    <w:rsid w:val="00847D0C"/>
    <w:rsid w:val="00851B02"/>
    <w:rsid w:val="0085290F"/>
    <w:rsid w:val="008529D1"/>
    <w:rsid w:val="00853B97"/>
    <w:rsid w:val="00854714"/>
    <w:rsid w:val="00854DBA"/>
    <w:rsid w:val="008555D8"/>
    <w:rsid w:val="0085730C"/>
    <w:rsid w:val="00857AD5"/>
    <w:rsid w:val="0086071B"/>
    <w:rsid w:val="00862689"/>
    <w:rsid w:val="008638A6"/>
    <w:rsid w:val="00864E6D"/>
    <w:rsid w:val="008651E4"/>
    <w:rsid w:val="00866C34"/>
    <w:rsid w:val="00866CB2"/>
    <w:rsid w:val="00870345"/>
    <w:rsid w:val="00870A86"/>
    <w:rsid w:val="00872553"/>
    <w:rsid w:val="008729E5"/>
    <w:rsid w:val="0087370D"/>
    <w:rsid w:val="00874D3C"/>
    <w:rsid w:val="0087765F"/>
    <w:rsid w:val="00877750"/>
    <w:rsid w:val="008804BB"/>
    <w:rsid w:val="00880B7D"/>
    <w:rsid w:val="00884347"/>
    <w:rsid w:val="008877B4"/>
    <w:rsid w:val="00890457"/>
    <w:rsid w:val="008940D6"/>
    <w:rsid w:val="00894BB0"/>
    <w:rsid w:val="008952FD"/>
    <w:rsid w:val="0089561D"/>
    <w:rsid w:val="00896582"/>
    <w:rsid w:val="00896618"/>
    <w:rsid w:val="00897BEA"/>
    <w:rsid w:val="008A0925"/>
    <w:rsid w:val="008A3925"/>
    <w:rsid w:val="008A435D"/>
    <w:rsid w:val="008A4626"/>
    <w:rsid w:val="008A480C"/>
    <w:rsid w:val="008B188E"/>
    <w:rsid w:val="008B35C4"/>
    <w:rsid w:val="008B5550"/>
    <w:rsid w:val="008B702B"/>
    <w:rsid w:val="008C0A94"/>
    <w:rsid w:val="008C3D29"/>
    <w:rsid w:val="008D0CD3"/>
    <w:rsid w:val="008D17FB"/>
    <w:rsid w:val="008D5564"/>
    <w:rsid w:val="008D5E4B"/>
    <w:rsid w:val="008D783E"/>
    <w:rsid w:val="008D7BD4"/>
    <w:rsid w:val="008E064A"/>
    <w:rsid w:val="008E1734"/>
    <w:rsid w:val="008E344D"/>
    <w:rsid w:val="008E395B"/>
    <w:rsid w:val="008E3FF6"/>
    <w:rsid w:val="008E414A"/>
    <w:rsid w:val="008E733A"/>
    <w:rsid w:val="008F4CC0"/>
    <w:rsid w:val="008F6485"/>
    <w:rsid w:val="00900FF3"/>
    <w:rsid w:val="00901187"/>
    <w:rsid w:val="00902944"/>
    <w:rsid w:val="00904520"/>
    <w:rsid w:val="00904872"/>
    <w:rsid w:val="00906E46"/>
    <w:rsid w:val="009079EB"/>
    <w:rsid w:val="0091079C"/>
    <w:rsid w:val="009108B2"/>
    <w:rsid w:val="00912A17"/>
    <w:rsid w:val="00916029"/>
    <w:rsid w:val="00917142"/>
    <w:rsid w:val="009257CD"/>
    <w:rsid w:val="00925F2A"/>
    <w:rsid w:val="00926582"/>
    <w:rsid w:val="0092676B"/>
    <w:rsid w:val="00927E46"/>
    <w:rsid w:val="0093031E"/>
    <w:rsid w:val="0093124B"/>
    <w:rsid w:val="00931590"/>
    <w:rsid w:val="00933520"/>
    <w:rsid w:val="009335AC"/>
    <w:rsid w:val="00935ADB"/>
    <w:rsid w:val="009363A9"/>
    <w:rsid w:val="00936FFD"/>
    <w:rsid w:val="00937913"/>
    <w:rsid w:val="00937C00"/>
    <w:rsid w:val="00941C88"/>
    <w:rsid w:val="00942FE4"/>
    <w:rsid w:val="00944614"/>
    <w:rsid w:val="0094472F"/>
    <w:rsid w:val="00944A18"/>
    <w:rsid w:val="009479F9"/>
    <w:rsid w:val="00950E9E"/>
    <w:rsid w:val="00951E5A"/>
    <w:rsid w:val="009538E0"/>
    <w:rsid w:val="00963220"/>
    <w:rsid w:val="00963839"/>
    <w:rsid w:val="0096456A"/>
    <w:rsid w:val="009665D1"/>
    <w:rsid w:val="00966E8B"/>
    <w:rsid w:val="009672C0"/>
    <w:rsid w:val="009749A4"/>
    <w:rsid w:val="00975FAA"/>
    <w:rsid w:val="009763F2"/>
    <w:rsid w:val="00980B9C"/>
    <w:rsid w:val="00984D84"/>
    <w:rsid w:val="00985F61"/>
    <w:rsid w:val="00992752"/>
    <w:rsid w:val="00992B2B"/>
    <w:rsid w:val="009937EF"/>
    <w:rsid w:val="00994049"/>
    <w:rsid w:val="00994580"/>
    <w:rsid w:val="00994FEC"/>
    <w:rsid w:val="0099506A"/>
    <w:rsid w:val="009950AB"/>
    <w:rsid w:val="009951E4"/>
    <w:rsid w:val="009A2AF8"/>
    <w:rsid w:val="009A572F"/>
    <w:rsid w:val="009A79F8"/>
    <w:rsid w:val="009B2093"/>
    <w:rsid w:val="009B2275"/>
    <w:rsid w:val="009B245A"/>
    <w:rsid w:val="009B3106"/>
    <w:rsid w:val="009B3797"/>
    <w:rsid w:val="009B3DAC"/>
    <w:rsid w:val="009B546A"/>
    <w:rsid w:val="009B7A93"/>
    <w:rsid w:val="009C1BB8"/>
    <w:rsid w:val="009D1340"/>
    <w:rsid w:val="009D3F53"/>
    <w:rsid w:val="009D5013"/>
    <w:rsid w:val="009D520C"/>
    <w:rsid w:val="009D71C9"/>
    <w:rsid w:val="009E0391"/>
    <w:rsid w:val="009E1E68"/>
    <w:rsid w:val="009E249E"/>
    <w:rsid w:val="009E2555"/>
    <w:rsid w:val="009E441E"/>
    <w:rsid w:val="009E4928"/>
    <w:rsid w:val="009E535E"/>
    <w:rsid w:val="009E6EFB"/>
    <w:rsid w:val="009F03C8"/>
    <w:rsid w:val="009F1669"/>
    <w:rsid w:val="009F1A17"/>
    <w:rsid w:val="009F231E"/>
    <w:rsid w:val="009F2621"/>
    <w:rsid w:val="00A07C74"/>
    <w:rsid w:val="00A1122C"/>
    <w:rsid w:val="00A113DE"/>
    <w:rsid w:val="00A14F58"/>
    <w:rsid w:val="00A1521F"/>
    <w:rsid w:val="00A22089"/>
    <w:rsid w:val="00A2276A"/>
    <w:rsid w:val="00A233D0"/>
    <w:rsid w:val="00A24D24"/>
    <w:rsid w:val="00A26DB9"/>
    <w:rsid w:val="00A3076D"/>
    <w:rsid w:val="00A30F91"/>
    <w:rsid w:val="00A3195B"/>
    <w:rsid w:val="00A32720"/>
    <w:rsid w:val="00A348B6"/>
    <w:rsid w:val="00A37F99"/>
    <w:rsid w:val="00A41DFF"/>
    <w:rsid w:val="00A4284C"/>
    <w:rsid w:val="00A43D12"/>
    <w:rsid w:val="00A43D81"/>
    <w:rsid w:val="00A44181"/>
    <w:rsid w:val="00A4472F"/>
    <w:rsid w:val="00A4598F"/>
    <w:rsid w:val="00A45C6D"/>
    <w:rsid w:val="00A464C6"/>
    <w:rsid w:val="00A500C2"/>
    <w:rsid w:val="00A531D8"/>
    <w:rsid w:val="00A54231"/>
    <w:rsid w:val="00A54920"/>
    <w:rsid w:val="00A54B67"/>
    <w:rsid w:val="00A5577F"/>
    <w:rsid w:val="00A56479"/>
    <w:rsid w:val="00A577E0"/>
    <w:rsid w:val="00A57F5F"/>
    <w:rsid w:val="00A607F5"/>
    <w:rsid w:val="00A611A5"/>
    <w:rsid w:val="00A66484"/>
    <w:rsid w:val="00A66DA2"/>
    <w:rsid w:val="00A70582"/>
    <w:rsid w:val="00A70FAB"/>
    <w:rsid w:val="00A717D5"/>
    <w:rsid w:val="00A721BA"/>
    <w:rsid w:val="00A7334C"/>
    <w:rsid w:val="00A73839"/>
    <w:rsid w:val="00A75A84"/>
    <w:rsid w:val="00A75EAE"/>
    <w:rsid w:val="00A76E26"/>
    <w:rsid w:val="00A7727B"/>
    <w:rsid w:val="00A8121E"/>
    <w:rsid w:val="00A81C50"/>
    <w:rsid w:val="00A828B2"/>
    <w:rsid w:val="00A82CFB"/>
    <w:rsid w:val="00A84B1D"/>
    <w:rsid w:val="00A84CCF"/>
    <w:rsid w:val="00A86AE5"/>
    <w:rsid w:val="00A90885"/>
    <w:rsid w:val="00A9156A"/>
    <w:rsid w:val="00A919B2"/>
    <w:rsid w:val="00A92374"/>
    <w:rsid w:val="00A92CDE"/>
    <w:rsid w:val="00A96865"/>
    <w:rsid w:val="00A9719D"/>
    <w:rsid w:val="00AA05FB"/>
    <w:rsid w:val="00AA08D5"/>
    <w:rsid w:val="00AA1759"/>
    <w:rsid w:val="00AA3BDB"/>
    <w:rsid w:val="00AB1D89"/>
    <w:rsid w:val="00AB21AD"/>
    <w:rsid w:val="00AB23DA"/>
    <w:rsid w:val="00AB2CC5"/>
    <w:rsid w:val="00AC0D89"/>
    <w:rsid w:val="00AC0EB1"/>
    <w:rsid w:val="00AC178B"/>
    <w:rsid w:val="00AC1A8B"/>
    <w:rsid w:val="00AC260D"/>
    <w:rsid w:val="00AC2C65"/>
    <w:rsid w:val="00AC3726"/>
    <w:rsid w:val="00AC3AFD"/>
    <w:rsid w:val="00AC48FD"/>
    <w:rsid w:val="00AC5034"/>
    <w:rsid w:val="00AC6BDA"/>
    <w:rsid w:val="00AD20B6"/>
    <w:rsid w:val="00AD22FA"/>
    <w:rsid w:val="00AD365B"/>
    <w:rsid w:val="00AD45DF"/>
    <w:rsid w:val="00AD5C77"/>
    <w:rsid w:val="00AE0116"/>
    <w:rsid w:val="00AF0897"/>
    <w:rsid w:val="00AF1610"/>
    <w:rsid w:val="00AF173B"/>
    <w:rsid w:val="00AF2208"/>
    <w:rsid w:val="00AF283E"/>
    <w:rsid w:val="00AF33EB"/>
    <w:rsid w:val="00AF5585"/>
    <w:rsid w:val="00AF56BA"/>
    <w:rsid w:val="00AF7536"/>
    <w:rsid w:val="00B00C2C"/>
    <w:rsid w:val="00B01FD7"/>
    <w:rsid w:val="00B02E41"/>
    <w:rsid w:val="00B04813"/>
    <w:rsid w:val="00B124CE"/>
    <w:rsid w:val="00B14E5B"/>
    <w:rsid w:val="00B159E4"/>
    <w:rsid w:val="00B16A19"/>
    <w:rsid w:val="00B21B98"/>
    <w:rsid w:val="00B23EE2"/>
    <w:rsid w:val="00B24EB8"/>
    <w:rsid w:val="00B25937"/>
    <w:rsid w:val="00B25A5B"/>
    <w:rsid w:val="00B2656C"/>
    <w:rsid w:val="00B30018"/>
    <w:rsid w:val="00B30985"/>
    <w:rsid w:val="00B30FB7"/>
    <w:rsid w:val="00B31CA4"/>
    <w:rsid w:val="00B337D4"/>
    <w:rsid w:val="00B33A97"/>
    <w:rsid w:val="00B33D03"/>
    <w:rsid w:val="00B34B50"/>
    <w:rsid w:val="00B3723D"/>
    <w:rsid w:val="00B41E50"/>
    <w:rsid w:val="00B437B1"/>
    <w:rsid w:val="00B45813"/>
    <w:rsid w:val="00B467D6"/>
    <w:rsid w:val="00B46C44"/>
    <w:rsid w:val="00B507ED"/>
    <w:rsid w:val="00B50860"/>
    <w:rsid w:val="00B52B8B"/>
    <w:rsid w:val="00B52E17"/>
    <w:rsid w:val="00B53D6B"/>
    <w:rsid w:val="00B54124"/>
    <w:rsid w:val="00B57CDF"/>
    <w:rsid w:val="00B6049B"/>
    <w:rsid w:val="00B60BD9"/>
    <w:rsid w:val="00B60E84"/>
    <w:rsid w:val="00B61E12"/>
    <w:rsid w:val="00B62CC1"/>
    <w:rsid w:val="00B63F30"/>
    <w:rsid w:val="00B70E86"/>
    <w:rsid w:val="00B71AC8"/>
    <w:rsid w:val="00B71EB3"/>
    <w:rsid w:val="00B72AE3"/>
    <w:rsid w:val="00B73500"/>
    <w:rsid w:val="00B739CC"/>
    <w:rsid w:val="00B771A2"/>
    <w:rsid w:val="00B77472"/>
    <w:rsid w:val="00B8131E"/>
    <w:rsid w:val="00B83079"/>
    <w:rsid w:val="00B85056"/>
    <w:rsid w:val="00B86CAA"/>
    <w:rsid w:val="00B87820"/>
    <w:rsid w:val="00B90242"/>
    <w:rsid w:val="00B902EA"/>
    <w:rsid w:val="00B939F4"/>
    <w:rsid w:val="00B95460"/>
    <w:rsid w:val="00B97623"/>
    <w:rsid w:val="00BA3AFF"/>
    <w:rsid w:val="00BA431E"/>
    <w:rsid w:val="00BA6550"/>
    <w:rsid w:val="00BA6E84"/>
    <w:rsid w:val="00BB0204"/>
    <w:rsid w:val="00BB32BA"/>
    <w:rsid w:val="00BB3F7A"/>
    <w:rsid w:val="00BB4455"/>
    <w:rsid w:val="00BB7B02"/>
    <w:rsid w:val="00BB7B85"/>
    <w:rsid w:val="00BC4F53"/>
    <w:rsid w:val="00BC5F6F"/>
    <w:rsid w:val="00BC6BE1"/>
    <w:rsid w:val="00BC6E32"/>
    <w:rsid w:val="00BC74E4"/>
    <w:rsid w:val="00BC7D69"/>
    <w:rsid w:val="00BD2C4F"/>
    <w:rsid w:val="00BD48BC"/>
    <w:rsid w:val="00BE1F5D"/>
    <w:rsid w:val="00BE1FE0"/>
    <w:rsid w:val="00BE358F"/>
    <w:rsid w:val="00BE5462"/>
    <w:rsid w:val="00BE560A"/>
    <w:rsid w:val="00BE5921"/>
    <w:rsid w:val="00BF1F60"/>
    <w:rsid w:val="00BF2201"/>
    <w:rsid w:val="00BF286F"/>
    <w:rsid w:val="00BF3057"/>
    <w:rsid w:val="00BF5E65"/>
    <w:rsid w:val="00C00C60"/>
    <w:rsid w:val="00C00E39"/>
    <w:rsid w:val="00C019BA"/>
    <w:rsid w:val="00C02E95"/>
    <w:rsid w:val="00C037C8"/>
    <w:rsid w:val="00C03CE0"/>
    <w:rsid w:val="00C041BE"/>
    <w:rsid w:val="00C0637B"/>
    <w:rsid w:val="00C06A24"/>
    <w:rsid w:val="00C07E07"/>
    <w:rsid w:val="00C106CA"/>
    <w:rsid w:val="00C10DA6"/>
    <w:rsid w:val="00C126CF"/>
    <w:rsid w:val="00C21A38"/>
    <w:rsid w:val="00C2220E"/>
    <w:rsid w:val="00C22F49"/>
    <w:rsid w:val="00C233C0"/>
    <w:rsid w:val="00C24D53"/>
    <w:rsid w:val="00C27C7C"/>
    <w:rsid w:val="00C30207"/>
    <w:rsid w:val="00C30721"/>
    <w:rsid w:val="00C319C6"/>
    <w:rsid w:val="00C32DE1"/>
    <w:rsid w:val="00C34366"/>
    <w:rsid w:val="00C346F8"/>
    <w:rsid w:val="00C36CFF"/>
    <w:rsid w:val="00C40768"/>
    <w:rsid w:val="00C42EAD"/>
    <w:rsid w:val="00C44AA6"/>
    <w:rsid w:val="00C516E8"/>
    <w:rsid w:val="00C53971"/>
    <w:rsid w:val="00C55042"/>
    <w:rsid w:val="00C6305E"/>
    <w:rsid w:val="00C64937"/>
    <w:rsid w:val="00C65A88"/>
    <w:rsid w:val="00C7074A"/>
    <w:rsid w:val="00C70ED9"/>
    <w:rsid w:val="00C71EBF"/>
    <w:rsid w:val="00C72A59"/>
    <w:rsid w:val="00C74CEF"/>
    <w:rsid w:val="00C7772C"/>
    <w:rsid w:val="00C80043"/>
    <w:rsid w:val="00C81E04"/>
    <w:rsid w:val="00C8291D"/>
    <w:rsid w:val="00C83EBE"/>
    <w:rsid w:val="00C84F67"/>
    <w:rsid w:val="00C86056"/>
    <w:rsid w:val="00C907CB"/>
    <w:rsid w:val="00C94CEF"/>
    <w:rsid w:val="00C96D22"/>
    <w:rsid w:val="00CA180B"/>
    <w:rsid w:val="00CA27FE"/>
    <w:rsid w:val="00CA2D41"/>
    <w:rsid w:val="00CB0004"/>
    <w:rsid w:val="00CB082F"/>
    <w:rsid w:val="00CB35BC"/>
    <w:rsid w:val="00CB5B2D"/>
    <w:rsid w:val="00CC3137"/>
    <w:rsid w:val="00CC52AF"/>
    <w:rsid w:val="00CC5634"/>
    <w:rsid w:val="00CC6107"/>
    <w:rsid w:val="00CD58C1"/>
    <w:rsid w:val="00CD71C7"/>
    <w:rsid w:val="00CD71CA"/>
    <w:rsid w:val="00CE1BD2"/>
    <w:rsid w:val="00CE2A38"/>
    <w:rsid w:val="00CE3683"/>
    <w:rsid w:val="00CE7069"/>
    <w:rsid w:val="00CF0F72"/>
    <w:rsid w:val="00CF137B"/>
    <w:rsid w:val="00CF1B5C"/>
    <w:rsid w:val="00CF3D48"/>
    <w:rsid w:val="00CF554A"/>
    <w:rsid w:val="00CF5604"/>
    <w:rsid w:val="00CF7430"/>
    <w:rsid w:val="00CF770F"/>
    <w:rsid w:val="00D0067F"/>
    <w:rsid w:val="00D00CAA"/>
    <w:rsid w:val="00D04853"/>
    <w:rsid w:val="00D04E13"/>
    <w:rsid w:val="00D06BF8"/>
    <w:rsid w:val="00D07212"/>
    <w:rsid w:val="00D07AD8"/>
    <w:rsid w:val="00D07E92"/>
    <w:rsid w:val="00D108D5"/>
    <w:rsid w:val="00D11560"/>
    <w:rsid w:val="00D13DA8"/>
    <w:rsid w:val="00D16467"/>
    <w:rsid w:val="00D17EC0"/>
    <w:rsid w:val="00D17F17"/>
    <w:rsid w:val="00D24E1D"/>
    <w:rsid w:val="00D257B3"/>
    <w:rsid w:val="00D276A0"/>
    <w:rsid w:val="00D302C4"/>
    <w:rsid w:val="00D3061D"/>
    <w:rsid w:val="00D31611"/>
    <w:rsid w:val="00D322E4"/>
    <w:rsid w:val="00D35161"/>
    <w:rsid w:val="00D37F6D"/>
    <w:rsid w:val="00D40172"/>
    <w:rsid w:val="00D42CDC"/>
    <w:rsid w:val="00D51A0D"/>
    <w:rsid w:val="00D54E29"/>
    <w:rsid w:val="00D55089"/>
    <w:rsid w:val="00D57691"/>
    <w:rsid w:val="00D62A5E"/>
    <w:rsid w:val="00D63F94"/>
    <w:rsid w:val="00D644C5"/>
    <w:rsid w:val="00D64765"/>
    <w:rsid w:val="00D67458"/>
    <w:rsid w:val="00D70292"/>
    <w:rsid w:val="00D704DA"/>
    <w:rsid w:val="00D74AF9"/>
    <w:rsid w:val="00D7554C"/>
    <w:rsid w:val="00D80ABB"/>
    <w:rsid w:val="00D80B6A"/>
    <w:rsid w:val="00D81C5F"/>
    <w:rsid w:val="00D872B6"/>
    <w:rsid w:val="00D9014D"/>
    <w:rsid w:val="00D90BE4"/>
    <w:rsid w:val="00D9166B"/>
    <w:rsid w:val="00D94297"/>
    <w:rsid w:val="00D960F5"/>
    <w:rsid w:val="00D97BA2"/>
    <w:rsid w:val="00DA0DCC"/>
    <w:rsid w:val="00DA4FB2"/>
    <w:rsid w:val="00DB1496"/>
    <w:rsid w:val="00DB1BE6"/>
    <w:rsid w:val="00DB4399"/>
    <w:rsid w:val="00DB6619"/>
    <w:rsid w:val="00DC01FA"/>
    <w:rsid w:val="00DC1C07"/>
    <w:rsid w:val="00DC311E"/>
    <w:rsid w:val="00DC4FAF"/>
    <w:rsid w:val="00DC5B08"/>
    <w:rsid w:val="00DC6918"/>
    <w:rsid w:val="00DC6E95"/>
    <w:rsid w:val="00DC71E3"/>
    <w:rsid w:val="00DC74BA"/>
    <w:rsid w:val="00DD18E5"/>
    <w:rsid w:val="00DD4A03"/>
    <w:rsid w:val="00DD5F2C"/>
    <w:rsid w:val="00DD638F"/>
    <w:rsid w:val="00DE0833"/>
    <w:rsid w:val="00DE0D1F"/>
    <w:rsid w:val="00DE2FE3"/>
    <w:rsid w:val="00DE31BA"/>
    <w:rsid w:val="00DE4A3C"/>
    <w:rsid w:val="00DE6159"/>
    <w:rsid w:val="00DE6B90"/>
    <w:rsid w:val="00DE7AA6"/>
    <w:rsid w:val="00DF0E0F"/>
    <w:rsid w:val="00DF130C"/>
    <w:rsid w:val="00DF197F"/>
    <w:rsid w:val="00DF246D"/>
    <w:rsid w:val="00DF397F"/>
    <w:rsid w:val="00DF4ED1"/>
    <w:rsid w:val="00E06E65"/>
    <w:rsid w:val="00E117DB"/>
    <w:rsid w:val="00E13F82"/>
    <w:rsid w:val="00E16345"/>
    <w:rsid w:val="00E17DC8"/>
    <w:rsid w:val="00E216AA"/>
    <w:rsid w:val="00E229D9"/>
    <w:rsid w:val="00E22E7D"/>
    <w:rsid w:val="00E2312C"/>
    <w:rsid w:val="00E2422D"/>
    <w:rsid w:val="00E26079"/>
    <w:rsid w:val="00E3481F"/>
    <w:rsid w:val="00E34ECF"/>
    <w:rsid w:val="00E353FD"/>
    <w:rsid w:val="00E36972"/>
    <w:rsid w:val="00E37382"/>
    <w:rsid w:val="00E421AF"/>
    <w:rsid w:val="00E4296A"/>
    <w:rsid w:val="00E47458"/>
    <w:rsid w:val="00E50E50"/>
    <w:rsid w:val="00E510C4"/>
    <w:rsid w:val="00E52ED9"/>
    <w:rsid w:val="00E5330C"/>
    <w:rsid w:val="00E537D9"/>
    <w:rsid w:val="00E54253"/>
    <w:rsid w:val="00E5464C"/>
    <w:rsid w:val="00E553E9"/>
    <w:rsid w:val="00E578AF"/>
    <w:rsid w:val="00E66940"/>
    <w:rsid w:val="00E722CB"/>
    <w:rsid w:val="00E72896"/>
    <w:rsid w:val="00E7324F"/>
    <w:rsid w:val="00E73408"/>
    <w:rsid w:val="00E744DF"/>
    <w:rsid w:val="00E74C2C"/>
    <w:rsid w:val="00E74CE9"/>
    <w:rsid w:val="00E75517"/>
    <w:rsid w:val="00E75A81"/>
    <w:rsid w:val="00E7610A"/>
    <w:rsid w:val="00E87006"/>
    <w:rsid w:val="00E91663"/>
    <w:rsid w:val="00E92132"/>
    <w:rsid w:val="00E928AF"/>
    <w:rsid w:val="00E92D40"/>
    <w:rsid w:val="00E94DD6"/>
    <w:rsid w:val="00E95F57"/>
    <w:rsid w:val="00E96D93"/>
    <w:rsid w:val="00E9722D"/>
    <w:rsid w:val="00EA0B86"/>
    <w:rsid w:val="00EA10E3"/>
    <w:rsid w:val="00EA22C7"/>
    <w:rsid w:val="00EA4325"/>
    <w:rsid w:val="00EA4F9F"/>
    <w:rsid w:val="00EA7621"/>
    <w:rsid w:val="00EB3BE3"/>
    <w:rsid w:val="00EB4925"/>
    <w:rsid w:val="00EB5957"/>
    <w:rsid w:val="00EC00F7"/>
    <w:rsid w:val="00EC078C"/>
    <w:rsid w:val="00EC0D5A"/>
    <w:rsid w:val="00EC4E32"/>
    <w:rsid w:val="00EC5E57"/>
    <w:rsid w:val="00EC733D"/>
    <w:rsid w:val="00ED0D48"/>
    <w:rsid w:val="00ED18E5"/>
    <w:rsid w:val="00ED23F5"/>
    <w:rsid w:val="00ED44E3"/>
    <w:rsid w:val="00ED4CC5"/>
    <w:rsid w:val="00EE2070"/>
    <w:rsid w:val="00EE3AA3"/>
    <w:rsid w:val="00EF3D9A"/>
    <w:rsid w:val="00EF5BD4"/>
    <w:rsid w:val="00EF72C6"/>
    <w:rsid w:val="00EF7732"/>
    <w:rsid w:val="00F05170"/>
    <w:rsid w:val="00F068E7"/>
    <w:rsid w:val="00F06E4C"/>
    <w:rsid w:val="00F07A21"/>
    <w:rsid w:val="00F10A0F"/>
    <w:rsid w:val="00F126A6"/>
    <w:rsid w:val="00F14179"/>
    <w:rsid w:val="00F15334"/>
    <w:rsid w:val="00F16841"/>
    <w:rsid w:val="00F16B22"/>
    <w:rsid w:val="00F22B6D"/>
    <w:rsid w:val="00F231DC"/>
    <w:rsid w:val="00F23A19"/>
    <w:rsid w:val="00F2678B"/>
    <w:rsid w:val="00F27145"/>
    <w:rsid w:val="00F30A92"/>
    <w:rsid w:val="00F326D3"/>
    <w:rsid w:val="00F335A7"/>
    <w:rsid w:val="00F3652E"/>
    <w:rsid w:val="00F365DB"/>
    <w:rsid w:val="00F36915"/>
    <w:rsid w:val="00F374E7"/>
    <w:rsid w:val="00F43644"/>
    <w:rsid w:val="00F467BA"/>
    <w:rsid w:val="00F47699"/>
    <w:rsid w:val="00F50ADE"/>
    <w:rsid w:val="00F50FEA"/>
    <w:rsid w:val="00F535B0"/>
    <w:rsid w:val="00F5780E"/>
    <w:rsid w:val="00F600B1"/>
    <w:rsid w:val="00F61F76"/>
    <w:rsid w:val="00F64093"/>
    <w:rsid w:val="00F657A4"/>
    <w:rsid w:val="00F666FA"/>
    <w:rsid w:val="00F668ED"/>
    <w:rsid w:val="00F6787B"/>
    <w:rsid w:val="00F67E49"/>
    <w:rsid w:val="00F71F3F"/>
    <w:rsid w:val="00F727FE"/>
    <w:rsid w:val="00F73420"/>
    <w:rsid w:val="00F751BA"/>
    <w:rsid w:val="00F8087C"/>
    <w:rsid w:val="00F82D3E"/>
    <w:rsid w:val="00F84077"/>
    <w:rsid w:val="00F86B8D"/>
    <w:rsid w:val="00F9021D"/>
    <w:rsid w:val="00F91C47"/>
    <w:rsid w:val="00F93B79"/>
    <w:rsid w:val="00F96308"/>
    <w:rsid w:val="00F9678E"/>
    <w:rsid w:val="00F97424"/>
    <w:rsid w:val="00F975F4"/>
    <w:rsid w:val="00F97CB6"/>
    <w:rsid w:val="00FA08CD"/>
    <w:rsid w:val="00FA215C"/>
    <w:rsid w:val="00FA478F"/>
    <w:rsid w:val="00FA4A6C"/>
    <w:rsid w:val="00FA66B9"/>
    <w:rsid w:val="00FA7946"/>
    <w:rsid w:val="00FB1A9C"/>
    <w:rsid w:val="00FB4254"/>
    <w:rsid w:val="00FB571C"/>
    <w:rsid w:val="00FB77C6"/>
    <w:rsid w:val="00FC1348"/>
    <w:rsid w:val="00FC37DD"/>
    <w:rsid w:val="00FC4AAE"/>
    <w:rsid w:val="00FD0723"/>
    <w:rsid w:val="00FD0834"/>
    <w:rsid w:val="00FD1539"/>
    <w:rsid w:val="00FD1F00"/>
    <w:rsid w:val="00FD274C"/>
    <w:rsid w:val="00FD2BA0"/>
    <w:rsid w:val="00FD3A8C"/>
    <w:rsid w:val="00FD49DF"/>
    <w:rsid w:val="00FD5AE1"/>
    <w:rsid w:val="00FD6560"/>
    <w:rsid w:val="00FD7607"/>
    <w:rsid w:val="00FE444E"/>
    <w:rsid w:val="00FE4F5B"/>
    <w:rsid w:val="00FE6685"/>
    <w:rsid w:val="00FF035E"/>
    <w:rsid w:val="00FF075B"/>
    <w:rsid w:val="00FF235F"/>
    <w:rsid w:val="00FF438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3270A"/>
  <w15:docId w15:val="{F224CA8B-4547-4E55-92FC-C9F8D17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6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B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4242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5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27B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A7727B"/>
  </w:style>
  <w:style w:type="table" w:customStyle="1" w:styleId="Tabela-Siatka1">
    <w:name w:val="Tabela - Siatka1"/>
    <w:basedOn w:val="Standardowy"/>
    <w:next w:val="Tabela-Siatka"/>
    <w:uiPriority w:val="59"/>
    <w:rsid w:val="00354B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45B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-Siatka3">
    <w:name w:val="Tabela - Siatka3"/>
    <w:basedOn w:val="Standardowy"/>
    <w:next w:val="Tabela-Siatka"/>
    <w:uiPriority w:val="59"/>
    <w:rsid w:val="00F30A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CE69-8457-4D9E-A0F7-BE48BBAE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8815</Words>
  <Characters>52896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miejsc na urzędowe obwieszczenia wyborcze i plakaty komitetów wyborczych</vt:lpstr>
    </vt:vector>
  </TitlesOfParts>
  <Company>umw</Company>
  <LinksUpToDate>false</LinksUpToDate>
  <CharactersWithSpaces>61588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miejsc na urzędowe obwieszczenia wyborcze i plakaty komitetów wyborczych</dc:title>
  <dc:subject/>
  <dc:creator>Anna Michalczuk</dc:creator>
  <cp:keywords/>
  <dc:description/>
  <cp:lastModifiedBy>Lubieniecka Magdalena</cp:lastModifiedBy>
  <cp:revision>11</cp:revision>
  <cp:lastPrinted>2024-01-30T08:37:00Z</cp:lastPrinted>
  <dcterms:created xsi:type="dcterms:W3CDTF">2025-01-17T09:12:00Z</dcterms:created>
  <dcterms:modified xsi:type="dcterms:W3CDTF">2025-01-17T10:03:00Z</dcterms:modified>
</cp:coreProperties>
</file>